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7E547" w14:textId="77777777" w:rsidR="00834E0F" w:rsidRDefault="00834E0F" w:rsidP="00834E0F">
      <w:r>
        <w:t>Cats Controller</w:t>
      </w:r>
    </w:p>
    <w:p w14:paraId="71D37F59" w14:textId="77777777" w:rsidR="00834E0F" w:rsidRDefault="00834E0F" w:rsidP="00834E0F">
      <w:r>
        <w:t>El CatsController es responsable de manejar las solicitudes relacionadas con los gatos (cats). Este controlador proporciona endpoints para recuperar todos los gatos y eliminar un gato específico por su ID.</w:t>
      </w:r>
    </w:p>
    <w:p w14:paraId="59C98020" w14:textId="77777777" w:rsidR="00834E0F" w:rsidRDefault="00834E0F" w:rsidP="00834E0F"/>
    <w:p w14:paraId="22454323" w14:textId="77777777" w:rsidR="00834E0F" w:rsidRDefault="00834E0F" w:rsidP="00834E0F">
      <w:r>
        <w:t>Endpoints</w:t>
      </w:r>
    </w:p>
    <w:p w14:paraId="562D64B0" w14:textId="77777777" w:rsidR="00834E0F" w:rsidRDefault="00834E0F" w:rsidP="00834E0F">
      <w:r>
        <w:t>Listar todos los gatos</w:t>
      </w:r>
    </w:p>
    <w:p w14:paraId="267C9F03" w14:textId="77777777" w:rsidR="00834E0F" w:rsidRDefault="00834E0F" w:rsidP="00834E0F">
      <w:r>
        <w:t>GET /cats</w:t>
      </w:r>
    </w:p>
    <w:p w14:paraId="4007EBF9" w14:textId="7F719FA8" w:rsidR="00834E0F" w:rsidRDefault="00834E0F" w:rsidP="00834E0F">
      <w:r>
        <w:t>Este endpoint devuelve una lista de todos los gatos disponibles.</w:t>
      </w:r>
    </w:p>
    <w:p w14:paraId="0AF48720" w14:textId="77777777" w:rsidR="00834E0F" w:rsidRDefault="00834E0F" w:rsidP="00834E0F">
      <w:r>
        <w:t>Ejemplo de solicitud:</w:t>
      </w:r>
    </w:p>
    <w:p w14:paraId="247D940C" w14:textId="77777777" w:rsidR="00834E0F" w:rsidRDefault="00834E0F" w:rsidP="00834E0F">
      <w:r>
        <w:t>GET /cats</w:t>
      </w:r>
    </w:p>
    <w:p w14:paraId="00A54C3B" w14:textId="77777777" w:rsidR="00834E0F" w:rsidRDefault="00834E0F" w:rsidP="00834E0F">
      <w:r>
        <w:t>Respuesta Exitosa:</w:t>
      </w:r>
    </w:p>
    <w:p w14:paraId="0361CFF4" w14:textId="77777777" w:rsidR="00834E0F" w:rsidRPr="00834E0F" w:rsidRDefault="00834E0F" w:rsidP="00834E0F">
      <w:pPr>
        <w:rPr>
          <w:lang w:val="en-US"/>
        </w:rPr>
      </w:pPr>
      <w:r w:rsidRPr="00834E0F">
        <w:rPr>
          <w:lang w:val="en-US"/>
        </w:rPr>
        <w:t>[</w:t>
      </w:r>
    </w:p>
    <w:p w14:paraId="5A7378EA" w14:textId="77777777" w:rsidR="00834E0F" w:rsidRPr="00834E0F" w:rsidRDefault="00834E0F" w:rsidP="00834E0F">
      <w:pPr>
        <w:rPr>
          <w:lang w:val="en-US"/>
        </w:rPr>
      </w:pPr>
      <w:r w:rsidRPr="00834E0F">
        <w:rPr>
          <w:lang w:val="en-US"/>
        </w:rPr>
        <w:t xml:space="preserve">    {</w:t>
      </w:r>
    </w:p>
    <w:p w14:paraId="1AF28878" w14:textId="77777777" w:rsidR="00834E0F" w:rsidRPr="00834E0F" w:rsidRDefault="00834E0F" w:rsidP="00834E0F">
      <w:pPr>
        <w:rPr>
          <w:lang w:val="en-US"/>
        </w:rPr>
      </w:pPr>
      <w:r w:rsidRPr="00834E0F">
        <w:rPr>
          <w:lang w:val="en-US"/>
        </w:rPr>
        <w:t xml:space="preserve">        "name": "Wilson",</w:t>
      </w:r>
    </w:p>
    <w:p w14:paraId="656A26CD" w14:textId="77777777" w:rsidR="00834E0F" w:rsidRPr="00834E0F" w:rsidRDefault="00834E0F" w:rsidP="00834E0F">
      <w:pPr>
        <w:rPr>
          <w:lang w:val="en-US"/>
        </w:rPr>
      </w:pPr>
      <w:r w:rsidRPr="00834E0F">
        <w:rPr>
          <w:lang w:val="en-US"/>
        </w:rPr>
        <w:t xml:space="preserve">        "age": 18,</w:t>
      </w:r>
    </w:p>
    <w:p w14:paraId="345F840E" w14:textId="77777777" w:rsidR="00834E0F" w:rsidRPr="00834E0F" w:rsidRDefault="00834E0F" w:rsidP="00834E0F">
      <w:pPr>
        <w:rPr>
          <w:lang w:val="en-US"/>
        </w:rPr>
      </w:pPr>
      <w:r w:rsidRPr="00834E0F">
        <w:rPr>
          <w:lang w:val="en-US"/>
        </w:rPr>
        <w:t xml:space="preserve">        "breed": "Cat",</w:t>
      </w:r>
    </w:p>
    <w:p w14:paraId="4F59D10C" w14:textId="77777777" w:rsidR="00834E0F" w:rsidRDefault="00834E0F" w:rsidP="00834E0F">
      <w:r w:rsidRPr="00834E0F">
        <w:rPr>
          <w:lang w:val="en-US"/>
        </w:rPr>
        <w:t xml:space="preserve">        </w:t>
      </w:r>
      <w:r>
        <w:t>"id": "1"</w:t>
      </w:r>
    </w:p>
    <w:p w14:paraId="43B58988" w14:textId="77777777" w:rsidR="00834E0F" w:rsidRDefault="00834E0F" w:rsidP="00834E0F">
      <w:r>
        <w:t xml:space="preserve">    }</w:t>
      </w:r>
    </w:p>
    <w:p w14:paraId="266A0DE2" w14:textId="77777777" w:rsidR="00834E0F" w:rsidRDefault="00834E0F" w:rsidP="00834E0F">
      <w:r>
        <w:t>]</w:t>
      </w:r>
    </w:p>
    <w:p w14:paraId="4DA36B05" w14:textId="77777777" w:rsidR="00834E0F" w:rsidRDefault="00834E0F" w:rsidP="00834E0F">
      <w:r>
        <w:t>Eliminar un gato</w:t>
      </w:r>
    </w:p>
    <w:p w14:paraId="114D8971" w14:textId="77777777" w:rsidR="00834E0F" w:rsidRDefault="00834E0F" w:rsidP="00834E0F">
      <w:r>
        <w:t>DELETE /cats/:id</w:t>
      </w:r>
    </w:p>
    <w:p w14:paraId="669E79BB" w14:textId="77777777" w:rsidR="00834E0F" w:rsidRDefault="00834E0F" w:rsidP="00834E0F">
      <w:r>
        <w:t>Este endpoint elimina un gato específico según su ID.</w:t>
      </w:r>
    </w:p>
    <w:p w14:paraId="68B0F849" w14:textId="77777777" w:rsidR="00834E0F" w:rsidRDefault="00834E0F" w:rsidP="00834E0F"/>
    <w:p w14:paraId="6832044D" w14:textId="77777777" w:rsidR="00834E0F" w:rsidRDefault="00834E0F" w:rsidP="00834E0F">
      <w:r>
        <w:t>Parámetros de ruta:</w:t>
      </w:r>
    </w:p>
    <w:p w14:paraId="61DBDA82" w14:textId="77777777" w:rsidR="00834E0F" w:rsidRDefault="00834E0F" w:rsidP="00834E0F"/>
    <w:p w14:paraId="4A5A9394" w14:textId="77777777" w:rsidR="00834E0F" w:rsidRDefault="00834E0F" w:rsidP="00834E0F">
      <w:r>
        <w:t>:id (string): El ID único del gato que se va a eliminar.</w:t>
      </w:r>
    </w:p>
    <w:p w14:paraId="0FDC7341" w14:textId="77777777" w:rsidR="00834E0F" w:rsidRDefault="00834E0F" w:rsidP="00834E0F">
      <w:r>
        <w:t>Ejemplo de solicitud:</w:t>
      </w:r>
    </w:p>
    <w:p w14:paraId="079F211F" w14:textId="77777777" w:rsidR="00834E0F" w:rsidRDefault="00834E0F" w:rsidP="00834E0F">
      <w:r>
        <w:t>DELETE /cats/1</w:t>
      </w:r>
    </w:p>
    <w:p w14:paraId="7EC662B2" w14:textId="77777777" w:rsidR="00834E0F" w:rsidRDefault="00834E0F" w:rsidP="00834E0F">
      <w:r>
        <w:t>Respuesta Exitosa:</w:t>
      </w:r>
    </w:p>
    <w:p w14:paraId="23D74DE1" w14:textId="77777777" w:rsidR="00834E0F" w:rsidRPr="00834E0F" w:rsidRDefault="00834E0F" w:rsidP="00834E0F">
      <w:pPr>
        <w:rPr>
          <w:lang w:val="en-US"/>
        </w:rPr>
      </w:pPr>
      <w:r w:rsidRPr="00834E0F">
        <w:rPr>
          <w:lang w:val="en-US"/>
        </w:rPr>
        <w:t>"This action removes a #1 cat"</w:t>
      </w:r>
    </w:p>
    <w:p w14:paraId="15D367BD" w14:textId="77777777" w:rsidR="00834E0F" w:rsidRDefault="00834E0F" w:rsidP="00834E0F">
      <w:r>
        <w:t>Códigos de estado HTTP:</w:t>
      </w:r>
    </w:p>
    <w:p w14:paraId="6A3F7D92" w14:textId="77777777" w:rsidR="00834E0F" w:rsidRDefault="00834E0F" w:rsidP="00834E0F"/>
    <w:p w14:paraId="20C147EC" w14:textId="77777777" w:rsidR="00834E0F" w:rsidRDefault="00834E0F" w:rsidP="00834E0F">
      <w:r>
        <w:t>200 - OK: Se elimina el gato con éxito.</w:t>
      </w:r>
    </w:p>
    <w:p w14:paraId="31F0E235" w14:textId="77777777" w:rsidR="00834E0F" w:rsidRDefault="00834E0F" w:rsidP="00834E0F">
      <w:r>
        <w:t>404 - Not Found: No se encontró ningún gato con el ID especificado.</w:t>
      </w:r>
    </w:p>
    <w:p w14:paraId="0122CAF2" w14:textId="77777777" w:rsidR="00834E0F" w:rsidRDefault="00834E0F" w:rsidP="00834E0F">
      <w:r>
        <w:t>Errores</w:t>
      </w:r>
    </w:p>
    <w:p w14:paraId="257021A6" w14:textId="2ED06887" w:rsidR="003242F1" w:rsidRDefault="00834E0F" w:rsidP="00834E0F">
      <w:r>
        <w:t>404 - Not Found: Se lanza cuando se intenta eliminar un gato con un ID que no existe en la base de datos.</w:t>
      </w:r>
    </w:p>
    <w:sectPr w:rsidR="00324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0F"/>
    <w:rsid w:val="003242F1"/>
    <w:rsid w:val="0083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3133"/>
  <w15:chartTrackingRefBased/>
  <w15:docId w15:val="{4113A4D6-973D-4C3A-82E8-2FCCD1D4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1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4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5794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6518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1918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7999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5456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5574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7205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8244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2861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5003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0279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Criollo</dc:creator>
  <cp:keywords/>
  <dc:description/>
  <cp:lastModifiedBy>Wilson Criollo</cp:lastModifiedBy>
  <cp:revision>1</cp:revision>
  <dcterms:created xsi:type="dcterms:W3CDTF">2024-04-16T03:50:00Z</dcterms:created>
  <dcterms:modified xsi:type="dcterms:W3CDTF">2024-04-16T03:50:00Z</dcterms:modified>
</cp:coreProperties>
</file>