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C687" w14:textId="77777777" w:rsidR="004C63DB" w:rsidRDefault="004C63DB" w:rsidP="004C63DB">
      <w:pPr>
        <w:jc w:val="center"/>
        <w:rPr>
          <w:rFonts w:ascii="楷体" w:eastAsia="楷体" w:hAnsi="楷体" w:cs="楷体"/>
          <w:b/>
          <w:sz w:val="52"/>
          <w:szCs w:val="52"/>
        </w:rPr>
      </w:pPr>
      <w:bookmarkStart w:id="0" w:name="_Hlk98529378"/>
      <w:bookmarkEnd w:id="0"/>
      <w:r>
        <w:rPr>
          <w:rFonts w:ascii="楷体" w:eastAsia="楷体" w:hAnsi="楷体" w:cs="楷体" w:hint="eastAsia"/>
          <w:b/>
          <w:noProof/>
          <w:sz w:val="52"/>
          <w:szCs w:val="52"/>
        </w:rPr>
        <w:drawing>
          <wp:inline distT="0" distB="0" distL="114300" distR="114300" wp14:anchorId="15426D48" wp14:editId="30671416">
            <wp:extent cx="3366135" cy="1804035"/>
            <wp:effectExtent l="0" t="0" r="5715" b="5715"/>
            <wp:docPr id="2" name="图片 1" descr="06校徽和中文校名标准全称的上下组合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6校徽和中文校名标准全称的上下组合黑色"/>
                    <pic:cNvPicPr>
                      <a:picLocks noChangeAspect="1"/>
                    </pic:cNvPicPr>
                  </pic:nvPicPr>
                  <pic:blipFill>
                    <a:blip r:embed="rId6" cstate="print"/>
                    <a:stretch>
                      <a:fillRect/>
                    </a:stretch>
                  </pic:blipFill>
                  <pic:spPr>
                    <a:xfrm>
                      <a:off x="0" y="0"/>
                      <a:ext cx="3366135" cy="1804035"/>
                    </a:xfrm>
                    <a:prstGeom prst="rect">
                      <a:avLst/>
                    </a:prstGeom>
                  </pic:spPr>
                </pic:pic>
              </a:graphicData>
            </a:graphic>
          </wp:inline>
        </w:drawing>
      </w:r>
    </w:p>
    <w:p w14:paraId="338DD660" w14:textId="77777777" w:rsidR="004C63DB" w:rsidRDefault="00EB79D5" w:rsidP="004C63DB">
      <w:pPr>
        <w:jc w:val="center"/>
        <w:rPr>
          <w:rFonts w:ascii="楷体" w:eastAsia="楷体" w:hAnsi="楷体" w:cs="楷体"/>
          <w:b/>
          <w:sz w:val="52"/>
          <w:szCs w:val="52"/>
        </w:rPr>
      </w:pPr>
      <w:r>
        <w:rPr>
          <w:rFonts w:ascii="楷体" w:eastAsia="楷体" w:hAnsi="楷体" w:cs="楷体"/>
          <w:b/>
          <w:sz w:val="52"/>
          <w:szCs w:val="52"/>
        </w:rPr>
        <w:t>数据结构</w:t>
      </w:r>
    </w:p>
    <w:p w14:paraId="6365F697" w14:textId="77777777" w:rsidR="004C63DB" w:rsidRDefault="004C63DB" w:rsidP="004C63DB">
      <w:pPr>
        <w:jc w:val="center"/>
        <w:rPr>
          <w:rFonts w:ascii="楷体" w:eastAsia="楷体" w:hAnsi="楷体" w:cs="楷体"/>
          <w:b/>
          <w:sz w:val="52"/>
          <w:szCs w:val="52"/>
        </w:rPr>
      </w:pPr>
      <w:r>
        <w:rPr>
          <w:rFonts w:ascii="楷体" w:eastAsia="楷体" w:hAnsi="楷体" w:cs="楷体" w:hint="eastAsia"/>
          <w:b/>
          <w:sz w:val="52"/>
          <w:szCs w:val="52"/>
        </w:rPr>
        <w:t>实 验 报 告</w:t>
      </w:r>
    </w:p>
    <w:p w14:paraId="59B1F744" w14:textId="77777777" w:rsidR="004C63DB" w:rsidRDefault="004C63DB" w:rsidP="004C63DB">
      <w:pPr>
        <w:ind w:firstLine="1365"/>
        <w:rPr>
          <w:rFonts w:ascii="楷体" w:eastAsia="楷体" w:hAnsi="楷体" w:cs="楷体"/>
          <w:sz w:val="44"/>
        </w:rPr>
      </w:pPr>
    </w:p>
    <w:p w14:paraId="1B67C193" w14:textId="77777777" w:rsidR="004C63DB" w:rsidRDefault="004C63DB" w:rsidP="004C63DB">
      <w:pPr>
        <w:rPr>
          <w:rFonts w:ascii="楷体" w:eastAsia="楷体" w:hAnsi="楷体" w:cs="楷体"/>
          <w:sz w:val="30"/>
          <w:szCs w:val="30"/>
          <w:u w:val="single"/>
        </w:rPr>
      </w:pPr>
      <w:r>
        <w:rPr>
          <w:rFonts w:ascii="楷体" w:eastAsia="楷体" w:hAnsi="楷体" w:cs="楷体" w:hint="eastAsia"/>
          <w:sz w:val="32"/>
        </w:rPr>
        <w:t xml:space="preserve">             实验名称：</w:t>
      </w:r>
      <w:r w:rsidR="00FA44B5" w:rsidRPr="00272FC6">
        <w:rPr>
          <w:rFonts w:ascii="楷体" w:eastAsia="楷体" w:hAnsi="楷体" w:cs="楷体" w:hint="eastAsia"/>
          <w:sz w:val="28"/>
          <w:szCs w:val="28"/>
          <w:u w:val="single"/>
        </w:rPr>
        <w:t>实验</w:t>
      </w:r>
      <w:proofErr w:type="gramStart"/>
      <w:r w:rsidR="00892535" w:rsidRPr="00272FC6">
        <w:rPr>
          <w:rFonts w:ascii="楷体" w:eastAsia="楷体" w:hAnsi="楷体" w:cs="楷体" w:hint="eastAsia"/>
          <w:sz w:val="28"/>
          <w:szCs w:val="28"/>
          <w:u w:val="single"/>
        </w:rPr>
        <w:t>一</w:t>
      </w:r>
      <w:proofErr w:type="gramEnd"/>
      <w:r w:rsidR="00FA44B5" w:rsidRPr="00272FC6">
        <w:rPr>
          <w:rFonts w:ascii="楷体" w:eastAsia="楷体" w:hAnsi="楷体" w:cs="楷体" w:hint="eastAsia"/>
          <w:sz w:val="28"/>
          <w:szCs w:val="28"/>
          <w:u w:val="single"/>
        </w:rPr>
        <w:t xml:space="preserve"> </w:t>
      </w:r>
      <w:r w:rsidR="00272FC6" w:rsidRPr="00272FC6">
        <w:rPr>
          <w:rFonts w:ascii="楷体" w:eastAsia="楷体" w:hAnsi="楷体" w:cs="楷体" w:hint="eastAsia"/>
          <w:sz w:val="28"/>
          <w:szCs w:val="28"/>
          <w:u w:val="single"/>
        </w:rPr>
        <w:t>基于线性表的</w:t>
      </w:r>
      <w:r w:rsidR="00892535" w:rsidRPr="00272FC6">
        <w:rPr>
          <w:rFonts w:ascii="楷体" w:eastAsia="楷体" w:hAnsi="楷体" w:cs="楷体" w:hint="eastAsia"/>
          <w:sz w:val="28"/>
          <w:szCs w:val="28"/>
          <w:u w:val="single"/>
        </w:rPr>
        <w:t>图书管理系统</w:t>
      </w:r>
    </w:p>
    <w:p w14:paraId="7679DE05" w14:textId="77777777" w:rsidR="004C63DB" w:rsidRDefault="004C63DB" w:rsidP="00FA44B5">
      <w:pPr>
        <w:spacing w:beforeLines="50" w:before="156" w:afterLines="50" w:after="156"/>
        <w:rPr>
          <w:rFonts w:ascii="楷体" w:eastAsia="楷体" w:hAnsi="楷体" w:cs="楷体"/>
          <w:sz w:val="30"/>
          <w:szCs w:val="30"/>
          <w:u w:val="single"/>
        </w:rPr>
      </w:pPr>
      <w:r>
        <w:rPr>
          <w:rFonts w:ascii="楷体" w:eastAsia="楷体" w:hAnsi="楷体" w:cs="楷体" w:hint="eastAsia"/>
          <w:sz w:val="32"/>
          <w:szCs w:val="32"/>
        </w:rPr>
        <w:t xml:space="preserve">             实验学时：</w:t>
      </w:r>
      <w:r w:rsidR="00FA44B5" w:rsidRPr="00FA44B5">
        <w:rPr>
          <w:rFonts w:ascii="楷体" w:eastAsia="楷体" w:hAnsi="楷体" w:cs="楷体" w:hint="eastAsia"/>
          <w:sz w:val="32"/>
          <w:szCs w:val="32"/>
          <w:u w:val="single"/>
        </w:rPr>
        <w:t>2</w:t>
      </w:r>
      <w:r w:rsidR="00FA44B5">
        <w:rPr>
          <w:rFonts w:ascii="楷体" w:eastAsia="楷体" w:hAnsi="楷体" w:cs="楷体" w:hint="eastAsia"/>
          <w:sz w:val="32"/>
          <w:szCs w:val="32"/>
          <w:u w:val="single"/>
        </w:rPr>
        <w:t xml:space="preserve">                      </w:t>
      </w:r>
    </w:p>
    <w:p w14:paraId="3C4759CE" w14:textId="77777777" w:rsidR="004C63DB" w:rsidRPr="00FA44B5" w:rsidRDefault="00FA44B5" w:rsidP="004C63DB">
      <w:pPr>
        <w:rPr>
          <w:rFonts w:ascii="楷体" w:eastAsia="楷体" w:hAnsi="楷体" w:cs="楷体"/>
          <w:sz w:val="32"/>
          <w:u w:val="single"/>
        </w:rPr>
      </w:pPr>
      <w:r>
        <w:rPr>
          <w:rFonts w:ascii="楷体" w:eastAsia="楷体" w:hAnsi="楷体" w:cs="楷体" w:hint="eastAsia"/>
          <w:sz w:val="32"/>
          <w:szCs w:val="32"/>
        </w:rPr>
        <w:t xml:space="preserve">             </w:t>
      </w:r>
      <w:r w:rsidR="004C63DB">
        <w:rPr>
          <w:rFonts w:ascii="楷体" w:eastAsia="楷体" w:hAnsi="楷体" w:cs="楷体" w:hint="eastAsia"/>
          <w:sz w:val="32"/>
          <w:szCs w:val="32"/>
        </w:rPr>
        <w:t>实验环境：</w:t>
      </w:r>
      <w:r w:rsidRPr="00FA44B5">
        <w:rPr>
          <w:rFonts w:ascii="楷体" w:eastAsia="楷体" w:hAnsi="楷体" w:cs="楷体" w:hint="eastAsia"/>
          <w:sz w:val="32"/>
          <w:szCs w:val="32"/>
          <w:u w:val="single"/>
        </w:rPr>
        <w:t>dev511</w:t>
      </w:r>
      <w:r>
        <w:rPr>
          <w:rFonts w:ascii="楷体" w:eastAsia="楷体" w:hAnsi="楷体" w:cs="楷体" w:hint="eastAsia"/>
          <w:sz w:val="32"/>
          <w:szCs w:val="32"/>
          <w:u w:val="single"/>
        </w:rPr>
        <w:t xml:space="preserve">                  </w:t>
      </w:r>
    </w:p>
    <w:p w14:paraId="184D1492" w14:textId="77777777" w:rsidR="004C63DB" w:rsidRPr="00FA44B5" w:rsidRDefault="004C63DB" w:rsidP="004C63DB">
      <w:pPr>
        <w:rPr>
          <w:rFonts w:ascii="楷体" w:eastAsia="楷体" w:hAnsi="楷体" w:cs="楷体"/>
          <w:sz w:val="24"/>
          <w:u w:val="single"/>
        </w:rPr>
      </w:pPr>
      <w:r>
        <w:rPr>
          <w:rFonts w:ascii="楷体" w:eastAsia="楷体" w:hAnsi="楷体" w:cs="楷体" w:hint="eastAsia"/>
          <w:sz w:val="32"/>
        </w:rPr>
        <w:t xml:space="preserve">             学生学院：</w:t>
      </w:r>
      <w:r w:rsidR="00FA44B5" w:rsidRPr="00FA44B5">
        <w:rPr>
          <w:rFonts w:ascii="楷体" w:eastAsia="楷体" w:hAnsi="楷体" w:cs="楷体" w:hint="eastAsia"/>
          <w:sz w:val="24"/>
          <w:u w:val="single"/>
        </w:rPr>
        <w:t>信息科学与技术学院/网络空间安全学院</w:t>
      </w:r>
    </w:p>
    <w:p w14:paraId="601AEB9F" w14:textId="371DF7F8" w:rsidR="004C63DB" w:rsidRDefault="004C63DB" w:rsidP="004C63DB">
      <w:pPr>
        <w:rPr>
          <w:rFonts w:ascii="楷体" w:eastAsia="楷体" w:hAnsi="楷体" w:cs="楷体"/>
          <w:sz w:val="32"/>
          <w:u w:val="single"/>
        </w:rPr>
      </w:pPr>
      <w:r>
        <w:rPr>
          <w:rFonts w:ascii="楷体" w:eastAsia="楷体" w:hAnsi="楷体" w:cs="楷体" w:hint="eastAsia"/>
          <w:sz w:val="32"/>
        </w:rPr>
        <w:t xml:space="preserve">             专业班级：</w:t>
      </w:r>
      <w:r w:rsidR="00FA44B5" w:rsidRPr="00FA44B5">
        <w:rPr>
          <w:rFonts w:ascii="楷体" w:eastAsia="楷体" w:hAnsi="楷体" w:cs="楷体" w:hint="eastAsia"/>
          <w:sz w:val="32"/>
          <w:u w:val="single"/>
        </w:rPr>
        <w:t>计算机</w:t>
      </w:r>
      <w:r w:rsidR="00CC031E">
        <w:rPr>
          <w:rFonts w:ascii="楷体" w:eastAsia="楷体" w:hAnsi="楷体" w:cs="楷体"/>
          <w:sz w:val="32"/>
          <w:u w:val="single"/>
        </w:rPr>
        <w:t xml:space="preserve">2101  </w:t>
      </w:r>
      <w:r w:rsidR="00FA44B5">
        <w:rPr>
          <w:rFonts w:ascii="楷体" w:eastAsia="楷体" w:hAnsi="楷体" w:cs="楷体" w:hint="eastAsia"/>
          <w:sz w:val="32"/>
          <w:u w:val="single"/>
        </w:rPr>
        <w:t xml:space="preserve">          </w:t>
      </w:r>
    </w:p>
    <w:p w14:paraId="03CE10A7" w14:textId="11D21C93" w:rsidR="004C63DB" w:rsidRDefault="004C63DB" w:rsidP="004C63DB">
      <w:pPr>
        <w:ind w:left="2160"/>
        <w:rPr>
          <w:rFonts w:ascii="楷体" w:eastAsia="楷体" w:hAnsi="楷体" w:cs="楷体"/>
          <w:sz w:val="32"/>
          <w:u w:val="single"/>
        </w:rPr>
      </w:pPr>
      <w:r>
        <w:rPr>
          <w:rFonts w:ascii="楷体" w:eastAsia="楷体" w:hAnsi="楷体" w:cs="楷体" w:hint="eastAsia"/>
          <w:sz w:val="32"/>
        </w:rPr>
        <w:t>学    号：</w:t>
      </w:r>
      <w:r w:rsidR="00892535">
        <w:rPr>
          <w:rFonts w:ascii="楷体" w:eastAsia="楷体" w:hAnsi="楷体" w:cs="楷体" w:hint="eastAsia"/>
          <w:sz w:val="32"/>
          <w:u w:val="single"/>
        </w:rPr>
        <w:t>20</w:t>
      </w:r>
      <w:r w:rsidR="00CC031E">
        <w:rPr>
          <w:rFonts w:ascii="楷体" w:eastAsia="楷体" w:hAnsi="楷体" w:cs="楷体"/>
          <w:sz w:val="32"/>
          <w:u w:val="single"/>
        </w:rPr>
        <w:t xml:space="preserve">211003153 </w:t>
      </w:r>
      <w:r w:rsidR="00FA44B5">
        <w:rPr>
          <w:rFonts w:ascii="楷体" w:eastAsia="楷体" w:hAnsi="楷体" w:cs="楷体" w:hint="eastAsia"/>
          <w:sz w:val="32"/>
          <w:u w:val="single"/>
        </w:rPr>
        <w:t xml:space="preserve">          </w:t>
      </w:r>
    </w:p>
    <w:p w14:paraId="13617AA3" w14:textId="66B61238" w:rsidR="004C63DB" w:rsidRDefault="004C63DB" w:rsidP="004C63DB">
      <w:pPr>
        <w:ind w:left="2160"/>
        <w:rPr>
          <w:rFonts w:ascii="楷体" w:eastAsia="楷体" w:hAnsi="楷体" w:cs="楷体"/>
          <w:sz w:val="32"/>
        </w:rPr>
      </w:pPr>
      <w:r>
        <w:rPr>
          <w:rFonts w:ascii="楷体" w:eastAsia="楷体" w:hAnsi="楷体" w:cs="楷体" w:hint="eastAsia"/>
          <w:sz w:val="32"/>
        </w:rPr>
        <w:t>学生姓名：</w:t>
      </w:r>
      <w:r w:rsidR="00CC031E">
        <w:rPr>
          <w:rFonts w:ascii="楷体" w:eastAsia="楷体" w:hAnsi="楷体" w:cs="楷体" w:hint="eastAsia"/>
          <w:sz w:val="32"/>
          <w:u w:val="single"/>
        </w:rPr>
        <w:t>赖永超</w:t>
      </w:r>
      <w:r w:rsidR="00FA44B5" w:rsidRPr="00FA44B5">
        <w:rPr>
          <w:rFonts w:ascii="楷体" w:eastAsia="楷体" w:hAnsi="楷体" w:cs="楷体" w:hint="eastAsia"/>
          <w:sz w:val="32"/>
          <w:u w:val="single"/>
        </w:rPr>
        <w:t xml:space="preserve">            </w:t>
      </w:r>
      <w:r w:rsidR="00FA44B5">
        <w:rPr>
          <w:rFonts w:ascii="楷体" w:eastAsia="楷体" w:hAnsi="楷体" w:cs="楷体" w:hint="eastAsia"/>
          <w:sz w:val="32"/>
          <w:u w:val="single"/>
        </w:rPr>
        <w:t xml:space="preserve"> </w:t>
      </w:r>
      <w:r w:rsidR="00FA44B5" w:rsidRPr="00FA44B5">
        <w:rPr>
          <w:rFonts w:ascii="楷体" w:eastAsia="楷体" w:hAnsi="楷体" w:cs="楷体" w:hint="eastAsia"/>
          <w:sz w:val="32"/>
          <w:u w:val="single"/>
        </w:rPr>
        <w:t xml:space="preserve">   </w:t>
      </w:r>
      <w:r w:rsidR="00FA44B5">
        <w:rPr>
          <w:rFonts w:ascii="楷体" w:eastAsia="楷体" w:hAnsi="楷体" w:cs="楷体" w:hint="eastAsia"/>
          <w:sz w:val="32"/>
        </w:rPr>
        <w:t xml:space="preserve"> </w:t>
      </w:r>
    </w:p>
    <w:p w14:paraId="1DAA79E3" w14:textId="77777777" w:rsidR="004C63DB" w:rsidRDefault="004C63DB" w:rsidP="004C63DB">
      <w:pPr>
        <w:ind w:left="2160"/>
        <w:rPr>
          <w:rFonts w:ascii="楷体" w:eastAsia="楷体" w:hAnsi="楷体" w:cs="楷体"/>
          <w:sz w:val="32"/>
        </w:rPr>
      </w:pPr>
      <w:r>
        <w:rPr>
          <w:rFonts w:ascii="楷体" w:eastAsia="楷体" w:hAnsi="楷体" w:cs="楷体" w:hint="eastAsia"/>
          <w:sz w:val="32"/>
        </w:rPr>
        <w:t>指导教师：</w:t>
      </w:r>
      <w:r>
        <w:rPr>
          <w:rFonts w:ascii="楷体" w:eastAsia="楷体" w:hAnsi="楷体" w:cs="楷体" w:hint="eastAsia"/>
          <w:b/>
          <w:sz w:val="32"/>
          <w:u w:val="single"/>
        </w:rPr>
        <w:t>周咏梅</w:t>
      </w:r>
      <w:r w:rsidR="00FA44B5">
        <w:rPr>
          <w:rFonts w:ascii="楷体" w:eastAsia="楷体" w:hAnsi="楷体" w:cs="楷体" w:hint="eastAsia"/>
          <w:b/>
          <w:sz w:val="32"/>
          <w:u w:val="single"/>
        </w:rPr>
        <w:t xml:space="preserve">                </w:t>
      </w:r>
    </w:p>
    <w:p w14:paraId="3012B58F" w14:textId="138BA041" w:rsidR="004C63DB" w:rsidRDefault="004C63DB" w:rsidP="004C63DB">
      <w:pPr>
        <w:spacing w:line="400" w:lineRule="exact"/>
        <w:rPr>
          <w:rFonts w:ascii="楷体" w:eastAsia="楷体" w:hAnsi="楷体" w:cs="楷体"/>
          <w:sz w:val="32"/>
        </w:rPr>
      </w:pPr>
      <w:r>
        <w:rPr>
          <w:rFonts w:ascii="楷体" w:eastAsia="楷体" w:hAnsi="楷体" w:cs="楷体" w:hint="eastAsia"/>
          <w:sz w:val="32"/>
        </w:rPr>
        <w:t xml:space="preserve">              学   年：</w:t>
      </w:r>
      <w:r w:rsidRPr="004C63DB">
        <w:rPr>
          <w:rFonts w:ascii="楷体" w:eastAsia="楷体" w:hAnsi="楷体" w:cs="楷体" w:hint="eastAsia"/>
          <w:sz w:val="32"/>
          <w:u w:val="single"/>
        </w:rPr>
        <w:t xml:space="preserve">  20</w:t>
      </w:r>
      <w:r w:rsidR="00CC031E">
        <w:rPr>
          <w:rFonts w:ascii="楷体" w:eastAsia="楷体" w:hAnsi="楷体" w:cs="楷体"/>
          <w:sz w:val="32"/>
          <w:u w:val="single"/>
        </w:rPr>
        <w:t>21</w:t>
      </w:r>
      <w:r w:rsidR="00892535">
        <w:rPr>
          <w:rFonts w:ascii="楷体" w:eastAsia="楷体" w:hAnsi="楷体" w:cs="楷体" w:hint="eastAsia"/>
          <w:sz w:val="32"/>
          <w:u w:val="single"/>
        </w:rPr>
        <w:t>-</w:t>
      </w:r>
      <w:r w:rsidRPr="004C63DB">
        <w:rPr>
          <w:rFonts w:ascii="楷体" w:eastAsia="楷体" w:hAnsi="楷体" w:cs="楷体" w:hint="eastAsia"/>
          <w:sz w:val="32"/>
          <w:u w:val="single"/>
        </w:rPr>
        <w:t>20</w:t>
      </w:r>
      <w:r w:rsidR="00CC031E">
        <w:rPr>
          <w:rFonts w:ascii="楷体" w:eastAsia="楷体" w:hAnsi="楷体" w:cs="楷体"/>
          <w:sz w:val="32"/>
          <w:u w:val="single"/>
        </w:rPr>
        <w:t>22</w:t>
      </w:r>
      <w:r w:rsidRPr="004C63DB">
        <w:rPr>
          <w:rFonts w:ascii="楷体" w:eastAsia="楷体" w:hAnsi="楷体" w:cs="楷体" w:hint="eastAsia"/>
          <w:sz w:val="32"/>
          <w:u w:val="single"/>
        </w:rPr>
        <w:t>第</w:t>
      </w:r>
      <w:r w:rsidR="00EB79D5">
        <w:rPr>
          <w:rFonts w:ascii="楷体" w:eastAsia="楷体" w:hAnsi="楷体" w:cs="楷体" w:hint="eastAsia"/>
          <w:sz w:val="32"/>
          <w:u w:val="single"/>
        </w:rPr>
        <w:t>二</w:t>
      </w:r>
      <w:r w:rsidRPr="004C63DB">
        <w:rPr>
          <w:rFonts w:ascii="楷体" w:eastAsia="楷体" w:hAnsi="楷体" w:cs="楷体" w:hint="eastAsia"/>
          <w:sz w:val="32"/>
          <w:u w:val="single"/>
        </w:rPr>
        <w:t xml:space="preserve">学期 </w:t>
      </w:r>
      <w:r w:rsidR="00FA44B5">
        <w:rPr>
          <w:rFonts w:ascii="楷体" w:eastAsia="楷体" w:hAnsi="楷体" w:cs="楷体" w:hint="eastAsia"/>
          <w:sz w:val="32"/>
          <w:u w:val="single"/>
        </w:rPr>
        <w:t xml:space="preserve"> </w:t>
      </w:r>
      <w:r w:rsidRPr="004C63DB">
        <w:rPr>
          <w:rFonts w:ascii="楷体" w:eastAsia="楷体" w:hAnsi="楷体" w:cs="楷体" w:hint="eastAsia"/>
          <w:sz w:val="32"/>
          <w:u w:val="single"/>
        </w:rPr>
        <w:t xml:space="preserve"> </w:t>
      </w:r>
    </w:p>
    <w:p w14:paraId="58CBFC59" w14:textId="77777777" w:rsidR="004C63DB" w:rsidRPr="004C63DB" w:rsidRDefault="004C63DB" w:rsidP="004C63DB">
      <w:pPr>
        <w:spacing w:line="400" w:lineRule="exact"/>
        <w:rPr>
          <w:rFonts w:ascii="楷体" w:eastAsia="楷体" w:hAnsi="楷体" w:cs="楷体"/>
          <w:sz w:val="32"/>
        </w:rPr>
      </w:pPr>
    </w:p>
    <w:p w14:paraId="249CD486" w14:textId="77777777" w:rsidR="004C63DB" w:rsidRDefault="004C63DB" w:rsidP="004C63DB">
      <w:pPr>
        <w:spacing w:line="400" w:lineRule="exact"/>
        <w:rPr>
          <w:rFonts w:ascii="楷体" w:eastAsia="楷体" w:hAnsi="楷体" w:cs="楷体"/>
          <w:sz w:val="32"/>
        </w:rPr>
      </w:pPr>
    </w:p>
    <w:p w14:paraId="2F91EBA0" w14:textId="77777777" w:rsidR="004C63DB" w:rsidRDefault="004C63DB" w:rsidP="004C63DB">
      <w:pPr>
        <w:spacing w:line="400" w:lineRule="exact"/>
        <w:rPr>
          <w:rFonts w:ascii="楷体" w:eastAsia="楷体" w:hAnsi="楷体" w:cs="楷体"/>
          <w:sz w:val="32"/>
        </w:rPr>
      </w:pPr>
    </w:p>
    <w:p w14:paraId="0C0935E4" w14:textId="77777777" w:rsidR="004C63DB" w:rsidRDefault="004C63DB" w:rsidP="004C63DB">
      <w:pPr>
        <w:spacing w:line="400" w:lineRule="exact"/>
        <w:rPr>
          <w:rFonts w:ascii="楷体" w:eastAsia="楷体" w:hAnsi="楷体" w:cs="楷体"/>
          <w:sz w:val="32"/>
        </w:rPr>
      </w:pPr>
    </w:p>
    <w:p w14:paraId="58651A5C" w14:textId="6EC84AC0" w:rsidR="004C63DB" w:rsidRDefault="009E6ED7" w:rsidP="004C63DB">
      <w:pPr>
        <w:spacing w:line="400" w:lineRule="exact"/>
        <w:jc w:val="center"/>
        <w:rPr>
          <w:rFonts w:ascii="楷体" w:eastAsia="楷体" w:hAnsi="楷体" w:cs="楷体"/>
          <w:sz w:val="32"/>
        </w:rPr>
      </w:pPr>
      <w:r>
        <w:rPr>
          <w:rFonts w:ascii="楷体" w:eastAsia="楷体" w:hAnsi="楷体" w:cs="楷体" w:hint="eastAsia"/>
          <w:sz w:val="32"/>
        </w:rPr>
        <w:t>20</w:t>
      </w:r>
      <w:r w:rsidR="00892535">
        <w:rPr>
          <w:rFonts w:ascii="楷体" w:eastAsia="楷体" w:hAnsi="楷体" w:cs="楷体"/>
          <w:sz w:val="32"/>
        </w:rPr>
        <w:t>2</w:t>
      </w:r>
      <w:r w:rsidR="00CC031E">
        <w:rPr>
          <w:rFonts w:ascii="楷体" w:eastAsia="楷体" w:hAnsi="楷体" w:cs="楷体"/>
          <w:sz w:val="32"/>
        </w:rPr>
        <w:t>2</w:t>
      </w:r>
      <w:r w:rsidR="004C63DB">
        <w:rPr>
          <w:rFonts w:ascii="楷体" w:eastAsia="楷体" w:hAnsi="楷体" w:cs="楷体" w:hint="eastAsia"/>
          <w:sz w:val="32"/>
        </w:rPr>
        <w:t xml:space="preserve"> 年  </w:t>
      </w:r>
      <w:r w:rsidR="00CC031E">
        <w:rPr>
          <w:rFonts w:ascii="楷体" w:eastAsia="楷体" w:hAnsi="楷体" w:cs="楷体"/>
          <w:sz w:val="32"/>
        </w:rPr>
        <w:t>3</w:t>
      </w:r>
      <w:r w:rsidR="004C63DB">
        <w:rPr>
          <w:rFonts w:ascii="楷体" w:eastAsia="楷体" w:hAnsi="楷体" w:cs="楷体" w:hint="eastAsia"/>
          <w:sz w:val="32"/>
        </w:rPr>
        <w:t xml:space="preserve"> 月 </w:t>
      </w:r>
      <w:r w:rsidR="00CC031E">
        <w:rPr>
          <w:rFonts w:ascii="楷体" w:eastAsia="楷体" w:hAnsi="楷体" w:cs="楷体"/>
          <w:sz w:val="32"/>
        </w:rPr>
        <w:t>15</w:t>
      </w:r>
      <w:r w:rsidR="004C63DB">
        <w:rPr>
          <w:rFonts w:ascii="楷体" w:eastAsia="楷体" w:hAnsi="楷体" w:cs="楷体" w:hint="eastAsia"/>
          <w:sz w:val="32"/>
        </w:rPr>
        <w:t>日</w:t>
      </w:r>
    </w:p>
    <w:p w14:paraId="39B10D8B" w14:textId="77777777" w:rsidR="00F162F5" w:rsidRDefault="00F162F5"/>
    <w:p w14:paraId="58616A55" w14:textId="77777777" w:rsidR="00DD1B71" w:rsidRDefault="00DD1B71" w:rsidP="00AD3B02">
      <w:pPr>
        <w:pStyle w:val="1"/>
        <w:sectPr w:rsidR="00DD1B71" w:rsidSect="00DD1B71">
          <w:type w:val="continuous"/>
          <w:pgSz w:w="11906" w:h="16838"/>
          <w:pgMar w:top="1440" w:right="1800" w:bottom="1440" w:left="1800" w:header="851" w:footer="992" w:gutter="0"/>
          <w:cols w:space="425"/>
          <w:docGrid w:type="lines" w:linePitch="312"/>
        </w:sectPr>
      </w:pPr>
    </w:p>
    <w:p w14:paraId="2C391ABE" w14:textId="77777777" w:rsidR="00EB79D5" w:rsidRDefault="00AD3B02" w:rsidP="007766DB">
      <w:pPr>
        <w:pStyle w:val="1"/>
        <w:jc w:val="center"/>
      </w:pPr>
      <w:r>
        <w:rPr>
          <w:rFonts w:hint="eastAsia"/>
        </w:rPr>
        <w:lastRenderedPageBreak/>
        <w:t>实验</w:t>
      </w:r>
      <w:proofErr w:type="gramStart"/>
      <w:r>
        <w:rPr>
          <w:rFonts w:hint="eastAsia"/>
        </w:rPr>
        <w:t>一</w:t>
      </w:r>
      <w:proofErr w:type="gramEnd"/>
      <w:r w:rsidR="00B05CAF">
        <w:rPr>
          <w:rFonts w:hint="eastAsia"/>
        </w:rPr>
        <w:t>基于</w:t>
      </w:r>
      <w:r>
        <w:rPr>
          <w:rFonts w:hint="eastAsia"/>
        </w:rPr>
        <w:t>线性表</w:t>
      </w:r>
      <w:r w:rsidR="00B05CAF">
        <w:rPr>
          <w:rFonts w:hint="eastAsia"/>
        </w:rPr>
        <w:t>的图书管理系统</w:t>
      </w:r>
    </w:p>
    <w:p w14:paraId="25C3B907" w14:textId="3AD4D3A9" w:rsidR="00AD3B02" w:rsidRPr="00321D02" w:rsidRDefault="00AD3B02" w:rsidP="00AD3B02">
      <w:pPr>
        <w:rPr>
          <w:sz w:val="24"/>
        </w:rPr>
      </w:pPr>
      <w:r w:rsidRPr="00321D02">
        <w:rPr>
          <w:rFonts w:hint="eastAsia"/>
          <w:sz w:val="24"/>
        </w:rPr>
        <w:t>姓名：</w:t>
      </w:r>
      <w:r w:rsidR="00CC031E">
        <w:rPr>
          <w:rFonts w:hint="eastAsia"/>
          <w:sz w:val="24"/>
        </w:rPr>
        <w:t>赖永超</w:t>
      </w:r>
      <w:r w:rsidR="00FA44B5">
        <w:rPr>
          <w:rFonts w:hint="eastAsia"/>
          <w:sz w:val="24"/>
        </w:rPr>
        <w:t xml:space="preserve">         </w:t>
      </w:r>
      <w:r w:rsidRPr="00321D02">
        <w:rPr>
          <w:rFonts w:hint="eastAsia"/>
          <w:sz w:val="24"/>
        </w:rPr>
        <w:t>班级：</w:t>
      </w:r>
      <w:r w:rsidR="00CC031E">
        <w:rPr>
          <w:rFonts w:hint="eastAsia"/>
          <w:sz w:val="24"/>
        </w:rPr>
        <w:t>计算机</w:t>
      </w:r>
      <w:r w:rsidR="00CC031E">
        <w:rPr>
          <w:rFonts w:hint="eastAsia"/>
          <w:sz w:val="24"/>
        </w:rPr>
        <w:t>2</w:t>
      </w:r>
      <w:r w:rsidR="00CC031E">
        <w:rPr>
          <w:sz w:val="24"/>
        </w:rPr>
        <w:t>101</w:t>
      </w:r>
      <w:r w:rsidR="00FA44B5">
        <w:rPr>
          <w:rFonts w:hint="eastAsia"/>
          <w:sz w:val="24"/>
        </w:rPr>
        <w:t xml:space="preserve">             </w:t>
      </w:r>
      <w:r w:rsidRPr="00321D02">
        <w:rPr>
          <w:rFonts w:hint="eastAsia"/>
          <w:sz w:val="24"/>
        </w:rPr>
        <w:t>学号：</w:t>
      </w:r>
      <w:r w:rsidR="00CC031E">
        <w:rPr>
          <w:rFonts w:hint="eastAsia"/>
          <w:sz w:val="24"/>
        </w:rPr>
        <w:t>2</w:t>
      </w:r>
      <w:r w:rsidR="00CC031E">
        <w:rPr>
          <w:sz w:val="24"/>
        </w:rPr>
        <w:t>0211003153</w:t>
      </w:r>
    </w:p>
    <w:p w14:paraId="609DF864" w14:textId="77777777" w:rsidR="00AD3B02" w:rsidRDefault="00AD3B02" w:rsidP="00321D02">
      <w:pPr>
        <w:pStyle w:val="2"/>
      </w:pPr>
      <w:r>
        <w:rPr>
          <w:rFonts w:hint="eastAsia"/>
        </w:rPr>
        <w:t>一、实验目的</w:t>
      </w:r>
    </w:p>
    <w:p w14:paraId="274EECAC" w14:textId="77777777" w:rsidR="008B2EEA" w:rsidRPr="00BC1AA5" w:rsidRDefault="00AD3B02" w:rsidP="008B2EEA">
      <w:pPr>
        <w:adjustRightInd w:val="0"/>
        <w:snapToGrid w:val="0"/>
        <w:spacing w:line="400" w:lineRule="exact"/>
        <w:rPr>
          <w:sz w:val="24"/>
        </w:rPr>
      </w:pPr>
      <w:r>
        <w:t>1</w:t>
      </w:r>
      <w:r>
        <w:rPr>
          <w:rFonts w:ascii="宋体" w:hint="eastAsia"/>
        </w:rPr>
        <w:t>、</w:t>
      </w:r>
      <w:proofErr w:type="gramStart"/>
      <w:r w:rsidR="008B2EEA" w:rsidRPr="00BC1AA5">
        <w:rPr>
          <w:rFonts w:ascii="宋体" w:hint="eastAsia"/>
          <w:sz w:val="24"/>
        </w:rPr>
        <w:t>掌握性线表</w:t>
      </w:r>
      <w:proofErr w:type="gramEnd"/>
      <w:r w:rsidR="008B2EEA" w:rsidRPr="00BC1AA5">
        <w:rPr>
          <w:rFonts w:ascii="宋体" w:hint="eastAsia"/>
          <w:sz w:val="24"/>
        </w:rPr>
        <w:t>的基本特点。</w:t>
      </w:r>
    </w:p>
    <w:p w14:paraId="19DA3BE2" w14:textId="77777777" w:rsidR="00AD3B02" w:rsidRDefault="008B2EEA" w:rsidP="008B2EEA">
      <w:r w:rsidRPr="00BC1AA5">
        <w:rPr>
          <w:sz w:val="24"/>
        </w:rPr>
        <w:t>2</w:t>
      </w:r>
      <w:r w:rsidRPr="00BC1AA5">
        <w:rPr>
          <w:rFonts w:ascii="宋体" w:hint="eastAsia"/>
          <w:sz w:val="24"/>
        </w:rPr>
        <w:t>、掌握线性表的基本操作，插入、删除、查找等运算在顺序存储结构和链接存储结构上的运算。</w:t>
      </w:r>
    </w:p>
    <w:p w14:paraId="643805D2" w14:textId="77777777" w:rsidR="00AD3B02" w:rsidRDefault="00AD3B02" w:rsidP="00321D02">
      <w:pPr>
        <w:pStyle w:val="2"/>
      </w:pPr>
      <w:r>
        <w:rPr>
          <w:rFonts w:hint="eastAsia"/>
        </w:rPr>
        <w:t>二、实验内容</w:t>
      </w:r>
    </w:p>
    <w:p w14:paraId="54443662" w14:textId="5095AD98" w:rsidR="00EE0D12" w:rsidRPr="008B2EEA" w:rsidRDefault="00EE0D12" w:rsidP="00EE0D12">
      <w:pPr>
        <w:rPr>
          <w:sz w:val="28"/>
          <w:szCs w:val="28"/>
        </w:rPr>
      </w:pPr>
      <w:r w:rsidRPr="008B2EEA">
        <w:rPr>
          <w:rFonts w:hint="eastAsia"/>
          <w:sz w:val="28"/>
          <w:szCs w:val="28"/>
        </w:rPr>
        <w:t>题目</w:t>
      </w:r>
      <w:r w:rsidRPr="008B2EEA">
        <w:rPr>
          <w:rFonts w:hint="eastAsia"/>
          <w:sz w:val="28"/>
          <w:szCs w:val="28"/>
        </w:rPr>
        <w:t>1</w:t>
      </w:r>
      <w:r w:rsidRPr="008B2EEA">
        <w:rPr>
          <w:rFonts w:hint="eastAsia"/>
          <w:sz w:val="28"/>
          <w:szCs w:val="28"/>
        </w:rPr>
        <w:t>：</w:t>
      </w:r>
      <w:r w:rsidR="000F7131" w:rsidRPr="000F7131">
        <w:rPr>
          <w:rFonts w:hint="eastAsia"/>
          <w:sz w:val="28"/>
          <w:szCs w:val="28"/>
        </w:rPr>
        <w:t>调试例题源码</w:t>
      </w:r>
      <w:r w:rsidR="000F7131" w:rsidRPr="000F7131">
        <w:rPr>
          <w:rFonts w:hint="eastAsia"/>
          <w:sz w:val="28"/>
          <w:szCs w:val="28"/>
        </w:rPr>
        <w:t>2.1-2.5</w:t>
      </w:r>
      <w:r w:rsidR="000F7131" w:rsidRPr="000F7131">
        <w:rPr>
          <w:rFonts w:hint="eastAsia"/>
          <w:sz w:val="28"/>
          <w:szCs w:val="28"/>
        </w:rPr>
        <w:t>，图书管理系统的顺序实现。</w:t>
      </w:r>
      <w:r w:rsidR="00CC031E">
        <w:rPr>
          <w:rFonts w:hint="eastAsia"/>
          <w:sz w:val="28"/>
          <w:szCs w:val="28"/>
        </w:rPr>
        <w:t>（要写上题目）</w:t>
      </w:r>
    </w:p>
    <w:p w14:paraId="5C92CCAF" w14:textId="7C6B4015" w:rsidR="00AD3B02" w:rsidRDefault="00AD3B02" w:rsidP="00AD3B02">
      <w:pPr>
        <w:pStyle w:val="a9"/>
        <w:adjustRightInd w:val="0"/>
        <w:snapToGrid w:val="0"/>
        <w:spacing w:before="0" w:beforeAutospacing="0" w:after="0" w:afterAutospacing="0" w:line="360" w:lineRule="auto"/>
      </w:pPr>
      <w:r w:rsidRPr="00321D02">
        <w:rPr>
          <w:rFonts w:hint="eastAsia"/>
        </w:rPr>
        <w:t>1</w:t>
      </w:r>
      <w:r w:rsidR="00EE0D12">
        <w:t>)</w:t>
      </w:r>
      <w:r w:rsidRPr="00321D02">
        <w:rPr>
          <w:rFonts w:hint="eastAsia"/>
        </w:rPr>
        <w:t>实验题目</w:t>
      </w:r>
    </w:p>
    <w:p w14:paraId="279313E1" w14:textId="427A8E83" w:rsidR="001640D9" w:rsidRDefault="000F7131" w:rsidP="001640D9">
      <w:pPr>
        <w:pStyle w:val="a9"/>
        <w:adjustRightInd w:val="0"/>
        <w:snapToGrid w:val="0"/>
        <w:spacing w:before="0" w:beforeAutospacing="0" w:after="0" w:afterAutospacing="0" w:line="360" w:lineRule="auto"/>
      </w:pPr>
      <w:r w:rsidRPr="000F7131">
        <w:rPr>
          <w:rFonts w:hint="eastAsia"/>
        </w:rPr>
        <w:t>调试例题源码2.1-2.5，图书管理系统的顺序实现。</w:t>
      </w:r>
    </w:p>
    <w:p w14:paraId="7EB6B2DC" w14:textId="77777777" w:rsidR="001640D9" w:rsidRPr="000F7131" w:rsidRDefault="001640D9" w:rsidP="001640D9">
      <w:pPr>
        <w:pStyle w:val="a9"/>
        <w:adjustRightInd w:val="0"/>
        <w:snapToGrid w:val="0"/>
        <w:spacing w:before="0" w:beforeAutospacing="0" w:after="0" w:afterAutospacing="0" w:line="360" w:lineRule="auto"/>
        <w:rPr>
          <w:sz w:val="22"/>
          <w:szCs w:val="22"/>
        </w:rPr>
      </w:pPr>
    </w:p>
    <w:p w14:paraId="06C3375C" w14:textId="7BD4E196" w:rsidR="00AD3B02" w:rsidRDefault="00AD3B02" w:rsidP="00AD3B02">
      <w:pPr>
        <w:pStyle w:val="a9"/>
        <w:adjustRightInd w:val="0"/>
        <w:snapToGrid w:val="0"/>
        <w:spacing w:before="0" w:beforeAutospacing="0" w:after="0" w:afterAutospacing="0" w:line="360" w:lineRule="auto"/>
      </w:pPr>
      <w:r w:rsidRPr="00321D02">
        <w:t>2</w:t>
      </w:r>
      <w:r w:rsidR="00EE0D12">
        <w:t>)</w:t>
      </w:r>
      <w:r w:rsidRPr="00321D02">
        <w:rPr>
          <w:rFonts w:hint="eastAsia"/>
        </w:rPr>
        <w:t>问题描述</w:t>
      </w:r>
    </w:p>
    <w:p w14:paraId="72B9FF72" w14:textId="6D850A15" w:rsidR="001640D9" w:rsidRPr="001640D9" w:rsidRDefault="001640D9" w:rsidP="001640D9">
      <w:pPr>
        <w:pStyle w:val="a9"/>
        <w:adjustRightInd w:val="0"/>
        <w:snapToGrid w:val="0"/>
        <w:spacing w:before="0" w:beforeAutospacing="0" w:after="0" w:afterAutospacing="0" w:line="360" w:lineRule="auto"/>
      </w:pPr>
      <w:r w:rsidRPr="001640D9">
        <w:rPr>
          <w:rFonts w:hint="eastAsia"/>
        </w:rPr>
        <w:t>该图书管理系统</w:t>
      </w:r>
      <w:r>
        <w:rPr>
          <w:rFonts w:hint="eastAsia"/>
        </w:rPr>
        <w:t>已有的</w:t>
      </w:r>
      <w:r w:rsidRPr="001640D9">
        <w:rPr>
          <w:rFonts w:hint="eastAsia"/>
        </w:rPr>
        <w:t>基本功能如</w:t>
      </w:r>
      <w:r>
        <w:rPr>
          <w:rFonts w:hint="eastAsia"/>
        </w:rPr>
        <w:t>图1</w:t>
      </w:r>
      <w:r w:rsidR="006A430E">
        <w:t>-1</w:t>
      </w:r>
      <w:r>
        <w:rPr>
          <w:rFonts w:hint="eastAsia"/>
        </w:rPr>
        <w:t>。对所有功能逐个进行调试，将无法成功运行的功能进行修正。</w:t>
      </w:r>
    </w:p>
    <w:p w14:paraId="6489B0AC" w14:textId="77777777" w:rsidR="001640D9" w:rsidRDefault="001640D9" w:rsidP="001640D9">
      <w:pPr>
        <w:pStyle w:val="a9"/>
        <w:adjustRightInd w:val="0"/>
        <w:snapToGrid w:val="0"/>
        <w:spacing w:before="0" w:beforeAutospacing="0" w:after="0" w:afterAutospacing="0" w:line="360" w:lineRule="auto"/>
        <w:jc w:val="center"/>
        <w:rPr>
          <w:sz w:val="22"/>
          <w:szCs w:val="22"/>
        </w:rPr>
      </w:pPr>
      <w:r>
        <w:rPr>
          <w:noProof/>
        </w:rPr>
        <w:drawing>
          <wp:inline distT="0" distB="0" distL="0" distR="0" wp14:anchorId="08007B16" wp14:editId="157EBCC8">
            <wp:extent cx="1130300" cy="1885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7">
                      <a:extLst>
                        <a:ext uri="{28A0092B-C50C-407E-A947-70E740481C1C}">
                          <a14:useLocalDpi xmlns:a14="http://schemas.microsoft.com/office/drawing/2010/main" val="0"/>
                        </a:ext>
                      </a:extLst>
                    </a:blip>
                    <a:srcRect t="17275" r="57770" b="10462"/>
                    <a:stretch/>
                  </pic:blipFill>
                  <pic:spPr bwMode="auto">
                    <a:xfrm>
                      <a:off x="0" y="0"/>
                      <a:ext cx="1130300" cy="1885950"/>
                    </a:xfrm>
                    <a:prstGeom prst="rect">
                      <a:avLst/>
                    </a:prstGeom>
                    <a:ln>
                      <a:noFill/>
                    </a:ln>
                    <a:extLst>
                      <a:ext uri="{53640926-AAD7-44D8-BBD7-CCE9431645EC}">
                        <a14:shadowObscured xmlns:a14="http://schemas.microsoft.com/office/drawing/2010/main"/>
                      </a:ext>
                    </a:extLst>
                  </pic:spPr>
                </pic:pic>
              </a:graphicData>
            </a:graphic>
          </wp:inline>
        </w:drawing>
      </w:r>
    </w:p>
    <w:p w14:paraId="114BA4DB" w14:textId="7D851468" w:rsidR="001640D9" w:rsidRDefault="001640D9" w:rsidP="001640D9">
      <w:pPr>
        <w:pStyle w:val="a9"/>
        <w:adjustRightInd w:val="0"/>
        <w:snapToGrid w:val="0"/>
        <w:spacing w:before="0" w:beforeAutospacing="0" w:after="0" w:afterAutospacing="0" w:line="360" w:lineRule="auto"/>
        <w:jc w:val="center"/>
      </w:pPr>
      <w:r>
        <w:rPr>
          <w:rFonts w:hint="eastAsia"/>
          <w:sz w:val="22"/>
          <w:szCs w:val="22"/>
        </w:rPr>
        <w:t>图1</w:t>
      </w:r>
      <w:r w:rsidR="006A430E">
        <w:rPr>
          <w:sz w:val="22"/>
          <w:szCs w:val="22"/>
        </w:rPr>
        <w:t>-1</w:t>
      </w:r>
      <w:r>
        <w:rPr>
          <w:rFonts w:hint="eastAsia"/>
          <w:sz w:val="22"/>
          <w:szCs w:val="22"/>
        </w:rPr>
        <w:t>：</w:t>
      </w:r>
      <w:r w:rsidRPr="001640D9">
        <w:rPr>
          <w:rFonts w:hint="eastAsia"/>
        </w:rPr>
        <w:t>图书管理系统</w:t>
      </w:r>
      <w:r>
        <w:rPr>
          <w:rFonts w:hint="eastAsia"/>
        </w:rPr>
        <w:t>已有的</w:t>
      </w:r>
      <w:r w:rsidRPr="001640D9">
        <w:rPr>
          <w:rFonts w:hint="eastAsia"/>
        </w:rPr>
        <w:t>基本功能</w:t>
      </w:r>
    </w:p>
    <w:p w14:paraId="0A2F797A" w14:textId="5FF70B21" w:rsidR="00AD3B02" w:rsidRDefault="00AD3B02" w:rsidP="00AD3B02">
      <w:pPr>
        <w:pStyle w:val="a9"/>
        <w:adjustRightInd w:val="0"/>
        <w:snapToGrid w:val="0"/>
        <w:spacing w:before="0" w:beforeAutospacing="0" w:after="0" w:afterAutospacing="0" w:line="360" w:lineRule="auto"/>
      </w:pPr>
      <w:r w:rsidRPr="00321D02">
        <w:t>3</w:t>
      </w:r>
      <w:r w:rsidR="00EE0D12">
        <w:t>)</w:t>
      </w:r>
      <w:r w:rsidRPr="00321D02">
        <w:t>算法描述</w:t>
      </w:r>
    </w:p>
    <w:p w14:paraId="2B827148" w14:textId="3A53BDFA" w:rsidR="009C236D" w:rsidRDefault="00987BED" w:rsidP="00AD3B02">
      <w:pPr>
        <w:pStyle w:val="a9"/>
        <w:adjustRightInd w:val="0"/>
        <w:snapToGrid w:val="0"/>
        <w:spacing w:before="0" w:beforeAutospacing="0" w:after="0" w:afterAutospacing="0" w:line="360" w:lineRule="auto"/>
      </w:pPr>
      <w:r>
        <w:rPr>
          <w:rFonts w:hint="eastAsia"/>
        </w:rPr>
        <w:t>①</w:t>
      </w:r>
      <w:r w:rsidR="00A7723B">
        <w:rPr>
          <w:rFonts w:hint="eastAsia"/>
        </w:rPr>
        <w:t>数据结构</w:t>
      </w:r>
    </w:p>
    <w:p w14:paraId="6D266D1F" w14:textId="1E3963E9" w:rsidR="00A7723B" w:rsidRDefault="009C236D" w:rsidP="00AD3B02">
      <w:pPr>
        <w:pStyle w:val="a9"/>
        <w:adjustRightInd w:val="0"/>
        <w:snapToGrid w:val="0"/>
        <w:spacing w:before="0" w:beforeAutospacing="0" w:after="0" w:afterAutospacing="0" w:line="360" w:lineRule="auto"/>
      </w:pPr>
      <w:r>
        <w:rPr>
          <w:rFonts w:hint="eastAsia"/>
        </w:rPr>
        <w:t>定义了一个book结构体用于记录图书的I</w:t>
      </w:r>
      <w:r>
        <w:t>SBN</w:t>
      </w:r>
      <w:r>
        <w:rPr>
          <w:rFonts w:hint="eastAsia"/>
        </w:rPr>
        <w:t>、书名和定价</w:t>
      </w:r>
      <w:r w:rsidR="00A7723B">
        <w:rPr>
          <w:rFonts w:hint="eastAsia"/>
        </w:rPr>
        <w:t>，</w:t>
      </w:r>
      <w:r>
        <w:rPr>
          <w:rFonts w:hint="eastAsia"/>
        </w:rPr>
        <w:t>具体</w:t>
      </w:r>
      <w:r w:rsidR="00A7723B">
        <w:rPr>
          <w:rFonts w:hint="eastAsia"/>
        </w:rPr>
        <w:t>见图2。</w:t>
      </w:r>
    </w:p>
    <w:p w14:paraId="33D6F366" w14:textId="59282852" w:rsidR="00A7723B" w:rsidRDefault="00A7723B" w:rsidP="00A7723B">
      <w:pPr>
        <w:pStyle w:val="a9"/>
        <w:adjustRightInd w:val="0"/>
        <w:snapToGrid w:val="0"/>
        <w:spacing w:before="0" w:beforeAutospacing="0" w:after="0" w:afterAutospacing="0" w:line="360" w:lineRule="auto"/>
        <w:jc w:val="center"/>
      </w:pPr>
      <w:r>
        <w:rPr>
          <w:noProof/>
        </w:rPr>
        <w:lastRenderedPageBreak/>
        <w:drawing>
          <wp:inline distT="0" distB="0" distL="0" distR="0" wp14:anchorId="037028B0" wp14:editId="00D5AA41">
            <wp:extent cx="3610479" cy="20005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610479" cy="2000529"/>
                    </a:xfrm>
                    <a:prstGeom prst="rect">
                      <a:avLst/>
                    </a:prstGeom>
                  </pic:spPr>
                </pic:pic>
              </a:graphicData>
            </a:graphic>
          </wp:inline>
        </w:drawing>
      </w:r>
    </w:p>
    <w:p w14:paraId="749FA572" w14:textId="6AFF155C" w:rsidR="00A7723B" w:rsidRDefault="00A7723B" w:rsidP="00A7723B">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2：数据结构的定义</w:t>
      </w:r>
    </w:p>
    <w:p w14:paraId="6088DD71" w14:textId="39ABE92D" w:rsidR="00A7723B" w:rsidRDefault="00987BED" w:rsidP="00A7723B">
      <w:pPr>
        <w:pStyle w:val="a9"/>
        <w:adjustRightInd w:val="0"/>
        <w:snapToGrid w:val="0"/>
        <w:spacing w:before="0" w:beforeAutospacing="0" w:after="0" w:afterAutospacing="0" w:line="360" w:lineRule="auto"/>
      </w:pPr>
      <w:r>
        <w:rPr>
          <w:rFonts w:hint="eastAsia"/>
        </w:rPr>
        <w:t>②</w:t>
      </w:r>
      <w:r w:rsidR="00A7723B">
        <w:rPr>
          <w:rFonts w:hint="eastAsia"/>
        </w:rPr>
        <w:t>功能描述</w:t>
      </w:r>
    </w:p>
    <w:p w14:paraId="3A1F0006" w14:textId="6A877003" w:rsidR="009C236D" w:rsidRDefault="009C236D" w:rsidP="00AD3B02">
      <w:pPr>
        <w:pStyle w:val="a9"/>
        <w:adjustRightInd w:val="0"/>
        <w:snapToGrid w:val="0"/>
        <w:spacing w:before="0" w:beforeAutospacing="0" w:after="0" w:afterAutospacing="0" w:line="360" w:lineRule="auto"/>
      </w:pPr>
      <w:r w:rsidRPr="000F7131">
        <w:rPr>
          <w:rFonts w:hint="eastAsia"/>
        </w:rPr>
        <w:t>例题源码2.1-2.5</w:t>
      </w:r>
      <w:r>
        <w:t>.</w:t>
      </w:r>
      <w:r>
        <w:rPr>
          <w:rFonts w:hint="eastAsia"/>
        </w:rPr>
        <w:t>cpp中已有</w:t>
      </w:r>
      <w:r>
        <w:t>7</w:t>
      </w:r>
      <w:r>
        <w:rPr>
          <w:rFonts w:hint="eastAsia"/>
        </w:rPr>
        <w:t>个功能，具体</w:t>
      </w:r>
      <w:r w:rsidR="00987BED">
        <w:rPr>
          <w:rFonts w:hint="eastAsia"/>
        </w:rPr>
        <w:t>功能</w:t>
      </w:r>
      <w:r>
        <w:rPr>
          <w:rFonts w:hint="eastAsia"/>
        </w:rPr>
        <w:t>描述见图</w:t>
      </w:r>
      <w:r w:rsidR="006A430E">
        <w:rPr>
          <w:rFonts w:hint="eastAsia"/>
        </w:rPr>
        <w:t>1</w:t>
      </w:r>
      <w:r w:rsidR="006A430E">
        <w:t>-</w:t>
      </w:r>
      <w:r>
        <w:rPr>
          <w:rFonts w:hint="eastAsia"/>
        </w:rPr>
        <w:t>3。</w:t>
      </w:r>
    </w:p>
    <w:p w14:paraId="6F5C3D25" w14:textId="360D1B43" w:rsidR="009C236D" w:rsidRDefault="00987BED" w:rsidP="00987BED">
      <w:pPr>
        <w:pStyle w:val="a9"/>
        <w:adjustRightInd w:val="0"/>
        <w:snapToGrid w:val="0"/>
        <w:spacing w:before="0" w:beforeAutospacing="0" w:after="0" w:afterAutospacing="0" w:line="360" w:lineRule="auto"/>
        <w:jc w:val="center"/>
      </w:pPr>
      <w:r>
        <w:rPr>
          <w:rFonts w:hint="eastAsia"/>
          <w:noProof/>
        </w:rPr>
        <w:drawing>
          <wp:inline distT="0" distB="0" distL="0" distR="0" wp14:anchorId="041E7C1F" wp14:editId="511EA1D5">
            <wp:extent cx="4991100" cy="42819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015888" cy="4303212"/>
                    </a:xfrm>
                    <a:prstGeom prst="rect">
                      <a:avLst/>
                    </a:prstGeom>
                  </pic:spPr>
                </pic:pic>
              </a:graphicData>
            </a:graphic>
          </wp:inline>
        </w:drawing>
      </w:r>
    </w:p>
    <w:p w14:paraId="2FDBB2BB" w14:textId="1D5F0517" w:rsidR="00987BED" w:rsidRDefault="00987BED" w:rsidP="00987BED">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3：功能</w:t>
      </w:r>
      <w:r w:rsidRPr="00987BED">
        <w:rPr>
          <w:rFonts w:hint="eastAsia"/>
        </w:rPr>
        <w:t>描述</w:t>
      </w:r>
    </w:p>
    <w:p w14:paraId="0B9A3A5D" w14:textId="62C1579E" w:rsidR="00987BED" w:rsidRDefault="00987BED" w:rsidP="00987BED">
      <w:pPr>
        <w:pStyle w:val="a9"/>
        <w:adjustRightInd w:val="0"/>
        <w:snapToGrid w:val="0"/>
        <w:spacing w:before="0" w:beforeAutospacing="0" w:after="0" w:afterAutospacing="0" w:line="360" w:lineRule="auto"/>
      </w:pPr>
      <w:r>
        <w:rPr>
          <w:rFonts w:hint="eastAsia"/>
        </w:rPr>
        <w:t>③算法描述</w:t>
      </w:r>
    </w:p>
    <w:p w14:paraId="2E4B374B" w14:textId="461F0333" w:rsidR="00987BED" w:rsidRDefault="00987BED" w:rsidP="00987BED">
      <w:pPr>
        <w:pStyle w:val="a9"/>
        <w:adjustRightInd w:val="0"/>
        <w:snapToGrid w:val="0"/>
        <w:spacing w:before="0" w:beforeAutospacing="0" w:after="0" w:afterAutospacing="0" w:line="360" w:lineRule="auto"/>
      </w:pPr>
      <w:r>
        <w:rPr>
          <w:rFonts w:hint="eastAsia"/>
        </w:rPr>
        <w:t>a</w:t>
      </w:r>
      <w:r>
        <w:t>.</w:t>
      </w:r>
      <w:r>
        <w:rPr>
          <w:rFonts w:hint="eastAsia"/>
        </w:rPr>
        <w:t>建立，见图</w:t>
      </w:r>
      <w:r w:rsidR="006A430E">
        <w:rPr>
          <w:rFonts w:hint="eastAsia"/>
        </w:rPr>
        <w:t>1</w:t>
      </w:r>
      <w:r w:rsidR="006A430E">
        <w:t>-</w:t>
      </w:r>
      <w:r w:rsidR="00BC0D8D">
        <w:rPr>
          <w:rFonts w:hint="eastAsia"/>
        </w:rPr>
        <w:t>4。</w:t>
      </w:r>
    </w:p>
    <w:p w14:paraId="6A78CD4E" w14:textId="34DE4DB7" w:rsidR="00987BED" w:rsidRDefault="00BC0D8D" w:rsidP="00987BED">
      <w:pPr>
        <w:pStyle w:val="a9"/>
        <w:adjustRightInd w:val="0"/>
        <w:snapToGrid w:val="0"/>
        <w:spacing w:before="0" w:beforeAutospacing="0" w:after="0" w:afterAutospacing="0" w:line="360" w:lineRule="auto"/>
      </w:pPr>
      <w:r>
        <w:rPr>
          <w:rFonts w:hint="eastAsia"/>
          <w:noProof/>
        </w:rPr>
        <w:lastRenderedPageBreak/>
        <w:drawing>
          <wp:inline distT="0" distB="0" distL="0" distR="0" wp14:anchorId="60006B47" wp14:editId="19EC98BF">
            <wp:extent cx="5274310" cy="35502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0285"/>
                    </a:xfrm>
                    <a:prstGeom prst="rect">
                      <a:avLst/>
                    </a:prstGeom>
                  </pic:spPr>
                </pic:pic>
              </a:graphicData>
            </a:graphic>
          </wp:inline>
        </w:drawing>
      </w:r>
    </w:p>
    <w:p w14:paraId="0D9EA087" w14:textId="2B69B8FD" w:rsidR="000C7177" w:rsidRDefault="00BC0D8D" w:rsidP="000C7177">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4：“建立”功能的算法描述</w:t>
      </w:r>
    </w:p>
    <w:p w14:paraId="699B390B" w14:textId="6D0A6D16" w:rsidR="000C7177" w:rsidRDefault="00BC0D8D" w:rsidP="000C7177">
      <w:pPr>
        <w:pStyle w:val="a9"/>
        <w:adjustRightInd w:val="0"/>
        <w:snapToGrid w:val="0"/>
        <w:spacing w:before="0" w:beforeAutospacing="0" w:after="0" w:afterAutospacing="0" w:line="360" w:lineRule="auto"/>
      </w:pPr>
      <w:r>
        <w:rPr>
          <w:rFonts w:hint="eastAsia"/>
        </w:rPr>
        <w:lastRenderedPageBreak/>
        <w:t>b．</w:t>
      </w:r>
      <w:r w:rsidR="000C7177">
        <w:rPr>
          <w:rFonts w:hint="eastAsia"/>
        </w:rPr>
        <w:t>输入，见图</w:t>
      </w:r>
      <w:r w:rsidR="006A430E">
        <w:rPr>
          <w:rFonts w:hint="eastAsia"/>
        </w:rPr>
        <w:t>1</w:t>
      </w:r>
      <w:r w:rsidR="006A430E">
        <w:t>-</w:t>
      </w:r>
      <w:r w:rsidR="000C7177">
        <w:rPr>
          <w:rFonts w:hint="eastAsia"/>
        </w:rPr>
        <w:t>5。</w:t>
      </w:r>
      <w:r w:rsidR="000C7177">
        <w:rPr>
          <w:rFonts w:hint="eastAsia"/>
          <w:noProof/>
        </w:rPr>
        <w:drawing>
          <wp:inline distT="0" distB="0" distL="0" distR="0" wp14:anchorId="737F097E" wp14:editId="22503112">
            <wp:extent cx="5274310" cy="478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4787900"/>
                    </a:xfrm>
                    <a:prstGeom prst="rect">
                      <a:avLst/>
                    </a:prstGeom>
                  </pic:spPr>
                </pic:pic>
              </a:graphicData>
            </a:graphic>
          </wp:inline>
        </w:drawing>
      </w:r>
    </w:p>
    <w:p w14:paraId="71735E01" w14:textId="278BD4A9" w:rsidR="000C7177" w:rsidRDefault="000C7177" w:rsidP="000C7177">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5：“输入”功能的算法描述</w:t>
      </w:r>
    </w:p>
    <w:p w14:paraId="5DD5D15D" w14:textId="16BEBEAC" w:rsidR="000C7177" w:rsidRDefault="000C7177" w:rsidP="000C7177">
      <w:pPr>
        <w:pStyle w:val="a9"/>
        <w:adjustRightInd w:val="0"/>
        <w:snapToGrid w:val="0"/>
        <w:spacing w:before="0" w:beforeAutospacing="0" w:after="0" w:afterAutospacing="0" w:line="360" w:lineRule="auto"/>
      </w:pPr>
      <w:r>
        <w:rPr>
          <w:rFonts w:hint="eastAsia"/>
        </w:rPr>
        <w:t>c．取值</w:t>
      </w:r>
      <w:r w:rsidR="0022494D">
        <w:rPr>
          <w:rFonts w:hint="eastAsia"/>
        </w:rPr>
        <w:t>，见图</w:t>
      </w:r>
      <w:r w:rsidR="006A430E">
        <w:rPr>
          <w:rFonts w:hint="eastAsia"/>
        </w:rPr>
        <w:t>1</w:t>
      </w:r>
      <w:r w:rsidR="006A430E">
        <w:t>-</w:t>
      </w:r>
      <w:r w:rsidR="0022494D">
        <w:rPr>
          <w:rFonts w:hint="eastAsia"/>
        </w:rPr>
        <w:t>6。</w:t>
      </w:r>
    </w:p>
    <w:p w14:paraId="7508E1C9" w14:textId="0E3929B4" w:rsidR="000C7177" w:rsidRDefault="0022494D" w:rsidP="0022494D">
      <w:pPr>
        <w:pStyle w:val="a9"/>
        <w:adjustRightInd w:val="0"/>
        <w:snapToGrid w:val="0"/>
        <w:spacing w:before="0" w:beforeAutospacing="0" w:after="0" w:afterAutospacing="0" w:line="360" w:lineRule="auto"/>
        <w:jc w:val="center"/>
      </w:pPr>
      <w:r>
        <w:rPr>
          <w:rFonts w:hint="eastAsia"/>
          <w:noProof/>
        </w:rPr>
        <w:drawing>
          <wp:inline distT="0" distB="0" distL="0" distR="0" wp14:anchorId="055ACB6E" wp14:editId="5F92CA14">
            <wp:extent cx="5274310" cy="1501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1501775"/>
                    </a:xfrm>
                    <a:prstGeom prst="rect">
                      <a:avLst/>
                    </a:prstGeom>
                  </pic:spPr>
                </pic:pic>
              </a:graphicData>
            </a:graphic>
          </wp:inline>
        </w:drawing>
      </w:r>
    </w:p>
    <w:p w14:paraId="4201A68C" w14:textId="1D19BE54" w:rsidR="0022494D" w:rsidRDefault="0022494D" w:rsidP="0022494D">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6</w:t>
      </w:r>
      <w:r>
        <w:rPr>
          <w:rFonts w:hint="eastAsia"/>
        </w:rPr>
        <w:t>：“取值”功能的算法描述</w:t>
      </w:r>
    </w:p>
    <w:p w14:paraId="58C6C389" w14:textId="51D12824" w:rsidR="0022494D" w:rsidRDefault="0022494D" w:rsidP="0022494D">
      <w:pPr>
        <w:pStyle w:val="a9"/>
        <w:adjustRightInd w:val="0"/>
        <w:snapToGrid w:val="0"/>
        <w:spacing w:before="0" w:beforeAutospacing="0" w:after="0" w:afterAutospacing="0" w:line="360" w:lineRule="auto"/>
      </w:pPr>
      <w:r>
        <w:rPr>
          <w:rFonts w:hint="eastAsia"/>
        </w:rPr>
        <w:t>d．查找</w:t>
      </w:r>
      <w:r w:rsidR="00014624">
        <w:rPr>
          <w:rFonts w:hint="eastAsia"/>
        </w:rPr>
        <w:t>，见图</w:t>
      </w:r>
      <w:r w:rsidR="006A430E">
        <w:rPr>
          <w:rFonts w:hint="eastAsia"/>
        </w:rPr>
        <w:t>1</w:t>
      </w:r>
      <w:r w:rsidR="006A430E">
        <w:t>-</w:t>
      </w:r>
      <w:r w:rsidR="00014624">
        <w:rPr>
          <w:rFonts w:hint="eastAsia"/>
        </w:rPr>
        <w:t>7。</w:t>
      </w:r>
    </w:p>
    <w:p w14:paraId="25808C89" w14:textId="77A6D07D" w:rsidR="00014624" w:rsidRDefault="00014624" w:rsidP="00014624">
      <w:pPr>
        <w:pStyle w:val="a9"/>
        <w:adjustRightInd w:val="0"/>
        <w:snapToGrid w:val="0"/>
        <w:spacing w:before="0" w:beforeAutospacing="0" w:after="0" w:afterAutospacing="0" w:line="360" w:lineRule="auto"/>
        <w:jc w:val="center"/>
      </w:pPr>
      <w:r>
        <w:rPr>
          <w:rFonts w:hint="eastAsia"/>
          <w:noProof/>
        </w:rPr>
        <w:lastRenderedPageBreak/>
        <w:drawing>
          <wp:inline distT="0" distB="0" distL="0" distR="0" wp14:anchorId="775A8B8F" wp14:editId="2DE58E54">
            <wp:extent cx="5274310" cy="18751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5274310" cy="1875155"/>
                    </a:xfrm>
                    <a:prstGeom prst="rect">
                      <a:avLst/>
                    </a:prstGeom>
                  </pic:spPr>
                </pic:pic>
              </a:graphicData>
            </a:graphic>
          </wp:inline>
        </w:drawing>
      </w:r>
    </w:p>
    <w:p w14:paraId="55993BE0" w14:textId="27D01F82" w:rsidR="00014624" w:rsidRDefault="00014624" w:rsidP="00014624">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7：“查找”功能的算法描述</w:t>
      </w:r>
    </w:p>
    <w:p w14:paraId="5632147D" w14:textId="497BBB18" w:rsidR="00014624" w:rsidRDefault="00014624" w:rsidP="0022494D">
      <w:pPr>
        <w:pStyle w:val="a9"/>
        <w:adjustRightInd w:val="0"/>
        <w:snapToGrid w:val="0"/>
        <w:spacing w:before="0" w:beforeAutospacing="0" w:after="0" w:afterAutospacing="0" w:line="360" w:lineRule="auto"/>
      </w:pPr>
      <w:r>
        <w:rPr>
          <w:rFonts w:hint="eastAsia"/>
        </w:rPr>
        <w:t>e．</w:t>
      </w:r>
      <w:r w:rsidR="00455CA1" w:rsidRPr="00455CA1">
        <w:rPr>
          <w:rFonts w:hint="eastAsia"/>
        </w:rPr>
        <w:t>插入</w:t>
      </w:r>
      <w:r w:rsidR="0055440E">
        <w:rPr>
          <w:rFonts w:hint="eastAsia"/>
        </w:rPr>
        <w:t>，见图</w:t>
      </w:r>
      <w:r w:rsidR="006A430E">
        <w:rPr>
          <w:rFonts w:hint="eastAsia"/>
        </w:rPr>
        <w:t>1</w:t>
      </w:r>
      <w:r w:rsidR="006A430E">
        <w:t>-</w:t>
      </w:r>
      <w:r w:rsidR="0055440E">
        <w:rPr>
          <w:rFonts w:hint="eastAsia"/>
        </w:rPr>
        <w:t>8。</w:t>
      </w:r>
    </w:p>
    <w:p w14:paraId="1AA8BEFF" w14:textId="50ADDF4F" w:rsidR="00455CA1" w:rsidRDefault="0055440E" w:rsidP="0055440E">
      <w:pPr>
        <w:pStyle w:val="a9"/>
        <w:adjustRightInd w:val="0"/>
        <w:snapToGrid w:val="0"/>
        <w:spacing w:before="0" w:beforeAutospacing="0" w:after="0" w:afterAutospacing="0" w:line="360" w:lineRule="auto"/>
        <w:jc w:val="center"/>
      </w:pPr>
      <w:r>
        <w:rPr>
          <w:rFonts w:hint="eastAsia"/>
          <w:noProof/>
        </w:rPr>
        <w:drawing>
          <wp:inline distT="0" distB="0" distL="0" distR="0" wp14:anchorId="2B89B1E0" wp14:editId="31E27BB1">
            <wp:extent cx="5274188" cy="3326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188" cy="3326130"/>
                    </a:xfrm>
                    <a:prstGeom prst="rect">
                      <a:avLst/>
                    </a:prstGeom>
                  </pic:spPr>
                </pic:pic>
              </a:graphicData>
            </a:graphic>
          </wp:inline>
        </w:drawing>
      </w:r>
    </w:p>
    <w:p w14:paraId="395CC479" w14:textId="70D50146" w:rsidR="0055440E" w:rsidRDefault="0055440E" w:rsidP="0055440E">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8：“插入”功能的算法描述</w:t>
      </w:r>
    </w:p>
    <w:p w14:paraId="5F56B8AC" w14:textId="0661942C" w:rsidR="0055440E" w:rsidRDefault="0055440E" w:rsidP="0055440E">
      <w:pPr>
        <w:pStyle w:val="a9"/>
        <w:adjustRightInd w:val="0"/>
        <w:snapToGrid w:val="0"/>
        <w:spacing w:before="0" w:beforeAutospacing="0" w:after="0" w:afterAutospacing="0" w:line="360" w:lineRule="auto"/>
      </w:pPr>
      <w:r>
        <w:rPr>
          <w:rFonts w:hint="eastAsia"/>
        </w:rPr>
        <w:t>f．删除，见图</w:t>
      </w:r>
      <w:r w:rsidR="006A430E">
        <w:rPr>
          <w:rFonts w:hint="eastAsia"/>
        </w:rPr>
        <w:t>1</w:t>
      </w:r>
      <w:r w:rsidR="006A430E">
        <w:t>-</w:t>
      </w:r>
      <w:r>
        <w:rPr>
          <w:rFonts w:hint="eastAsia"/>
        </w:rPr>
        <w:t>9。</w:t>
      </w:r>
    </w:p>
    <w:p w14:paraId="172A70FD" w14:textId="385DED43" w:rsidR="0055440E" w:rsidRDefault="0055440E" w:rsidP="0055440E">
      <w:pPr>
        <w:pStyle w:val="a9"/>
        <w:adjustRightInd w:val="0"/>
        <w:snapToGrid w:val="0"/>
        <w:spacing w:before="0" w:beforeAutospacing="0" w:after="0" w:afterAutospacing="0" w:line="360" w:lineRule="auto"/>
        <w:jc w:val="center"/>
      </w:pPr>
      <w:r>
        <w:rPr>
          <w:rFonts w:hint="eastAsia"/>
          <w:noProof/>
        </w:rPr>
        <w:lastRenderedPageBreak/>
        <w:drawing>
          <wp:inline distT="0" distB="0" distL="0" distR="0" wp14:anchorId="06640101" wp14:editId="1477FD14">
            <wp:extent cx="5273952" cy="34702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3952" cy="3470275"/>
                    </a:xfrm>
                    <a:prstGeom prst="rect">
                      <a:avLst/>
                    </a:prstGeom>
                  </pic:spPr>
                </pic:pic>
              </a:graphicData>
            </a:graphic>
          </wp:inline>
        </w:drawing>
      </w:r>
    </w:p>
    <w:p w14:paraId="707EE5E2" w14:textId="47D34BA6" w:rsidR="0055440E" w:rsidRDefault="0055440E" w:rsidP="0055440E">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9：“删除”功能的算法描述</w:t>
      </w:r>
    </w:p>
    <w:p w14:paraId="02E12573" w14:textId="6C28D545" w:rsidR="0055440E" w:rsidRDefault="0055440E" w:rsidP="0055440E">
      <w:pPr>
        <w:pStyle w:val="a9"/>
        <w:adjustRightInd w:val="0"/>
        <w:snapToGrid w:val="0"/>
        <w:spacing w:before="0" w:beforeAutospacing="0" w:after="0" w:afterAutospacing="0" w:line="360" w:lineRule="auto"/>
      </w:pPr>
      <w:r>
        <w:rPr>
          <w:rFonts w:hint="eastAsia"/>
        </w:rPr>
        <w:t>g．输出，见图</w:t>
      </w:r>
      <w:r w:rsidR="006A430E">
        <w:rPr>
          <w:rFonts w:hint="eastAsia"/>
        </w:rPr>
        <w:t>1</w:t>
      </w:r>
      <w:r w:rsidR="006A430E">
        <w:t>-</w:t>
      </w:r>
      <w:r>
        <w:rPr>
          <w:rFonts w:hint="eastAsia"/>
        </w:rPr>
        <w:t>1</w:t>
      </w:r>
      <w:r>
        <w:t>0</w:t>
      </w:r>
      <w:r>
        <w:rPr>
          <w:rFonts w:hint="eastAsia"/>
        </w:rPr>
        <w:t>。</w:t>
      </w:r>
    </w:p>
    <w:p w14:paraId="00D36C10" w14:textId="0013D1E5" w:rsidR="00B97BFB" w:rsidRDefault="00B97BFB" w:rsidP="00B97BFB">
      <w:pPr>
        <w:pStyle w:val="a9"/>
        <w:adjustRightInd w:val="0"/>
        <w:snapToGrid w:val="0"/>
        <w:spacing w:before="0" w:beforeAutospacing="0" w:after="0" w:afterAutospacing="0" w:line="360" w:lineRule="auto"/>
        <w:jc w:val="center"/>
      </w:pPr>
      <w:r>
        <w:rPr>
          <w:rFonts w:hint="eastAsia"/>
          <w:noProof/>
        </w:rPr>
        <w:drawing>
          <wp:inline distT="0" distB="0" distL="0" distR="0" wp14:anchorId="1367E36F" wp14:editId="2F5BE5D9">
            <wp:extent cx="5274310" cy="9505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950595"/>
                    </a:xfrm>
                    <a:prstGeom prst="rect">
                      <a:avLst/>
                    </a:prstGeom>
                  </pic:spPr>
                </pic:pic>
              </a:graphicData>
            </a:graphic>
          </wp:inline>
        </w:drawing>
      </w:r>
    </w:p>
    <w:p w14:paraId="158953E5" w14:textId="65FCDE8A" w:rsidR="0055440E" w:rsidRPr="00987BED" w:rsidRDefault="00B97BFB" w:rsidP="00B97BFB">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1</w:t>
      </w:r>
      <w:r>
        <w:t>0</w:t>
      </w:r>
      <w:r>
        <w:rPr>
          <w:rFonts w:hint="eastAsia"/>
        </w:rPr>
        <w:t>：“输出”功能的算法描述</w:t>
      </w:r>
    </w:p>
    <w:p w14:paraId="5A53E182" w14:textId="662BD1DD" w:rsidR="00AD3B02" w:rsidRDefault="00AD3B02" w:rsidP="00AD3B02">
      <w:pPr>
        <w:pStyle w:val="a9"/>
        <w:adjustRightInd w:val="0"/>
        <w:snapToGrid w:val="0"/>
        <w:spacing w:before="0" w:beforeAutospacing="0" w:after="0" w:afterAutospacing="0" w:line="360" w:lineRule="auto"/>
      </w:pPr>
      <w:r w:rsidRPr="00321D02">
        <w:rPr>
          <w:rFonts w:hint="eastAsia"/>
        </w:rPr>
        <w:t>4</w:t>
      </w:r>
      <w:r w:rsidR="00EE0D12">
        <w:t>)</w:t>
      </w:r>
      <w:r w:rsidRPr="00321D02">
        <w:rPr>
          <w:rFonts w:hint="eastAsia"/>
        </w:rPr>
        <w:t>程序代码</w:t>
      </w:r>
    </w:p>
    <w:p w14:paraId="72C4F1CE" w14:textId="4F667A09" w:rsidR="001640D9" w:rsidRPr="00321D02" w:rsidRDefault="001640D9" w:rsidP="00AD3B02">
      <w:pPr>
        <w:pStyle w:val="a9"/>
        <w:adjustRightInd w:val="0"/>
        <w:snapToGrid w:val="0"/>
        <w:spacing w:before="0" w:beforeAutospacing="0" w:after="0" w:afterAutospacing="0" w:line="360" w:lineRule="auto"/>
      </w:pPr>
      <w:r>
        <w:rPr>
          <w:rFonts w:hint="eastAsia"/>
        </w:rPr>
        <w:t>见代码文件：</w:t>
      </w:r>
      <w:r w:rsidR="00A7723B" w:rsidRPr="00A7723B">
        <w:rPr>
          <w:rFonts w:hint="eastAsia"/>
        </w:rPr>
        <w:t>sy1_1_1_</w:t>
      </w:r>
      <w:r w:rsidR="00A7723B">
        <w:rPr>
          <w:rFonts w:hint="eastAsia"/>
        </w:rPr>
        <w:t>2</w:t>
      </w:r>
      <w:r w:rsidR="00A7723B">
        <w:t>101</w:t>
      </w:r>
      <w:r w:rsidR="00A7723B" w:rsidRPr="00A7723B">
        <w:rPr>
          <w:rFonts w:hint="eastAsia"/>
        </w:rPr>
        <w:t>_</w:t>
      </w:r>
      <w:r w:rsidR="00A7723B">
        <w:rPr>
          <w:rFonts w:hint="eastAsia"/>
        </w:rPr>
        <w:t>1</w:t>
      </w:r>
      <w:r w:rsidR="00A7723B" w:rsidRPr="00A7723B">
        <w:rPr>
          <w:rFonts w:hint="eastAsia"/>
        </w:rPr>
        <w:t>_</w:t>
      </w:r>
      <w:r w:rsidR="00A7723B">
        <w:rPr>
          <w:rFonts w:hint="eastAsia"/>
        </w:rPr>
        <w:t>2</w:t>
      </w:r>
      <w:r w:rsidR="00A7723B">
        <w:t>0211003153</w:t>
      </w:r>
      <w:r w:rsidR="00A7723B" w:rsidRPr="00A7723B">
        <w:rPr>
          <w:rFonts w:hint="eastAsia"/>
        </w:rPr>
        <w:t>_</w:t>
      </w:r>
      <w:r w:rsidR="00A7723B">
        <w:rPr>
          <w:rFonts w:hint="eastAsia"/>
        </w:rPr>
        <w:t>赖永超</w:t>
      </w:r>
      <w:r w:rsidR="00A7723B" w:rsidRPr="00A7723B">
        <w:rPr>
          <w:rFonts w:hint="eastAsia"/>
        </w:rPr>
        <w:t>.</w:t>
      </w:r>
      <w:proofErr w:type="spellStart"/>
      <w:r w:rsidR="00A7723B" w:rsidRPr="00A7723B">
        <w:rPr>
          <w:rFonts w:hint="eastAsia"/>
        </w:rPr>
        <w:t>cpp</w:t>
      </w:r>
      <w:proofErr w:type="spellEnd"/>
    </w:p>
    <w:p w14:paraId="5EFF2E2A" w14:textId="30F23444" w:rsidR="00AD3B02" w:rsidRDefault="00AD3B02" w:rsidP="00AD3B02">
      <w:pPr>
        <w:pStyle w:val="a9"/>
        <w:adjustRightInd w:val="0"/>
        <w:snapToGrid w:val="0"/>
        <w:spacing w:before="0" w:beforeAutospacing="0" w:after="0" w:afterAutospacing="0" w:line="360" w:lineRule="auto"/>
      </w:pPr>
      <w:r w:rsidRPr="00321D02">
        <w:rPr>
          <w:rFonts w:hint="eastAsia"/>
        </w:rPr>
        <w:t>5</w:t>
      </w:r>
      <w:r w:rsidR="00EE0D12">
        <w:t>)</w:t>
      </w:r>
      <w:r w:rsidRPr="00321D02">
        <w:rPr>
          <w:rFonts w:hint="eastAsia"/>
        </w:rPr>
        <w:t>运行结果截图</w:t>
      </w:r>
      <w:r w:rsidR="00180AC3">
        <w:rPr>
          <w:rFonts w:hint="eastAsia"/>
        </w:rPr>
        <w:t>。</w:t>
      </w:r>
    </w:p>
    <w:p w14:paraId="52F1B333" w14:textId="68CD3931" w:rsidR="00D72A1E" w:rsidRDefault="00D72A1E" w:rsidP="00AD3B02">
      <w:pPr>
        <w:pStyle w:val="a9"/>
        <w:adjustRightInd w:val="0"/>
        <w:snapToGrid w:val="0"/>
        <w:spacing w:before="0" w:beforeAutospacing="0" w:after="0" w:afterAutospacing="0" w:line="360" w:lineRule="auto"/>
        <w:rPr>
          <w:noProof/>
        </w:rPr>
      </w:pPr>
      <w:r>
        <w:rPr>
          <w:rFonts w:hint="eastAsia"/>
        </w:rPr>
        <w:t>①建立，见图</w:t>
      </w:r>
      <w:r w:rsidR="006A430E">
        <w:rPr>
          <w:rFonts w:hint="eastAsia"/>
        </w:rPr>
        <w:t>1</w:t>
      </w:r>
      <w:r w:rsidR="006A430E">
        <w:t>-</w:t>
      </w:r>
      <w:r>
        <w:rPr>
          <w:rFonts w:hint="eastAsia"/>
        </w:rPr>
        <w:t>1</w:t>
      </w:r>
      <w:r>
        <w:t>1</w:t>
      </w:r>
      <w:r>
        <w:rPr>
          <w:rFonts w:hint="eastAsia"/>
        </w:rPr>
        <w:t>。</w:t>
      </w:r>
    </w:p>
    <w:p w14:paraId="2CE8B373" w14:textId="00DF4A39" w:rsidR="00D72A1E" w:rsidRDefault="00D72A1E" w:rsidP="00D72A1E">
      <w:pPr>
        <w:pStyle w:val="a9"/>
        <w:adjustRightInd w:val="0"/>
        <w:snapToGrid w:val="0"/>
        <w:spacing w:before="0" w:beforeAutospacing="0" w:after="0" w:afterAutospacing="0" w:line="360" w:lineRule="auto"/>
        <w:jc w:val="center"/>
      </w:pPr>
      <w:r>
        <w:rPr>
          <w:rFonts w:hint="eastAsia"/>
          <w:noProof/>
        </w:rPr>
        <w:drawing>
          <wp:inline distT="0" distB="0" distL="0" distR="0" wp14:anchorId="3930ED34" wp14:editId="2508A408">
            <wp:extent cx="1295581" cy="17814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1295581" cy="1781424"/>
                    </a:xfrm>
                    <a:prstGeom prst="rect">
                      <a:avLst/>
                    </a:prstGeom>
                  </pic:spPr>
                </pic:pic>
              </a:graphicData>
            </a:graphic>
          </wp:inline>
        </w:drawing>
      </w:r>
    </w:p>
    <w:p w14:paraId="112F0A88" w14:textId="46F1B0FA" w:rsidR="00D72A1E" w:rsidRDefault="00D72A1E" w:rsidP="00D72A1E">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1</w:t>
      </w:r>
      <w:r>
        <w:t>1</w:t>
      </w:r>
      <w:r>
        <w:rPr>
          <w:rFonts w:hint="eastAsia"/>
        </w:rPr>
        <w:t>：“建立”运行结果</w:t>
      </w:r>
    </w:p>
    <w:p w14:paraId="1EACC64F" w14:textId="69FFE289" w:rsidR="00D72A1E" w:rsidRDefault="00D72A1E" w:rsidP="00D72A1E">
      <w:pPr>
        <w:pStyle w:val="a9"/>
        <w:adjustRightInd w:val="0"/>
        <w:snapToGrid w:val="0"/>
        <w:spacing w:before="0" w:beforeAutospacing="0" w:after="0" w:afterAutospacing="0" w:line="360" w:lineRule="auto"/>
      </w:pPr>
      <w:r>
        <w:rPr>
          <w:rFonts w:hint="eastAsia"/>
        </w:rPr>
        <w:lastRenderedPageBreak/>
        <w:t>②输入，见图</w:t>
      </w:r>
      <w:r w:rsidR="006A430E">
        <w:rPr>
          <w:rFonts w:hint="eastAsia"/>
        </w:rPr>
        <w:t>1</w:t>
      </w:r>
      <w:r w:rsidR="006A430E">
        <w:t>-</w:t>
      </w:r>
      <w:r>
        <w:rPr>
          <w:rFonts w:hint="eastAsia"/>
        </w:rPr>
        <w:t>1</w:t>
      </w:r>
      <w:r>
        <w:t>2</w:t>
      </w:r>
      <w:r>
        <w:rPr>
          <w:rFonts w:hint="eastAsia"/>
        </w:rPr>
        <w:t>。</w:t>
      </w:r>
    </w:p>
    <w:p w14:paraId="57674951" w14:textId="1AD4B895" w:rsidR="00D72A1E" w:rsidRDefault="00D72A1E" w:rsidP="00D72A1E">
      <w:pPr>
        <w:pStyle w:val="a9"/>
        <w:adjustRightInd w:val="0"/>
        <w:snapToGrid w:val="0"/>
        <w:spacing w:before="0" w:beforeAutospacing="0" w:after="0" w:afterAutospacing="0" w:line="360" w:lineRule="auto"/>
        <w:jc w:val="center"/>
      </w:pPr>
      <w:r>
        <w:rPr>
          <w:rFonts w:hint="eastAsia"/>
          <w:noProof/>
        </w:rPr>
        <w:drawing>
          <wp:inline distT="0" distB="0" distL="0" distR="0" wp14:anchorId="1D00721A" wp14:editId="133607C4">
            <wp:extent cx="1829055" cy="21910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8">
                      <a:extLst>
                        <a:ext uri="{28A0092B-C50C-407E-A947-70E740481C1C}">
                          <a14:useLocalDpi xmlns:a14="http://schemas.microsoft.com/office/drawing/2010/main" val="0"/>
                        </a:ext>
                      </a:extLst>
                    </a:blip>
                    <a:stretch>
                      <a:fillRect/>
                    </a:stretch>
                  </pic:blipFill>
                  <pic:spPr>
                    <a:xfrm>
                      <a:off x="0" y="0"/>
                      <a:ext cx="1829055" cy="2191056"/>
                    </a:xfrm>
                    <a:prstGeom prst="rect">
                      <a:avLst/>
                    </a:prstGeom>
                  </pic:spPr>
                </pic:pic>
              </a:graphicData>
            </a:graphic>
          </wp:inline>
        </w:drawing>
      </w:r>
    </w:p>
    <w:p w14:paraId="6DB9DF74" w14:textId="2E302D0A" w:rsidR="00D72A1E" w:rsidRDefault="00D72A1E" w:rsidP="00D72A1E">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1</w:t>
      </w:r>
      <w:r>
        <w:t>2</w:t>
      </w:r>
      <w:r>
        <w:rPr>
          <w:rFonts w:hint="eastAsia"/>
        </w:rPr>
        <w:t>：“输入”运行结果</w:t>
      </w:r>
    </w:p>
    <w:p w14:paraId="2DC94144" w14:textId="56068221" w:rsidR="00D72A1E" w:rsidRDefault="00D72A1E" w:rsidP="00D72A1E">
      <w:pPr>
        <w:pStyle w:val="a9"/>
        <w:adjustRightInd w:val="0"/>
        <w:snapToGrid w:val="0"/>
        <w:spacing w:before="0" w:beforeAutospacing="0" w:after="0" w:afterAutospacing="0" w:line="360" w:lineRule="auto"/>
      </w:pPr>
      <w:r>
        <w:rPr>
          <w:rFonts w:hint="eastAsia"/>
        </w:rPr>
        <w:t>③取值，见图</w:t>
      </w:r>
      <w:r w:rsidR="006A430E">
        <w:rPr>
          <w:rFonts w:hint="eastAsia"/>
        </w:rPr>
        <w:t>1</w:t>
      </w:r>
      <w:r w:rsidR="006A430E">
        <w:t>-</w:t>
      </w:r>
      <w:r>
        <w:rPr>
          <w:rFonts w:hint="eastAsia"/>
        </w:rPr>
        <w:t>1</w:t>
      </w:r>
      <w:r>
        <w:t>3</w:t>
      </w:r>
      <w:r>
        <w:rPr>
          <w:rFonts w:hint="eastAsia"/>
        </w:rPr>
        <w:t>、图</w:t>
      </w:r>
      <w:r w:rsidR="006A430E">
        <w:rPr>
          <w:rFonts w:hint="eastAsia"/>
        </w:rPr>
        <w:t>1</w:t>
      </w:r>
      <w:r w:rsidR="006A430E">
        <w:t>-</w:t>
      </w:r>
      <w:r>
        <w:rPr>
          <w:rFonts w:hint="eastAsia"/>
        </w:rPr>
        <w:t>1</w:t>
      </w:r>
      <w:r>
        <w:t>4</w:t>
      </w:r>
      <w:r>
        <w:rPr>
          <w:rFonts w:hint="eastAsia"/>
        </w:rPr>
        <w:t>、图</w:t>
      </w:r>
      <w:r w:rsidR="006A430E">
        <w:rPr>
          <w:rFonts w:hint="eastAsia"/>
        </w:rPr>
        <w:t>1</w:t>
      </w:r>
      <w:r w:rsidR="006A430E">
        <w:t>-</w:t>
      </w:r>
      <w:r>
        <w:rPr>
          <w:rFonts w:hint="eastAsia"/>
        </w:rPr>
        <w:t>1</w:t>
      </w:r>
      <w:r>
        <w:t>5</w:t>
      </w:r>
      <w:r>
        <w:rPr>
          <w:rFonts w:hint="eastAsia"/>
        </w:rPr>
        <w:t>。</w:t>
      </w:r>
    </w:p>
    <w:p w14:paraId="56A86129" w14:textId="7D788FEC" w:rsidR="00D72A1E" w:rsidRDefault="00350BAF" w:rsidP="00D72A1E">
      <w:pPr>
        <w:pStyle w:val="a9"/>
        <w:adjustRightInd w:val="0"/>
        <w:snapToGrid w:val="0"/>
        <w:spacing w:before="0" w:beforeAutospacing="0" w:after="0" w:afterAutospacing="0" w:line="360" w:lineRule="auto"/>
        <w:jc w:val="center"/>
      </w:pPr>
      <w:r>
        <w:rPr>
          <w:noProof/>
        </w:rPr>
        <w:drawing>
          <wp:inline distT="0" distB="0" distL="0" distR="0" wp14:anchorId="15363C8F" wp14:editId="12798307">
            <wp:extent cx="5274310" cy="31229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9">
                      <a:extLst>
                        <a:ext uri="{28A0092B-C50C-407E-A947-70E740481C1C}">
                          <a14:useLocalDpi xmlns:a14="http://schemas.microsoft.com/office/drawing/2010/main" val="0"/>
                        </a:ext>
                      </a:extLst>
                    </a:blip>
                    <a:stretch>
                      <a:fillRect/>
                    </a:stretch>
                  </pic:blipFill>
                  <pic:spPr>
                    <a:xfrm>
                      <a:off x="0" y="0"/>
                      <a:ext cx="5274310" cy="3122930"/>
                    </a:xfrm>
                    <a:prstGeom prst="rect">
                      <a:avLst/>
                    </a:prstGeom>
                  </pic:spPr>
                </pic:pic>
              </a:graphicData>
            </a:graphic>
          </wp:inline>
        </w:drawing>
      </w:r>
    </w:p>
    <w:p w14:paraId="359FC091" w14:textId="6D59B67C" w:rsidR="00D72A1E" w:rsidRDefault="00D72A1E" w:rsidP="00D72A1E">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1</w:t>
      </w:r>
      <w:r>
        <w:t>3</w:t>
      </w:r>
      <w:r>
        <w:rPr>
          <w:rFonts w:hint="eastAsia"/>
        </w:rPr>
        <w:t>：“取值”运行结果1</w:t>
      </w:r>
      <w:r w:rsidR="00350BAF">
        <w:rPr>
          <w:rFonts w:hint="eastAsia"/>
        </w:rPr>
        <w:t>，取第5本书</w:t>
      </w:r>
    </w:p>
    <w:p w14:paraId="0CE8F4BB" w14:textId="04F61E19" w:rsidR="00D72A1E" w:rsidRDefault="00350BAF" w:rsidP="00D72A1E">
      <w:pPr>
        <w:pStyle w:val="a9"/>
        <w:adjustRightInd w:val="0"/>
        <w:snapToGrid w:val="0"/>
        <w:spacing w:before="0" w:beforeAutospacing="0" w:after="0" w:afterAutospacing="0" w:line="360" w:lineRule="auto"/>
        <w:jc w:val="center"/>
      </w:pPr>
      <w:r>
        <w:rPr>
          <w:rFonts w:hint="eastAsia"/>
          <w:noProof/>
        </w:rPr>
        <w:lastRenderedPageBreak/>
        <w:drawing>
          <wp:inline distT="0" distB="0" distL="0" distR="0" wp14:anchorId="00183672" wp14:editId="38ECA613">
            <wp:extent cx="5274310" cy="37953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0">
                      <a:extLst>
                        <a:ext uri="{28A0092B-C50C-407E-A947-70E740481C1C}">
                          <a14:useLocalDpi xmlns:a14="http://schemas.microsoft.com/office/drawing/2010/main" val="0"/>
                        </a:ext>
                      </a:extLst>
                    </a:blip>
                    <a:stretch>
                      <a:fillRect/>
                    </a:stretch>
                  </pic:blipFill>
                  <pic:spPr>
                    <a:xfrm>
                      <a:off x="0" y="0"/>
                      <a:ext cx="5274310" cy="3795395"/>
                    </a:xfrm>
                    <a:prstGeom prst="rect">
                      <a:avLst/>
                    </a:prstGeom>
                  </pic:spPr>
                </pic:pic>
              </a:graphicData>
            </a:graphic>
          </wp:inline>
        </w:drawing>
      </w:r>
    </w:p>
    <w:p w14:paraId="5562B8AD" w14:textId="04C3A3DD" w:rsidR="00350BAF" w:rsidRPr="00350BAF" w:rsidRDefault="00350BAF" w:rsidP="00350B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1</w:t>
      </w:r>
      <w:r>
        <w:t>4</w:t>
      </w:r>
      <w:r>
        <w:rPr>
          <w:rFonts w:hint="eastAsia"/>
        </w:rPr>
        <w:t>：“取值”运行结果</w:t>
      </w:r>
      <w:r>
        <w:t>2</w:t>
      </w:r>
      <w:r>
        <w:rPr>
          <w:rFonts w:hint="eastAsia"/>
        </w:rPr>
        <w:t>取，第3本书</w:t>
      </w:r>
    </w:p>
    <w:p w14:paraId="70ED5C74" w14:textId="3CDF2C3E" w:rsidR="00350BAF" w:rsidRDefault="00350BAF" w:rsidP="00D72A1E">
      <w:pPr>
        <w:pStyle w:val="a9"/>
        <w:adjustRightInd w:val="0"/>
        <w:snapToGrid w:val="0"/>
        <w:spacing w:before="0" w:beforeAutospacing="0" w:after="0" w:afterAutospacing="0" w:line="360" w:lineRule="auto"/>
        <w:jc w:val="center"/>
      </w:pPr>
      <w:r>
        <w:rPr>
          <w:rFonts w:hint="eastAsia"/>
          <w:noProof/>
        </w:rPr>
        <w:drawing>
          <wp:inline distT="0" distB="0" distL="0" distR="0" wp14:anchorId="03D1AB61" wp14:editId="5ED91864">
            <wp:extent cx="1933845" cy="7240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a:extLst>
                        <a:ext uri="{28A0092B-C50C-407E-A947-70E740481C1C}">
                          <a14:useLocalDpi xmlns:a14="http://schemas.microsoft.com/office/drawing/2010/main" val="0"/>
                        </a:ext>
                      </a:extLst>
                    </a:blip>
                    <a:stretch>
                      <a:fillRect/>
                    </a:stretch>
                  </pic:blipFill>
                  <pic:spPr>
                    <a:xfrm>
                      <a:off x="0" y="0"/>
                      <a:ext cx="1933845" cy="724001"/>
                    </a:xfrm>
                    <a:prstGeom prst="rect">
                      <a:avLst/>
                    </a:prstGeom>
                  </pic:spPr>
                </pic:pic>
              </a:graphicData>
            </a:graphic>
          </wp:inline>
        </w:drawing>
      </w:r>
    </w:p>
    <w:p w14:paraId="10FC186D" w14:textId="108DA09D" w:rsidR="00350BAF" w:rsidRPr="00350BAF" w:rsidRDefault="00350BAF" w:rsidP="00350B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1</w:t>
      </w:r>
      <w:r>
        <w:t>5</w:t>
      </w:r>
      <w:r>
        <w:rPr>
          <w:rFonts w:hint="eastAsia"/>
        </w:rPr>
        <w:t>：“取值”运行结果</w:t>
      </w:r>
      <w:r>
        <w:t>3</w:t>
      </w:r>
      <w:r>
        <w:rPr>
          <w:rFonts w:hint="eastAsia"/>
        </w:rPr>
        <w:t>，取第</w:t>
      </w:r>
      <w:r>
        <w:t>100</w:t>
      </w:r>
      <w:r>
        <w:rPr>
          <w:rFonts w:hint="eastAsia"/>
        </w:rPr>
        <w:t>本书</w:t>
      </w:r>
    </w:p>
    <w:p w14:paraId="58B10D08" w14:textId="1AD271C9" w:rsidR="00350BAF" w:rsidRDefault="00350BAF" w:rsidP="00350BAF">
      <w:pPr>
        <w:pStyle w:val="a9"/>
        <w:adjustRightInd w:val="0"/>
        <w:snapToGrid w:val="0"/>
        <w:spacing w:before="0" w:beforeAutospacing="0" w:after="0" w:afterAutospacing="0" w:line="360" w:lineRule="auto"/>
      </w:pPr>
      <w:r>
        <w:rPr>
          <w:rFonts w:hint="eastAsia"/>
        </w:rPr>
        <w:t>④查找，见图</w:t>
      </w:r>
      <w:r w:rsidR="006A430E">
        <w:rPr>
          <w:rFonts w:hint="eastAsia"/>
        </w:rPr>
        <w:t>1</w:t>
      </w:r>
      <w:r w:rsidR="006A430E">
        <w:t>-</w:t>
      </w:r>
      <w:r>
        <w:rPr>
          <w:rFonts w:hint="eastAsia"/>
        </w:rPr>
        <w:t>1</w:t>
      </w:r>
      <w:r>
        <w:t>6</w:t>
      </w:r>
      <w:r>
        <w:rPr>
          <w:rFonts w:hint="eastAsia"/>
        </w:rPr>
        <w:t>、图</w:t>
      </w:r>
      <w:r w:rsidR="006A430E">
        <w:rPr>
          <w:rFonts w:hint="eastAsia"/>
        </w:rPr>
        <w:t>1</w:t>
      </w:r>
      <w:r w:rsidR="006A430E">
        <w:t>-</w:t>
      </w:r>
      <w:r>
        <w:rPr>
          <w:rFonts w:hint="eastAsia"/>
        </w:rPr>
        <w:t>1</w:t>
      </w:r>
      <w:r>
        <w:t>7</w:t>
      </w:r>
      <w:r>
        <w:rPr>
          <w:rFonts w:hint="eastAsia"/>
        </w:rPr>
        <w:t>、图</w:t>
      </w:r>
      <w:r w:rsidR="006A430E">
        <w:rPr>
          <w:rFonts w:hint="eastAsia"/>
        </w:rPr>
        <w:t>1</w:t>
      </w:r>
      <w:r w:rsidR="006A430E">
        <w:t>-</w:t>
      </w:r>
      <w:r>
        <w:rPr>
          <w:rFonts w:hint="eastAsia"/>
        </w:rPr>
        <w:t>1</w:t>
      </w:r>
      <w:r>
        <w:t>8</w:t>
      </w:r>
    </w:p>
    <w:p w14:paraId="657E6CC4" w14:textId="4CA5232D" w:rsidR="00350BAF" w:rsidRDefault="00350BAF" w:rsidP="00350BAF">
      <w:pPr>
        <w:pStyle w:val="a9"/>
        <w:adjustRightInd w:val="0"/>
        <w:snapToGrid w:val="0"/>
        <w:spacing w:before="0" w:beforeAutospacing="0" w:after="0" w:afterAutospacing="0" w:line="360" w:lineRule="auto"/>
        <w:jc w:val="center"/>
      </w:pPr>
      <w:r>
        <w:rPr>
          <w:noProof/>
        </w:rPr>
        <w:drawing>
          <wp:inline distT="0" distB="0" distL="0" distR="0" wp14:anchorId="18848A6F" wp14:editId="6285C110">
            <wp:extent cx="3124636" cy="73352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2">
                      <a:extLst>
                        <a:ext uri="{28A0092B-C50C-407E-A947-70E740481C1C}">
                          <a14:useLocalDpi xmlns:a14="http://schemas.microsoft.com/office/drawing/2010/main" val="0"/>
                        </a:ext>
                      </a:extLst>
                    </a:blip>
                    <a:stretch>
                      <a:fillRect/>
                    </a:stretch>
                  </pic:blipFill>
                  <pic:spPr>
                    <a:xfrm>
                      <a:off x="0" y="0"/>
                      <a:ext cx="3124636" cy="733527"/>
                    </a:xfrm>
                    <a:prstGeom prst="rect">
                      <a:avLst/>
                    </a:prstGeom>
                  </pic:spPr>
                </pic:pic>
              </a:graphicData>
            </a:graphic>
          </wp:inline>
        </w:drawing>
      </w:r>
    </w:p>
    <w:p w14:paraId="7753EFD5" w14:textId="140B5413" w:rsidR="00350BAF" w:rsidRDefault="00350BAF" w:rsidP="00350B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16</w:t>
      </w:r>
      <w:r>
        <w:rPr>
          <w:rFonts w:hint="eastAsia"/>
        </w:rPr>
        <w:t>：“查找”运行结果1，查找价格2</w:t>
      </w:r>
      <w:r>
        <w:t>1</w:t>
      </w:r>
      <w:r>
        <w:rPr>
          <w:rFonts w:hint="eastAsia"/>
        </w:rPr>
        <w:t>的书</w:t>
      </w:r>
    </w:p>
    <w:p w14:paraId="6F923F0B" w14:textId="4557BA0C" w:rsidR="00350BAF" w:rsidRPr="00350BAF" w:rsidRDefault="00350BAF" w:rsidP="00350BAF">
      <w:pPr>
        <w:pStyle w:val="a9"/>
        <w:adjustRightInd w:val="0"/>
        <w:snapToGrid w:val="0"/>
        <w:spacing w:before="0" w:beforeAutospacing="0" w:after="0" w:afterAutospacing="0" w:line="360" w:lineRule="auto"/>
        <w:jc w:val="center"/>
      </w:pPr>
      <w:r>
        <w:rPr>
          <w:rFonts w:hint="eastAsia"/>
          <w:noProof/>
        </w:rPr>
        <w:drawing>
          <wp:inline distT="0" distB="0" distL="0" distR="0" wp14:anchorId="518946A9" wp14:editId="393228D1">
            <wp:extent cx="2943636" cy="7335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3">
                      <a:extLst>
                        <a:ext uri="{28A0092B-C50C-407E-A947-70E740481C1C}">
                          <a14:useLocalDpi xmlns:a14="http://schemas.microsoft.com/office/drawing/2010/main" val="0"/>
                        </a:ext>
                      </a:extLst>
                    </a:blip>
                    <a:stretch>
                      <a:fillRect/>
                    </a:stretch>
                  </pic:blipFill>
                  <pic:spPr>
                    <a:xfrm>
                      <a:off x="0" y="0"/>
                      <a:ext cx="2943636" cy="733527"/>
                    </a:xfrm>
                    <a:prstGeom prst="rect">
                      <a:avLst/>
                    </a:prstGeom>
                  </pic:spPr>
                </pic:pic>
              </a:graphicData>
            </a:graphic>
          </wp:inline>
        </w:drawing>
      </w:r>
    </w:p>
    <w:p w14:paraId="304BE2F4" w14:textId="054F80F5" w:rsidR="00350BAF" w:rsidRDefault="00350BAF" w:rsidP="00350B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17</w:t>
      </w:r>
      <w:r>
        <w:rPr>
          <w:rFonts w:hint="eastAsia"/>
        </w:rPr>
        <w:t>：“查找”运行结果</w:t>
      </w:r>
      <w:r>
        <w:t>2</w:t>
      </w:r>
      <w:r>
        <w:rPr>
          <w:rFonts w:hint="eastAsia"/>
        </w:rPr>
        <w:t>，查找价格</w:t>
      </w:r>
      <w:r>
        <w:t>32</w:t>
      </w:r>
      <w:r>
        <w:rPr>
          <w:rFonts w:hint="eastAsia"/>
        </w:rPr>
        <w:t>的书</w:t>
      </w:r>
    </w:p>
    <w:p w14:paraId="2DC06E1A" w14:textId="4E1A138D" w:rsidR="00350BAF" w:rsidRPr="00350BAF" w:rsidRDefault="00350BAF" w:rsidP="00350BAF">
      <w:pPr>
        <w:pStyle w:val="a9"/>
        <w:adjustRightInd w:val="0"/>
        <w:snapToGrid w:val="0"/>
        <w:spacing w:before="0" w:beforeAutospacing="0" w:after="0" w:afterAutospacing="0" w:line="360" w:lineRule="auto"/>
        <w:jc w:val="center"/>
      </w:pPr>
      <w:r>
        <w:rPr>
          <w:rFonts w:hint="eastAsia"/>
          <w:noProof/>
        </w:rPr>
        <w:drawing>
          <wp:inline distT="0" distB="0" distL="0" distR="0" wp14:anchorId="596CE129" wp14:editId="3DDAE4C0">
            <wp:extent cx="2734057" cy="59063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4">
                      <a:extLst>
                        <a:ext uri="{28A0092B-C50C-407E-A947-70E740481C1C}">
                          <a14:useLocalDpi xmlns:a14="http://schemas.microsoft.com/office/drawing/2010/main" val="0"/>
                        </a:ext>
                      </a:extLst>
                    </a:blip>
                    <a:stretch>
                      <a:fillRect/>
                    </a:stretch>
                  </pic:blipFill>
                  <pic:spPr>
                    <a:xfrm>
                      <a:off x="0" y="0"/>
                      <a:ext cx="2734057" cy="590632"/>
                    </a:xfrm>
                    <a:prstGeom prst="rect">
                      <a:avLst/>
                    </a:prstGeom>
                  </pic:spPr>
                </pic:pic>
              </a:graphicData>
            </a:graphic>
          </wp:inline>
        </w:drawing>
      </w:r>
    </w:p>
    <w:p w14:paraId="5E12BA8A" w14:textId="2D19751C" w:rsidR="00350BAF" w:rsidRDefault="00350BAF" w:rsidP="00350B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18</w:t>
      </w:r>
      <w:r>
        <w:rPr>
          <w:rFonts w:hint="eastAsia"/>
        </w:rPr>
        <w:t>：“查找”运行结果3，查找价格</w:t>
      </w:r>
      <w:r>
        <w:t>100</w:t>
      </w:r>
      <w:r>
        <w:rPr>
          <w:rFonts w:hint="eastAsia"/>
        </w:rPr>
        <w:t>的书</w:t>
      </w:r>
    </w:p>
    <w:p w14:paraId="21FC7A4D" w14:textId="09BF7798" w:rsidR="00350BAF" w:rsidRDefault="00350BAF" w:rsidP="00350BAF">
      <w:pPr>
        <w:pStyle w:val="a9"/>
        <w:adjustRightInd w:val="0"/>
        <w:snapToGrid w:val="0"/>
        <w:spacing w:before="0" w:beforeAutospacing="0" w:after="0" w:afterAutospacing="0" w:line="360" w:lineRule="auto"/>
      </w:pPr>
      <w:r>
        <w:rPr>
          <w:rFonts w:hint="eastAsia"/>
        </w:rPr>
        <w:lastRenderedPageBreak/>
        <w:t>⑤插入，见图</w:t>
      </w:r>
      <w:r w:rsidR="006A430E">
        <w:rPr>
          <w:rFonts w:hint="eastAsia"/>
        </w:rPr>
        <w:t>1</w:t>
      </w:r>
      <w:r w:rsidR="006A430E">
        <w:t>-</w:t>
      </w:r>
      <w:r>
        <w:rPr>
          <w:rFonts w:hint="eastAsia"/>
        </w:rPr>
        <w:t>1</w:t>
      </w:r>
      <w:r>
        <w:t>9</w:t>
      </w:r>
      <w:r>
        <w:rPr>
          <w:rFonts w:hint="eastAsia"/>
        </w:rPr>
        <w:t>，图</w:t>
      </w:r>
      <w:r w:rsidR="006A430E">
        <w:rPr>
          <w:rFonts w:hint="eastAsia"/>
        </w:rPr>
        <w:t>1</w:t>
      </w:r>
      <w:r w:rsidR="006A430E">
        <w:t>-</w:t>
      </w:r>
      <w:r>
        <w:rPr>
          <w:rFonts w:hint="eastAsia"/>
        </w:rPr>
        <w:t>2</w:t>
      </w:r>
      <w:r>
        <w:t>0</w:t>
      </w:r>
    </w:p>
    <w:p w14:paraId="17F26E73" w14:textId="6917F51C" w:rsidR="00350BAF" w:rsidRDefault="006F26AF" w:rsidP="006F26AF">
      <w:pPr>
        <w:pStyle w:val="a9"/>
        <w:adjustRightInd w:val="0"/>
        <w:snapToGrid w:val="0"/>
        <w:spacing w:before="0" w:beforeAutospacing="0" w:after="0" w:afterAutospacing="0" w:line="360" w:lineRule="auto"/>
        <w:jc w:val="center"/>
      </w:pPr>
      <w:r>
        <w:rPr>
          <w:rFonts w:hint="eastAsia"/>
          <w:noProof/>
        </w:rPr>
        <w:drawing>
          <wp:inline distT="0" distB="0" distL="0" distR="0" wp14:anchorId="0089D5E4" wp14:editId="07D1B8EE">
            <wp:extent cx="4982270" cy="70494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5">
                      <a:extLst>
                        <a:ext uri="{28A0092B-C50C-407E-A947-70E740481C1C}">
                          <a14:useLocalDpi xmlns:a14="http://schemas.microsoft.com/office/drawing/2010/main" val="0"/>
                        </a:ext>
                      </a:extLst>
                    </a:blip>
                    <a:stretch>
                      <a:fillRect/>
                    </a:stretch>
                  </pic:blipFill>
                  <pic:spPr>
                    <a:xfrm>
                      <a:off x="0" y="0"/>
                      <a:ext cx="4982270" cy="704948"/>
                    </a:xfrm>
                    <a:prstGeom prst="rect">
                      <a:avLst/>
                    </a:prstGeom>
                  </pic:spPr>
                </pic:pic>
              </a:graphicData>
            </a:graphic>
          </wp:inline>
        </w:drawing>
      </w:r>
    </w:p>
    <w:p w14:paraId="78A287A5" w14:textId="0905406E" w:rsidR="006F26AF" w:rsidRDefault="006F26AF" w:rsidP="006F26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19</w:t>
      </w:r>
      <w:r>
        <w:rPr>
          <w:rFonts w:hint="eastAsia"/>
        </w:rPr>
        <w:t>：“插入”运行结果</w:t>
      </w:r>
      <w:r>
        <w:t>1</w:t>
      </w:r>
      <w:r>
        <w:rPr>
          <w:rFonts w:hint="eastAsia"/>
        </w:rPr>
        <w:t>，插入《离散数学》在位置2</w:t>
      </w:r>
    </w:p>
    <w:p w14:paraId="360750FE" w14:textId="0A8D7991" w:rsidR="006F26AF" w:rsidRDefault="006F26AF" w:rsidP="006F26AF">
      <w:pPr>
        <w:pStyle w:val="a9"/>
        <w:adjustRightInd w:val="0"/>
        <w:snapToGrid w:val="0"/>
        <w:spacing w:before="0" w:beforeAutospacing="0" w:after="0" w:afterAutospacing="0" w:line="360" w:lineRule="auto"/>
        <w:jc w:val="center"/>
      </w:pPr>
      <w:r>
        <w:rPr>
          <w:noProof/>
        </w:rPr>
        <w:drawing>
          <wp:inline distT="0" distB="0" distL="0" distR="0" wp14:anchorId="707D7176" wp14:editId="3E1D32B0">
            <wp:extent cx="5001323" cy="7335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6">
                      <a:extLst>
                        <a:ext uri="{28A0092B-C50C-407E-A947-70E740481C1C}">
                          <a14:useLocalDpi xmlns:a14="http://schemas.microsoft.com/office/drawing/2010/main" val="0"/>
                        </a:ext>
                      </a:extLst>
                    </a:blip>
                    <a:stretch>
                      <a:fillRect/>
                    </a:stretch>
                  </pic:blipFill>
                  <pic:spPr>
                    <a:xfrm>
                      <a:off x="0" y="0"/>
                      <a:ext cx="5001323" cy="733527"/>
                    </a:xfrm>
                    <a:prstGeom prst="rect">
                      <a:avLst/>
                    </a:prstGeom>
                  </pic:spPr>
                </pic:pic>
              </a:graphicData>
            </a:graphic>
          </wp:inline>
        </w:drawing>
      </w:r>
    </w:p>
    <w:p w14:paraId="0E4AA07C" w14:textId="00DFB88B" w:rsidR="006F26AF" w:rsidRDefault="006F26AF" w:rsidP="006F26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20</w:t>
      </w:r>
      <w:r>
        <w:rPr>
          <w:rFonts w:hint="eastAsia"/>
        </w:rPr>
        <w:t>：“插入”运行结果</w:t>
      </w:r>
      <w:r>
        <w:t>2</w:t>
      </w:r>
      <w:r>
        <w:rPr>
          <w:rFonts w:hint="eastAsia"/>
        </w:rPr>
        <w:t>，插入《马克思主义基本原理》在位置</w:t>
      </w:r>
      <w:r>
        <w:t>8</w:t>
      </w:r>
    </w:p>
    <w:p w14:paraId="572319D3" w14:textId="03E3AFC8" w:rsidR="006F26AF" w:rsidRDefault="006F26AF" w:rsidP="006F26AF">
      <w:pPr>
        <w:pStyle w:val="a9"/>
        <w:adjustRightInd w:val="0"/>
        <w:snapToGrid w:val="0"/>
        <w:spacing w:before="0" w:beforeAutospacing="0" w:after="0" w:afterAutospacing="0" w:line="360" w:lineRule="auto"/>
      </w:pPr>
      <w:r>
        <w:rPr>
          <w:rFonts w:hint="eastAsia"/>
        </w:rPr>
        <w:t>⑥删除，见图</w:t>
      </w:r>
      <w:r w:rsidR="006A430E">
        <w:rPr>
          <w:rFonts w:hint="eastAsia"/>
        </w:rPr>
        <w:t>1</w:t>
      </w:r>
      <w:r w:rsidR="006A430E">
        <w:t>-</w:t>
      </w:r>
      <w:r>
        <w:rPr>
          <w:rFonts w:hint="eastAsia"/>
        </w:rPr>
        <w:t>2</w:t>
      </w:r>
      <w:r>
        <w:t>1</w:t>
      </w:r>
      <w:r>
        <w:rPr>
          <w:rFonts w:hint="eastAsia"/>
        </w:rPr>
        <w:t>、图</w:t>
      </w:r>
      <w:r w:rsidR="006A430E">
        <w:rPr>
          <w:rFonts w:hint="eastAsia"/>
        </w:rPr>
        <w:t>1</w:t>
      </w:r>
      <w:r w:rsidR="006A430E">
        <w:t>-</w:t>
      </w:r>
      <w:r>
        <w:rPr>
          <w:rFonts w:hint="eastAsia"/>
        </w:rPr>
        <w:t>2</w:t>
      </w:r>
      <w:r>
        <w:t>2</w:t>
      </w:r>
      <w:r>
        <w:rPr>
          <w:rFonts w:hint="eastAsia"/>
        </w:rPr>
        <w:t>。</w:t>
      </w:r>
    </w:p>
    <w:p w14:paraId="645A5EAB" w14:textId="773411ED" w:rsidR="00ED4799" w:rsidRPr="006F26AF" w:rsidRDefault="00ED4799" w:rsidP="00ED4799">
      <w:pPr>
        <w:pStyle w:val="a9"/>
        <w:adjustRightInd w:val="0"/>
        <w:snapToGrid w:val="0"/>
        <w:spacing w:before="0" w:beforeAutospacing="0" w:after="0" w:afterAutospacing="0" w:line="360" w:lineRule="auto"/>
        <w:jc w:val="center"/>
      </w:pPr>
      <w:r>
        <w:rPr>
          <w:rFonts w:hint="eastAsia"/>
          <w:noProof/>
        </w:rPr>
        <w:drawing>
          <wp:inline distT="0" distB="0" distL="0" distR="0" wp14:anchorId="23A0B8A5" wp14:editId="7250047C">
            <wp:extent cx="2257740" cy="54300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7">
                      <a:extLst>
                        <a:ext uri="{28A0092B-C50C-407E-A947-70E740481C1C}">
                          <a14:useLocalDpi xmlns:a14="http://schemas.microsoft.com/office/drawing/2010/main" val="0"/>
                        </a:ext>
                      </a:extLst>
                    </a:blip>
                    <a:stretch>
                      <a:fillRect/>
                    </a:stretch>
                  </pic:blipFill>
                  <pic:spPr>
                    <a:xfrm>
                      <a:off x="0" y="0"/>
                      <a:ext cx="2257740" cy="543001"/>
                    </a:xfrm>
                    <a:prstGeom prst="rect">
                      <a:avLst/>
                    </a:prstGeom>
                  </pic:spPr>
                </pic:pic>
              </a:graphicData>
            </a:graphic>
          </wp:inline>
        </w:drawing>
      </w:r>
    </w:p>
    <w:p w14:paraId="430D5912" w14:textId="0663B957" w:rsidR="006F26AF" w:rsidRDefault="006F26AF" w:rsidP="006F26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21</w:t>
      </w:r>
      <w:r>
        <w:rPr>
          <w:rFonts w:hint="eastAsia"/>
        </w:rPr>
        <w:t>：“删除”运行结果</w:t>
      </w:r>
      <w:r>
        <w:t>1</w:t>
      </w:r>
      <w:r>
        <w:rPr>
          <w:rFonts w:hint="eastAsia"/>
        </w:rPr>
        <w:t>，删除位置1的书</w:t>
      </w:r>
    </w:p>
    <w:p w14:paraId="72D9CBFF" w14:textId="04323BC8" w:rsidR="00ED4799" w:rsidRDefault="00ED4799" w:rsidP="006F26AF">
      <w:pPr>
        <w:pStyle w:val="a9"/>
        <w:adjustRightInd w:val="0"/>
        <w:snapToGrid w:val="0"/>
        <w:spacing w:before="0" w:beforeAutospacing="0" w:after="0" w:afterAutospacing="0" w:line="360" w:lineRule="auto"/>
        <w:jc w:val="center"/>
      </w:pPr>
      <w:r>
        <w:rPr>
          <w:rFonts w:hint="eastAsia"/>
          <w:noProof/>
        </w:rPr>
        <w:drawing>
          <wp:inline distT="0" distB="0" distL="0" distR="0" wp14:anchorId="162C16B7" wp14:editId="4CA18D05">
            <wp:extent cx="2305372" cy="6096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8">
                      <a:extLst>
                        <a:ext uri="{28A0092B-C50C-407E-A947-70E740481C1C}">
                          <a14:useLocalDpi xmlns:a14="http://schemas.microsoft.com/office/drawing/2010/main" val="0"/>
                        </a:ext>
                      </a:extLst>
                    </a:blip>
                    <a:stretch>
                      <a:fillRect/>
                    </a:stretch>
                  </pic:blipFill>
                  <pic:spPr>
                    <a:xfrm>
                      <a:off x="0" y="0"/>
                      <a:ext cx="2305372" cy="609685"/>
                    </a:xfrm>
                    <a:prstGeom prst="rect">
                      <a:avLst/>
                    </a:prstGeom>
                  </pic:spPr>
                </pic:pic>
              </a:graphicData>
            </a:graphic>
          </wp:inline>
        </w:drawing>
      </w:r>
    </w:p>
    <w:p w14:paraId="29DE7D72" w14:textId="72CE64FA" w:rsidR="006F26AF" w:rsidRDefault="006F26AF" w:rsidP="006F26AF">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22</w:t>
      </w:r>
      <w:r>
        <w:rPr>
          <w:rFonts w:hint="eastAsia"/>
        </w:rPr>
        <w:t>：“删除”运行结果</w:t>
      </w:r>
      <w:r>
        <w:t>1</w:t>
      </w:r>
      <w:r>
        <w:rPr>
          <w:rFonts w:hint="eastAsia"/>
        </w:rPr>
        <w:t>，删除位置</w:t>
      </w:r>
      <w:r w:rsidR="00ED4799">
        <w:t>3</w:t>
      </w:r>
      <w:r>
        <w:rPr>
          <w:rFonts w:hint="eastAsia"/>
        </w:rPr>
        <w:t>的书</w:t>
      </w:r>
    </w:p>
    <w:p w14:paraId="4733C8FB" w14:textId="16D6FA6B" w:rsidR="006F26AF" w:rsidRDefault="00ED4799" w:rsidP="00ED4799">
      <w:pPr>
        <w:pStyle w:val="a9"/>
        <w:adjustRightInd w:val="0"/>
        <w:snapToGrid w:val="0"/>
        <w:spacing w:before="0" w:beforeAutospacing="0" w:after="0" w:afterAutospacing="0" w:line="360" w:lineRule="auto"/>
      </w:pPr>
      <w:r>
        <w:rPr>
          <w:rFonts w:hint="eastAsia"/>
        </w:rPr>
        <w:t>⑦输出，见图</w:t>
      </w:r>
      <w:r w:rsidR="006A430E">
        <w:rPr>
          <w:rFonts w:hint="eastAsia"/>
        </w:rPr>
        <w:t>1</w:t>
      </w:r>
      <w:r w:rsidR="006A430E">
        <w:t>-</w:t>
      </w:r>
      <w:r>
        <w:rPr>
          <w:rFonts w:hint="eastAsia"/>
        </w:rPr>
        <w:t>2</w:t>
      </w:r>
      <w:r>
        <w:t>3</w:t>
      </w:r>
      <w:r>
        <w:rPr>
          <w:rFonts w:hint="eastAsia"/>
        </w:rPr>
        <w:t>。</w:t>
      </w:r>
    </w:p>
    <w:p w14:paraId="029F8520" w14:textId="1B00ACBD" w:rsidR="00ED4799" w:rsidRDefault="00ED4799" w:rsidP="00ED4799">
      <w:pPr>
        <w:pStyle w:val="a9"/>
        <w:adjustRightInd w:val="0"/>
        <w:snapToGrid w:val="0"/>
        <w:spacing w:before="0" w:beforeAutospacing="0" w:after="0" w:afterAutospacing="0" w:line="360" w:lineRule="auto"/>
        <w:jc w:val="center"/>
      </w:pPr>
      <w:r>
        <w:rPr>
          <w:rFonts w:hint="eastAsia"/>
          <w:noProof/>
        </w:rPr>
        <w:drawing>
          <wp:inline distT="0" distB="0" distL="0" distR="0" wp14:anchorId="03EF9BFD" wp14:editId="6037343D">
            <wp:extent cx="5274310" cy="24149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9">
                      <a:extLst>
                        <a:ext uri="{28A0092B-C50C-407E-A947-70E740481C1C}">
                          <a14:useLocalDpi xmlns:a14="http://schemas.microsoft.com/office/drawing/2010/main" val="0"/>
                        </a:ext>
                      </a:extLst>
                    </a:blip>
                    <a:stretch>
                      <a:fillRect/>
                    </a:stretch>
                  </pic:blipFill>
                  <pic:spPr>
                    <a:xfrm>
                      <a:off x="0" y="0"/>
                      <a:ext cx="5274310" cy="2414905"/>
                    </a:xfrm>
                    <a:prstGeom prst="rect">
                      <a:avLst/>
                    </a:prstGeom>
                  </pic:spPr>
                </pic:pic>
              </a:graphicData>
            </a:graphic>
          </wp:inline>
        </w:drawing>
      </w:r>
    </w:p>
    <w:p w14:paraId="44BF4F10" w14:textId="66DC9AD3" w:rsidR="00ED4799" w:rsidRDefault="00ED4799" w:rsidP="00ED4799">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23</w:t>
      </w:r>
      <w:r>
        <w:rPr>
          <w:rFonts w:hint="eastAsia"/>
        </w:rPr>
        <w:t>：“输出”运行结果</w:t>
      </w:r>
    </w:p>
    <w:p w14:paraId="7E9AD759" w14:textId="071922F4" w:rsidR="00AD3B02" w:rsidRDefault="00321D02" w:rsidP="00AD3B02">
      <w:pPr>
        <w:pStyle w:val="a9"/>
        <w:adjustRightInd w:val="0"/>
        <w:snapToGrid w:val="0"/>
        <w:spacing w:before="0" w:beforeAutospacing="0" w:after="0" w:afterAutospacing="0" w:line="360" w:lineRule="auto"/>
      </w:pPr>
      <w:r w:rsidRPr="00321D02">
        <w:rPr>
          <w:rFonts w:hint="eastAsia"/>
        </w:rPr>
        <w:t>6</w:t>
      </w:r>
      <w:r w:rsidR="00EE0D12">
        <w:t>)</w:t>
      </w:r>
      <w:r w:rsidR="00AD3B02" w:rsidRPr="00321D02">
        <w:rPr>
          <w:rFonts w:hint="eastAsia"/>
        </w:rPr>
        <w:t>程序运行</w:t>
      </w:r>
      <w:r w:rsidR="00AD3B02" w:rsidRPr="00321D02">
        <w:t>结果分析</w:t>
      </w:r>
    </w:p>
    <w:p w14:paraId="6A5EB1BF" w14:textId="0C08ED58" w:rsidR="00ED4799" w:rsidRDefault="00ED4799" w:rsidP="00AD3B02">
      <w:pPr>
        <w:pStyle w:val="a9"/>
        <w:adjustRightInd w:val="0"/>
        <w:snapToGrid w:val="0"/>
        <w:spacing w:before="0" w:beforeAutospacing="0" w:after="0" w:afterAutospacing="0" w:line="360" w:lineRule="auto"/>
      </w:pPr>
      <w:r>
        <w:rPr>
          <w:rFonts w:hint="eastAsia"/>
        </w:rPr>
        <w:t>程序运行没有出现问题，都能够正常的输出和使用。</w:t>
      </w:r>
    </w:p>
    <w:p w14:paraId="4D85FCF8" w14:textId="1A6390CC" w:rsidR="00ED4799" w:rsidRPr="00321D02" w:rsidRDefault="00ED4799" w:rsidP="00AD3B02">
      <w:pPr>
        <w:pStyle w:val="a9"/>
        <w:adjustRightInd w:val="0"/>
        <w:snapToGrid w:val="0"/>
        <w:spacing w:before="0" w:beforeAutospacing="0" w:after="0" w:afterAutospacing="0" w:line="360" w:lineRule="auto"/>
      </w:pPr>
      <w:r>
        <w:rPr>
          <w:rFonts w:hint="eastAsia"/>
        </w:rPr>
        <w:lastRenderedPageBreak/>
        <w:t>在对程序的调试过程中，使用一些比较极端的数据，考验程序的运行能力。如果程序依旧可以正常使用，说明程序设计得比较成功。</w:t>
      </w:r>
      <w:r w:rsidR="00110CA7">
        <w:rPr>
          <w:rFonts w:hint="eastAsia"/>
        </w:rPr>
        <w:t>同时可以故意输入不符合要求的数据，考验程序在面对错误数据时的处理能力，提示用户数据有误，并且能否保障原有数据的安全与准确。</w:t>
      </w:r>
    </w:p>
    <w:p w14:paraId="0CBEA07B" w14:textId="77777777" w:rsidR="00D46C10" w:rsidRDefault="00D46C10" w:rsidP="00321D02">
      <w:pPr>
        <w:pStyle w:val="a9"/>
        <w:adjustRightInd w:val="0"/>
        <w:snapToGrid w:val="0"/>
        <w:spacing w:before="0" w:beforeAutospacing="0" w:after="0" w:afterAutospacing="0" w:line="360" w:lineRule="auto"/>
      </w:pPr>
    </w:p>
    <w:p w14:paraId="3A4AA1E5" w14:textId="3DEDF704" w:rsidR="001C7D09" w:rsidRDefault="00321D02" w:rsidP="00D46C10">
      <w:pPr>
        <w:pStyle w:val="a9"/>
        <w:adjustRightInd w:val="0"/>
        <w:snapToGrid w:val="0"/>
        <w:spacing w:before="0" w:beforeAutospacing="0" w:after="0" w:afterAutospacing="0" w:line="360" w:lineRule="auto"/>
        <w:rPr>
          <w:rFonts w:asciiTheme="minorEastAsia" w:eastAsiaTheme="minorEastAsia" w:hAnsiTheme="minorEastAsia"/>
        </w:rPr>
      </w:pPr>
      <w:r w:rsidRPr="00321D02">
        <w:rPr>
          <w:rFonts w:hint="eastAsia"/>
        </w:rPr>
        <w:t>7</w:t>
      </w:r>
      <w:r w:rsidR="00EE0D12">
        <w:t>)</w:t>
      </w:r>
      <w:r w:rsidR="00D46C10" w:rsidRPr="00D46C10">
        <w:rPr>
          <w:rFonts w:asciiTheme="minorEastAsia" w:eastAsiaTheme="minorEastAsia" w:hAnsiTheme="minorEastAsia" w:hint="eastAsia"/>
        </w:rPr>
        <w:t xml:space="preserve"> </w:t>
      </w:r>
      <w:r w:rsidR="00D46C10">
        <w:rPr>
          <w:rFonts w:asciiTheme="minorEastAsia" w:eastAsiaTheme="minorEastAsia" w:hAnsiTheme="minorEastAsia" w:hint="eastAsia"/>
        </w:rPr>
        <w:t>新增功能</w:t>
      </w:r>
    </w:p>
    <w:p w14:paraId="6D2A2A52" w14:textId="3C8418C9" w:rsidR="00D46C10" w:rsidRDefault="00D46C10" w:rsidP="00D46C10">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①</w:t>
      </w:r>
      <w:r w:rsidRPr="004767C0">
        <w:rPr>
          <w:rFonts w:asciiTheme="minorEastAsia" w:eastAsiaTheme="minorEastAsia" w:hAnsiTheme="minorEastAsia" w:hint="eastAsia"/>
        </w:rPr>
        <w:t>统计图书数量</w:t>
      </w:r>
    </w:p>
    <w:p w14:paraId="32B7AB2A" w14:textId="4F4EE837" w:rsidR="00D46C10" w:rsidRDefault="00D46C10" w:rsidP="00D46C10">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a．功能描述：统计系统中所有图书的数量</w:t>
      </w:r>
    </w:p>
    <w:p w14:paraId="3B7AA4F4" w14:textId="1F6AC27E" w:rsidR="00D46C10" w:rsidRDefault="00D46C10" w:rsidP="00D46C10">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b．算法描述，见图</w:t>
      </w:r>
      <w:r w:rsidR="006A430E">
        <w:rPr>
          <w:rFonts w:asciiTheme="minorEastAsia" w:eastAsiaTheme="minorEastAsia" w:hAnsiTheme="minorEastAsia" w:hint="eastAsia"/>
        </w:rPr>
        <w:t>1</w:t>
      </w:r>
      <w:r w:rsidR="006A430E">
        <w:rPr>
          <w:rFonts w:asciiTheme="minorEastAsia" w:eastAsiaTheme="minorEastAsia" w:hAnsiTheme="minorEastAsia"/>
        </w:rPr>
        <w:t>-</w:t>
      </w:r>
      <w:r>
        <w:rPr>
          <w:rFonts w:asciiTheme="minorEastAsia" w:eastAsiaTheme="minorEastAsia" w:hAnsiTheme="minorEastAsia" w:hint="eastAsia"/>
        </w:rPr>
        <w:t>2</w:t>
      </w:r>
      <w:r>
        <w:rPr>
          <w:rFonts w:asciiTheme="minorEastAsia" w:eastAsiaTheme="minorEastAsia" w:hAnsiTheme="minorEastAsia"/>
        </w:rPr>
        <w:t>4</w:t>
      </w:r>
      <w:r>
        <w:rPr>
          <w:rFonts w:asciiTheme="minorEastAsia" w:eastAsiaTheme="minorEastAsia" w:hAnsiTheme="minorEastAsia" w:hint="eastAsia"/>
        </w:rPr>
        <w:t>。</w:t>
      </w:r>
    </w:p>
    <w:p w14:paraId="7595D2C5" w14:textId="67231D95" w:rsidR="00D46C10" w:rsidRPr="00D46C10" w:rsidRDefault="00D46C10" w:rsidP="00D46C10">
      <w:pPr>
        <w:pStyle w:val="a9"/>
        <w:adjustRightInd w:val="0"/>
        <w:snapToGrid w:val="0"/>
        <w:spacing w:before="0" w:beforeAutospacing="0" w:after="0" w:afterAutospacing="0" w:line="360" w:lineRule="auto"/>
        <w:jc w:val="center"/>
        <w:rPr>
          <w:rFonts w:asciiTheme="minorEastAsia" w:eastAsiaTheme="minorEastAsia" w:hAnsiTheme="minorEastAsia"/>
        </w:rPr>
      </w:pPr>
      <w:r>
        <w:rPr>
          <w:rFonts w:asciiTheme="minorEastAsia" w:eastAsiaTheme="minorEastAsia" w:hAnsiTheme="minorEastAsia" w:hint="eastAsia"/>
          <w:noProof/>
        </w:rPr>
        <w:drawing>
          <wp:inline distT="0" distB="0" distL="0" distR="0" wp14:anchorId="4932D277" wp14:editId="0BEB88DD">
            <wp:extent cx="5274310" cy="5734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0">
                      <a:extLst>
                        <a:ext uri="{28A0092B-C50C-407E-A947-70E740481C1C}">
                          <a14:useLocalDpi xmlns:a14="http://schemas.microsoft.com/office/drawing/2010/main" val="0"/>
                        </a:ext>
                      </a:extLst>
                    </a:blip>
                    <a:stretch>
                      <a:fillRect/>
                    </a:stretch>
                  </pic:blipFill>
                  <pic:spPr>
                    <a:xfrm>
                      <a:off x="0" y="0"/>
                      <a:ext cx="5274310" cy="573405"/>
                    </a:xfrm>
                    <a:prstGeom prst="rect">
                      <a:avLst/>
                    </a:prstGeom>
                  </pic:spPr>
                </pic:pic>
              </a:graphicData>
            </a:graphic>
          </wp:inline>
        </w:drawing>
      </w:r>
    </w:p>
    <w:p w14:paraId="79E2573C" w14:textId="638B2FF3" w:rsidR="001C7D09" w:rsidRDefault="00D46C10" w:rsidP="00D46C10">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w:t>
      </w:r>
      <w:r>
        <w:t>4</w:t>
      </w:r>
      <w:r>
        <w:rPr>
          <w:rFonts w:hint="eastAsia"/>
        </w:rPr>
        <w:t>：“统计图书数量”的算法描述</w:t>
      </w:r>
    </w:p>
    <w:p w14:paraId="168E3104" w14:textId="77777777" w:rsidR="0062456B" w:rsidRDefault="00D46C10" w:rsidP="00D46C10">
      <w:pPr>
        <w:pStyle w:val="a9"/>
        <w:adjustRightInd w:val="0"/>
        <w:snapToGrid w:val="0"/>
        <w:spacing w:before="0" w:beforeAutospacing="0" w:after="0" w:afterAutospacing="0" w:line="360" w:lineRule="auto"/>
      </w:pPr>
      <w:r>
        <w:rPr>
          <w:rFonts w:hint="eastAsia"/>
        </w:rPr>
        <w:t>c．</w:t>
      </w:r>
      <w:r w:rsidR="0062456B">
        <w:rPr>
          <w:rFonts w:hint="eastAsia"/>
        </w:rPr>
        <w:t>代码实现</w:t>
      </w:r>
    </w:p>
    <w:p w14:paraId="6BD400BA" w14:textId="49B60CCA" w:rsidR="0062456B" w:rsidRDefault="0062456B" w:rsidP="00D46C10">
      <w:pPr>
        <w:pStyle w:val="a9"/>
        <w:adjustRightInd w:val="0"/>
        <w:snapToGrid w:val="0"/>
        <w:spacing w:before="0" w:beforeAutospacing="0" w:after="0" w:afterAutospacing="0" w:line="360" w:lineRule="auto"/>
      </w:pPr>
      <w:r>
        <w:rPr>
          <w:rFonts w:hint="eastAsia"/>
        </w:rPr>
        <w:t>部分新增代码，见图</w:t>
      </w:r>
      <w:r w:rsidR="006A430E">
        <w:rPr>
          <w:rFonts w:hint="eastAsia"/>
        </w:rPr>
        <w:t>1</w:t>
      </w:r>
      <w:r w:rsidR="006A430E">
        <w:t>-</w:t>
      </w:r>
      <w:r>
        <w:rPr>
          <w:rFonts w:hint="eastAsia"/>
        </w:rPr>
        <w:t>2</w:t>
      </w:r>
      <w:r>
        <w:t>5</w:t>
      </w:r>
      <w:r>
        <w:rPr>
          <w:rFonts w:hint="eastAsia"/>
        </w:rPr>
        <w:t>。</w:t>
      </w:r>
    </w:p>
    <w:p w14:paraId="74491219" w14:textId="56D45C12" w:rsidR="0062456B" w:rsidRDefault="00D27F77" w:rsidP="0062456B">
      <w:pPr>
        <w:pStyle w:val="a9"/>
        <w:adjustRightInd w:val="0"/>
        <w:snapToGrid w:val="0"/>
        <w:spacing w:before="0" w:beforeAutospacing="0" w:after="0" w:afterAutospacing="0" w:line="360" w:lineRule="auto"/>
        <w:jc w:val="center"/>
      </w:pPr>
      <w:r>
        <w:rPr>
          <w:rFonts w:hint="eastAsia"/>
          <w:noProof/>
        </w:rPr>
        <w:drawing>
          <wp:inline distT="0" distB="0" distL="0" distR="0" wp14:anchorId="2BDD02A5" wp14:editId="22C0D90F">
            <wp:extent cx="3877216" cy="112410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1">
                      <a:extLst>
                        <a:ext uri="{28A0092B-C50C-407E-A947-70E740481C1C}">
                          <a14:useLocalDpi xmlns:a14="http://schemas.microsoft.com/office/drawing/2010/main" val="0"/>
                        </a:ext>
                      </a:extLst>
                    </a:blip>
                    <a:stretch>
                      <a:fillRect/>
                    </a:stretch>
                  </pic:blipFill>
                  <pic:spPr>
                    <a:xfrm>
                      <a:off x="0" y="0"/>
                      <a:ext cx="3877216" cy="1124107"/>
                    </a:xfrm>
                    <a:prstGeom prst="rect">
                      <a:avLst/>
                    </a:prstGeom>
                  </pic:spPr>
                </pic:pic>
              </a:graphicData>
            </a:graphic>
          </wp:inline>
        </w:drawing>
      </w:r>
    </w:p>
    <w:p w14:paraId="3FB0A793" w14:textId="1D91EF72" w:rsidR="0062456B" w:rsidRDefault="0062456B" w:rsidP="0062456B">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w:t>
      </w:r>
      <w:r>
        <w:t>5</w:t>
      </w:r>
      <w:r>
        <w:rPr>
          <w:rFonts w:hint="eastAsia"/>
        </w:rPr>
        <w:t>：新增的“数量统计”代码</w:t>
      </w:r>
    </w:p>
    <w:p w14:paraId="27B95067" w14:textId="6EC0F60E" w:rsidR="0062456B" w:rsidRDefault="0062456B" w:rsidP="0062456B">
      <w:pPr>
        <w:pStyle w:val="a9"/>
        <w:adjustRightInd w:val="0"/>
        <w:snapToGrid w:val="0"/>
        <w:spacing w:before="0" w:beforeAutospacing="0" w:after="0" w:afterAutospacing="0" w:line="360" w:lineRule="auto"/>
      </w:pPr>
      <w:r>
        <w:rPr>
          <w:rFonts w:hint="eastAsia"/>
        </w:rPr>
        <w:t>详细代码，见文件</w:t>
      </w:r>
      <w:r w:rsidRPr="0062456B">
        <w:rPr>
          <w:rFonts w:hint="eastAsia"/>
        </w:rPr>
        <w:t>sy1_1_2_2101_1_20211003153_赖永超.</w:t>
      </w:r>
      <w:proofErr w:type="spellStart"/>
      <w:r w:rsidRPr="0062456B">
        <w:rPr>
          <w:rFonts w:hint="eastAsia"/>
        </w:rPr>
        <w:t>cpp</w:t>
      </w:r>
      <w:proofErr w:type="spellEnd"/>
    </w:p>
    <w:p w14:paraId="7BAC72F0" w14:textId="2B3BD783" w:rsidR="0062456B" w:rsidRDefault="0062456B" w:rsidP="0062456B">
      <w:pPr>
        <w:pStyle w:val="a9"/>
        <w:adjustRightInd w:val="0"/>
        <w:snapToGrid w:val="0"/>
        <w:spacing w:before="0" w:beforeAutospacing="0" w:after="0" w:afterAutospacing="0" w:line="360" w:lineRule="auto"/>
      </w:pPr>
      <w:r>
        <w:rPr>
          <w:rFonts w:hint="eastAsia"/>
        </w:rPr>
        <w:t>d．运行结果，见图</w:t>
      </w:r>
      <w:r w:rsidR="006A430E">
        <w:rPr>
          <w:rFonts w:hint="eastAsia"/>
        </w:rPr>
        <w:t>1</w:t>
      </w:r>
      <w:r w:rsidR="006A430E">
        <w:t>-</w:t>
      </w:r>
      <w:r>
        <w:rPr>
          <w:rFonts w:hint="eastAsia"/>
        </w:rPr>
        <w:t>2</w:t>
      </w:r>
      <w:r>
        <w:t>6</w:t>
      </w:r>
      <w:r>
        <w:rPr>
          <w:rFonts w:hint="eastAsia"/>
        </w:rPr>
        <w:t>。</w:t>
      </w:r>
    </w:p>
    <w:p w14:paraId="74966B9C" w14:textId="3AECC915" w:rsidR="0062456B" w:rsidRDefault="0062456B" w:rsidP="0062456B">
      <w:pPr>
        <w:pStyle w:val="a9"/>
        <w:adjustRightInd w:val="0"/>
        <w:snapToGrid w:val="0"/>
        <w:spacing w:before="0" w:beforeAutospacing="0" w:after="0" w:afterAutospacing="0" w:line="360" w:lineRule="auto"/>
        <w:jc w:val="center"/>
      </w:pPr>
      <w:r>
        <w:rPr>
          <w:rFonts w:hint="eastAsia"/>
          <w:noProof/>
        </w:rPr>
        <w:lastRenderedPageBreak/>
        <w:drawing>
          <wp:inline distT="0" distB="0" distL="0" distR="0" wp14:anchorId="17D123CA" wp14:editId="133D8A3C">
            <wp:extent cx="2181529" cy="291505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2">
                      <a:extLst>
                        <a:ext uri="{28A0092B-C50C-407E-A947-70E740481C1C}">
                          <a14:useLocalDpi xmlns:a14="http://schemas.microsoft.com/office/drawing/2010/main" val="0"/>
                        </a:ext>
                      </a:extLst>
                    </a:blip>
                    <a:stretch>
                      <a:fillRect/>
                    </a:stretch>
                  </pic:blipFill>
                  <pic:spPr>
                    <a:xfrm>
                      <a:off x="0" y="0"/>
                      <a:ext cx="2181529" cy="2915057"/>
                    </a:xfrm>
                    <a:prstGeom prst="rect">
                      <a:avLst/>
                    </a:prstGeom>
                  </pic:spPr>
                </pic:pic>
              </a:graphicData>
            </a:graphic>
          </wp:inline>
        </w:drawing>
      </w:r>
    </w:p>
    <w:p w14:paraId="28EB07B1" w14:textId="4FC36F91" w:rsidR="0062456B" w:rsidRDefault="0062456B" w:rsidP="0062456B">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w:t>
      </w:r>
      <w:r>
        <w:t>6</w:t>
      </w:r>
      <w:r>
        <w:rPr>
          <w:rFonts w:hint="eastAsia"/>
        </w:rPr>
        <w:t>：</w:t>
      </w:r>
      <w:r w:rsidR="00D27F77">
        <w:rPr>
          <w:rFonts w:hint="eastAsia"/>
        </w:rPr>
        <w:t>“</w:t>
      </w:r>
      <w:r w:rsidR="00D27F77" w:rsidRPr="004767C0">
        <w:rPr>
          <w:rFonts w:asciiTheme="minorEastAsia" w:eastAsiaTheme="minorEastAsia" w:hAnsiTheme="minorEastAsia" w:hint="eastAsia"/>
        </w:rPr>
        <w:t>统计图书数量</w:t>
      </w:r>
      <w:r w:rsidR="00D27F77">
        <w:rPr>
          <w:rFonts w:hint="eastAsia"/>
        </w:rPr>
        <w:t>”运行结果</w:t>
      </w:r>
    </w:p>
    <w:p w14:paraId="2E9BBB27" w14:textId="4ED54377" w:rsidR="00D27F77" w:rsidRDefault="00D27F77" w:rsidP="00D27F77">
      <w:pPr>
        <w:pStyle w:val="a9"/>
        <w:adjustRightInd w:val="0"/>
        <w:snapToGrid w:val="0"/>
        <w:spacing w:before="0" w:beforeAutospacing="0" w:after="0" w:afterAutospacing="0" w:line="360" w:lineRule="auto"/>
      </w:pPr>
      <w:r>
        <w:rPr>
          <w:rFonts w:hint="eastAsia"/>
        </w:rPr>
        <w:t>②</w:t>
      </w:r>
      <w:r w:rsidRPr="004767C0">
        <w:rPr>
          <w:rFonts w:asciiTheme="minorEastAsia" w:eastAsiaTheme="minorEastAsia" w:hAnsiTheme="minorEastAsia" w:hint="eastAsia"/>
        </w:rPr>
        <w:t>图书的</w:t>
      </w:r>
      <w:r>
        <w:rPr>
          <w:rFonts w:asciiTheme="minorEastAsia" w:eastAsiaTheme="minorEastAsia" w:hAnsiTheme="minorEastAsia" w:hint="eastAsia"/>
        </w:rPr>
        <w:t>信息文件导出至</w:t>
      </w:r>
      <w:r>
        <w:rPr>
          <w:rFonts w:asciiTheme="minorEastAsia" w:eastAsiaTheme="minorEastAsia" w:hAnsiTheme="minorEastAsia"/>
        </w:rPr>
        <w:t>B</w:t>
      </w:r>
      <w:r>
        <w:rPr>
          <w:rFonts w:asciiTheme="minorEastAsia" w:eastAsiaTheme="minorEastAsia" w:hAnsiTheme="minorEastAsia" w:hint="eastAsia"/>
        </w:rPr>
        <w:t>ooknew</w:t>
      </w:r>
      <w:r>
        <w:rPr>
          <w:rFonts w:asciiTheme="minorEastAsia" w:eastAsiaTheme="minorEastAsia" w:hAnsiTheme="minorEastAsia"/>
        </w:rPr>
        <w:t>.txt</w:t>
      </w:r>
    </w:p>
    <w:p w14:paraId="57E8E63C" w14:textId="3F3DA5D2" w:rsidR="00D27F77" w:rsidRDefault="00D27F77" w:rsidP="00D27F77">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a．功能描述：将系统中的图书信息导出至文件</w:t>
      </w:r>
      <w:r>
        <w:rPr>
          <w:rFonts w:asciiTheme="minorEastAsia" w:eastAsiaTheme="minorEastAsia" w:hAnsiTheme="minorEastAsia"/>
        </w:rPr>
        <w:t>B</w:t>
      </w:r>
      <w:r>
        <w:rPr>
          <w:rFonts w:asciiTheme="minorEastAsia" w:eastAsiaTheme="minorEastAsia" w:hAnsiTheme="minorEastAsia" w:hint="eastAsia"/>
        </w:rPr>
        <w:t>ooknew</w:t>
      </w:r>
      <w:r>
        <w:rPr>
          <w:rFonts w:asciiTheme="minorEastAsia" w:eastAsiaTheme="minorEastAsia" w:hAnsiTheme="minorEastAsia"/>
        </w:rPr>
        <w:t>.txt</w:t>
      </w:r>
      <w:r>
        <w:rPr>
          <w:rFonts w:asciiTheme="minorEastAsia" w:eastAsiaTheme="minorEastAsia" w:hAnsiTheme="minorEastAsia" w:hint="eastAsia"/>
        </w:rPr>
        <w:t>中</w:t>
      </w:r>
    </w:p>
    <w:p w14:paraId="3B5CA12A" w14:textId="7EE0FED1" w:rsidR="0062456B" w:rsidRDefault="00D27F77" w:rsidP="00D27F77">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b．算法描述，见图2</w:t>
      </w:r>
      <w:r>
        <w:rPr>
          <w:rFonts w:asciiTheme="minorEastAsia" w:eastAsiaTheme="minorEastAsia" w:hAnsiTheme="minorEastAsia"/>
        </w:rPr>
        <w:t>7</w:t>
      </w:r>
      <w:r>
        <w:rPr>
          <w:rFonts w:asciiTheme="minorEastAsia" w:eastAsiaTheme="minorEastAsia" w:hAnsiTheme="minorEastAsia" w:hint="eastAsia"/>
        </w:rPr>
        <w:t>。</w:t>
      </w:r>
    </w:p>
    <w:p w14:paraId="189C8B78" w14:textId="740B2F6A" w:rsidR="00D27F77" w:rsidRDefault="00D27F77" w:rsidP="00D27F77">
      <w:pPr>
        <w:pStyle w:val="a9"/>
        <w:adjustRightInd w:val="0"/>
        <w:snapToGrid w:val="0"/>
        <w:spacing w:before="0" w:beforeAutospacing="0" w:after="0" w:afterAutospacing="0" w:line="360" w:lineRule="auto"/>
        <w:jc w:val="center"/>
      </w:pPr>
      <w:r>
        <w:rPr>
          <w:rFonts w:hint="eastAsia"/>
          <w:noProof/>
        </w:rPr>
        <w:drawing>
          <wp:inline distT="0" distB="0" distL="0" distR="0" wp14:anchorId="4674DDC2" wp14:editId="73F75F2D">
            <wp:extent cx="5274310" cy="4635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3">
                      <a:extLst>
                        <a:ext uri="{28A0092B-C50C-407E-A947-70E740481C1C}">
                          <a14:useLocalDpi xmlns:a14="http://schemas.microsoft.com/office/drawing/2010/main" val="0"/>
                        </a:ext>
                      </a:extLst>
                    </a:blip>
                    <a:stretch>
                      <a:fillRect/>
                    </a:stretch>
                  </pic:blipFill>
                  <pic:spPr>
                    <a:xfrm>
                      <a:off x="0" y="0"/>
                      <a:ext cx="5274310" cy="463550"/>
                    </a:xfrm>
                    <a:prstGeom prst="rect">
                      <a:avLst/>
                    </a:prstGeom>
                  </pic:spPr>
                </pic:pic>
              </a:graphicData>
            </a:graphic>
          </wp:inline>
        </w:drawing>
      </w:r>
    </w:p>
    <w:p w14:paraId="53CE240A" w14:textId="55E4C3E8" w:rsidR="00D27F77" w:rsidRDefault="00D27F77" w:rsidP="00D27F77">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w:t>
      </w:r>
      <w:r>
        <w:t>7</w:t>
      </w:r>
      <w:r>
        <w:rPr>
          <w:rFonts w:hint="eastAsia"/>
        </w:rPr>
        <w:t>：“图书信息导出”的算法描述</w:t>
      </w:r>
    </w:p>
    <w:p w14:paraId="22C002DD" w14:textId="77777777" w:rsidR="00D27F77" w:rsidRDefault="00D27F77" w:rsidP="00D27F77">
      <w:pPr>
        <w:pStyle w:val="a9"/>
        <w:adjustRightInd w:val="0"/>
        <w:snapToGrid w:val="0"/>
        <w:spacing w:before="0" w:beforeAutospacing="0" w:after="0" w:afterAutospacing="0" w:line="360" w:lineRule="auto"/>
      </w:pPr>
      <w:r>
        <w:rPr>
          <w:rFonts w:hint="eastAsia"/>
        </w:rPr>
        <w:t>c．代码实现</w:t>
      </w:r>
    </w:p>
    <w:p w14:paraId="3B3AA9BC" w14:textId="237E598A" w:rsidR="00D27F77" w:rsidRDefault="00D27F77" w:rsidP="00D27F77">
      <w:pPr>
        <w:pStyle w:val="a9"/>
        <w:adjustRightInd w:val="0"/>
        <w:snapToGrid w:val="0"/>
        <w:spacing w:before="0" w:beforeAutospacing="0" w:after="0" w:afterAutospacing="0" w:line="360" w:lineRule="auto"/>
      </w:pPr>
      <w:r>
        <w:rPr>
          <w:rFonts w:hint="eastAsia"/>
        </w:rPr>
        <w:t>部分新增代码，见图</w:t>
      </w:r>
      <w:r w:rsidR="006A430E">
        <w:rPr>
          <w:rFonts w:hint="eastAsia"/>
        </w:rPr>
        <w:t>1</w:t>
      </w:r>
      <w:r w:rsidR="006A430E">
        <w:t>-</w:t>
      </w:r>
      <w:r>
        <w:t>28</w:t>
      </w:r>
      <w:r>
        <w:rPr>
          <w:rFonts w:hint="eastAsia"/>
        </w:rPr>
        <w:t>。</w:t>
      </w:r>
    </w:p>
    <w:p w14:paraId="40CD9FDD" w14:textId="41E4391A" w:rsidR="00D27F77" w:rsidRDefault="00F173AC" w:rsidP="00F173AC">
      <w:pPr>
        <w:pStyle w:val="a9"/>
        <w:adjustRightInd w:val="0"/>
        <w:snapToGrid w:val="0"/>
        <w:spacing w:before="0" w:beforeAutospacing="0" w:after="0" w:afterAutospacing="0" w:line="360" w:lineRule="auto"/>
        <w:jc w:val="center"/>
      </w:pPr>
      <w:r>
        <w:rPr>
          <w:rFonts w:hint="eastAsia"/>
          <w:noProof/>
        </w:rPr>
        <w:drawing>
          <wp:inline distT="0" distB="0" distL="0" distR="0" wp14:anchorId="6E40226C" wp14:editId="72BFC48D">
            <wp:extent cx="5274310" cy="22205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4">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6B6F793A" w14:textId="5D4F247A" w:rsidR="00F173AC" w:rsidRDefault="00F173AC" w:rsidP="00F173AC">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w:t>
      </w:r>
      <w:r>
        <w:t>8</w:t>
      </w:r>
      <w:r>
        <w:rPr>
          <w:rFonts w:hint="eastAsia"/>
        </w:rPr>
        <w:t>：新增的“图书信息导出”代码</w:t>
      </w:r>
    </w:p>
    <w:p w14:paraId="4EB0CA1A" w14:textId="4C6E7E81" w:rsidR="00F173AC" w:rsidRDefault="00F173AC" w:rsidP="00F173AC">
      <w:pPr>
        <w:pStyle w:val="a9"/>
        <w:adjustRightInd w:val="0"/>
        <w:snapToGrid w:val="0"/>
        <w:spacing w:before="0" w:beforeAutospacing="0" w:after="0" w:afterAutospacing="0" w:line="360" w:lineRule="auto"/>
      </w:pPr>
      <w:r>
        <w:rPr>
          <w:rFonts w:hint="eastAsia"/>
        </w:rPr>
        <w:t>详细代码，见文件</w:t>
      </w:r>
      <w:r w:rsidRPr="0062456B">
        <w:rPr>
          <w:rFonts w:hint="eastAsia"/>
        </w:rPr>
        <w:t>sy1_1_</w:t>
      </w:r>
      <w:r>
        <w:t>3</w:t>
      </w:r>
      <w:r w:rsidRPr="0062456B">
        <w:rPr>
          <w:rFonts w:hint="eastAsia"/>
        </w:rPr>
        <w:t>_2101_1_20211003153_赖永超.</w:t>
      </w:r>
      <w:proofErr w:type="spellStart"/>
      <w:r w:rsidRPr="0062456B">
        <w:rPr>
          <w:rFonts w:hint="eastAsia"/>
        </w:rPr>
        <w:t>cpp</w:t>
      </w:r>
      <w:proofErr w:type="spellEnd"/>
    </w:p>
    <w:p w14:paraId="45F7F035" w14:textId="3099D469" w:rsidR="00F173AC" w:rsidRDefault="00F173AC" w:rsidP="00F173AC">
      <w:pPr>
        <w:pStyle w:val="a9"/>
        <w:adjustRightInd w:val="0"/>
        <w:snapToGrid w:val="0"/>
        <w:spacing w:before="0" w:beforeAutospacing="0" w:after="0" w:afterAutospacing="0" w:line="360" w:lineRule="auto"/>
      </w:pPr>
      <w:r>
        <w:rPr>
          <w:rFonts w:hint="eastAsia"/>
        </w:rPr>
        <w:t>d．运行结果，见图</w:t>
      </w:r>
      <w:r w:rsidR="006A430E">
        <w:rPr>
          <w:rFonts w:hint="eastAsia"/>
        </w:rPr>
        <w:t>1</w:t>
      </w:r>
      <w:r w:rsidR="006A430E">
        <w:t>-</w:t>
      </w:r>
      <w:r>
        <w:rPr>
          <w:rFonts w:hint="eastAsia"/>
        </w:rPr>
        <w:t>2</w:t>
      </w:r>
      <w:r>
        <w:t>9</w:t>
      </w:r>
      <w:r>
        <w:rPr>
          <w:rFonts w:hint="eastAsia"/>
        </w:rPr>
        <w:t>、图</w:t>
      </w:r>
      <w:r w:rsidR="006A430E">
        <w:rPr>
          <w:rFonts w:hint="eastAsia"/>
        </w:rPr>
        <w:t>1</w:t>
      </w:r>
      <w:r w:rsidR="006A430E">
        <w:t>-</w:t>
      </w:r>
      <w:r>
        <w:rPr>
          <w:rFonts w:hint="eastAsia"/>
        </w:rPr>
        <w:t>3</w:t>
      </w:r>
      <w:r>
        <w:t>0</w:t>
      </w:r>
      <w:r>
        <w:rPr>
          <w:rFonts w:hint="eastAsia"/>
        </w:rPr>
        <w:t>。</w:t>
      </w:r>
    </w:p>
    <w:p w14:paraId="4BAAC188" w14:textId="0DB7893B" w:rsidR="00F173AC" w:rsidRDefault="00F173AC" w:rsidP="00F173AC">
      <w:pPr>
        <w:pStyle w:val="a9"/>
        <w:adjustRightInd w:val="0"/>
        <w:snapToGrid w:val="0"/>
        <w:spacing w:before="0" w:beforeAutospacing="0" w:after="0" w:afterAutospacing="0" w:line="360" w:lineRule="auto"/>
        <w:jc w:val="center"/>
      </w:pPr>
      <w:r>
        <w:rPr>
          <w:rFonts w:hint="eastAsia"/>
          <w:noProof/>
        </w:rPr>
        <w:lastRenderedPageBreak/>
        <w:drawing>
          <wp:inline distT="0" distB="0" distL="0" distR="0" wp14:anchorId="55186556" wp14:editId="776B9C8B">
            <wp:extent cx="1971950" cy="32961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35">
                      <a:extLst>
                        <a:ext uri="{28A0092B-C50C-407E-A947-70E740481C1C}">
                          <a14:useLocalDpi xmlns:a14="http://schemas.microsoft.com/office/drawing/2010/main" val="0"/>
                        </a:ext>
                      </a:extLst>
                    </a:blip>
                    <a:stretch>
                      <a:fillRect/>
                    </a:stretch>
                  </pic:blipFill>
                  <pic:spPr>
                    <a:xfrm>
                      <a:off x="0" y="0"/>
                      <a:ext cx="1971950" cy="3296110"/>
                    </a:xfrm>
                    <a:prstGeom prst="rect">
                      <a:avLst/>
                    </a:prstGeom>
                  </pic:spPr>
                </pic:pic>
              </a:graphicData>
            </a:graphic>
          </wp:inline>
        </w:drawing>
      </w:r>
    </w:p>
    <w:p w14:paraId="1A279191" w14:textId="157A72B3" w:rsidR="00F173AC" w:rsidRDefault="00F173AC" w:rsidP="00F173AC">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2</w:t>
      </w:r>
      <w:r>
        <w:t>9</w:t>
      </w:r>
      <w:r>
        <w:rPr>
          <w:rFonts w:hint="eastAsia"/>
        </w:rPr>
        <w:t>：“图书信息导出”运行结果</w:t>
      </w:r>
      <w:r>
        <w:t>1</w:t>
      </w:r>
    </w:p>
    <w:p w14:paraId="5FF75DD9" w14:textId="15E258F9" w:rsidR="00F173AC" w:rsidRDefault="000523F5" w:rsidP="000523F5">
      <w:pPr>
        <w:pStyle w:val="a9"/>
        <w:adjustRightInd w:val="0"/>
        <w:snapToGrid w:val="0"/>
        <w:spacing w:before="0" w:beforeAutospacing="0" w:after="0" w:afterAutospacing="0" w:line="360" w:lineRule="auto"/>
        <w:jc w:val="center"/>
      </w:pPr>
      <w:r>
        <w:rPr>
          <w:noProof/>
        </w:rPr>
        <w:drawing>
          <wp:inline distT="0" distB="0" distL="0" distR="0" wp14:anchorId="277C0C0B" wp14:editId="17803ADE">
            <wp:extent cx="5274310" cy="28987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36">
                      <a:extLst>
                        <a:ext uri="{28A0092B-C50C-407E-A947-70E740481C1C}">
                          <a14:useLocalDpi xmlns:a14="http://schemas.microsoft.com/office/drawing/2010/main" val="0"/>
                        </a:ext>
                      </a:extLst>
                    </a:blip>
                    <a:stretch>
                      <a:fillRect/>
                    </a:stretch>
                  </pic:blipFill>
                  <pic:spPr>
                    <a:xfrm>
                      <a:off x="0" y="0"/>
                      <a:ext cx="5274310" cy="2898775"/>
                    </a:xfrm>
                    <a:prstGeom prst="rect">
                      <a:avLst/>
                    </a:prstGeom>
                  </pic:spPr>
                </pic:pic>
              </a:graphicData>
            </a:graphic>
          </wp:inline>
        </w:drawing>
      </w:r>
    </w:p>
    <w:p w14:paraId="79A2D425" w14:textId="2B310E0F" w:rsidR="00F173AC" w:rsidRDefault="00F173AC" w:rsidP="000523F5">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30</w:t>
      </w:r>
      <w:r>
        <w:rPr>
          <w:rFonts w:hint="eastAsia"/>
        </w:rPr>
        <w:t>：“图书信息导出”运行结果</w:t>
      </w:r>
      <w:r>
        <w:t>2</w:t>
      </w:r>
    </w:p>
    <w:p w14:paraId="0BB92336" w14:textId="7DA78A1A" w:rsidR="007240BC" w:rsidRDefault="007240BC" w:rsidP="007240BC">
      <w:pPr>
        <w:pStyle w:val="a9"/>
        <w:adjustRightInd w:val="0"/>
        <w:snapToGrid w:val="0"/>
        <w:spacing w:before="0" w:beforeAutospacing="0" w:after="0" w:afterAutospacing="0" w:line="360" w:lineRule="auto"/>
      </w:pPr>
      <w:r>
        <w:rPr>
          <w:rFonts w:hint="eastAsia"/>
        </w:rPr>
        <w:t>③</w:t>
      </w:r>
      <w:r>
        <w:rPr>
          <w:rFonts w:asciiTheme="minorEastAsia" w:eastAsiaTheme="minorEastAsia" w:hAnsiTheme="minorEastAsia" w:hint="eastAsia"/>
        </w:rPr>
        <w:t>图书信息按价格从低到高排序</w:t>
      </w:r>
    </w:p>
    <w:p w14:paraId="588891AD" w14:textId="753EEA70" w:rsidR="007240BC" w:rsidRDefault="007240BC" w:rsidP="007240BC">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a．功能描述：将系统中的图书信息按价格从低到高排序</w:t>
      </w:r>
    </w:p>
    <w:p w14:paraId="3E43B03F" w14:textId="642B021B" w:rsidR="007240BC" w:rsidRDefault="007240BC" w:rsidP="00DE35AE">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w:t>
      </w:r>
    </w:p>
    <w:p w14:paraId="60FCA7AA" w14:textId="765FF8A1" w:rsidR="00DE35AE" w:rsidRDefault="00DE35AE" w:rsidP="00DE35AE">
      <w:pPr>
        <w:pStyle w:val="a9"/>
        <w:adjustRightInd w:val="0"/>
        <w:snapToGrid w:val="0"/>
        <w:spacing w:before="0" w:beforeAutospacing="0" w:after="0" w:afterAutospacing="0" w:line="360" w:lineRule="auto"/>
      </w:pPr>
      <w:r>
        <w:rPr>
          <w:rFonts w:asciiTheme="minorEastAsia" w:eastAsiaTheme="minorEastAsia" w:hAnsiTheme="minorEastAsia" w:hint="eastAsia"/>
        </w:rPr>
        <w:t>采用“选择排序”算法，根据图书的价格，从小到大排序</w:t>
      </w:r>
    </w:p>
    <w:p w14:paraId="45CD290B" w14:textId="77777777" w:rsidR="007240BC" w:rsidRDefault="007240BC" w:rsidP="007240BC">
      <w:pPr>
        <w:pStyle w:val="a9"/>
        <w:adjustRightInd w:val="0"/>
        <w:snapToGrid w:val="0"/>
        <w:spacing w:before="0" w:beforeAutospacing="0" w:after="0" w:afterAutospacing="0" w:line="360" w:lineRule="auto"/>
      </w:pPr>
      <w:r>
        <w:rPr>
          <w:rFonts w:hint="eastAsia"/>
        </w:rPr>
        <w:t>c．代码实现</w:t>
      </w:r>
    </w:p>
    <w:p w14:paraId="6AAC61C3" w14:textId="3C7DC596" w:rsidR="007240BC" w:rsidRDefault="00DE35AE" w:rsidP="007240BC">
      <w:pPr>
        <w:pStyle w:val="a9"/>
        <w:adjustRightInd w:val="0"/>
        <w:snapToGrid w:val="0"/>
        <w:spacing w:before="0" w:beforeAutospacing="0" w:after="0" w:afterAutospacing="0" w:line="360" w:lineRule="auto"/>
      </w:pPr>
      <w:r>
        <w:rPr>
          <w:rFonts w:hint="eastAsia"/>
        </w:rPr>
        <w:t>核心</w:t>
      </w:r>
      <w:r w:rsidR="007240BC">
        <w:rPr>
          <w:rFonts w:hint="eastAsia"/>
        </w:rPr>
        <w:t>代码，见图</w:t>
      </w:r>
      <w:r w:rsidR="006A430E">
        <w:rPr>
          <w:rFonts w:hint="eastAsia"/>
        </w:rPr>
        <w:t>1</w:t>
      </w:r>
      <w:r w:rsidR="006A430E">
        <w:t>-</w:t>
      </w:r>
      <w:r w:rsidR="00751E8E">
        <w:rPr>
          <w:rFonts w:hint="eastAsia"/>
        </w:rPr>
        <w:t>3</w:t>
      </w:r>
      <w:r w:rsidR="00751E8E">
        <w:t>1</w:t>
      </w:r>
      <w:r w:rsidR="007240BC">
        <w:rPr>
          <w:rFonts w:hint="eastAsia"/>
        </w:rPr>
        <w:t>。</w:t>
      </w:r>
    </w:p>
    <w:p w14:paraId="722F5CB7" w14:textId="3607BF71" w:rsidR="007240BC" w:rsidRDefault="00DE35AE" w:rsidP="007240BC">
      <w:pPr>
        <w:pStyle w:val="a9"/>
        <w:adjustRightInd w:val="0"/>
        <w:snapToGrid w:val="0"/>
        <w:spacing w:before="0" w:beforeAutospacing="0" w:after="0" w:afterAutospacing="0" w:line="360" w:lineRule="auto"/>
        <w:jc w:val="center"/>
      </w:pPr>
      <w:r>
        <w:rPr>
          <w:noProof/>
        </w:rPr>
        <w:lastRenderedPageBreak/>
        <w:drawing>
          <wp:inline distT="0" distB="0" distL="0" distR="0" wp14:anchorId="6248321B" wp14:editId="3CD6ABD1">
            <wp:extent cx="5249008" cy="643979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37">
                      <a:extLst>
                        <a:ext uri="{28A0092B-C50C-407E-A947-70E740481C1C}">
                          <a14:useLocalDpi xmlns:a14="http://schemas.microsoft.com/office/drawing/2010/main" val="0"/>
                        </a:ext>
                      </a:extLst>
                    </a:blip>
                    <a:stretch>
                      <a:fillRect/>
                    </a:stretch>
                  </pic:blipFill>
                  <pic:spPr>
                    <a:xfrm>
                      <a:off x="0" y="0"/>
                      <a:ext cx="5249008" cy="6439799"/>
                    </a:xfrm>
                    <a:prstGeom prst="rect">
                      <a:avLst/>
                    </a:prstGeom>
                  </pic:spPr>
                </pic:pic>
              </a:graphicData>
            </a:graphic>
          </wp:inline>
        </w:drawing>
      </w:r>
    </w:p>
    <w:p w14:paraId="1E04C162" w14:textId="09052626" w:rsidR="007240BC" w:rsidRDefault="007240BC" w:rsidP="007240BC">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sidR="00751E8E">
        <w:rPr>
          <w:rFonts w:hint="eastAsia"/>
        </w:rPr>
        <w:t>3</w:t>
      </w:r>
      <w:r w:rsidR="00751E8E">
        <w:t>1</w:t>
      </w:r>
      <w:r>
        <w:rPr>
          <w:rFonts w:hint="eastAsia"/>
        </w:rPr>
        <w:t>：新增的“</w:t>
      </w:r>
      <w:r w:rsidR="00751E8E">
        <w:rPr>
          <w:rFonts w:asciiTheme="minorEastAsia" w:eastAsiaTheme="minorEastAsia" w:hAnsiTheme="minorEastAsia" w:hint="eastAsia"/>
        </w:rPr>
        <w:t>图书信息按价格从低到高排序</w:t>
      </w:r>
      <w:r>
        <w:rPr>
          <w:rFonts w:hint="eastAsia"/>
        </w:rPr>
        <w:t>”代码</w:t>
      </w:r>
    </w:p>
    <w:p w14:paraId="377B8B78" w14:textId="2168AE7B" w:rsidR="007240BC" w:rsidRDefault="007240BC" w:rsidP="007240BC">
      <w:pPr>
        <w:pStyle w:val="a9"/>
        <w:adjustRightInd w:val="0"/>
        <w:snapToGrid w:val="0"/>
        <w:spacing w:before="0" w:beforeAutospacing="0" w:after="0" w:afterAutospacing="0" w:line="360" w:lineRule="auto"/>
      </w:pPr>
      <w:r>
        <w:rPr>
          <w:rFonts w:hint="eastAsia"/>
        </w:rPr>
        <w:t>详细代码，见文件</w:t>
      </w:r>
      <w:r w:rsidRPr="0062456B">
        <w:rPr>
          <w:rFonts w:hint="eastAsia"/>
        </w:rPr>
        <w:t>sy1_1_</w:t>
      </w:r>
      <w:r w:rsidR="00751E8E">
        <w:t>4</w:t>
      </w:r>
      <w:r w:rsidRPr="0062456B">
        <w:rPr>
          <w:rFonts w:hint="eastAsia"/>
        </w:rPr>
        <w:t>_2101_1_20211003153_赖永超.</w:t>
      </w:r>
      <w:proofErr w:type="spellStart"/>
      <w:r w:rsidRPr="0062456B">
        <w:rPr>
          <w:rFonts w:hint="eastAsia"/>
        </w:rPr>
        <w:t>cpp</w:t>
      </w:r>
      <w:proofErr w:type="spellEnd"/>
    </w:p>
    <w:p w14:paraId="19A23D48" w14:textId="6A8C23EB" w:rsidR="007240BC" w:rsidRDefault="007240BC" w:rsidP="007240BC">
      <w:pPr>
        <w:pStyle w:val="a9"/>
        <w:adjustRightInd w:val="0"/>
        <w:snapToGrid w:val="0"/>
        <w:spacing w:before="0" w:beforeAutospacing="0" w:after="0" w:afterAutospacing="0" w:line="360" w:lineRule="auto"/>
      </w:pPr>
      <w:r>
        <w:rPr>
          <w:rFonts w:hint="eastAsia"/>
        </w:rPr>
        <w:t>d．运行结果，见图</w:t>
      </w:r>
      <w:r w:rsidR="006A430E">
        <w:rPr>
          <w:rFonts w:hint="eastAsia"/>
        </w:rPr>
        <w:t>1</w:t>
      </w:r>
      <w:r w:rsidR="006A430E">
        <w:t>-</w:t>
      </w:r>
      <w:r w:rsidR="00751E8E">
        <w:t>32</w:t>
      </w:r>
      <w:r>
        <w:rPr>
          <w:rFonts w:hint="eastAsia"/>
        </w:rPr>
        <w:t>。</w:t>
      </w:r>
    </w:p>
    <w:p w14:paraId="0015BFF6" w14:textId="6A9368E0" w:rsidR="007240BC" w:rsidRDefault="00751E8E" w:rsidP="007240BC">
      <w:pPr>
        <w:pStyle w:val="a9"/>
        <w:adjustRightInd w:val="0"/>
        <w:snapToGrid w:val="0"/>
        <w:spacing w:before="0" w:beforeAutospacing="0" w:after="0" w:afterAutospacing="0" w:line="360" w:lineRule="auto"/>
        <w:jc w:val="center"/>
      </w:pPr>
      <w:r>
        <w:rPr>
          <w:noProof/>
        </w:rPr>
        <w:lastRenderedPageBreak/>
        <w:drawing>
          <wp:inline distT="0" distB="0" distL="0" distR="0" wp14:anchorId="342B3D41" wp14:editId="1F4F2EEC">
            <wp:extent cx="5274310" cy="27578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38">
                      <a:extLst>
                        <a:ext uri="{28A0092B-C50C-407E-A947-70E740481C1C}">
                          <a14:useLocalDpi xmlns:a14="http://schemas.microsoft.com/office/drawing/2010/main" val="0"/>
                        </a:ext>
                      </a:extLst>
                    </a:blip>
                    <a:stretch>
                      <a:fillRect/>
                    </a:stretch>
                  </pic:blipFill>
                  <pic:spPr>
                    <a:xfrm>
                      <a:off x="0" y="0"/>
                      <a:ext cx="5274310" cy="2757805"/>
                    </a:xfrm>
                    <a:prstGeom prst="rect">
                      <a:avLst/>
                    </a:prstGeom>
                  </pic:spPr>
                </pic:pic>
              </a:graphicData>
            </a:graphic>
          </wp:inline>
        </w:drawing>
      </w:r>
    </w:p>
    <w:p w14:paraId="5D71FACF" w14:textId="5ABE5C77" w:rsidR="007240BC" w:rsidRDefault="007240BC" w:rsidP="007240BC">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sidR="00751E8E">
        <w:t>32</w:t>
      </w:r>
      <w:r>
        <w:rPr>
          <w:rFonts w:hint="eastAsia"/>
        </w:rPr>
        <w:t>：“</w:t>
      </w:r>
      <w:r w:rsidR="00751E8E">
        <w:rPr>
          <w:rFonts w:asciiTheme="minorEastAsia" w:eastAsiaTheme="minorEastAsia" w:hAnsiTheme="minorEastAsia" w:hint="eastAsia"/>
        </w:rPr>
        <w:t>图书信息按价格从低到高排序</w:t>
      </w:r>
      <w:r>
        <w:rPr>
          <w:rFonts w:hint="eastAsia"/>
        </w:rPr>
        <w:t>”运行结果</w:t>
      </w:r>
    </w:p>
    <w:p w14:paraId="6DEECAAF" w14:textId="48BF730B" w:rsidR="00751E8E" w:rsidRDefault="00751E8E" w:rsidP="00751E8E">
      <w:pPr>
        <w:pStyle w:val="a9"/>
        <w:adjustRightInd w:val="0"/>
        <w:snapToGrid w:val="0"/>
        <w:spacing w:before="0" w:beforeAutospacing="0" w:after="0" w:afterAutospacing="0" w:line="360" w:lineRule="auto"/>
        <w:rPr>
          <w:rFonts w:asciiTheme="minorEastAsia" w:eastAsiaTheme="minorEastAsia" w:hAnsiTheme="minorEastAsia"/>
        </w:rPr>
      </w:pPr>
      <w:r>
        <w:rPr>
          <w:rFonts w:hint="eastAsia"/>
        </w:rPr>
        <w:t>④</w:t>
      </w:r>
      <w:r w:rsidRPr="00751E8E">
        <w:rPr>
          <w:rFonts w:asciiTheme="minorEastAsia" w:eastAsiaTheme="minorEastAsia" w:hAnsiTheme="minorEastAsia" w:hint="eastAsia"/>
        </w:rPr>
        <w:t>最贵图书的查找</w:t>
      </w:r>
    </w:p>
    <w:p w14:paraId="6D681E29" w14:textId="1112D34C" w:rsidR="00751E8E" w:rsidRDefault="00751E8E" w:rsidP="00751E8E">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a．功能描述：输出系统中的图书价格对高的书籍信息</w:t>
      </w:r>
    </w:p>
    <w:p w14:paraId="4E59F9CA" w14:textId="77777777" w:rsidR="00751E8E" w:rsidRDefault="00751E8E" w:rsidP="00751E8E">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w:t>
      </w:r>
    </w:p>
    <w:p w14:paraId="6CD08DA0" w14:textId="6395278F" w:rsidR="00751E8E" w:rsidRDefault="00751E8E" w:rsidP="00751E8E">
      <w:pPr>
        <w:pStyle w:val="a9"/>
        <w:adjustRightInd w:val="0"/>
        <w:snapToGrid w:val="0"/>
        <w:spacing w:before="0" w:beforeAutospacing="0" w:after="0" w:afterAutospacing="0" w:line="360" w:lineRule="auto"/>
      </w:pPr>
      <w:r>
        <w:rPr>
          <w:rFonts w:asciiTheme="minorEastAsia" w:eastAsiaTheme="minorEastAsia" w:hAnsiTheme="minorEastAsia" w:hint="eastAsia"/>
        </w:rPr>
        <w:t>从第一本书循环到最后一本书，返回价格最高</w:t>
      </w:r>
      <w:r w:rsidR="006C501C">
        <w:rPr>
          <w:rFonts w:asciiTheme="minorEastAsia" w:eastAsiaTheme="minorEastAsia" w:hAnsiTheme="minorEastAsia" w:hint="eastAsia"/>
        </w:rPr>
        <w:t>的</w:t>
      </w:r>
      <w:r>
        <w:rPr>
          <w:rFonts w:asciiTheme="minorEastAsia" w:eastAsiaTheme="minorEastAsia" w:hAnsiTheme="minorEastAsia" w:hint="eastAsia"/>
        </w:rPr>
        <w:t>图书</w:t>
      </w:r>
      <w:r w:rsidR="006C501C">
        <w:rPr>
          <w:rFonts w:asciiTheme="minorEastAsia" w:eastAsiaTheme="minorEastAsia" w:hAnsiTheme="minorEastAsia" w:hint="eastAsia"/>
        </w:rPr>
        <w:t>的数组下标</w:t>
      </w:r>
      <w:r>
        <w:rPr>
          <w:rFonts w:asciiTheme="minorEastAsia" w:eastAsiaTheme="minorEastAsia" w:hAnsiTheme="minorEastAsia" w:hint="eastAsia"/>
        </w:rPr>
        <w:t>，输出该编号对应的书籍信息</w:t>
      </w:r>
    </w:p>
    <w:p w14:paraId="17D62BC3" w14:textId="77777777" w:rsidR="00751E8E" w:rsidRDefault="00751E8E" w:rsidP="00751E8E">
      <w:pPr>
        <w:pStyle w:val="a9"/>
        <w:adjustRightInd w:val="0"/>
        <w:snapToGrid w:val="0"/>
        <w:spacing w:before="0" w:beforeAutospacing="0" w:after="0" w:afterAutospacing="0" w:line="360" w:lineRule="auto"/>
      </w:pPr>
      <w:r>
        <w:rPr>
          <w:rFonts w:hint="eastAsia"/>
        </w:rPr>
        <w:t>c．代码实现</w:t>
      </w:r>
    </w:p>
    <w:p w14:paraId="0E599C67" w14:textId="748DC54C" w:rsidR="00751E8E" w:rsidRDefault="00751E8E" w:rsidP="00751E8E">
      <w:pPr>
        <w:pStyle w:val="a9"/>
        <w:adjustRightInd w:val="0"/>
        <w:snapToGrid w:val="0"/>
        <w:spacing w:before="0" w:beforeAutospacing="0" w:after="0" w:afterAutospacing="0" w:line="360" w:lineRule="auto"/>
      </w:pPr>
      <w:r>
        <w:rPr>
          <w:rFonts w:hint="eastAsia"/>
        </w:rPr>
        <w:t>核心代码，见图</w:t>
      </w:r>
      <w:r w:rsidR="006A430E">
        <w:rPr>
          <w:rFonts w:hint="eastAsia"/>
        </w:rPr>
        <w:t>1</w:t>
      </w:r>
      <w:r w:rsidR="006A430E">
        <w:t>-</w:t>
      </w:r>
      <w:r>
        <w:rPr>
          <w:rFonts w:hint="eastAsia"/>
        </w:rPr>
        <w:t>3</w:t>
      </w:r>
      <w:r w:rsidR="001A7734">
        <w:t>3</w:t>
      </w:r>
      <w:r>
        <w:rPr>
          <w:rFonts w:hint="eastAsia"/>
        </w:rPr>
        <w:t>。</w:t>
      </w:r>
    </w:p>
    <w:p w14:paraId="1ED1D69D" w14:textId="46D50CC3" w:rsidR="00751E8E" w:rsidRDefault="001A7734" w:rsidP="00751E8E">
      <w:pPr>
        <w:pStyle w:val="a9"/>
        <w:adjustRightInd w:val="0"/>
        <w:snapToGrid w:val="0"/>
        <w:spacing w:before="0" w:beforeAutospacing="0" w:after="0" w:afterAutospacing="0" w:line="360" w:lineRule="auto"/>
        <w:jc w:val="center"/>
      </w:pPr>
      <w:r>
        <w:rPr>
          <w:noProof/>
        </w:rPr>
        <w:drawing>
          <wp:inline distT="0" distB="0" distL="0" distR="0" wp14:anchorId="76576D2D" wp14:editId="13D3D0B0">
            <wp:extent cx="5274310" cy="356997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39">
                      <a:extLst>
                        <a:ext uri="{28A0092B-C50C-407E-A947-70E740481C1C}">
                          <a14:useLocalDpi xmlns:a14="http://schemas.microsoft.com/office/drawing/2010/main" val="0"/>
                        </a:ext>
                      </a:extLst>
                    </a:blip>
                    <a:stretch>
                      <a:fillRect/>
                    </a:stretch>
                  </pic:blipFill>
                  <pic:spPr>
                    <a:xfrm>
                      <a:off x="0" y="0"/>
                      <a:ext cx="5274310" cy="3569970"/>
                    </a:xfrm>
                    <a:prstGeom prst="rect">
                      <a:avLst/>
                    </a:prstGeom>
                  </pic:spPr>
                </pic:pic>
              </a:graphicData>
            </a:graphic>
          </wp:inline>
        </w:drawing>
      </w:r>
    </w:p>
    <w:p w14:paraId="73230B8A" w14:textId="39A30AEF" w:rsidR="00751E8E" w:rsidRDefault="00751E8E" w:rsidP="00751E8E">
      <w:pPr>
        <w:pStyle w:val="a9"/>
        <w:adjustRightInd w:val="0"/>
        <w:snapToGrid w:val="0"/>
        <w:spacing w:before="0" w:beforeAutospacing="0" w:after="0" w:afterAutospacing="0" w:line="360" w:lineRule="auto"/>
        <w:jc w:val="center"/>
      </w:pPr>
      <w:r>
        <w:rPr>
          <w:rFonts w:hint="eastAsia"/>
        </w:rPr>
        <w:lastRenderedPageBreak/>
        <w:t>图</w:t>
      </w:r>
      <w:r w:rsidR="006A430E">
        <w:rPr>
          <w:rFonts w:hint="eastAsia"/>
        </w:rPr>
        <w:t>1</w:t>
      </w:r>
      <w:r w:rsidR="006A430E">
        <w:t>-</w:t>
      </w:r>
      <w:r>
        <w:rPr>
          <w:rFonts w:hint="eastAsia"/>
        </w:rPr>
        <w:t>3</w:t>
      </w:r>
      <w:r w:rsidR="00C450D6">
        <w:t>3</w:t>
      </w:r>
      <w:r>
        <w:rPr>
          <w:rFonts w:hint="eastAsia"/>
        </w:rPr>
        <w:t>：新增的“</w:t>
      </w:r>
      <w:r w:rsidR="00C450D6" w:rsidRPr="00C450D6">
        <w:rPr>
          <w:rFonts w:asciiTheme="minorEastAsia" w:eastAsiaTheme="minorEastAsia" w:hAnsiTheme="minorEastAsia" w:hint="eastAsia"/>
        </w:rPr>
        <w:t>最贵图书的查找</w:t>
      </w:r>
      <w:r>
        <w:rPr>
          <w:rFonts w:hint="eastAsia"/>
        </w:rPr>
        <w:t>”代码</w:t>
      </w:r>
    </w:p>
    <w:p w14:paraId="227EAA6A" w14:textId="0E7F36C7" w:rsidR="00751E8E" w:rsidRDefault="00751E8E" w:rsidP="00751E8E">
      <w:pPr>
        <w:pStyle w:val="a9"/>
        <w:adjustRightInd w:val="0"/>
        <w:snapToGrid w:val="0"/>
        <w:spacing w:before="0" w:beforeAutospacing="0" w:after="0" w:afterAutospacing="0" w:line="360" w:lineRule="auto"/>
      </w:pPr>
      <w:r>
        <w:rPr>
          <w:rFonts w:hint="eastAsia"/>
        </w:rPr>
        <w:t>详细代码，见文件</w:t>
      </w:r>
      <w:r w:rsidRPr="0062456B">
        <w:rPr>
          <w:rFonts w:hint="eastAsia"/>
        </w:rPr>
        <w:t>sy1_1_</w:t>
      </w:r>
      <w:r w:rsidR="00F8365C">
        <w:t>5</w:t>
      </w:r>
      <w:r w:rsidRPr="0062456B">
        <w:rPr>
          <w:rFonts w:hint="eastAsia"/>
        </w:rPr>
        <w:t>_2101_1_20211003153_赖永超.</w:t>
      </w:r>
      <w:proofErr w:type="spellStart"/>
      <w:r w:rsidRPr="0062456B">
        <w:rPr>
          <w:rFonts w:hint="eastAsia"/>
        </w:rPr>
        <w:t>cpp</w:t>
      </w:r>
      <w:proofErr w:type="spellEnd"/>
    </w:p>
    <w:p w14:paraId="705C72F5" w14:textId="4AB9E453" w:rsidR="00751E8E" w:rsidRDefault="00751E8E" w:rsidP="00751E8E">
      <w:pPr>
        <w:pStyle w:val="a9"/>
        <w:adjustRightInd w:val="0"/>
        <w:snapToGrid w:val="0"/>
        <w:spacing w:before="0" w:beforeAutospacing="0" w:after="0" w:afterAutospacing="0" w:line="360" w:lineRule="auto"/>
      </w:pPr>
      <w:r>
        <w:rPr>
          <w:rFonts w:hint="eastAsia"/>
        </w:rPr>
        <w:t>d．运行结果，见图</w:t>
      </w:r>
      <w:r w:rsidR="006A430E">
        <w:rPr>
          <w:rFonts w:hint="eastAsia"/>
        </w:rPr>
        <w:t>1</w:t>
      </w:r>
      <w:r w:rsidR="006A430E">
        <w:t>-</w:t>
      </w:r>
      <w:r>
        <w:t>3</w:t>
      </w:r>
      <w:r w:rsidR="00C450D6">
        <w:t>4</w:t>
      </w:r>
      <w:r>
        <w:rPr>
          <w:rFonts w:hint="eastAsia"/>
        </w:rPr>
        <w:t>。</w:t>
      </w:r>
    </w:p>
    <w:p w14:paraId="25B301AA" w14:textId="31908C0A" w:rsidR="00751E8E" w:rsidRDefault="00C450D6" w:rsidP="00751E8E">
      <w:pPr>
        <w:pStyle w:val="a9"/>
        <w:adjustRightInd w:val="0"/>
        <w:snapToGrid w:val="0"/>
        <w:spacing w:before="0" w:beforeAutospacing="0" w:after="0" w:afterAutospacing="0" w:line="360" w:lineRule="auto"/>
        <w:jc w:val="center"/>
      </w:pPr>
      <w:r>
        <w:rPr>
          <w:noProof/>
        </w:rPr>
        <w:drawing>
          <wp:inline distT="0" distB="0" distL="0" distR="0" wp14:anchorId="11593673" wp14:editId="2EA6B7CF">
            <wp:extent cx="2486025" cy="436728"/>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rotWithShape="1">
                    <a:blip r:embed="rId40">
                      <a:extLst>
                        <a:ext uri="{28A0092B-C50C-407E-A947-70E740481C1C}">
                          <a14:useLocalDpi xmlns:a14="http://schemas.microsoft.com/office/drawing/2010/main" val="0"/>
                        </a:ext>
                      </a:extLst>
                    </a:blip>
                    <a:srcRect t="1235" b="19712"/>
                    <a:stretch/>
                  </pic:blipFill>
                  <pic:spPr bwMode="auto">
                    <a:xfrm>
                      <a:off x="0" y="0"/>
                      <a:ext cx="2486372" cy="436789"/>
                    </a:xfrm>
                    <a:prstGeom prst="rect">
                      <a:avLst/>
                    </a:prstGeom>
                    <a:ln>
                      <a:noFill/>
                    </a:ln>
                    <a:extLst>
                      <a:ext uri="{53640926-AAD7-44D8-BBD7-CCE9431645EC}">
                        <a14:shadowObscured xmlns:a14="http://schemas.microsoft.com/office/drawing/2010/main"/>
                      </a:ext>
                    </a:extLst>
                  </pic:spPr>
                </pic:pic>
              </a:graphicData>
            </a:graphic>
          </wp:inline>
        </w:drawing>
      </w:r>
    </w:p>
    <w:p w14:paraId="5F539685" w14:textId="3BDC0FCA" w:rsidR="00751E8E" w:rsidRDefault="00751E8E" w:rsidP="00751E8E">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3</w:t>
      </w:r>
      <w:r w:rsidR="00233389">
        <w:t>4</w:t>
      </w:r>
      <w:r>
        <w:rPr>
          <w:rFonts w:hint="eastAsia"/>
        </w:rPr>
        <w:t>：“</w:t>
      </w:r>
      <w:r w:rsidR="00C450D6" w:rsidRPr="00C450D6">
        <w:rPr>
          <w:rFonts w:asciiTheme="minorEastAsia" w:eastAsiaTheme="minorEastAsia" w:hAnsiTheme="minorEastAsia" w:hint="eastAsia"/>
        </w:rPr>
        <w:t>最贵图书的查找</w:t>
      </w:r>
      <w:r>
        <w:rPr>
          <w:rFonts w:hint="eastAsia"/>
        </w:rPr>
        <w:t>”运行结果</w:t>
      </w:r>
    </w:p>
    <w:p w14:paraId="3FED121D" w14:textId="758A90BB" w:rsidR="00233389" w:rsidRDefault="00233389" w:rsidP="00233389">
      <w:pPr>
        <w:pStyle w:val="a9"/>
        <w:adjustRightInd w:val="0"/>
        <w:snapToGrid w:val="0"/>
        <w:spacing w:before="0" w:beforeAutospacing="0" w:after="0" w:afterAutospacing="0" w:line="360" w:lineRule="auto"/>
        <w:rPr>
          <w:rFonts w:asciiTheme="minorEastAsia" w:eastAsiaTheme="minorEastAsia" w:hAnsiTheme="minorEastAsia"/>
        </w:rPr>
      </w:pPr>
      <w:r>
        <w:rPr>
          <w:rFonts w:hint="eastAsia"/>
        </w:rPr>
        <w:t>⑤修改图书信息</w:t>
      </w:r>
    </w:p>
    <w:p w14:paraId="04DCB82F" w14:textId="61D840BF" w:rsidR="00233389" w:rsidRDefault="00233389" w:rsidP="00233389">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a．功能描述：修改系统中图书的信息</w:t>
      </w:r>
    </w:p>
    <w:p w14:paraId="229287CB" w14:textId="77777777" w:rsidR="00233389" w:rsidRDefault="00233389" w:rsidP="00233389">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w:t>
      </w:r>
    </w:p>
    <w:p w14:paraId="6A702A5F" w14:textId="696792BB" w:rsidR="00233389" w:rsidRDefault="00233389" w:rsidP="00233389">
      <w:pPr>
        <w:pStyle w:val="a9"/>
        <w:adjustRightInd w:val="0"/>
        <w:snapToGrid w:val="0"/>
        <w:spacing w:before="0" w:beforeAutospacing="0" w:after="0" w:afterAutospacing="0" w:line="360" w:lineRule="auto"/>
      </w:pPr>
      <w:r>
        <w:rPr>
          <w:rFonts w:asciiTheme="minorEastAsia" w:eastAsiaTheme="minorEastAsia" w:hAnsiTheme="minorEastAsia" w:hint="eastAsia"/>
        </w:rPr>
        <w:t>输入图书编号和选择要改的内容，输入新的数据，保存数据。</w:t>
      </w:r>
    </w:p>
    <w:p w14:paraId="6C165E1E" w14:textId="77777777" w:rsidR="00233389" w:rsidRDefault="00233389" w:rsidP="00233389">
      <w:pPr>
        <w:pStyle w:val="a9"/>
        <w:adjustRightInd w:val="0"/>
        <w:snapToGrid w:val="0"/>
        <w:spacing w:before="0" w:beforeAutospacing="0" w:after="0" w:afterAutospacing="0" w:line="360" w:lineRule="auto"/>
      </w:pPr>
      <w:r>
        <w:rPr>
          <w:rFonts w:hint="eastAsia"/>
        </w:rPr>
        <w:t>c．代码实现</w:t>
      </w:r>
    </w:p>
    <w:p w14:paraId="31259C69" w14:textId="04ED0C25" w:rsidR="00233389" w:rsidRDefault="00233389" w:rsidP="00233389">
      <w:pPr>
        <w:pStyle w:val="a9"/>
        <w:adjustRightInd w:val="0"/>
        <w:snapToGrid w:val="0"/>
        <w:spacing w:before="0" w:beforeAutospacing="0" w:after="0" w:afterAutospacing="0" w:line="360" w:lineRule="auto"/>
      </w:pPr>
      <w:r>
        <w:rPr>
          <w:rFonts w:hint="eastAsia"/>
        </w:rPr>
        <w:t>核心代码，见图</w:t>
      </w:r>
      <w:r w:rsidR="006A430E">
        <w:rPr>
          <w:rFonts w:hint="eastAsia"/>
        </w:rPr>
        <w:t>1</w:t>
      </w:r>
      <w:r w:rsidR="006A430E">
        <w:t>-</w:t>
      </w:r>
      <w:r>
        <w:rPr>
          <w:rFonts w:hint="eastAsia"/>
        </w:rPr>
        <w:t>3</w:t>
      </w:r>
      <w:r>
        <w:t>5</w:t>
      </w:r>
      <w:r>
        <w:rPr>
          <w:rFonts w:hint="eastAsia"/>
        </w:rPr>
        <w:t>。</w:t>
      </w:r>
    </w:p>
    <w:p w14:paraId="0AEE3733" w14:textId="071FE2F3" w:rsidR="00233389" w:rsidRPr="00233389" w:rsidRDefault="006B406A" w:rsidP="00233389">
      <w:pPr>
        <w:pStyle w:val="a9"/>
        <w:adjustRightInd w:val="0"/>
        <w:snapToGrid w:val="0"/>
        <w:spacing w:before="0" w:beforeAutospacing="0" w:after="0" w:afterAutospacing="0" w:line="360" w:lineRule="auto"/>
        <w:jc w:val="center"/>
      </w:pPr>
      <w:r>
        <w:rPr>
          <w:noProof/>
        </w:rPr>
        <w:drawing>
          <wp:inline distT="0" distB="0" distL="0" distR="0" wp14:anchorId="6D524430" wp14:editId="31CE2185">
            <wp:extent cx="5274310" cy="498983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pic:nvPicPr>
                  <pic:blipFill>
                    <a:blip r:embed="rId41">
                      <a:extLst>
                        <a:ext uri="{28A0092B-C50C-407E-A947-70E740481C1C}">
                          <a14:useLocalDpi xmlns:a14="http://schemas.microsoft.com/office/drawing/2010/main" val="0"/>
                        </a:ext>
                      </a:extLst>
                    </a:blip>
                    <a:stretch>
                      <a:fillRect/>
                    </a:stretch>
                  </pic:blipFill>
                  <pic:spPr>
                    <a:xfrm>
                      <a:off x="0" y="0"/>
                      <a:ext cx="5274310" cy="4989830"/>
                    </a:xfrm>
                    <a:prstGeom prst="rect">
                      <a:avLst/>
                    </a:prstGeom>
                  </pic:spPr>
                </pic:pic>
              </a:graphicData>
            </a:graphic>
          </wp:inline>
        </w:drawing>
      </w:r>
    </w:p>
    <w:p w14:paraId="6FC844D7" w14:textId="7C0A2381" w:rsidR="00233389" w:rsidRDefault="00233389" w:rsidP="00233389">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rPr>
          <w:rFonts w:hint="eastAsia"/>
        </w:rPr>
        <w:t>3</w:t>
      </w:r>
      <w:r>
        <w:t>5</w:t>
      </w:r>
      <w:r>
        <w:rPr>
          <w:rFonts w:hint="eastAsia"/>
        </w:rPr>
        <w:t>：新增的“</w:t>
      </w:r>
      <w:r w:rsidRPr="00233389">
        <w:rPr>
          <w:rFonts w:asciiTheme="minorEastAsia" w:eastAsiaTheme="minorEastAsia" w:hAnsiTheme="minorEastAsia" w:hint="eastAsia"/>
        </w:rPr>
        <w:t>修改图书信息</w:t>
      </w:r>
      <w:r>
        <w:rPr>
          <w:rFonts w:hint="eastAsia"/>
        </w:rPr>
        <w:t>”代码</w:t>
      </w:r>
    </w:p>
    <w:p w14:paraId="7105D77A" w14:textId="63C603F2" w:rsidR="00233389" w:rsidRDefault="00233389" w:rsidP="00233389">
      <w:pPr>
        <w:pStyle w:val="a9"/>
        <w:adjustRightInd w:val="0"/>
        <w:snapToGrid w:val="0"/>
        <w:spacing w:before="0" w:beforeAutospacing="0" w:after="0" w:afterAutospacing="0" w:line="360" w:lineRule="auto"/>
      </w:pPr>
      <w:r>
        <w:rPr>
          <w:rFonts w:hint="eastAsia"/>
        </w:rPr>
        <w:lastRenderedPageBreak/>
        <w:t>详细代码，见文件</w:t>
      </w:r>
      <w:r w:rsidRPr="0062456B">
        <w:rPr>
          <w:rFonts w:hint="eastAsia"/>
        </w:rPr>
        <w:t>sy1_1_</w:t>
      </w:r>
      <w:r w:rsidR="00F8365C">
        <w:t>6</w:t>
      </w:r>
      <w:r w:rsidRPr="0062456B">
        <w:rPr>
          <w:rFonts w:hint="eastAsia"/>
        </w:rPr>
        <w:t>_2101_1_20211003153_赖永超.</w:t>
      </w:r>
      <w:proofErr w:type="spellStart"/>
      <w:r w:rsidRPr="0062456B">
        <w:rPr>
          <w:rFonts w:hint="eastAsia"/>
        </w:rPr>
        <w:t>cpp</w:t>
      </w:r>
      <w:proofErr w:type="spellEnd"/>
    </w:p>
    <w:p w14:paraId="08284867" w14:textId="3BFCDF2B" w:rsidR="00233389" w:rsidRDefault="00233389" w:rsidP="00233389">
      <w:pPr>
        <w:pStyle w:val="a9"/>
        <w:adjustRightInd w:val="0"/>
        <w:snapToGrid w:val="0"/>
        <w:spacing w:before="0" w:beforeAutospacing="0" w:after="0" w:afterAutospacing="0" w:line="360" w:lineRule="auto"/>
      </w:pPr>
      <w:r>
        <w:rPr>
          <w:rFonts w:hint="eastAsia"/>
        </w:rPr>
        <w:t>d．运行结果，见图</w:t>
      </w:r>
      <w:r w:rsidR="006A430E">
        <w:rPr>
          <w:rFonts w:hint="eastAsia"/>
        </w:rPr>
        <w:t>1</w:t>
      </w:r>
      <w:r w:rsidR="006A430E">
        <w:t>-</w:t>
      </w:r>
      <w:r>
        <w:t>36</w:t>
      </w:r>
      <w:r>
        <w:rPr>
          <w:rFonts w:hint="eastAsia"/>
        </w:rPr>
        <w:t>。</w:t>
      </w:r>
    </w:p>
    <w:p w14:paraId="0C6E4C3F" w14:textId="38E0E3BC" w:rsidR="00233389" w:rsidRDefault="006B406A" w:rsidP="00233389">
      <w:pPr>
        <w:pStyle w:val="a9"/>
        <w:adjustRightInd w:val="0"/>
        <w:snapToGrid w:val="0"/>
        <w:spacing w:before="0" w:beforeAutospacing="0" w:after="0" w:afterAutospacing="0" w:line="360" w:lineRule="auto"/>
        <w:jc w:val="center"/>
      </w:pPr>
      <w:r>
        <w:rPr>
          <w:noProof/>
        </w:rPr>
        <w:drawing>
          <wp:inline distT="0" distB="0" distL="0" distR="0" wp14:anchorId="268D707A" wp14:editId="3B2C1304">
            <wp:extent cx="5274310" cy="339788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42">
                      <a:extLst>
                        <a:ext uri="{28A0092B-C50C-407E-A947-70E740481C1C}">
                          <a14:useLocalDpi xmlns:a14="http://schemas.microsoft.com/office/drawing/2010/main" val="0"/>
                        </a:ext>
                      </a:extLst>
                    </a:blip>
                    <a:stretch>
                      <a:fillRect/>
                    </a:stretch>
                  </pic:blipFill>
                  <pic:spPr>
                    <a:xfrm>
                      <a:off x="0" y="0"/>
                      <a:ext cx="5274310" cy="3397885"/>
                    </a:xfrm>
                    <a:prstGeom prst="rect">
                      <a:avLst/>
                    </a:prstGeom>
                  </pic:spPr>
                </pic:pic>
              </a:graphicData>
            </a:graphic>
          </wp:inline>
        </w:drawing>
      </w:r>
    </w:p>
    <w:p w14:paraId="7E6FC288" w14:textId="7A0EEF6C" w:rsidR="00233389" w:rsidRDefault="00233389" w:rsidP="00233389">
      <w:pPr>
        <w:pStyle w:val="a9"/>
        <w:adjustRightInd w:val="0"/>
        <w:snapToGrid w:val="0"/>
        <w:spacing w:before="0" w:beforeAutospacing="0" w:after="0" w:afterAutospacing="0" w:line="360" w:lineRule="auto"/>
        <w:jc w:val="center"/>
      </w:pPr>
      <w:r>
        <w:rPr>
          <w:rFonts w:hint="eastAsia"/>
        </w:rPr>
        <w:t>图</w:t>
      </w:r>
      <w:r w:rsidR="006A430E">
        <w:rPr>
          <w:rFonts w:hint="eastAsia"/>
        </w:rPr>
        <w:t>1</w:t>
      </w:r>
      <w:r w:rsidR="006A430E">
        <w:t>-</w:t>
      </w:r>
      <w:r>
        <w:t>36</w:t>
      </w:r>
      <w:r>
        <w:rPr>
          <w:rFonts w:hint="eastAsia"/>
        </w:rPr>
        <w:t>：“</w:t>
      </w:r>
      <w:r w:rsidRPr="00233389">
        <w:rPr>
          <w:rFonts w:asciiTheme="minorEastAsia" w:eastAsiaTheme="minorEastAsia" w:hAnsiTheme="minorEastAsia" w:hint="eastAsia"/>
        </w:rPr>
        <w:t>修改图书信息</w:t>
      </w:r>
      <w:r>
        <w:rPr>
          <w:rFonts w:hint="eastAsia"/>
        </w:rPr>
        <w:t>”运行结果</w:t>
      </w:r>
    </w:p>
    <w:p w14:paraId="3B0581C8" w14:textId="0DCDAC99" w:rsidR="00F8365C" w:rsidRDefault="00F8365C" w:rsidP="00F8365C">
      <w:pPr>
        <w:pStyle w:val="a9"/>
        <w:adjustRightInd w:val="0"/>
        <w:snapToGrid w:val="0"/>
        <w:spacing w:before="0" w:beforeAutospacing="0" w:after="0" w:afterAutospacing="0" w:line="360" w:lineRule="auto"/>
        <w:rPr>
          <w:rFonts w:asciiTheme="minorEastAsia" w:eastAsiaTheme="minorEastAsia" w:hAnsiTheme="minorEastAsia"/>
        </w:rPr>
      </w:pPr>
      <w:r>
        <w:rPr>
          <w:rFonts w:hint="eastAsia"/>
        </w:rPr>
        <w:t>⑥信息输出函数化</w:t>
      </w:r>
    </w:p>
    <w:p w14:paraId="5D50B962" w14:textId="01611C7E" w:rsidR="00F8365C" w:rsidRDefault="00F8365C" w:rsidP="00F8365C">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a．功能描述：输出系统中所有图书的信息</w:t>
      </w:r>
    </w:p>
    <w:p w14:paraId="7CE4DBBC" w14:textId="77777777" w:rsidR="00F8365C" w:rsidRDefault="00F8365C" w:rsidP="00F8365C">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w:t>
      </w:r>
    </w:p>
    <w:p w14:paraId="72CEB427" w14:textId="70ECBD64" w:rsidR="00F8365C" w:rsidRDefault="00F8365C" w:rsidP="00F8365C">
      <w:pPr>
        <w:pStyle w:val="a9"/>
        <w:adjustRightInd w:val="0"/>
        <w:snapToGrid w:val="0"/>
        <w:spacing w:before="0" w:beforeAutospacing="0" w:after="0" w:afterAutospacing="0" w:line="360" w:lineRule="auto"/>
      </w:pPr>
      <w:r>
        <w:rPr>
          <w:rFonts w:asciiTheme="minorEastAsia" w:eastAsiaTheme="minorEastAsia" w:hAnsiTheme="minorEastAsia" w:hint="eastAsia"/>
        </w:rPr>
        <w:t>逐个输出图书信息</w:t>
      </w:r>
    </w:p>
    <w:p w14:paraId="7EE23BEB" w14:textId="77777777" w:rsidR="00F8365C" w:rsidRDefault="00F8365C" w:rsidP="00F8365C">
      <w:pPr>
        <w:pStyle w:val="a9"/>
        <w:adjustRightInd w:val="0"/>
        <w:snapToGrid w:val="0"/>
        <w:spacing w:before="0" w:beforeAutospacing="0" w:after="0" w:afterAutospacing="0" w:line="360" w:lineRule="auto"/>
      </w:pPr>
      <w:r>
        <w:rPr>
          <w:rFonts w:hint="eastAsia"/>
        </w:rPr>
        <w:t>c．代码实现</w:t>
      </w:r>
    </w:p>
    <w:p w14:paraId="48219B09" w14:textId="04FBD6FF" w:rsidR="00F8365C" w:rsidRDefault="00F8365C" w:rsidP="00F8365C">
      <w:pPr>
        <w:pStyle w:val="a9"/>
        <w:adjustRightInd w:val="0"/>
        <w:snapToGrid w:val="0"/>
        <w:spacing w:before="0" w:beforeAutospacing="0" w:after="0" w:afterAutospacing="0" w:line="360" w:lineRule="auto"/>
      </w:pPr>
      <w:r>
        <w:rPr>
          <w:rFonts w:hint="eastAsia"/>
        </w:rPr>
        <w:t>核心代码，见图1</w:t>
      </w:r>
      <w:r>
        <w:t>-</w:t>
      </w:r>
      <w:r>
        <w:rPr>
          <w:rFonts w:hint="eastAsia"/>
        </w:rPr>
        <w:t>3</w:t>
      </w:r>
      <w:r w:rsidR="00B77CD9">
        <w:t>7</w:t>
      </w:r>
      <w:r>
        <w:rPr>
          <w:rFonts w:hint="eastAsia"/>
        </w:rPr>
        <w:t>。</w:t>
      </w:r>
    </w:p>
    <w:p w14:paraId="4C457B11" w14:textId="0DDBB373" w:rsidR="00F8365C" w:rsidRPr="00233389" w:rsidRDefault="00B77CD9" w:rsidP="00F8365C">
      <w:pPr>
        <w:pStyle w:val="a9"/>
        <w:adjustRightInd w:val="0"/>
        <w:snapToGrid w:val="0"/>
        <w:spacing w:before="0" w:beforeAutospacing="0" w:after="0" w:afterAutospacing="0" w:line="360" w:lineRule="auto"/>
        <w:jc w:val="center"/>
      </w:pPr>
      <w:r>
        <w:rPr>
          <w:noProof/>
        </w:rPr>
        <w:drawing>
          <wp:inline distT="0" distB="0" distL="0" distR="0" wp14:anchorId="40800C82" wp14:editId="624ABC6F">
            <wp:extent cx="4629796" cy="152421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43">
                      <a:extLst>
                        <a:ext uri="{28A0092B-C50C-407E-A947-70E740481C1C}">
                          <a14:useLocalDpi xmlns:a14="http://schemas.microsoft.com/office/drawing/2010/main" val="0"/>
                        </a:ext>
                      </a:extLst>
                    </a:blip>
                    <a:stretch>
                      <a:fillRect/>
                    </a:stretch>
                  </pic:blipFill>
                  <pic:spPr>
                    <a:xfrm>
                      <a:off x="0" y="0"/>
                      <a:ext cx="4629796" cy="1524213"/>
                    </a:xfrm>
                    <a:prstGeom prst="rect">
                      <a:avLst/>
                    </a:prstGeom>
                  </pic:spPr>
                </pic:pic>
              </a:graphicData>
            </a:graphic>
          </wp:inline>
        </w:drawing>
      </w:r>
    </w:p>
    <w:p w14:paraId="208F0A01" w14:textId="0B8997C6" w:rsidR="00F8365C" w:rsidRDefault="00F8365C" w:rsidP="00F8365C">
      <w:pPr>
        <w:pStyle w:val="a9"/>
        <w:adjustRightInd w:val="0"/>
        <w:snapToGrid w:val="0"/>
        <w:spacing w:before="0" w:beforeAutospacing="0" w:after="0" w:afterAutospacing="0" w:line="360" w:lineRule="auto"/>
        <w:jc w:val="center"/>
      </w:pPr>
      <w:r>
        <w:rPr>
          <w:rFonts w:hint="eastAsia"/>
        </w:rPr>
        <w:t>图1</w:t>
      </w:r>
      <w:r>
        <w:t>-</w:t>
      </w:r>
      <w:r>
        <w:rPr>
          <w:rFonts w:hint="eastAsia"/>
        </w:rPr>
        <w:t>3</w:t>
      </w:r>
      <w:r w:rsidR="00B77CD9">
        <w:t>7</w:t>
      </w:r>
      <w:r>
        <w:rPr>
          <w:rFonts w:hint="eastAsia"/>
        </w:rPr>
        <w:t>：新增的“</w:t>
      </w:r>
      <w:r w:rsidRPr="00233389">
        <w:rPr>
          <w:rFonts w:asciiTheme="minorEastAsia" w:eastAsiaTheme="minorEastAsia" w:hAnsiTheme="minorEastAsia" w:hint="eastAsia"/>
        </w:rPr>
        <w:t>修改图书信息</w:t>
      </w:r>
      <w:r>
        <w:rPr>
          <w:rFonts w:hint="eastAsia"/>
        </w:rPr>
        <w:t>”代码</w:t>
      </w:r>
    </w:p>
    <w:p w14:paraId="2A7F7F23" w14:textId="761A5D5A" w:rsidR="00F8365C" w:rsidRDefault="00F8365C" w:rsidP="00F8365C">
      <w:pPr>
        <w:pStyle w:val="a9"/>
        <w:adjustRightInd w:val="0"/>
        <w:snapToGrid w:val="0"/>
        <w:spacing w:before="0" w:beforeAutospacing="0" w:after="0" w:afterAutospacing="0" w:line="360" w:lineRule="auto"/>
      </w:pPr>
      <w:r>
        <w:rPr>
          <w:rFonts w:hint="eastAsia"/>
        </w:rPr>
        <w:t>详细代码，见文件</w:t>
      </w:r>
      <w:r w:rsidRPr="0062456B">
        <w:rPr>
          <w:rFonts w:hint="eastAsia"/>
        </w:rPr>
        <w:t>sy1_1_</w:t>
      </w:r>
      <w:r w:rsidR="00B77CD9">
        <w:t>7</w:t>
      </w:r>
      <w:r w:rsidRPr="0062456B">
        <w:rPr>
          <w:rFonts w:hint="eastAsia"/>
        </w:rPr>
        <w:t>_2101_1_20211003153_赖永超.</w:t>
      </w:r>
      <w:proofErr w:type="spellStart"/>
      <w:r w:rsidRPr="0062456B">
        <w:rPr>
          <w:rFonts w:hint="eastAsia"/>
        </w:rPr>
        <w:t>cpp</w:t>
      </w:r>
      <w:proofErr w:type="spellEnd"/>
    </w:p>
    <w:p w14:paraId="783D3315" w14:textId="773ED28A" w:rsidR="00F8365C" w:rsidRDefault="00F8365C" w:rsidP="00F8365C">
      <w:pPr>
        <w:pStyle w:val="a9"/>
        <w:adjustRightInd w:val="0"/>
        <w:snapToGrid w:val="0"/>
        <w:spacing w:before="0" w:beforeAutospacing="0" w:after="0" w:afterAutospacing="0" w:line="360" w:lineRule="auto"/>
      </w:pPr>
      <w:r>
        <w:rPr>
          <w:rFonts w:hint="eastAsia"/>
        </w:rPr>
        <w:t>d．运行结果，见图1</w:t>
      </w:r>
      <w:r>
        <w:t>-3</w:t>
      </w:r>
      <w:r w:rsidR="00B77CD9">
        <w:t>8</w:t>
      </w:r>
      <w:r>
        <w:rPr>
          <w:rFonts w:hint="eastAsia"/>
        </w:rPr>
        <w:t>。</w:t>
      </w:r>
    </w:p>
    <w:p w14:paraId="5EDDB6DF" w14:textId="38044616" w:rsidR="00F8365C" w:rsidRDefault="00B77CD9" w:rsidP="00F8365C">
      <w:pPr>
        <w:pStyle w:val="a9"/>
        <w:adjustRightInd w:val="0"/>
        <w:snapToGrid w:val="0"/>
        <w:spacing w:before="0" w:beforeAutospacing="0" w:after="0" w:afterAutospacing="0" w:line="360" w:lineRule="auto"/>
        <w:jc w:val="center"/>
      </w:pPr>
      <w:r>
        <w:rPr>
          <w:noProof/>
        </w:rPr>
        <w:lastRenderedPageBreak/>
        <w:drawing>
          <wp:inline distT="0" distB="0" distL="0" distR="0" wp14:anchorId="170196FB" wp14:editId="63C7AF46">
            <wp:extent cx="5274310" cy="26282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44">
                      <a:extLst>
                        <a:ext uri="{28A0092B-C50C-407E-A947-70E740481C1C}">
                          <a14:useLocalDpi xmlns:a14="http://schemas.microsoft.com/office/drawing/2010/main" val="0"/>
                        </a:ext>
                      </a:extLst>
                    </a:blip>
                    <a:stretch>
                      <a:fillRect/>
                    </a:stretch>
                  </pic:blipFill>
                  <pic:spPr>
                    <a:xfrm>
                      <a:off x="0" y="0"/>
                      <a:ext cx="5274310" cy="2628265"/>
                    </a:xfrm>
                    <a:prstGeom prst="rect">
                      <a:avLst/>
                    </a:prstGeom>
                  </pic:spPr>
                </pic:pic>
              </a:graphicData>
            </a:graphic>
          </wp:inline>
        </w:drawing>
      </w:r>
    </w:p>
    <w:p w14:paraId="7ABD67CB" w14:textId="42EF3744" w:rsidR="00F8365C" w:rsidRDefault="00F8365C" w:rsidP="00F8365C">
      <w:pPr>
        <w:pStyle w:val="a9"/>
        <w:adjustRightInd w:val="0"/>
        <w:snapToGrid w:val="0"/>
        <w:spacing w:before="0" w:beforeAutospacing="0" w:after="0" w:afterAutospacing="0" w:line="360" w:lineRule="auto"/>
        <w:jc w:val="center"/>
      </w:pPr>
      <w:r>
        <w:rPr>
          <w:rFonts w:hint="eastAsia"/>
        </w:rPr>
        <w:t>图1</w:t>
      </w:r>
      <w:r>
        <w:t>-3</w:t>
      </w:r>
      <w:r w:rsidR="00B77CD9">
        <w:t>8</w:t>
      </w:r>
      <w:r>
        <w:rPr>
          <w:rFonts w:hint="eastAsia"/>
        </w:rPr>
        <w:t>：“</w:t>
      </w:r>
      <w:r w:rsidRPr="00233389">
        <w:rPr>
          <w:rFonts w:asciiTheme="minorEastAsia" w:eastAsiaTheme="minorEastAsia" w:hAnsiTheme="minorEastAsia" w:hint="eastAsia"/>
        </w:rPr>
        <w:t>修改图书信息</w:t>
      </w:r>
      <w:r>
        <w:rPr>
          <w:rFonts w:hint="eastAsia"/>
        </w:rPr>
        <w:t>”运行结果</w:t>
      </w:r>
    </w:p>
    <w:p w14:paraId="63439BF3" w14:textId="6FA17645" w:rsidR="00855709" w:rsidRDefault="00855709" w:rsidP="00855709">
      <w:pPr>
        <w:pStyle w:val="a9"/>
        <w:adjustRightInd w:val="0"/>
        <w:snapToGrid w:val="0"/>
        <w:spacing w:before="0" w:beforeAutospacing="0" w:after="0" w:afterAutospacing="0" w:line="360" w:lineRule="auto"/>
        <w:rPr>
          <w:rFonts w:asciiTheme="minorEastAsia" w:eastAsiaTheme="minorEastAsia" w:hAnsiTheme="minorEastAsia"/>
        </w:rPr>
      </w:pPr>
      <w:r>
        <w:rPr>
          <w:rFonts w:hint="eastAsia"/>
        </w:rPr>
        <w:t>⑦</w:t>
      </w:r>
      <w:r w:rsidR="00EF1362">
        <w:rPr>
          <w:rFonts w:hint="eastAsia"/>
        </w:rPr>
        <w:t>功能修改：</w:t>
      </w:r>
      <w:r>
        <w:rPr>
          <w:rFonts w:hint="eastAsia"/>
        </w:rPr>
        <w:t>键盘输入图书信息</w:t>
      </w:r>
    </w:p>
    <w:p w14:paraId="33C29F68" w14:textId="7CA959C9" w:rsidR="00855709" w:rsidRDefault="00855709" w:rsidP="00855709">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a．功能描述：</w:t>
      </w:r>
      <w:r>
        <w:rPr>
          <w:rFonts w:asciiTheme="minorEastAsia" w:eastAsiaTheme="minorEastAsia" w:hAnsiTheme="minorEastAsia" w:hint="eastAsia"/>
        </w:rPr>
        <w:t>通过键盘输入图书信息</w:t>
      </w:r>
    </w:p>
    <w:p w14:paraId="4C6A225C" w14:textId="77777777" w:rsidR="00855709" w:rsidRDefault="00855709" w:rsidP="00855709">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b．算法描述</w:t>
      </w:r>
    </w:p>
    <w:p w14:paraId="12B0F7B2" w14:textId="77777777" w:rsidR="00855709" w:rsidRDefault="00855709" w:rsidP="00855709">
      <w:pPr>
        <w:pStyle w:val="a9"/>
        <w:adjustRightInd w:val="0"/>
        <w:snapToGrid w:val="0"/>
        <w:spacing w:before="0" w:beforeAutospacing="0" w:after="0" w:afterAutospacing="0" w:line="360" w:lineRule="auto"/>
        <w:rPr>
          <w:rFonts w:asciiTheme="minorEastAsia" w:eastAsiaTheme="minorEastAsia" w:hAnsiTheme="minorEastAsia"/>
        </w:rPr>
      </w:pPr>
      <w:r>
        <w:rPr>
          <w:rFonts w:asciiTheme="minorEastAsia" w:eastAsiaTheme="minorEastAsia" w:hAnsiTheme="minorEastAsia" w:hint="eastAsia"/>
        </w:rPr>
        <w:t>输入图书总数n，接着输入n本图书的信息</w:t>
      </w:r>
    </w:p>
    <w:p w14:paraId="2286EC71" w14:textId="1401589B" w:rsidR="00855709" w:rsidRDefault="00855709" w:rsidP="00855709">
      <w:pPr>
        <w:pStyle w:val="a9"/>
        <w:adjustRightInd w:val="0"/>
        <w:snapToGrid w:val="0"/>
        <w:spacing w:before="0" w:beforeAutospacing="0" w:after="0" w:afterAutospacing="0" w:line="360" w:lineRule="auto"/>
      </w:pPr>
      <w:r>
        <w:rPr>
          <w:rFonts w:hint="eastAsia"/>
        </w:rPr>
        <w:t>c．代码实现</w:t>
      </w:r>
    </w:p>
    <w:p w14:paraId="2D2974B5" w14:textId="34FCD810" w:rsidR="00855709" w:rsidRDefault="00855709" w:rsidP="00855709">
      <w:pPr>
        <w:pStyle w:val="a9"/>
        <w:adjustRightInd w:val="0"/>
        <w:snapToGrid w:val="0"/>
        <w:spacing w:before="0" w:beforeAutospacing="0" w:after="0" w:afterAutospacing="0" w:line="360" w:lineRule="auto"/>
      </w:pPr>
      <w:r>
        <w:rPr>
          <w:rFonts w:hint="eastAsia"/>
        </w:rPr>
        <w:t>核心代码，见图1</w:t>
      </w:r>
      <w:r>
        <w:t>-</w:t>
      </w:r>
      <w:r>
        <w:t>39</w:t>
      </w:r>
      <w:r>
        <w:rPr>
          <w:rFonts w:hint="eastAsia"/>
        </w:rPr>
        <w:t>。</w:t>
      </w:r>
    </w:p>
    <w:p w14:paraId="2A6F0C70" w14:textId="33893225" w:rsidR="00855709" w:rsidRPr="00233389" w:rsidRDefault="00EF1362" w:rsidP="00855709">
      <w:pPr>
        <w:pStyle w:val="a9"/>
        <w:adjustRightInd w:val="0"/>
        <w:snapToGrid w:val="0"/>
        <w:spacing w:before="0" w:beforeAutospacing="0" w:after="0" w:afterAutospacing="0" w:line="360" w:lineRule="auto"/>
        <w:jc w:val="center"/>
      </w:pPr>
      <w:r>
        <w:rPr>
          <w:noProof/>
        </w:rPr>
        <w:drawing>
          <wp:inline distT="0" distB="0" distL="0" distR="0" wp14:anchorId="31557D99" wp14:editId="12C75828">
            <wp:extent cx="5274310" cy="21431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5">
                      <a:extLst>
                        <a:ext uri="{28A0092B-C50C-407E-A947-70E740481C1C}">
                          <a14:useLocalDpi xmlns:a14="http://schemas.microsoft.com/office/drawing/2010/main" val="0"/>
                        </a:ext>
                      </a:extLst>
                    </a:blip>
                    <a:stretch>
                      <a:fillRect/>
                    </a:stretch>
                  </pic:blipFill>
                  <pic:spPr>
                    <a:xfrm>
                      <a:off x="0" y="0"/>
                      <a:ext cx="5274310" cy="2143125"/>
                    </a:xfrm>
                    <a:prstGeom prst="rect">
                      <a:avLst/>
                    </a:prstGeom>
                  </pic:spPr>
                </pic:pic>
              </a:graphicData>
            </a:graphic>
          </wp:inline>
        </w:drawing>
      </w:r>
    </w:p>
    <w:p w14:paraId="013CDF83" w14:textId="65435CC6" w:rsidR="00855709" w:rsidRDefault="00855709" w:rsidP="00855709">
      <w:pPr>
        <w:pStyle w:val="a9"/>
        <w:adjustRightInd w:val="0"/>
        <w:snapToGrid w:val="0"/>
        <w:spacing w:before="0" w:beforeAutospacing="0" w:after="0" w:afterAutospacing="0" w:line="360" w:lineRule="auto"/>
        <w:jc w:val="center"/>
      </w:pPr>
      <w:r>
        <w:rPr>
          <w:rFonts w:hint="eastAsia"/>
        </w:rPr>
        <w:t>图1</w:t>
      </w:r>
      <w:r>
        <w:t>-</w:t>
      </w:r>
      <w:r>
        <w:rPr>
          <w:rFonts w:hint="eastAsia"/>
        </w:rPr>
        <w:t>3</w:t>
      </w:r>
      <w:r w:rsidR="00EF1362">
        <w:t>9</w:t>
      </w:r>
      <w:r>
        <w:rPr>
          <w:rFonts w:hint="eastAsia"/>
        </w:rPr>
        <w:t>：</w:t>
      </w:r>
      <w:r w:rsidR="00EF1362">
        <w:rPr>
          <w:rFonts w:hint="eastAsia"/>
        </w:rPr>
        <w:t>“键盘输入数据”代码</w:t>
      </w:r>
    </w:p>
    <w:p w14:paraId="17574842" w14:textId="2F3A49EA" w:rsidR="00855709" w:rsidRDefault="00855709" w:rsidP="00855709">
      <w:pPr>
        <w:pStyle w:val="a9"/>
        <w:adjustRightInd w:val="0"/>
        <w:snapToGrid w:val="0"/>
        <w:spacing w:before="0" w:beforeAutospacing="0" w:after="0" w:afterAutospacing="0" w:line="360" w:lineRule="auto"/>
      </w:pPr>
      <w:r>
        <w:rPr>
          <w:rFonts w:hint="eastAsia"/>
        </w:rPr>
        <w:t>详细代码，见文件</w:t>
      </w:r>
      <w:r w:rsidRPr="0062456B">
        <w:rPr>
          <w:rFonts w:hint="eastAsia"/>
        </w:rPr>
        <w:t>sy1_1_</w:t>
      </w:r>
      <w:r w:rsidR="00EF1362">
        <w:t>8</w:t>
      </w:r>
      <w:r w:rsidRPr="0062456B">
        <w:rPr>
          <w:rFonts w:hint="eastAsia"/>
        </w:rPr>
        <w:t>_2101_1_20211003153_赖永超.</w:t>
      </w:r>
      <w:proofErr w:type="spellStart"/>
      <w:r w:rsidRPr="0062456B">
        <w:rPr>
          <w:rFonts w:hint="eastAsia"/>
        </w:rPr>
        <w:t>cpp</w:t>
      </w:r>
      <w:proofErr w:type="spellEnd"/>
    </w:p>
    <w:p w14:paraId="0A7BD124" w14:textId="0F812598" w:rsidR="00855709" w:rsidRDefault="00855709" w:rsidP="00855709">
      <w:pPr>
        <w:pStyle w:val="a9"/>
        <w:adjustRightInd w:val="0"/>
        <w:snapToGrid w:val="0"/>
        <w:spacing w:before="0" w:beforeAutospacing="0" w:after="0" w:afterAutospacing="0" w:line="360" w:lineRule="auto"/>
      </w:pPr>
      <w:r>
        <w:rPr>
          <w:rFonts w:hint="eastAsia"/>
        </w:rPr>
        <w:t>d．运行结果，见图1</w:t>
      </w:r>
      <w:r>
        <w:t>-</w:t>
      </w:r>
      <w:r w:rsidR="00EF1362">
        <w:t>40</w:t>
      </w:r>
      <w:r>
        <w:rPr>
          <w:rFonts w:hint="eastAsia"/>
        </w:rPr>
        <w:t>。</w:t>
      </w:r>
    </w:p>
    <w:p w14:paraId="4B1303CB" w14:textId="3D90B65E" w:rsidR="00855709" w:rsidRDefault="00EF1362" w:rsidP="00855709">
      <w:pPr>
        <w:pStyle w:val="a9"/>
        <w:adjustRightInd w:val="0"/>
        <w:snapToGrid w:val="0"/>
        <w:spacing w:before="0" w:beforeAutospacing="0" w:after="0" w:afterAutospacing="0" w:line="360" w:lineRule="auto"/>
        <w:jc w:val="center"/>
      </w:pPr>
      <w:r>
        <w:rPr>
          <w:noProof/>
        </w:rPr>
        <w:drawing>
          <wp:inline distT="0" distB="0" distL="0" distR="0" wp14:anchorId="73B0FC74" wp14:editId="7792871A">
            <wp:extent cx="3400900" cy="85737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pic:nvPicPr>
                  <pic:blipFill>
                    <a:blip r:embed="rId46">
                      <a:extLst>
                        <a:ext uri="{28A0092B-C50C-407E-A947-70E740481C1C}">
                          <a14:useLocalDpi xmlns:a14="http://schemas.microsoft.com/office/drawing/2010/main" val="0"/>
                        </a:ext>
                      </a:extLst>
                    </a:blip>
                    <a:stretch>
                      <a:fillRect/>
                    </a:stretch>
                  </pic:blipFill>
                  <pic:spPr>
                    <a:xfrm>
                      <a:off x="0" y="0"/>
                      <a:ext cx="3400900" cy="857370"/>
                    </a:xfrm>
                    <a:prstGeom prst="rect">
                      <a:avLst/>
                    </a:prstGeom>
                  </pic:spPr>
                </pic:pic>
              </a:graphicData>
            </a:graphic>
          </wp:inline>
        </w:drawing>
      </w:r>
    </w:p>
    <w:p w14:paraId="33855D4C" w14:textId="16AAFB53" w:rsidR="00855709" w:rsidRDefault="00855709" w:rsidP="00855709">
      <w:pPr>
        <w:pStyle w:val="a9"/>
        <w:adjustRightInd w:val="0"/>
        <w:snapToGrid w:val="0"/>
        <w:spacing w:before="0" w:beforeAutospacing="0" w:after="0" w:afterAutospacing="0" w:line="360" w:lineRule="auto"/>
        <w:jc w:val="center"/>
      </w:pPr>
      <w:r>
        <w:rPr>
          <w:rFonts w:hint="eastAsia"/>
        </w:rPr>
        <w:lastRenderedPageBreak/>
        <w:t>图1</w:t>
      </w:r>
      <w:r>
        <w:t>-</w:t>
      </w:r>
      <w:r w:rsidR="00EF1362">
        <w:t>40</w:t>
      </w:r>
      <w:r>
        <w:rPr>
          <w:rFonts w:hint="eastAsia"/>
        </w:rPr>
        <w:t>：“</w:t>
      </w:r>
      <w:r w:rsidR="00EF1362">
        <w:rPr>
          <w:rFonts w:hint="eastAsia"/>
        </w:rPr>
        <w:t>键盘输入数据</w:t>
      </w:r>
      <w:r>
        <w:rPr>
          <w:rFonts w:hint="eastAsia"/>
        </w:rPr>
        <w:t>”运行结果</w:t>
      </w:r>
    </w:p>
    <w:p w14:paraId="4A5F2A78" w14:textId="77777777" w:rsidR="00233389" w:rsidRPr="00855709" w:rsidRDefault="00233389" w:rsidP="00F8365C">
      <w:pPr>
        <w:pStyle w:val="a9"/>
        <w:adjustRightInd w:val="0"/>
        <w:snapToGrid w:val="0"/>
        <w:spacing w:before="0" w:beforeAutospacing="0" w:after="0" w:afterAutospacing="0" w:line="360" w:lineRule="auto"/>
      </w:pPr>
    </w:p>
    <w:p w14:paraId="18C0AC9A" w14:textId="77777777" w:rsidR="00751E8E" w:rsidRPr="00EF1362" w:rsidRDefault="00751E8E" w:rsidP="00AD3B02">
      <w:pPr>
        <w:pStyle w:val="a9"/>
        <w:adjustRightInd w:val="0"/>
        <w:snapToGrid w:val="0"/>
        <w:spacing w:before="0" w:beforeAutospacing="0" w:after="0" w:afterAutospacing="0" w:line="360" w:lineRule="auto"/>
        <w:rPr>
          <w:sz w:val="28"/>
          <w:szCs w:val="28"/>
        </w:rPr>
      </w:pPr>
    </w:p>
    <w:p w14:paraId="54DC5269" w14:textId="26DA1E14" w:rsidR="00AD3B02" w:rsidRDefault="00EE0D12" w:rsidP="00AD3B02">
      <w:pPr>
        <w:pStyle w:val="a9"/>
        <w:adjustRightInd w:val="0"/>
        <w:snapToGrid w:val="0"/>
        <w:spacing w:before="0" w:beforeAutospacing="0" w:after="0" w:afterAutospacing="0" w:line="360" w:lineRule="auto"/>
        <w:rPr>
          <w:sz w:val="28"/>
          <w:szCs w:val="28"/>
        </w:rPr>
      </w:pPr>
      <w:r w:rsidRPr="008B2EEA">
        <w:rPr>
          <w:rFonts w:hint="eastAsia"/>
          <w:sz w:val="28"/>
          <w:szCs w:val="28"/>
        </w:rPr>
        <w:t>题目2：</w:t>
      </w:r>
      <w:r w:rsidR="00AD1631" w:rsidRPr="00AD1631">
        <w:rPr>
          <w:rFonts w:hint="eastAsia"/>
          <w:sz w:val="28"/>
          <w:szCs w:val="28"/>
        </w:rPr>
        <w:t>求两个集合交集</w:t>
      </w:r>
    </w:p>
    <w:p w14:paraId="636D65C3" w14:textId="77777777" w:rsidR="00AD1631" w:rsidRDefault="00AD1631" w:rsidP="00AD1631">
      <w:pPr>
        <w:pStyle w:val="a9"/>
        <w:adjustRightInd w:val="0"/>
        <w:snapToGrid w:val="0"/>
        <w:spacing w:before="0" w:beforeAutospacing="0" w:after="0" w:afterAutospacing="0" w:line="360" w:lineRule="auto"/>
      </w:pPr>
      <w:r w:rsidRPr="00321D02">
        <w:rPr>
          <w:rFonts w:hint="eastAsia"/>
        </w:rPr>
        <w:t>1</w:t>
      </w:r>
      <w:r>
        <w:t>)</w:t>
      </w:r>
      <w:r w:rsidRPr="00321D02">
        <w:rPr>
          <w:rFonts w:hint="eastAsia"/>
        </w:rPr>
        <w:t>实验题目</w:t>
      </w:r>
    </w:p>
    <w:p w14:paraId="76E5D702" w14:textId="5AB801B1" w:rsidR="00AD1631" w:rsidRDefault="00AD1631" w:rsidP="00AD1631">
      <w:pPr>
        <w:pStyle w:val="a9"/>
        <w:adjustRightInd w:val="0"/>
        <w:snapToGrid w:val="0"/>
        <w:spacing w:before="0" w:beforeAutospacing="0" w:after="0" w:afterAutospacing="0" w:line="360" w:lineRule="auto"/>
      </w:pPr>
      <w:r w:rsidRPr="00AD1631">
        <w:rPr>
          <w:rFonts w:hint="eastAsia"/>
        </w:rPr>
        <w:t>求两个集合交集(PTAch2习题)</w:t>
      </w:r>
      <w:r w:rsidRPr="000F7131">
        <w:rPr>
          <w:rFonts w:hint="eastAsia"/>
        </w:rPr>
        <w:t>。</w:t>
      </w:r>
    </w:p>
    <w:p w14:paraId="6A765A84" w14:textId="77777777" w:rsidR="00AD1631" w:rsidRPr="000F7131" w:rsidRDefault="00AD1631" w:rsidP="00AD1631">
      <w:pPr>
        <w:pStyle w:val="a9"/>
        <w:adjustRightInd w:val="0"/>
        <w:snapToGrid w:val="0"/>
        <w:spacing w:before="0" w:beforeAutospacing="0" w:after="0" w:afterAutospacing="0" w:line="360" w:lineRule="auto"/>
        <w:rPr>
          <w:sz w:val="22"/>
          <w:szCs w:val="22"/>
        </w:rPr>
      </w:pPr>
    </w:p>
    <w:p w14:paraId="597B5E48" w14:textId="77777777" w:rsidR="00AD1631" w:rsidRDefault="00AD1631" w:rsidP="00AD1631">
      <w:pPr>
        <w:pStyle w:val="a9"/>
        <w:adjustRightInd w:val="0"/>
        <w:snapToGrid w:val="0"/>
        <w:spacing w:before="0" w:beforeAutospacing="0" w:after="0" w:afterAutospacing="0" w:line="360" w:lineRule="auto"/>
      </w:pPr>
      <w:r w:rsidRPr="00321D02">
        <w:t>2</w:t>
      </w:r>
      <w:r>
        <w:t>)</w:t>
      </w:r>
      <w:r w:rsidRPr="00321D02">
        <w:rPr>
          <w:rFonts w:hint="eastAsia"/>
        </w:rPr>
        <w:t>问题描述</w:t>
      </w:r>
    </w:p>
    <w:p w14:paraId="574F26D6" w14:textId="4D0E29F0" w:rsidR="00AD1631" w:rsidRDefault="00AD1631" w:rsidP="00AD3B02">
      <w:pPr>
        <w:pStyle w:val="a9"/>
        <w:adjustRightInd w:val="0"/>
        <w:snapToGrid w:val="0"/>
        <w:spacing w:before="0" w:beforeAutospacing="0" w:after="0" w:afterAutospacing="0" w:line="360" w:lineRule="auto"/>
      </w:pPr>
      <w:r w:rsidRPr="00BC1AA5">
        <w:t>求整数集合A与整数集合B的交集</w:t>
      </w:r>
    </w:p>
    <w:p w14:paraId="165BEB88" w14:textId="77777777" w:rsidR="00AD1631" w:rsidRPr="00BC1AA5" w:rsidRDefault="00AD1631" w:rsidP="00AD1631">
      <w:pPr>
        <w:rPr>
          <w:sz w:val="24"/>
        </w:rPr>
      </w:pPr>
      <w:r w:rsidRPr="00BC1AA5">
        <w:rPr>
          <w:sz w:val="24"/>
        </w:rPr>
        <w:t>输入格式</w:t>
      </w:r>
      <w:r w:rsidRPr="00BC1AA5">
        <w:rPr>
          <w:sz w:val="24"/>
        </w:rPr>
        <w:t>:</w:t>
      </w:r>
    </w:p>
    <w:p w14:paraId="5F6784E4" w14:textId="77777777" w:rsidR="00AD1631" w:rsidRPr="00BC1AA5" w:rsidRDefault="00AD1631" w:rsidP="00AD1631">
      <w:pPr>
        <w:rPr>
          <w:sz w:val="24"/>
        </w:rPr>
      </w:pPr>
      <w:r w:rsidRPr="00BC1AA5">
        <w:rPr>
          <w:sz w:val="24"/>
        </w:rPr>
        <w:t>输入有三行：第一行是</w:t>
      </w:r>
      <w:r w:rsidRPr="00BC1AA5">
        <w:rPr>
          <w:sz w:val="24"/>
        </w:rPr>
        <w:t>A</w:t>
      </w:r>
      <w:r w:rsidRPr="00BC1AA5">
        <w:rPr>
          <w:sz w:val="24"/>
        </w:rPr>
        <w:t>和</w:t>
      </w:r>
      <w:r w:rsidRPr="00BC1AA5">
        <w:rPr>
          <w:sz w:val="24"/>
        </w:rPr>
        <w:t>B</w:t>
      </w:r>
      <w:r w:rsidRPr="00BC1AA5">
        <w:rPr>
          <w:sz w:val="24"/>
        </w:rPr>
        <w:t>的元素个数</w:t>
      </w:r>
      <w:r w:rsidRPr="00BC1AA5">
        <w:rPr>
          <w:sz w:val="24"/>
        </w:rPr>
        <w:t>m</w:t>
      </w:r>
      <w:r w:rsidRPr="00BC1AA5">
        <w:rPr>
          <w:sz w:val="24"/>
        </w:rPr>
        <w:t>和</w:t>
      </w:r>
      <w:r w:rsidRPr="00BC1AA5">
        <w:rPr>
          <w:sz w:val="24"/>
        </w:rPr>
        <w:t>n</w:t>
      </w:r>
      <w:r w:rsidRPr="00BC1AA5">
        <w:rPr>
          <w:sz w:val="24"/>
        </w:rPr>
        <w:t>；第二行是集合</w:t>
      </w:r>
      <w:r w:rsidRPr="00BC1AA5">
        <w:rPr>
          <w:sz w:val="24"/>
        </w:rPr>
        <w:t>A</w:t>
      </w:r>
      <w:r w:rsidRPr="00BC1AA5">
        <w:rPr>
          <w:sz w:val="24"/>
        </w:rPr>
        <w:t>的</w:t>
      </w:r>
      <w:r w:rsidRPr="00BC1AA5">
        <w:rPr>
          <w:sz w:val="24"/>
        </w:rPr>
        <w:t>m</w:t>
      </w:r>
      <w:proofErr w:type="gramStart"/>
      <w:r w:rsidRPr="00BC1AA5">
        <w:rPr>
          <w:sz w:val="24"/>
        </w:rPr>
        <w:t>个</w:t>
      </w:r>
      <w:proofErr w:type="gramEnd"/>
      <w:r w:rsidRPr="00BC1AA5">
        <w:rPr>
          <w:sz w:val="24"/>
        </w:rPr>
        <w:t>元素；第三行是集合</w:t>
      </w:r>
      <w:r>
        <w:rPr>
          <w:rFonts w:hint="eastAsia"/>
          <w:sz w:val="24"/>
        </w:rPr>
        <w:t>B</w:t>
      </w:r>
      <w:r w:rsidRPr="00BC1AA5">
        <w:rPr>
          <w:sz w:val="24"/>
        </w:rPr>
        <w:t>的</w:t>
      </w:r>
      <w:r w:rsidRPr="00BC1AA5">
        <w:rPr>
          <w:sz w:val="24"/>
        </w:rPr>
        <w:t>n</w:t>
      </w:r>
      <w:proofErr w:type="gramStart"/>
      <w:r w:rsidRPr="00BC1AA5">
        <w:rPr>
          <w:sz w:val="24"/>
        </w:rPr>
        <w:t>个</w:t>
      </w:r>
      <w:proofErr w:type="gramEnd"/>
      <w:r w:rsidRPr="00BC1AA5">
        <w:rPr>
          <w:sz w:val="24"/>
        </w:rPr>
        <w:t>元素。</w:t>
      </w:r>
    </w:p>
    <w:p w14:paraId="2161F96B" w14:textId="77777777" w:rsidR="00AD1631" w:rsidRPr="00BC1AA5" w:rsidRDefault="00AD1631" w:rsidP="00AD1631">
      <w:pPr>
        <w:rPr>
          <w:sz w:val="24"/>
        </w:rPr>
      </w:pPr>
      <w:r w:rsidRPr="00BC1AA5">
        <w:rPr>
          <w:sz w:val="24"/>
        </w:rPr>
        <w:t>输出格式</w:t>
      </w:r>
      <w:r w:rsidRPr="00BC1AA5">
        <w:rPr>
          <w:sz w:val="24"/>
        </w:rPr>
        <w:t>:</w:t>
      </w:r>
    </w:p>
    <w:p w14:paraId="46AA4880" w14:textId="77777777" w:rsidR="00AD1631" w:rsidRPr="00BC1AA5" w:rsidRDefault="00AD1631" w:rsidP="00AD1631">
      <w:pPr>
        <w:rPr>
          <w:sz w:val="24"/>
        </w:rPr>
      </w:pPr>
      <w:r w:rsidRPr="00BC1AA5">
        <w:rPr>
          <w:sz w:val="24"/>
        </w:rPr>
        <w:t>输出交集的所有元素（按照在</w:t>
      </w:r>
      <w:r w:rsidRPr="00BC1AA5">
        <w:rPr>
          <w:sz w:val="24"/>
        </w:rPr>
        <w:t>A</w:t>
      </w:r>
      <w:r w:rsidRPr="00BC1AA5">
        <w:rPr>
          <w:sz w:val="24"/>
        </w:rPr>
        <w:t>集合出现的顺序输出，最后一个输出后面没有空格）。</w:t>
      </w:r>
    </w:p>
    <w:p w14:paraId="0DAC2D0C" w14:textId="77777777" w:rsidR="00AD1631" w:rsidRPr="00BC1AA5" w:rsidRDefault="00AD1631" w:rsidP="00AD1631">
      <w:pPr>
        <w:rPr>
          <w:sz w:val="24"/>
        </w:rPr>
      </w:pPr>
      <w:r w:rsidRPr="00BC1AA5">
        <w:rPr>
          <w:sz w:val="24"/>
        </w:rPr>
        <w:t>输入样例</w:t>
      </w:r>
      <w:r w:rsidRPr="00BC1AA5">
        <w:rPr>
          <w:sz w:val="24"/>
        </w:rPr>
        <w:t>:</w:t>
      </w:r>
    </w:p>
    <w:p w14:paraId="2148D0F8" w14:textId="77777777" w:rsidR="00AD1631" w:rsidRPr="00BC1AA5" w:rsidRDefault="00AD1631" w:rsidP="00AD1631">
      <w:pPr>
        <w:rPr>
          <w:sz w:val="24"/>
        </w:rPr>
      </w:pPr>
      <w:r w:rsidRPr="00BC1AA5">
        <w:rPr>
          <w:sz w:val="24"/>
        </w:rPr>
        <w:t>在这里给出一组输入。例如：</w:t>
      </w:r>
    </w:p>
    <w:p w14:paraId="018588FF" w14:textId="77777777" w:rsidR="00AD1631" w:rsidRPr="00BC1AA5" w:rsidRDefault="00AD1631" w:rsidP="00AD1631">
      <w:pPr>
        <w:rPr>
          <w:sz w:val="24"/>
        </w:rPr>
      </w:pPr>
      <w:r w:rsidRPr="00BC1AA5">
        <w:rPr>
          <w:sz w:val="24"/>
        </w:rPr>
        <w:t>3 4</w:t>
      </w:r>
    </w:p>
    <w:p w14:paraId="7AE55C60" w14:textId="77777777" w:rsidR="00AD1631" w:rsidRPr="00BC1AA5" w:rsidRDefault="00AD1631" w:rsidP="00AD1631">
      <w:pPr>
        <w:rPr>
          <w:sz w:val="24"/>
        </w:rPr>
      </w:pPr>
      <w:r w:rsidRPr="00BC1AA5">
        <w:rPr>
          <w:sz w:val="24"/>
        </w:rPr>
        <w:t>10 9 2</w:t>
      </w:r>
    </w:p>
    <w:p w14:paraId="4C15C27D" w14:textId="77777777" w:rsidR="00AD1631" w:rsidRPr="00BC1AA5" w:rsidRDefault="00AD1631" w:rsidP="00AD1631">
      <w:pPr>
        <w:rPr>
          <w:sz w:val="24"/>
        </w:rPr>
      </w:pPr>
      <w:r w:rsidRPr="00BC1AA5">
        <w:rPr>
          <w:sz w:val="24"/>
        </w:rPr>
        <w:t>9 10 8 0</w:t>
      </w:r>
    </w:p>
    <w:p w14:paraId="79D32546" w14:textId="77777777" w:rsidR="00AD1631" w:rsidRPr="00BC1AA5" w:rsidRDefault="00AD1631" w:rsidP="00AD1631">
      <w:pPr>
        <w:rPr>
          <w:sz w:val="24"/>
        </w:rPr>
      </w:pPr>
      <w:r w:rsidRPr="00BC1AA5">
        <w:rPr>
          <w:sz w:val="24"/>
        </w:rPr>
        <w:t>输出样例</w:t>
      </w:r>
      <w:r w:rsidRPr="00BC1AA5">
        <w:rPr>
          <w:sz w:val="24"/>
        </w:rPr>
        <w:t>:</w:t>
      </w:r>
    </w:p>
    <w:p w14:paraId="3449F5E7" w14:textId="77777777" w:rsidR="00AD1631" w:rsidRPr="00BC1AA5" w:rsidRDefault="00AD1631" w:rsidP="00AD1631">
      <w:pPr>
        <w:rPr>
          <w:sz w:val="24"/>
        </w:rPr>
      </w:pPr>
      <w:r w:rsidRPr="00BC1AA5">
        <w:rPr>
          <w:sz w:val="24"/>
        </w:rPr>
        <w:t>在这里给出相应的输出。例如：</w:t>
      </w:r>
    </w:p>
    <w:p w14:paraId="146B61FB" w14:textId="77777777" w:rsidR="00AD1631" w:rsidRPr="00BC1AA5" w:rsidRDefault="00AD1631" w:rsidP="00AD1631">
      <w:pPr>
        <w:rPr>
          <w:sz w:val="24"/>
        </w:rPr>
      </w:pPr>
      <w:r w:rsidRPr="00BC1AA5">
        <w:rPr>
          <w:sz w:val="24"/>
        </w:rPr>
        <w:t>10 9</w:t>
      </w:r>
    </w:p>
    <w:p w14:paraId="336BBCEC" w14:textId="67E4E9D2" w:rsidR="00AD1631" w:rsidRDefault="00AD1631" w:rsidP="00AD3B02">
      <w:pPr>
        <w:pStyle w:val="a9"/>
        <w:adjustRightInd w:val="0"/>
        <w:snapToGrid w:val="0"/>
        <w:spacing w:before="0" w:beforeAutospacing="0" w:after="0" w:afterAutospacing="0" w:line="360" w:lineRule="auto"/>
      </w:pPr>
    </w:p>
    <w:p w14:paraId="5E629C0F" w14:textId="14CCFD32" w:rsidR="00A13723" w:rsidRPr="00AD1631" w:rsidRDefault="00AD1631" w:rsidP="00AD3B02">
      <w:pPr>
        <w:pStyle w:val="a9"/>
        <w:adjustRightInd w:val="0"/>
        <w:snapToGrid w:val="0"/>
        <w:spacing w:before="0" w:beforeAutospacing="0" w:after="0" w:afterAutospacing="0" w:line="360" w:lineRule="auto"/>
      </w:pPr>
      <w:r w:rsidRPr="00321D02">
        <w:t>3</w:t>
      </w:r>
      <w:r>
        <w:t>)</w:t>
      </w:r>
      <w:r w:rsidRPr="00321D02">
        <w:t>算法描述</w:t>
      </w:r>
    </w:p>
    <w:p w14:paraId="56D3917A" w14:textId="2A6F06D0" w:rsidR="00AD1631" w:rsidRDefault="00AD1631" w:rsidP="00AD1631">
      <w:pPr>
        <w:pStyle w:val="a9"/>
        <w:adjustRightInd w:val="0"/>
        <w:snapToGrid w:val="0"/>
        <w:spacing w:before="0" w:beforeAutospacing="0" w:after="0" w:afterAutospacing="0" w:line="360" w:lineRule="auto"/>
      </w:pPr>
      <w:r>
        <w:rPr>
          <w:rFonts w:hint="eastAsia"/>
        </w:rPr>
        <w:t>①数据结构</w:t>
      </w:r>
    </w:p>
    <w:p w14:paraId="55903504" w14:textId="05445A33" w:rsidR="00A13723" w:rsidRDefault="00A13723" w:rsidP="00AD1631">
      <w:pPr>
        <w:pStyle w:val="a9"/>
        <w:adjustRightInd w:val="0"/>
        <w:snapToGrid w:val="0"/>
        <w:spacing w:before="0" w:beforeAutospacing="0" w:after="0" w:afterAutospacing="0" w:line="360" w:lineRule="auto"/>
      </w:pPr>
      <w:r>
        <w:rPr>
          <w:rFonts w:hint="eastAsia"/>
        </w:rPr>
        <w:t>构建链表储存数据，构建如图</w:t>
      </w:r>
      <w:r w:rsidR="006A430E">
        <w:t>2-1</w:t>
      </w:r>
      <w:r>
        <w:rPr>
          <w:rFonts w:hint="eastAsia"/>
        </w:rPr>
        <w:t>。</w:t>
      </w:r>
    </w:p>
    <w:p w14:paraId="499177D1" w14:textId="0DC974DC" w:rsidR="00160548" w:rsidRDefault="00A13723" w:rsidP="00A13723">
      <w:pPr>
        <w:pStyle w:val="a9"/>
        <w:adjustRightInd w:val="0"/>
        <w:snapToGrid w:val="0"/>
        <w:spacing w:before="0" w:beforeAutospacing="0" w:after="0" w:afterAutospacing="0" w:line="360" w:lineRule="auto"/>
        <w:jc w:val="center"/>
      </w:pPr>
      <w:r>
        <w:rPr>
          <w:noProof/>
        </w:rPr>
        <w:drawing>
          <wp:inline distT="0" distB="0" distL="0" distR="0" wp14:anchorId="0494D219" wp14:editId="08CA9607">
            <wp:extent cx="2410161" cy="114316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47">
                      <a:extLst>
                        <a:ext uri="{28A0092B-C50C-407E-A947-70E740481C1C}">
                          <a14:useLocalDpi xmlns:a14="http://schemas.microsoft.com/office/drawing/2010/main" val="0"/>
                        </a:ext>
                      </a:extLst>
                    </a:blip>
                    <a:stretch>
                      <a:fillRect/>
                    </a:stretch>
                  </pic:blipFill>
                  <pic:spPr>
                    <a:xfrm>
                      <a:off x="0" y="0"/>
                      <a:ext cx="2410161" cy="1143160"/>
                    </a:xfrm>
                    <a:prstGeom prst="rect">
                      <a:avLst/>
                    </a:prstGeom>
                  </pic:spPr>
                </pic:pic>
              </a:graphicData>
            </a:graphic>
          </wp:inline>
        </w:drawing>
      </w:r>
    </w:p>
    <w:p w14:paraId="28F16F1C" w14:textId="6FDC2D4B" w:rsidR="00A13723" w:rsidRDefault="00A13723" w:rsidP="00A13723">
      <w:pPr>
        <w:pStyle w:val="a9"/>
        <w:adjustRightInd w:val="0"/>
        <w:snapToGrid w:val="0"/>
        <w:spacing w:before="0" w:beforeAutospacing="0" w:after="0" w:afterAutospacing="0" w:line="360" w:lineRule="auto"/>
        <w:jc w:val="center"/>
      </w:pPr>
      <w:r>
        <w:rPr>
          <w:rFonts w:hint="eastAsia"/>
        </w:rPr>
        <w:t>图</w:t>
      </w:r>
      <w:r w:rsidR="006A430E">
        <w:t>2-1</w:t>
      </w:r>
      <w:r>
        <w:rPr>
          <w:rFonts w:hint="eastAsia"/>
        </w:rPr>
        <w:t>：定义的链表结构</w:t>
      </w:r>
    </w:p>
    <w:p w14:paraId="77B3DB09" w14:textId="77777777" w:rsidR="00A13723" w:rsidRDefault="00A13723" w:rsidP="00A13723">
      <w:pPr>
        <w:pStyle w:val="a9"/>
        <w:adjustRightInd w:val="0"/>
        <w:snapToGrid w:val="0"/>
        <w:spacing w:before="0" w:beforeAutospacing="0" w:after="0" w:afterAutospacing="0" w:line="360" w:lineRule="auto"/>
      </w:pPr>
      <w:r>
        <w:rPr>
          <w:rFonts w:hint="eastAsia"/>
        </w:rPr>
        <w:t>②功能描述</w:t>
      </w:r>
    </w:p>
    <w:p w14:paraId="4524CA9F" w14:textId="4FB50A67" w:rsidR="00A13723" w:rsidRDefault="00A13723" w:rsidP="00A13723">
      <w:pPr>
        <w:pStyle w:val="a9"/>
        <w:adjustRightInd w:val="0"/>
        <w:snapToGrid w:val="0"/>
        <w:spacing w:before="0" w:beforeAutospacing="0" w:after="0" w:afterAutospacing="0" w:line="360" w:lineRule="auto"/>
      </w:pPr>
      <w:r>
        <w:rPr>
          <w:rFonts w:hint="eastAsia"/>
        </w:rPr>
        <w:t>输入：循环输入数字并加入链表中，直到输入-</w:t>
      </w:r>
      <w:r>
        <w:t>1</w:t>
      </w:r>
      <w:r>
        <w:rPr>
          <w:rFonts w:hint="eastAsia"/>
        </w:rPr>
        <w:t>停止；</w:t>
      </w:r>
    </w:p>
    <w:p w14:paraId="6F5CE543" w14:textId="2E1BFCE9" w:rsidR="00A13723" w:rsidRDefault="00A13723" w:rsidP="00A13723">
      <w:pPr>
        <w:pStyle w:val="a9"/>
        <w:adjustRightInd w:val="0"/>
        <w:snapToGrid w:val="0"/>
        <w:spacing w:before="0" w:beforeAutospacing="0" w:after="0" w:afterAutospacing="0" w:line="360" w:lineRule="auto"/>
      </w:pPr>
      <w:r>
        <w:rPr>
          <w:rFonts w:hint="eastAsia"/>
        </w:rPr>
        <w:lastRenderedPageBreak/>
        <w:t>计算：寻找两组数据中的元素交集</w:t>
      </w:r>
    </w:p>
    <w:p w14:paraId="78926D31" w14:textId="28283C15" w:rsidR="00A13723" w:rsidRDefault="00A13723" w:rsidP="00A13723">
      <w:pPr>
        <w:pStyle w:val="a9"/>
        <w:adjustRightInd w:val="0"/>
        <w:snapToGrid w:val="0"/>
        <w:spacing w:before="0" w:beforeAutospacing="0" w:after="0" w:afterAutospacing="0" w:line="360" w:lineRule="auto"/>
      </w:pPr>
      <w:r>
        <w:rPr>
          <w:rFonts w:hint="eastAsia"/>
        </w:rPr>
        <w:t>③算法描述</w:t>
      </w:r>
      <w:r w:rsidR="00707539">
        <w:rPr>
          <w:rFonts w:hint="eastAsia"/>
        </w:rPr>
        <w:t>（程序实现）</w:t>
      </w:r>
    </w:p>
    <w:p w14:paraId="3524D916" w14:textId="31D1080C" w:rsidR="00CA7BF0" w:rsidRDefault="00CA7BF0" w:rsidP="00A13723">
      <w:pPr>
        <w:pStyle w:val="a9"/>
        <w:adjustRightInd w:val="0"/>
        <w:snapToGrid w:val="0"/>
        <w:spacing w:before="0" w:beforeAutospacing="0" w:after="0" w:afterAutospacing="0" w:line="360" w:lineRule="auto"/>
      </w:pPr>
      <w:r>
        <w:rPr>
          <w:rFonts w:hint="eastAsia"/>
        </w:rPr>
        <w:t>a．输入，见图</w:t>
      </w:r>
      <w:r w:rsidR="006A430E">
        <w:t>2-2</w:t>
      </w:r>
      <w:r>
        <w:rPr>
          <w:rFonts w:hint="eastAsia"/>
        </w:rPr>
        <w:t>。</w:t>
      </w:r>
    </w:p>
    <w:p w14:paraId="57C0ACBB" w14:textId="03214F73" w:rsidR="00CA7BF0" w:rsidRDefault="00CA7BF0" w:rsidP="00CA7BF0">
      <w:pPr>
        <w:pStyle w:val="a9"/>
        <w:adjustRightInd w:val="0"/>
        <w:snapToGrid w:val="0"/>
        <w:spacing w:before="0" w:beforeAutospacing="0" w:after="0" w:afterAutospacing="0" w:line="360" w:lineRule="auto"/>
        <w:jc w:val="center"/>
      </w:pPr>
      <w:r>
        <w:rPr>
          <w:noProof/>
        </w:rPr>
        <w:drawing>
          <wp:inline distT="0" distB="0" distL="0" distR="0" wp14:anchorId="2FF1AFBE" wp14:editId="3C587A3B">
            <wp:extent cx="2238687" cy="3839111"/>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48">
                      <a:extLst>
                        <a:ext uri="{28A0092B-C50C-407E-A947-70E740481C1C}">
                          <a14:useLocalDpi xmlns:a14="http://schemas.microsoft.com/office/drawing/2010/main" val="0"/>
                        </a:ext>
                      </a:extLst>
                    </a:blip>
                    <a:stretch>
                      <a:fillRect/>
                    </a:stretch>
                  </pic:blipFill>
                  <pic:spPr>
                    <a:xfrm>
                      <a:off x="0" y="0"/>
                      <a:ext cx="2238687" cy="3839111"/>
                    </a:xfrm>
                    <a:prstGeom prst="rect">
                      <a:avLst/>
                    </a:prstGeom>
                  </pic:spPr>
                </pic:pic>
              </a:graphicData>
            </a:graphic>
          </wp:inline>
        </w:drawing>
      </w:r>
    </w:p>
    <w:p w14:paraId="2482874D" w14:textId="36B5F5D2" w:rsidR="00CA7BF0" w:rsidRDefault="00CA7BF0" w:rsidP="00CA7BF0">
      <w:pPr>
        <w:pStyle w:val="a9"/>
        <w:adjustRightInd w:val="0"/>
        <w:snapToGrid w:val="0"/>
        <w:spacing w:before="0" w:beforeAutospacing="0" w:after="0" w:afterAutospacing="0" w:line="360" w:lineRule="auto"/>
        <w:jc w:val="center"/>
      </w:pPr>
      <w:r>
        <w:rPr>
          <w:rFonts w:hint="eastAsia"/>
        </w:rPr>
        <w:t>图</w:t>
      </w:r>
      <w:r w:rsidR="006A430E">
        <w:t>2-2</w:t>
      </w:r>
      <w:r>
        <w:rPr>
          <w:rFonts w:hint="eastAsia"/>
        </w:rPr>
        <w:t>：链表的输出</w:t>
      </w:r>
    </w:p>
    <w:p w14:paraId="650A579D" w14:textId="680B3663" w:rsidR="00CA7BF0" w:rsidRDefault="00CA7BF0" w:rsidP="00CA7BF0">
      <w:pPr>
        <w:pStyle w:val="a9"/>
        <w:adjustRightInd w:val="0"/>
        <w:snapToGrid w:val="0"/>
        <w:spacing w:before="0" w:beforeAutospacing="0" w:after="0" w:afterAutospacing="0" w:line="360" w:lineRule="auto"/>
      </w:pPr>
      <w:r>
        <w:rPr>
          <w:rFonts w:hint="eastAsia"/>
        </w:rPr>
        <w:t>b</w:t>
      </w:r>
      <w:r>
        <w:t>.</w:t>
      </w:r>
      <w:r>
        <w:rPr>
          <w:rFonts w:hint="eastAsia"/>
        </w:rPr>
        <w:t>数据的储存</w:t>
      </w:r>
    </w:p>
    <w:p w14:paraId="113260D7" w14:textId="6F0BC998" w:rsidR="00CA7BF0" w:rsidRDefault="00CA7BF0" w:rsidP="00CA7BF0">
      <w:pPr>
        <w:pStyle w:val="a9"/>
        <w:adjustRightInd w:val="0"/>
        <w:snapToGrid w:val="0"/>
        <w:spacing w:before="0" w:beforeAutospacing="0" w:after="0" w:afterAutospacing="0" w:line="360" w:lineRule="auto"/>
      </w:pPr>
      <w:r>
        <w:rPr>
          <w:rFonts w:hint="eastAsia"/>
        </w:rPr>
        <w:t>定义3个链表l</w:t>
      </w:r>
      <w:r>
        <w:t>1</w:t>
      </w:r>
      <w:r>
        <w:rPr>
          <w:rFonts w:hint="eastAsia"/>
        </w:rPr>
        <w:t>、l</w:t>
      </w:r>
      <w:r>
        <w:t>2</w:t>
      </w:r>
      <w:r>
        <w:rPr>
          <w:rFonts w:hint="eastAsia"/>
        </w:rPr>
        <w:t>用于记录输入的数据。核心代码见图</w:t>
      </w:r>
      <w:r w:rsidR="006A430E">
        <w:t>2-3</w:t>
      </w:r>
      <w:r>
        <w:rPr>
          <w:rFonts w:hint="eastAsia"/>
        </w:rPr>
        <w:t>。</w:t>
      </w:r>
    </w:p>
    <w:p w14:paraId="65228252" w14:textId="7D29A5A5" w:rsidR="00CA7BF0" w:rsidRDefault="00383084" w:rsidP="00383084">
      <w:pPr>
        <w:pStyle w:val="a9"/>
        <w:adjustRightInd w:val="0"/>
        <w:snapToGrid w:val="0"/>
        <w:spacing w:before="0" w:beforeAutospacing="0" w:after="0" w:afterAutospacing="0" w:line="360" w:lineRule="auto"/>
        <w:jc w:val="center"/>
      </w:pPr>
      <w:r>
        <w:rPr>
          <w:rFonts w:hint="eastAsia"/>
          <w:noProof/>
        </w:rPr>
        <w:drawing>
          <wp:inline distT="0" distB="0" distL="0" distR="0" wp14:anchorId="41C4ADFE" wp14:editId="73AAD5A3">
            <wp:extent cx="1228896" cy="724001"/>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49">
                      <a:extLst>
                        <a:ext uri="{28A0092B-C50C-407E-A947-70E740481C1C}">
                          <a14:useLocalDpi xmlns:a14="http://schemas.microsoft.com/office/drawing/2010/main" val="0"/>
                        </a:ext>
                      </a:extLst>
                    </a:blip>
                    <a:stretch>
                      <a:fillRect/>
                    </a:stretch>
                  </pic:blipFill>
                  <pic:spPr>
                    <a:xfrm>
                      <a:off x="0" y="0"/>
                      <a:ext cx="1228896" cy="724001"/>
                    </a:xfrm>
                    <a:prstGeom prst="rect">
                      <a:avLst/>
                    </a:prstGeom>
                  </pic:spPr>
                </pic:pic>
              </a:graphicData>
            </a:graphic>
          </wp:inline>
        </w:drawing>
      </w:r>
    </w:p>
    <w:p w14:paraId="5FB297F8" w14:textId="0083B918" w:rsidR="00CA7BF0" w:rsidRDefault="00CA7BF0" w:rsidP="00383084">
      <w:pPr>
        <w:pStyle w:val="a9"/>
        <w:adjustRightInd w:val="0"/>
        <w:snapToGrid w:val="0"/>
        <w:spacing w:before="0" w:beforeAutospacing="0" w:after="0" w:afterAutospacing="0" w:line="360" w:lineRule="auto"/>
        <w:jc w:val="center"/>
      </w:pPr>
      <w:r>
        <w:rPr>
          <w:rFonts w:hint="eastAsia"/>
        </w:rPr>
        <w:t>图</w:t>
      </w:r>
      <w:r w:rsidR="006A430E">
        <w:t>2-3</w:t>
      </w:r>
      <w:r>
        <w:rPr>
          <w:rFonts w:hint="eastAsia"/>
        </w:rPr>
        <w:t>：l</w:t>
      </w:r>
      <w:r>
        <w:t>1</w:t>
      </w:r>
      <w:r>
        <w:rPr>
          <w:rFonts w:hint="eastAsia"/>
        </w:rPr>
        <w:t>、l</w:t>
      </w:r>
      <w:r>
        <w:t>2</w:t>
      </w:r>
      <w:r>
        <w:rPr>
          <w:rFonts w:hint="eastAsia"/>
        </w:rPr>
        <w:t>链表的定义与输入</w:t>
      </w:r>
    </w:p>
    <w:p w14:paraId="610C3334" w14:textId="78CB675D" w:rsidR="00383084" w:rsidRDefault="00383084" w:rsidP="00383084">
      <w:pPr>
        <w:pStyle w:val="a9"/>
        <w:adjustRightInd w:val="0"/>
        <w:snapToGrid w:val="0"/>
        <w:spacing w:before="0" w:beforeAutospacing="0" w:after="0" w:afterAutospacing="0" w:line="360" w:lineRule="auto"/>
      </w:pPr>
      <w:r>
        <w:rPr>
          <w:rFonts w:hint="eastAsia"/>
        </w:rPr>
        <w:t>c．结果的计算</w:t>
      </w:r>
    </w:p>
    <w:p w14:paraId="375E5750" w14:textId="5BEB4E23" w:rsidR="00383084" w:rsidRDefault="00383084" w:rsidP="00383084">
      <w:pPr>
        <w:pStyle w:val="a9"/>
        <w:adjustRightInd w:val="0"/>
        <w:snapToGrid w:val="0"/>
        <w:spacing w:before="0" w:beforeAutospacing="0" w:after="0" w:afterAutospacing="0" w:line="360" w:lineRule="auto"/>
      </w:pPr>
      <w:r>
        <w:rPr>
          <w:rFonts w:hint="eastAsia"/>
        </w:rPr>
        <w:t>定义两个指针t</w:t>
      </w:r>
      <w:r>
        <w:t>1</w:t>
      </w:r>
      <w:r>
        <w:rPr>
          <w:rFonts w:hint="eastAsia"/>
        </w:rPr>
        <w:t>和t</w:t>
      </w:r>
      <w:r>
        <w:t>2</w:t>
      </w:r>
      <w:r>
        <w:rPr>
          <w:rFonts w:hint="eastAsia"/>
        </w:rPr>
        <w:t>。t</w:t>
      </w:r>
      <w:r>
        <w:t>1</w:t>
      </w:r>
      <w:r>
        <w:rPr>
          <w:rFonts w:hint="eastAsia"/>
        </w:rPr>
        <w:t>是l</w:t>
      </w:r>
      <w:r>
        <w:t>1</w:t>
      </w:r>
      <w:r>
        <w:rPr>
          <w:rFonts w:hint="eastAsia"/>
        </w:rPr>
        <w:t>上的指针，t</w:t>
      </w:r>
      <w:r>
        <w:t>2</w:t>
      </w:r>
      <w:r>
        <w:rPr>
          <w:rFonts w:hint="eastAsia"/>
        </w:rPr>
        <w:t>是l</w:t>
      </w:r>
      <w:r>
        <w:t>2</w:t>
      </w:r>
      <w:r>
        <w:rPr>
          <w:rFonts w:hint="eastAsia"/>
        </w:rPr>
        <w:t>的指针。初始时，都指向链表中的第一个元素。查找分为两阶段，以短链的个数为分割节点，见图</w:t>
      </w:r>
      <w:r w:rsidR="006A430E">
        <w:t>2-4</w:t>
      </w:r>
      <w:r>
        <w:rPr>
          <w:rFonts w:hint="eastAsia"/>
        </w:rPr>
        <w:t>。</w:t>
      </w:r>
    </w:p>
    <w:p w14:paraId="162B4F5D" w14:textId="39AEE0FF" w:rsidR="00CF022D" w:rsidRDefault="00CF022D" w:rsidP="00CF022D">
      <w:pPr>
        <w:pStyle w:val="a9"/>
        <w:adjustRightInd w:val="0"/>
        <w:snapToGrid w:val="0"/>
        <w:spacing w:before="0" w:beforeAutospacing="0" w:after="0" w:afterAutospacing="0" w:line="360" w:lineRule="auto"/>
        <w:jc w:val="center"/>
      </w:pPr>
      <w:r>
        <w:rPr>
          <w:noProof/>
        </w:rPr>
        <w:lastRenderedPageBreak/>
        <w:drawing>
          <wp:inline distT="0" distB="0" distL="0" distR="0" wp14:anchorId="04FA6863" wp14:editId="1F4CE816">
            <wp:extent cx="5274310" cy="274256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50">
                      <a:extLst>
                        <a:ext uri="{28A0092B-C50C-407E-A947-70E740481C1C}">
                          <a14:useLocalDpi xmlns:a14="http://schemas.microsoft.com/office/drawing/2010/main" val="0"/>
                        </a:ext>
                      </a:extLst>
                    </a:blip>
                    <a:stretch>
                      <a:fillRect/>
                    </a:stretch>
                  </pic:blipFill>
                  <pic:spPr>
                    <a:xfrm>
                      <a:off x="0" y="0"/>
                      <a:ext cx="5274310" cy="2742565"/>
                    </a:xfrm>
                    <a:prstGeom prst="rect">
                      <a:avLst/>
                    </a:prstGeom>
                  </pic:spPr>
                </pic:pic>
              </a:graphicData>
            </a:graphic>
          </wp:inline>
        </w:drawing>
      </w:r>
    </w:p>
    <w:p w14:paraId="2909EBCB" w14:textId="4D3A8258" w:rsidR="00383084" w:rsidRDefault="00CF022D" w:rsidP="00CF022D">
      <w:pPr>
        <w:pStyle w:val="a9"/>
        <w:adjustRightInd w:val="0"/>
        <w:snapToGrid w:val="0"/>
        <w:spacing w:before="0" w:beforeAutospacing="0" w:after="0" w:afterAutospacing="0" w:line="360" w:lineRule="auto"/>
        <w:jc w:val="center"/>
      </w:pPr>
      <w:r>
        <w:rPr>
          <w:rFonts w:hint="eastAsia"/>
        </w:rPr>
        <w:t>图</w:t>
      </w:r>
      <w:r w:rsidR="006A430E">
        <w:t>2-4</w:t>
      </w:r>
      <w:r>
        <w:rPr>
          <w:rFonts w:hint="eastAsia"/>
        </w:rPr>
        <w:t>：查找阶段分割示意图</w:t>
      </w:r>
    </w:p>
    <w:p w14:paraId="75176DC4" w14:textId="465BBB84" w:rsidR="006C5865" w:rsidRDefault="00CF022D" w:rsidP="00CF022D">
      <w:pPr>
        <w:pStyle w:val="a9"/>
        <w:adjustRightInd w:val="0"/>
        <w:snapToGrid w:val="0"/>
        <w:spacing w:before="0" w:beforeAutospacing="0" w:after="0" w:afterAutospacing="0" w:line="360" w:lineRule="auto"/>
      </w:pPr>
      <w:r>
        <w:rPr>
          <w:rFonts w:hint="eastAsia"/>
        </w:rPr>
        <w:t>阶段</w:t>
      </w:r>
      <w:proofErr w:type="gramStart"/>
      <w:r>
        <w:rPr>
          <w:rFonts w:hint="eastAsia"/>
        </w:rPr>
        <w:t>一</w:t>
      </w:r>
      <w:proofErr w:type="gramEnd"/>
      <w:r>
        <w:rPr>
          <w:rFonts w:hint="eastAsia"/>
        </w:rPr>
        <w:t>：在此阶段，若t</w:t>
      </w:r>
      <w:r>
        <w:t>1</w:t>
      </w:r>
      <w:r>
        <w:rPr>
          <w:rFonts w:hint="eastAsia"/>
        </w:rPr>
        <w:t>所值的值比</w:t>
      </w:r>
      <w:r w:rsidR="006C5865">
        <w:rPr>
          <w:rFonts w:hint="eastAsia"/>
        </w:rPr>
        <w:t>t</w:t>
      </w:r>
      <w:r w:rsidR="006C5865">
        <w:t>2</w:t>
      </w:r>
      <w:r w:rsidR="006C5865">
        <w:rPr>
          <w:rFonts w:hint="eastAsia"/>
        </w:rPr>
        <w:t>小，则t</w:t>
      </w:r>
      <w:r w:rsidR="006C5865">
        <w:t>1</w:t>
      </w:r>
      <w:r w:rsidR="006C5865">
        <w:rPr>
          <w:rFonts w:hint="eastAsia"/>
        </w:rPr>
        <w:t>指向其下一个节点，反之亦然。当t</w:t>
      </w:r>
      <w:r w:rsidR="006C5865">
        <w:t>1</w:t>
      </w:r>
      <w:r w:rsidR="006C5865">
        <w:rPr>
          <w:rFonts w:hint="eastAsia"/>
        </w:rPr>
        <w:t>与t</w:t>
      </w:r>
      <w:r w:rsidR="006C5865">
        <w:t>2</w:t>
      </w:r>
      <w:r w:rsidR="006C5865">
        <w:rPr>
          <w:rFonts w:hint="eastAsia"/>
        </w:rPr>
        <w:t>所指的值相同时，输出t</w:t>
      </w:r>
      <w:r w:rsidR="006C5865">
        <w:t>1</w:t>
      </w:r>
      <w:r w:rsidR="006C5865">
        <w:rPr>
          <w:rFonts w:hint="eastAsia"/>
        </w:rPr>
        <w:t>所指的值，t</w:t>
      </w:r>
      <w:r w:rsidR="006C5865">
        <w:t>1</w:t>
      </w:r>
      <w:r w:rsidR="006C5865">
        <w:rPr>
          <w:rFonts w:hint="eastAsia"/>
        </w:rPr>
        <w:t>和t</w:t>
      </w:r>
      <w:r w:rsidR="006C5865">
        <w:t>2</w:t>
      </w:r>
      <w:r w:rsidR="006C5865">
        <w:rPr>
          <w:rFonts w:hint="eastAsia"/>
        </w:rPr>
        <w:t>同时指向他们各自的下一节点。当t</w:t>
      </w:r>
      <w:r w:rsidR="006C5865">
        <w:t>1</w:t>
      </w:r>
      <w:r w:rsidR="006C5865">
        <w:rPr>
          <w:rFonts w:hint="eastAsia"/>
        </w:rPr>
        <w:t>或t</w:t>
      </w:r>
      <w:r w:rsidR="006C5865">
        <w:t>2</w:t>
      </w:r>
      <w:r w:rsidR="006C5865">
        <w:rPr>
          <w:rFonts w:hint="eastAsia"/>
        </w:rPr>
        <w:t>的下一节点为空时，第一阶段结束。</w:t>
      </w:r>
    </w:p>
    <w:p w14:paraId="653BE024" w14:textId="1CF23BF6" w:rsidR="006C5865" w:rsidRDefault="006C5865" w:rsidP="00CF022D">
      <w:pPr>
        <w:pStyle w:val="a9"/>
        <w:adjustRightInd w:val="0"/>
        <w:snapToGrid w:val="0"/>
        <w:spacing w:before="0" w:beforeAutospacing="0" w:after="0" w:afterAutospacing="0" w:line="360" w:lineRule="auto"/>
      </w:pPr>
      <w:r>
        <w:rPr>
          <w:rFonts w:hint="eastAsia"/>
        </w:rPr>
        <w:t>阶段二：若t</w:t>
      </w:r>
      <w:r>
        <w:t>1</w:t>
      </w:r>
      <w:r>
        <w:rPr>
          <w:rFonts w:hint="eastAsia"/>
        </w:rPr>
        <w:t>已指向最后</w:t>
      </w:r>
      <w:proofErr w:type="gramStart"/>
      <w:r>
        <w:rPr>
          <w:rFonts w:hint="eastAsia"/>
        </w:rPr>
        <w:t>一</w:t>
      </w:r>
      <w:proofErr w:type="gramEnd"/>
      <w:r>
        <w:rPr>
          <w:rFonts w:hint="eastAsia"/>
        </w:rPr>
        <w:t>节点，则t</w:t>
      </w:r>
      <w:r>
        <w:t>2</w:t>
      </w:r>
      <w:r>
        <w:rPr>
          <w:rFonts w:hint="eastAsia"/>
        </w:rPr>
        <w:t>在l</w:t>
      </w:r>
      <w:r>
        <w:t>2</w:t>
      </w:r>
      <w:r>
        <w:rPr>
          <w:rFonts w:hint="eastAsia"/>
        </w:rPr>
        <w:t>比l</w:t>
      </w:r>
      <w:r>
        <w:t>1</w:t>
      </w:r>
      <w:r>
        <w:rPr>
          <w:rFonts w:hint="eastAsia"/>
        </w:rPr>
        <w:t>长的部门里查找。t</w:t>
      </w:r>
      <w:r>
        <w:t>2</w:t>
      </w:r>
      <w:r>
        <w:rPr>
          <w:rFonts w:hint="eastAsia"/>
        </w:rPr>
        <w:t>不断地指向其下一节点，判断所指的值是否与t</w:t>
      </w:r>
      <w:r>
        <w:t>1</w:t>
      </w:r>
      <w:r>
        <w:rPr>
          <w:rFonts w:hint="eastAsia"/>
        </w:rPr>
        <w:t>所指的值相同，相同则输出，否则不输出。当t</w:t>
      </w:r>
      <w:r>
        <w:t>2</w:t>
      </w:r>
      <w:r>
        <w:rPr>
          <w:rFonts w:hint="eastAsia"/>
        </w:rPr>
        <w:t>的下一节点也为空时，循环结束，程序结束。若t</w:t>
      </w:r>
      <w:r>
        <w:t>2</w:t>
      </w:r>
      <w:r>
        <w:rPr>
          <w:rFonts w:hint="eastAsia"/>
        </w:rPr>
        <w:t>已指向最后</w:t>
      </w:r>
      <w:proofErr w:type="gramStart"/>
      <w:r>
        <w:rPr>
          <w:rFonts w:hint="eastAsia"/>
        </w:rPr>
        <w:t>一</w:t>
      </w:r>
      <w:proofErr w:type="gramEnd"/>
      <w:r>
        <w:rPr>
          <w:rFonts w:hint="eastAsia"/>
        </w:rPr>
        <w:t>节点，t</w:t>
      </w:r>
      <w:r>
        <w:t>1</w:t>
      </w:r>
      <w:r>
        <w:rPr>
          <w:rFonts w:hint="eastAsia"/>
        </w:rPr>
        <w:t>的操作也如此。</w:t>
      </w:r>
    </w:p>
    <w:p w14:paraId="46B785D3" w14:textId="032F5D0A" w:rsidR="00147888" w:rsidRDefault="00147888" w:rsidP="00CF022D">
      <w:pPr>
        <w:pStyle w:val="a9"/>
        <w:adjustRightInd w:val="0"/>
        <w:snapToGrid w:val="0"/>
        <w:spacing w:before="0" w:beforeAutospacing="0" w:after="0" w:afterAutospacing="0" w:line="360" w:lineRule="auto"/>
      </w:pPr>
      <w:r>
        <w:rPr>
          <w:rFonts w:hint="eastAsia"/>
        </w:rPr>
        <w:t>d．N</w:t>
      </w:r>
      <w:r>
        <w:t>ULL</w:t>
      </w:r>
      <w:r>
        <w:rPr>
          <w:rFonts w:hint="eastAsia"/>
        </w:rPr>
        <w:t>的判断</w:t>
      </w:r>
    </w:p>
    <w:p w14:paraId="4B10F4EA" w14:textId="18B0555B" w:rsidR="00147888" w:rsidRDefault="00147888" w:rsidP="00CF022D">
      <w:pPr>
        <w:pStyle w:val="a9"/>
        <w:adjustRightInd w:val="0"/>
        <w:snapToGrid w:val="0"/>
        <w:spacing w:before="0" w:beforeAutospacing="0" w:after="0" w:afterAutospacing="0" w:line="360" w:lineRule="auto"/>
      </w:pPr>
      <w:r>
        <w:rPr>
          <w:rFonts w:hint="eastAsia"/>
        </w:rPr>
        <w:t>定义了一个整型变量</w:t>
      </w:r>
      <w:proofErr w:type="spellStart"/>
      <w:r>
        <w:rPr>
          <w:rFonts w:hint="eastAsia"/>
        </w:rPr>
        <w:t>bj</w:t>
      </w:r>
      <w:proofErr w:type="spellEnd"/>
      <w:r>
        <w:t>=0</w:t>
      </w:r>
      <w:r>
        <w:rPr>
          <w:rFonts w:hint="eastAsia"/>
        </w:rPr>
        <w:t>，当上述过程有输出时，</w:t>
      </w:r>
      <w:proofErr w:type="spellStart"/>
      <w:r>
        <w:rPr>
          <w:rFonts w:hint="eastAsia"/>
        </w:rPr>
        <w:t>bj</w:t>
      </w:r>
      <w:proofErr w:type="spellEnd"/>
      <w:r>
        <w:t>=1</w:t>
      </w:r>
      <w:r>
        <w:rPr>
          <w:rFonts w:hint="eastAsia"/>
        </w:rPr>
        <w:t>。当查找结束后，</w:t>
      </w:r>
      <w:proofErr w:type="spellStart"/>
      <w:r>
        <w:rPr>
          <w:rFonts w:hint="eastAsia"/>
        </w:rPr>
        <w:t>bj</w:t>
      </w:r>
      <w:proofErr w:type="spellEnd"/>
      <w:r>
        <w:rPr>
          <w:rFonts w:hint="eastAsia"/>
        </w:rPr>
        <w:t>依旧是0，则说明没有重复的元素，则输出N</w:t>
      </w:r>
      <w:r>
        <w:t>ULL</w:t>
      </w:r>
      <w:r>
        <w:rPr>
          <w:rFonts w:hint="eastAsia"/>
        </w:rPr>
        <w:t>。</w:t>
      </w:r>
    </w:p>
    <w:p w14:paraId="3495419D" w14:textId="77777777" w:rsidR="00147888" w:rsidRDefault="00147888" w:rsidP="00147888">
      <w:pPr>
        <w:pStyle w:val="a9"/>
        <w:adjustRightInd w:val="0"/>
        <w:snapToGrid w:val="0"/>
        <w:spacing w:before="0" w:beforeAutospacing="0" w:after="0" w:afterAutospacing="0" w:line="360" w:lineRule="auto"/>
      </w:pPr>
      <w:r w:rsidRPr="00321D02">
        <w:rPr>
          <w:rFonts w:hint="eastAsia"/>
        </w:rPr>
        <w:t>4</w:t>
      </w:r>
      <w:r>
        <w:t>)</w:t>
      </w:r>
      <w:r w:rsidRPr="00321D02">
        <w:rPr>
          <w:rFonts w:hint="eastAsia"/>
        </w:rPr>
        <w:t>程序代码</w:t>
      </w:r>
    </w:p>
    <w:p w14:paraId="5D02E299" w14:textId="77777777" w:rsidR="00147888" w:rsidRPr="00321D02" w:rsidRDefault="00147888" w:rsidP="00147888">
      <w:pPr>
        <w:pStyle w:val="a9"/>
        <w:adjustRightInd w:val="0"/>
        <w:snapToGrid w:val="0"/>
        <w:spacing w:before="0" w:beforeAutospacing="0" w:after="0" w:afterAutospacing="0" w:line="360" w:lineRule="auto"/>
      </w:pPr>
      <w:r>
        <w:rPr>
          <w:rFonts w:hint="eastAsia"/>
        </w:rPr>
        <w:t>见代码文件：</w:t>
      </w:r>
      <w:r w:rsidRPr="00A7723B">
        <w:rPr>
          <w:rFonts w:hint="eastAsia"/>
        </w:rPr>
        <w:t>sy1_1_1_</w:t>
      </w:r>
      <w:r>
        <w:rPr>
          <w:rFonts w:hint="eastAsia"/>
        </w:rPr>
        <w:t>2</w:t>
      </w:r>
      <w:r>
        <w:t>101</w:t>
      </w:r>
      <w:r w:rsidRPr="00A7723B">
        <w:rPr>
          <w:rFonts w:hint="eastAsia"/>
        </w:rPr>
        <w:t>_</w:t>
      </w:r>
      <w:r>
        <w:rPr>
          <w:rFonts w:hint="eastAsia"/>
        </w:rPr>
        <w:t>1</w:t>
      </w:r>
      <w:r w:rsidRPr="00A7723B">
        <w:rPr>
          <w:rFonts w:hint="eastAsia"/>
        </w:rPr>
        <w:t>_</w:t>
      </w:r>
      <w:r>
        <w:rPr>
          <w:rFonts w:hint="eastAsia"/>
        </w:rPr>
        <w:t>2</w:t>
      </w:r>
      <w:r>
        <w:t>0211003153</w:t>
      </w:r>
      <w:r w:rsidRPr="00A7723B">
        <w:rPr>
          <w:rFonts w:hint="eastAsia"/>
        </w:rPr>
        <w:t>_</w:t>
      </w:r>
      <w:r>
        <w:rPr>
          <w:rFonts w:hint="eastAsia"/>
        </w:rPr>
        <w:t>赖永超</w:t>
      </w:r>
      <w:r w:rsidRPr="00A7723B">
        <w:rPr>
          <w:rFonts w:hint="eastAsia"/>
        </w:rPr>
        <w:t>.</w:t>
      </w:r>
      <w:proofErr w:type="spellStart"/>
      <w:r w:rsidRPr="00A7723B">
        <w:rPr>
          <w:rFonts w:hint="eastAsia"/>
        </w:rPr>
        <w:t>cpp</w:t>
      </w:r>
      <w:proofErr w:type="spellEnd"/>
    </w:p>
    <w:p w14:paraId="11604073" w14:textId="15C0F697" w:rsidR="00147888" w:rsidRDefault="00147888" w:rsidP="00CF022D">
      <w:pPr>
        <w:pStyle w:val="a9"/>
        <w:adjustRightInd w:val="0"/>
        <w:snapToGrid w:val="0"/>
        <w:spacing w:before="0" w:beforeAutospacing="0" w:after="0" w:afterAutospacing="0" w:line="360" w:lineRule="auto"/>
      </w:pPr>
      <w:r w:rsidRPr="00321D02">
        <w:rPr>
          <w:rFonts w:hint="eastAsia"/>
        </w:rPr>
        <w:t>5</w:t>
      </w:r>
      <w:r>
        <w:t>)</w:t>
      </w:r>
      <w:r w:rsidRPr="00321D02">
        <w:rPr>
          <w:rFonts w:hint="eastAsia"/>
        </w:rPr>
        <w:t>运行结果截图</w:t>
      </w:r>
      <w:r w:rsidR="00707539">
        <w:rPr>
          <w:rFonts w:hint="eastAsia"/>
        </w:rPr>
        <w:t>（</w:t>
      </w:r>
      <w:r w:rsidR="00707539" w:rsidRPr="00707539">
        <w:rPr>
          <w:rFonts w:hint="eastAsia"/>
        </w:rPr>
        <w:t>运行结果</w:t>
      </w:r>
      <w:r w:rsidR="00707539">
        <w:rPr>
          <w:rFonts w:hint="eastAsia"/>
        </w:rPr>
        <w:t>）</w:t>
      </w:r>
      <w:r>
        <w:rPr>
          <w:rFonts w:hint="eastAsia"/>
        </w:rPr>
        <w:t>，见图</w:t>
      </w:r>
      <w:r w:rsidR="006A430E">
        <w:t>2-5</w:t>
      </w:r>
      <w:r>
        <w:rPr>
          <w:rFonts w:hint="eastAsia"/>
        </w:rPr>
        <w:t>、图</w:t>
      </w:r>
      <w:r w:rsidR="006A430E">
        <w:t>2-6</w:t>
      </w:r>
      <w:r>
        <w:rPr>
          <w:rFonts w:hint="eastAsia"/>
        </w:rPr>
        <w:t>、图</w:t>
      </w:r>
      <w:r w:rsidR="006A430E">
        <w:t>2-7</w:t>
      </w:r>
    </w:p>
    <w:p w14:paraId="04B7EAB3" w14:textId="679A38A5" w:rsidR="00147888" w:rsidRDefault="00147888" w:rsidP="00147888">
      <w:pPr>
        <w:pStyle w:val="a9"/>
        <w:adjustRightInd w:val="0"/>
        <w:snapToGrid w:val="0"/>
        <w:spacing w:before="0" w:beforeAutospacing="0" w:after="0" w:afterAutospacing="0" w:line="360" w:lineRule="auto"/>
        <w:jc w:val="center"/>
      </w:pPr>
      <w:r>
        <w:rPr>
          <w:noProof/>
        </w:rPr>
        <w:drawing>
          <wp:inline distT="0" distB="0" distL="0" distR="0" wp14:anchorId="7EB9752F" wp14:editId="1F8F6219">
            <wp:extent cx="1247949" cy="49536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51">
                      <a:extLst>
                        <a:ext uri="{28A0092B-C50C-407E-A947-70E740481C1C}">
                          <a14:useLocalDpi xmlns:a14="http://schemas.microsoft.com/office/drawing/2010/main" val="0"/>
                        </a:ext>
                      </a:extLst>
                    </a:blip>
                    <a:stretch>
                      <a:fillRect/>
                    </a:stretch>
                  </pic:blipFill>
                  <pic:spPr>
                    <a:xfrm>
                      <a:off x="0" y="0"/>
                      <a:ext cx="1247949" cy="495369"/>
                    </a:xfrm>
                    <a:prstGeom prst="rect">
                      <a:avLst/>
                    </a:prstGeom>
                  </pic:spPr>
                </pic:pic>
              </a:graphicData>
            </a:graphic>
          </wp:inline>
        </w:drawing>
      </w:r>
    </w:p>
    <w:p w14:paraId="51DB8A96" w14:textId="0402F66D" w:rsidR="00147888" w:rsidRDefault="00147888" w:rsidP="00147888">
      <w:pPr>
        <w:pStyle w:val="a9"/>
        <w:adjustRightInd w:val="0"/>
        <w:snapToGrid w:val="0"/>
        <w:spacing w:before="0" w:beforeAutospacing="0" w:after="0" w:afterAutospacing="0" w:line="360" w:lineRule="auto"/>
        <w:jc w:val="center"/>
      </w:pPr>
      <w:r>
        <w:rPr>
          <w:rFonts w:hint="eastAsia"/>
        </w:rPr>
        <w:t>图</w:t>
      </w:r>
      <w:r w:rsidR="006A430E">
        <w:t>2-5</w:t>
      </w:r>
      <w:r>
        <w:rPr>
          <w:rFonts w:hint="eastAsia"/>
        </w:rPr>
        <w:t>：“</w:t>
      </w:r>
      <w:r w:rsidRPr="00147888">
        <w:rPr>
          <w:rFonts w:hint="eastAsia"/>
        </w:rPr>
        <w:t>求两个集合交集</w:t>
      </w:r>
      <w:r>
        <w:rPr>
          <w:rFonts w:hint="eastAsia"/>
        </w:rPr>
        <w:t>”运行结果1</w:t>
      </w:r>
    </w:p>
    <w:p w14:paraId="07B501F6" w14:textId="4A27B76D" w:rsidR="00147888" w:rsidRDefault="00147888" w:rsidP="00147888">
      <w:pPr>
        <w:pStyle w:val="a9"/>
        <w:adjustRightInd w:val="0"/>
        <w:snapToGrid w:val="0"/>
        <w:spacing w:before="0" w:beforeAutospacing="0" w:after="0" w:afterAutospacing="0" w:line="360" w:lineRule="auto"/>
        <w:jc w:val="center"/>
      </w:pPr>
      <w:r>
        <w:rPr>
          <w:rFonts w:hint="eastAsia"/>
          <w:noProof/>
        </w:rPr>
        <w:drawing>
          <wp:inline distT="0" distB="0" distL="0" distR="0" wp14:anchorId="3A2D3903" wp14:editId="00065796">
            <wp:extent cx="1314633" cy="47631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52">
                      <a:extLst>
                        <a:ext uri="{28A0092B-C50C-407E-A947-70E740481C1C}">
                          <a14:useLocalDpi xmlns:a14="http://schemas.microsoft.com/office/drawing/2010/main" val="0"/>
                        </a:ext>
                      </a:extLst>
                    </a:blip>
                    <a:stretch>
                      <a:fillRect/>
                    </a:stretch>
                  </pic:blipFill>
                  <pic:spPr>
                    <a:xfrm>
                      <a:off x="0" y="0"/>
                      <a:ext cx="1314633" cy="476316"/>
                    </a:xfrm>
                    <a:prstGeom prst="rect">
                      <a:avLst/>
                    </a:prstGeom>
                  </pic:spPr>
                </pic:pic>
              </a:graphicData>
            </a:graphic>
          </wp:inline>
        </w:drawing>
      </w:r>
    </w:p>
    <w:p w14:paraId="0FF4B9D4" w14:textId="4091F44C" w:rsidR="00147888" w:rsidRDefault="00147888" w:rsidP="00147888">
      <w:pPr>
        <w:pStyle w:val="a9"/>
        <w:adjustRightInd w:val="0"/>
        <w:snapToGrid w:val="0"/>
        <w:spacing w:before="0" w:beforeAutospacing="0" w:after="0" w:afterAutospacing="0" w:line="360" w:lineRule="auto"/>
        <w:jc w:val="center"/>
      </w:pPr>
      <w:r>
        <w:rPr>
          <w:rFonts w:hint="eastAsia"/>
        </w:rPr>
        <w:t>图</w:t>
      </w:r>
      <w:r w:rsidR="006A430E">
        <w:t>2-6</w:t>
      </w:r>
      <w:r>
        <w:rPr>
          <w:rFonts w:hint="eastAsia"/>
        </w:rPr>
        <w:t>：“</w:t>
      </w:r>
      <w:r w:rsidRPr="00147888">
        <w:rPr>
          <w:rFonts w:hint="eastAsia"/>
        </w:rPr>
        <w:t>求两个集合交集</w:t>
      </w:r>
      <w:r>
        <w:rPr>
          <w:rFonts w:hint="eastAsia"/>
        </w:rPr>
        <w:t>”运行结果1</w:t>
      </w:r>
    </w:p>
    <w:p w14:paraId="70B49DDD" w14:textId="52FB4694" w:rsidR="00147888" w:rsidRDefault="00147888" w:rsidP="00147888">
      <w:pPr>
        <w:pStyle w:val="a9"/>
        <w:adjustRightInd w:val="0"/>
        <w:snapToGrid w:val="0"/>
        <w:spacing w:before="0" w:beforeAutospacing="0" w:after="0" w:afterAutospacing="0" w:line="360" w:lineRule="auto"/>
        <w:jc w:val="center"/>
      </w:pPr>
      <w:r>
        <w:rPr>
          <w:noProof/>
        </w:rPr>
        <w:lastRenderedPageBreak/>
        <w:drawing>
          <wp:inline distT="0" distB="0" distL="0" distR="0" wp14:anchorId="0CCF6E57" wp14:editId="0B82332F">
            <wp:extent cx="1190791" cy="48584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53">
                      <a:extLst>
                        <a:ext uri="{28A0092B-C50C-407E-A947-70E740481C1C}">
                          <a14:useLocalDpi xmlns:a14="http://schemas.microsoft.com/office/drawing/2010/main" val="0"/>
                        </a:ext>
                      </a:extLst>
                    </a:blip>
                    <a:stretch>
                      <a:fillRect/>
                    </a:stretch>
                  </pic:blipFill>
                  <pic:spPr>
                    <a:xfrm>
                      <a:off x="0" y="0"/>
                      <a:ext cx="1190791" cy="485843"/>
                    </a:xfrm>
                    <a:prstGeom prst="rect">
                      <a:avLst/>
                    </a:prstGeom>
                  </pic:spPr>
                </pic:pic>
              </a:graphicData>
            </a:graphic>
          </wp:inline>
        </w:drawing>
      </w:r>
    </w:p>
    <w:p w14:paraId="5B763B9C" w14:textId="07AFDE85" w:rsidR="00147888" w:rsidRDefault="00147888" w:rsidP="00147888">
      <w:pPr>
        <w:pStyle w:val="a9"/>
        <w:adjustRightInd w:val="0"/>
        <w:snapToGrid w:val="0"/>
        <w:spacing w:before="0" w:beforeAutospacing="0" w:after="0" w:afterAutospacing="0" w:line="360" w:lineRule="auto"/>
        <w:jc w:val="center"/>
      </w:pPr>
      <w:r>
        <w:rPr>
          <w:rFonts w:hint="eastAsia"/>
        </w:rPr>
        <w:t>图</w:t>
      </w:r>
      <w:r w:rsidR="006A430E">
        <w:t>2-7</w:t>
      </w:r>
      <w:r>
        <w:rPr>
          <w:rFonts w:hint="eastAsia"/>
        </w:rPr>
        <w:t>：“</w:t>
      </w:r>
      <w:r w:rsidRPr="00147888">
        <w:rPr>
          <w:rFonts w:hint="eastAsia"/>
        </w:rPr>
        <w:t>求两个集合交集</w:t>
      </w:r>
      <w:r>
        <w:rPr>
          <w:rFonts w:hint="eastAsia"/>
        </w:rPr>
        <w:t>”运行结果1</w:t>
      </w:r>
    </w:p>
    <w:p w14:paraId="3AB87F50" w14:textId="77777777" w:rsidR="00253A46" w:rsidRPr="00321D02" w:rsidRDefault="00253A46" w:rsidP="00253A46">
      <w:pPr>
        <w:pStyle w:val="a9"/>
        <w:adjustRightInd w:val="0"/>
        <w:snapToGrid w:val="0"/>
        <w:spacing w:before="0" w:beforeAutospacing="0" w:after="0" w:afterAutospacing="0" w:line="360" w:lineRule="auto"/>
      </w:pPr>
      <w:r w:rsidRPr="00321D02">
        <w:rPr>
          <w:rFonts w:hint="eastAsia"/>
        </w:rPr>
        <w:t>6</w:t>
      </w:r>
      <w:r>
        <w:t>)</w:t>
      </w:r>
      <w:r w:rsidRPr="00321D02">
        <w:rPr>
          <w:rFonts w:hint="eastAsia"/>
        </w:rPr>
        <w:t>程序运行</w:t>
      </w:r>
      <w:r w:rsidRPr="00321D02">
        <w:t>结果分析</w:t>
      </w:r>
    </w:p>
    <w:p w14:paraId="51D109EA" w14:textId="38FEB9D8" w:rsidR="00147888" w:rsidRDefault="00253A46" w:rsidP="00253A46">
      <w:pPr>
        <w:pStyle w:val="a9"/>
        <w:adjustRightInd w:val="0"/>
        <w:snapToGrid w:val="0"/>
        <w:spacing w:before="0" w:beforeAutospacing="0" w:after="0" w:afterAutospacing="0" w:line="360" w:lineRule="auto"/>
      </w:pPr>
      <w:r>
        <w:rPr>
          <w:rFonts w:hint="eastAsia"/>
        </w:rPr>
        <w:t>程序运行正常，P</w:t>
      </w:r>
      <w:r>
        <w:t>TA</w:t>
      </w:r>
      <w:r>
        <w:rPr>
          <w:rFonts w:hint="eastAsia"/>
        </w:rPr>
        <w:t>运行结果见图</w:t>
      </w:r>
      <w:r w:rsidR="006A430E">
        <w:t>2-8</w:t>
      </w:r>
      <w:r>
        <w:rPr>
          <w:rFonts w:hint="eastAsia"/>
        </w:rPr>
        <w:t>。</w:t>
      </w:r>
    </w:p>
    <w:p w14:paraId="696416B5" w14:textId="10FF4F7E" w:rsidR="00253A46" w:rsidRDefault="00253A46" w:rsidP="00253A46">
      <w:pPr>
        <w:pStyle w:val="a9"/>
        <w:adjustRightInd w:val="0"/>
        <w:snapToGrid w:val="0"/>
        <w:spacing w:before="0" w:beforeAutospacing="0" w:after="0" w:afterAutospacing="0" w:line="360" w:lineRule="auto"/>
        <w:jc w:val="center"/>
      </w:pPr>
      <w:r>
        <w:rPr>
          <w:rFonts w:hint="eastAsia"/>
          <w:noProof/>
        </w:rPr>
        <w:drawing>
          <wp:inline distT="0" distB="0" distL="0" distR="0" wp14:anchorId="3187CCE0" wp14:editId="5C9310FB">
            <wp:extent cx="5274310" cy="288417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54">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inline>
        </w:drawing>
      </w:r>
    </w:p>
    <w:p w14:paraId="2D99543D" w14:textId="4A01BC59" w:rsidR="00253A46" w:rsidRDefault="00253A46" w:rsidP="00253A46">
      <w:pPr>
        <w:pStyle w:val="a9"/>
        <w:adjustRightInd w:val="0"/>
        <w:snapToGrid w:val="0"/>
        <w:spacing w:before="0" w:beforeAutospacing="0" w:after="0" w:afterAutospacing="0" w:line="360" w:lineRule="auto"/>
        <w:jc w:val="center"/>
      </w:pPr>
      <w:r>
        <w:rPr>
          <w:rFonts w:hint="eastAsia"/>
        </w:rPr>
        <w:t>图</w:t>
      </w:r>
      <w:r w:rsidR="006A430E">
        <w:t>2-8</w:t>
      </w:r>
      <w:r>
        <w:rPr>
          <w:rFonts w:hint="eastAsia"/>
        </w:rPr>
        <w:t>：“</w:t>
      </w:r>
      <w:r w:rsidRPr="00253A46">
        <w:rPr>
          <w:rFonts w:hint="eastAsia"/>
        </w:rPr>
        <w:t>2-7-4 两个有序链表序列的交集</w:t>
      </w:r>
      <w:r>
        <w:rPr>
          <w:rFonts w:hint="eastAsia"/>
        </w:rPr>
        <w:t>”评测结果</w:t>
      </w:r>
    </w:p>
    <w:p w14:paraId="7944858E" w14:textId="3710B104" w:rsidR="0003271D" w:rsidRDefault="0003271D" w:rsidP="00253A46">
      <w:pPr>
        <w:pStyle w:val="a9"/>
        <w:adjustRightInd w:val="0"/>
        <w:snapToGrid w:val="0"/>
        <w:spacing w:before="0" w:beforeAutospacing="0" w:after="0" w:afterAutospacing="0" w:line="360" w:lineRule="auto"/>
      </w:pPr>
      <w:r>
        <w:rPr>
          <w:rFonts w:hint="eastAsia"/>
        </w:rPr>
        <w:t>程序输入后无反应，无输出，</w:t>
      </w:r>
      <w:proofErr w:type="gramStart"/>
      <w:r>
        <w:rPr>
          <w:rFonts w:hint="eastAsia"/>
        </w:rPr>
        <w:t>疑似死</w:t>
      </w:r>
      <w:proofErr w:type="gramEnd"/>
      <w:r>
        <w:rPr>
          <w:rFonts w:hint="eastAsia"/>
        </w:rPr>
        <w:t>循环，故障见图</w:t>
      </w:r>
      <w:r w:rsidR="006A430E">
        <w:t>2-9</w:t>
      </w:r>
      <w:r>
        <w:rPr>
          <w:rFonts w:hint="eastAsia"/>
        </w:rPr>
        <w:t>。</w:t>
      </w:r>
    </w:p>
    <w:p w14:paraId="24298C4F" w14:textId="7DA07A34" w:rsidR="0003271D" w:rsidRDefault="0003271D" w:rsidP="0003271D">
      <w:pPr>
        <w:pStyle w:val="a9"/>
        <w:adjustRightInd w:val="0"/>
        <w:snapToGrid w:val="0"/>
        <w:spacing w:before="0" w:beforeAutospacing="0" w:after="0" w:afterAutospacing="0" w:line="360" w:lineRule="auto"/>
        <w:jc w:val="center"/>
      </w:pPr>
      <w:r>
        <w:rPr>
          <w:rFonts w:hint="eastAsia"/>
          <w:noProof/>
        </w:rPr>
        <w:drawing>
          <wp:inline distT="0" distB="0" distL="0" distR="0" wp14:anchorId="65611544" wp14:editId="515D26A5">
            <wp:extent cx="1448002" cy="7240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55">
                      <a:extLst>
                        <a:ext uri="{28A0092B-C50C-407E-A947-70E740481C1C}">
                          <a14:useLocalDpi xmlns:a14="http://schemas.microsoft.com/office/drawing/2010/main" val="0"/>
                        </a:ext>
                      </a:extLst>
                    </a:blip>
                    <a:stretch>
                      <a:fillRect/>
                    </a:stretch>
                  </pic:blipFill>
                  <pic:spPr>
                    <a:xfrm>
                      <a:off x="0" y="0"/>
                      <a:ext cx="1448002" cy="724001"/>
                    </a:xfrm>
                    <a:prstGeom prst="rect">
                      <a:avLst/>
                    </a:prstGeom>
                  </pic:spPr>
                </pic:pic>
              </a:graphicData>
            </a:graphic>
          </wp:inline>
        </w:drawing>
      </w:r>
    </w:p>
    <w:p w14:paraId="107D1D2C" w14:textId="223B1E75" w:rsidR="0003271D" w:rsidRDefault="0003271D" w:rsidP="0003271D">
      <w:pPr>
        <w:pStyle w:val="a9"/>
        <w:adjustRightInd w:val="0"/>
        <w:snapToGrid w:val="0"/>
        <w:spacing w:before="0" w:beforeAutospacing="0" w:after="0" w:afterAutospacing="0" w:line="360" w:lineRule="auto"/>
        <w:jc w:val="center"/>
      </w:pPr>
      <w:r>
        <w:rPr>
          <w:rFonts w:hint="eastAsia"/>
        </w:rPr>
        <w:t>图</w:t>
      </w:r>
      <w:r w:rsidR="006A430E">
        <w:t>2-9</w:t>
      </w:r>
      <w:r>
        <w:rPr>
          <w:rFonts w:hint="eastAsia"/>
        </w:rPr>
        <w:t>：程序死循环</w:t>
      </w:r>
    </w:p>
    <w:p w14:paraId="25A6FB04" w14:textId="426AA8AA" w:rsidR="0003271D" w:rsidRDefault="0003271D" w:rsidP="0003271D">
      <w:pPr>
        <w:pStyle w:val="a9"/>
        <w:adjustRightInd w:val="0"/>
        <w:snapToGrid w:val="0"/>
        <w:spacing w:before="0" w:beforeAutospacing="0" w:after="0" w:afterAutospacing="0" w:line="360" w:lineRule="auto"/>
      </w:pPr>
      <w:r>
        <w:rPr>
          <w:rFonts w:hint="eastAsia"/>
        </w:rPr>
        <w:t>为了检查是哪个循环陷入了死循环，在每个循环内都加入</w:t>
      </w:r>
      <w:proofErr w:type="spellStart"/>
      <w:r>
        <w:rPr>
          <w:rFonts w:hint="eastAsia"/>
        </w:rPr>
        <w:t>c</w:t>
      </w:r>
      <w:r>
        <w:t>out</w:t>
      </w:r>
      <w:proofErr w:type="spellEnd"/>
      <w:r>
        <w:t>&lt;&lt;</w:t>
      </w:r>
      <w:r>
        <w:rPr>
          <w:rFonts w:hint="eastAsia"/>
        </w:rPr>
        <w:t>“循环一</w:t>
      </w:r>
      <w:r>
        <w:t>”&lt;&lt;</w:t>
      </w:r>
      <w:proofErr w:type="spellStart"/>
      <w:r>
        <w:t>endl</w:t>
      </w:r>
      <w:proofErr w:type="spellEnd"/>
      <w:r>
        <w:t>;</w:t>
      </w:r>
      <w:r>
        <w:rPr>
          <w:rFonts w:hint="eastAsia"/>
        </w:rPr>
        <w:t>。不同的循环内输出不同的文字，这样，每循环一次都会输出一段文字，可以判断出是哪个循环出现了问题。经查，是第一阶段的while循环中，t</w:t>
      </w:r>
      <w:r>
        <w:t>1</w:t>
      </w:r>
      <w:r>
        <w:rPr>
          <w:rFonts w:hint="eastAsia"/>
        </w:rPr>
        <w:t>没有指向t</w:t>
      </w:r>
      <w:r>
        <w:t>1</w:t>
      </w:r>
      <w:r>
        <w:rPr>
          <w:rFonts w:hint="eastAsia"/>
        </w:rPr>
        <w:t>-&gt;</w:t>
      </w:r>
      <w:r>
        <w:t>next,</w:t>
      </w:r>
      <w:r w:rsidR="00707539">
        <w:rPr>
          <w:rFonts w:hint="eastAsia"/>
        </w:rPr>
        <w:t>而导致死循环。</w:t>
      </w:r>
    </w:p>
    <w:p w14:paraId="2BCBFA88" w14:textId="0AA0F4D4" w:rsidR="0003271D" w:rsidRDefault="00253A46" w:rsidP="00253A46">
      <w:pPr>
        <w:pStyle w:val="a9"/>
        <w:adjustRightInd w:val="0"/>
        <w:snapToGrid w:val="0"/>
        <w:spacing w:before="0" w:beforeAutospacing="0" w:after="0" w:afterAutospacing="0" w:line="360" w:lineRule="auto"/>
      </w:pPr>
      <w:r>
        <w:rPr>
          <w:rFonts w:hint="eastAsia"/>
        </w:rPr>
        <w:t>个人心得：在链表上循环时，一定要记得使指针在每次循环后指向下一元素和下一元素为空时循环结束。在写这道题目的代码时，第一阶段查找的while循环没有</w:t>
      </w:r>
      <w:r w:rsidR="0003271D">
        <w:rPr>
          <w:rFonts w:hint="eastAsia"/>
        </w:rPr>
        <w:t>将t</w:t>
      </w:r>
      <w:r w:rsidR="0003271D">
        <w:t>1</w:t>
      </w:r>
      <w:r w:rsidR="0003271D">
        <w:rPr>
          <w:rFonts w:hint="eastAsia"/>
        </w:rPr>
        <w:t>指向t</w:t>
      </w:r>
      <w:r w:rsidR="0003271D">
        <w:t>1-&gt;next</w:t>
      </w:r>
      <w:r w:rsidR="0003271D">
        <w:rPr>
          <w:rFonts w:hint="eastAsia"/>
        </w:rPr>
        <w:t>导致程序一致在死循环，也没有输出。</w:t>
      </w:r>
      <w:r w:rsidR="00707539">
        <w:rPr>
          <w:rFonts w:hint="eastAsia"/>
        </w:rPr>
        <w:t>在检查是否有死循环的时候，可以在循环里添加输出语句，不同的循环体内输出不同的内容，便可以便捷</w:t>
      </w:r>
      <w:r w:rsidR="002E7E7F">
        <w:rPr>
          <w:rFonts w:hint="eastAsia"/>
        </w:rPr>
        <w:t>的找出出错的循环体。</w:t>
      </w:r>
    </w:p>
    <w:p w14:paraId="4FAE7C02" w14:textId="1927CA40" w:rsidR="00970F07" w:rsidRDefault="00970F07" w:rsidP="00970F07">
      <w:pPr>
        <w:pStyle w:val="a9"/>
        <w:adjustRightInd w:val="0"/>
        <w:snapToGrid w:val="0"/>
        <w:spacing w:before="0" w:beforeAutospacing="0" w:after="0" w:afterAutospacing="0" w:line="360" w:lineRule="auto"/>
        <w:rPr>
          <w:sz w:val="28"/>
          <w:szCs w:val="28"/>
        </w:rPr>
      </w:pPr>
      <w:r w:rsidRPr="008B2EEA">
        <w:rPr>
          <w:rFonts w:hint="eastAsia"/>
          <w:sz w:val="28"/>
          <w:szCs w:val="28"/>
        </w:rPr>
        <w:lastRenderedPageBreak/>
        <w:t>题目</w:t>
      </w:r>
      <w:r>
        <w:rPr>
          <w:sz w:val="28"/>
          <w:szCs w:val="28"/>
        </w:rPr>
        <w:t>3</w:t>
      </w:r>
      <w:r w:rsidRPr="008B2EEA">
        <w:rPr>
          <w:rFonts w:hint="eastAsia"/>
          <w:sz w:val="28"/>
          <w:szCs w:val="28"/>
        </w:rPr>
        <w:t>：</w:t>
      </w:r>
      <w:bookmarkStart w:id="1" w:name="_Hlk98442697"/>
      <w:r w:rsidRPr="00AD1631">
        <w:rPr>
          <w:rFonts w:hint="eastAsia"/>
          <w:sz w:val="28"/>
          <w:szCs w:val="28"/>
        </w:rPr>
        <w:t>求</w:t>
      </w:r>
      <w:r w:rsidRPr="00970F07">
        <w:rPr>
          <w:rFonts w:hint="eastAsia"/>
          <w:sz w:val="28"/>
          <w:szCs w:val="28"/>
        </w:rPr>
        <w:t>学生顺序表的建立和输出</w:t>
      </w:r>
    </w:p>
    <w:bookmarkEnd w:id="1"/>
    <w:p w14:paraId="7D2FD36C" w14:textId="77777777" w:rsidR="00970F07" w:rsidRDefault="00970F07" w:rsidP="00970F07">
      <w:pPr>
        <w:pStyle w:val="a9"/>
        <w:adjustRightInd w:val="0"/>
        <w:snapToGrid w:val="0"/>
        <w:spacing w:before="0" w:beforeAutospacing="0" w:after="0" w:afterAutospacing="0" w:line="360" w:lineRule="auto"/>
      </w:pPr>
      <w:r w:rsidRPr="00321D02">
        <w:rPr>
          <w:rFonts w:hint="eastAsia"/>
        </w:rPr>
        <w:t>1</w:t>
      </w:r>
      <w:r>
        <w:t>)</w:t>
      </w:r>
      <w:r w:rsidRPr="00321D02">
        <w:rPr>
          <w:rFonts w:hint="eastAsia"/>
        </w:rPr>
        <w:t>实验题目</w:t>
      </w:r>
    </w:p>
    <w:p w14:paraId="2FC80C63" w14:textId="113F7409" w:rsidR="00970F07" w:rsidRDefault="00970F07" w:rsidP="00970F07">
      <w:pPr>
        <w:pStyle w:val="a9"/>
        <w:adjustRightInd w:val="0"/>
        <w:snapToGrid w:val="0"/>
        <w:spacing w:before="0" w:beforeAutospacing="0" w:after="0" w:afterAutospacing="0" w:line="360" w:lineRule="auto"/>
      </w:pPr>
      <w:r w:rsidRPr="00970F07">
        <w:rPr>
          <w:rFonts w:hint="eastAsia"/>
        </w:rPr>
        <w:t>求学生顺序表的建立和输出</w:t>
      </w:r>
    </w:p>
    <w:p w14:paraId="4A533923" w14:textId="77777777" w:rsidR="00970F07" w:rsidRPr="000F7131" w:rsidRDefault="00970F07" w:rsidP="00970F07">
      <w:pPr>
        <w:pStyle w:val="a9"/>
        <w:adjustRightInd w:val="0"/>
        <w:snapToGrid w:val="0"/>
        <w:spacing w:before="0" w:beforeAutospacing="0" w:after="0" w:afterAutospacing="0" w:line="360" w:lineRule="auto"/>
        <w:rPr>
          <w:sz w:val="22"/>
          <w:szCs w:val="22"/>
        </w:rPr>
      </w:pPr>
    </w:p>
    <w:p w14:paraId="3F81478C" w14:textId="77777777" w:rsidR="00970F07" w:rsidRDefault="00970F07" w:rsidP="00970F07">
      <w:pPr>
        <w:pStyle w:val="a9"/>
        <w:adjustRightInd w:val="0"/>
        <w:snapToGrid w:val="0"/>
        <w:spacing w:before="0" w:beforeAutospacing="0" w:after="0" w:afterAutospacing="0" w:line="360" w:lineRule="auto"/>
      </w:pPr>
      <w:r w:rsidRPr="00321D02">
        <w:t>2</w:t>
      </w:r>
      <w:r>
        <w:t>)</w:t>
      </w:r>
      <w:r w:rsidRPr="00321D02">
        <w:rPr>
          <w:rFonts w:hint="eastAsia"/>
        </w:rPr>
        <w:t>问题描述</w:t>
      </w:r>
    </w:p>
    <w:p w14:paraId="3718B2AC" w14:textId="6D0C5FE3" w:rsidR="00970F07"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完成对一个顺序表的建立，表中的每个元素是同学们的学号、姓名和三门课程的成绩，输入5个同学的信息，然后显示在屏幕上。（要求利用顺序表的基本操作）</w:t>
      </w:r>
    </w:p>
    <w:p w14:paraId="0EC77BE8" w14:textId="77777777" w:rsidR="00970F07" w:rsidRPr="004767C0" w:rsidRDefault="00970F07" w:rsidP="00970F07">
      <w:pPr>
        <w:adjustRightInd w:val="0"/>
        <w:snapToGrid w:val="0"/>
        <w:spacing w:line="400" w:lineRule="exact"/>
        <w:rPr>
          <w:rFonts w:asciiTheme="minorEastAsia" w:eastAsiaTheme="minorEastAsia" w:hAnsiTheme="minorEastAsia"/>
          <w:sz w:val="24"/>
        </w:rPr>
      </w:pPr>
    </w:p>
    <w:p w14:paraId="2237F69E"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输入格式:</w:t>
      </w:r>
    </w:p>
    <w:p w14:paraId="57FCCC96"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首先收入学生人数5，然后依次输入5个学生的学号、姓名和三门课的成绩</w:t>
      </w:r>
    </w:p>
    <w:p w14:paraId="18417162"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输出格式:</w:t>
      </w:r>
    </w:p>
    <w:p w14:paraId="21A77CBE"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输入5个学生的学号、姓名和三门课的成绩</w:t>
      </w:r>
    </w:p>
    <w:p w14:paraId="31694B15"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输入样例:</w:t>
      </w:r>
    </w:p>
    <w:p w14:paraId="2F72381A"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5 01 张三</w:t>
      </w:r>
      <w:proofErr w:type="gramStart"/>
      <w:r w:rsidRPr="004767C0">
        <w:rPr>
          <w:rFonts w:asciiTheme="minorEastAsia" w:eastAsiaTheme="minorEastAsia" w:hAnsiTheme="minorEastAsia"/>
          <w:sz w:val="24"/>
        </w:rPr>
        <w:t xml:space="preserve"> 89 89</w:t>
      </w:r>
      <w:proofErr w:type="gramEnd"/>
      <w:r w:rsidRPr="004767C0">
        <w:rPr>
          <w:rFonts w:asciiTheme="minorEastAsia" w:eastAsiaTheme="minorEastAsia" w:hAnsiTheme="minorEastAsia"/>
          <w:sz w:val="24"/>
        </w:rPr>
        <w:t xml:space="preserve"> 89 02 李四</w:t>
      </w:r>
      <w:proofErr w:type="gramStart"/>
      <w:r w:rsidRPr="004767C0">
        <w:rPr>
          <w:rFonts w:asciiTheme="minorEastAsia" w:eastAsiaTheme="minorEastAsia" w:hAnsiTheme="minorEastAsia"/>
          <w:sz w:val="24"/>
        </w:rPr>
        <w:t xml:space="preserve"> 90 90</w:t>
      </w:r>
      <w:proofErr w:type="gramEnd"/>
      <w:r w:rsidRPr="004767C0">
        <w:rPr>
          <w:rFonts w:asciiTheme="minorEastAsia" w:eastAsiaTheme="minorEastAsia" w:hAnsiTheme="minorEastAsia"/>
          <w:sz w:val="24"/>
        </w:rPr>
        <w:t xml:space="preserve"> 90 03 王五</w:t>
      </w:r>
      <w:proofErr w:type="gramStart"/>
      <w:r w:rsidRPr="004767C0">
        <w:rPr>
          <w:rFonts w:asciiTheme="minorEastAsia" w:eastAsiaTheme="minorEastAsia" w:hAnsiTheme="minorEastAsia"/>
          <w:sz w:val="24"/>
        </w:rPr>
        <w:t xml:space="preserve"> 89 89</w:t>
      </w:r>
      <w:proofErr w:type="gramEnd"/>
      <w:r w:rsidRPr="004767C0">
        <w:rPr>
          <w:rFonts w:asciiTheme="minorEastAsia" w:eastAsiaTheme="minorEastAsia" w:hAnsiTheme="minorEastAsia"/>
          <w:sz w:val="24"/>
        </w:rPr>
        <w:t xml:space="preserve"> 89 04 钱六</w:t>
      </w:r>
      <w:proofErr w:type="gramStart"/>
      <w:r w:rsidRPr="004767C0">
        <w:rPr>
          <w:rFonts w:asciiTheme="minorEastAsia" w:eastAsiaTheme="minorEastAsia" w:hAnsiTheme="minorEastAsia"/>
          <w:sz w:val="24"/>
        </w:rPr>
        <w:t xml:space="preserve"> 97 97</w:t>
      </w:r>
      <w:proofErr w:type="gramEnd"/>
      <w:r w:rsidRPr="004767C0">
        <w:rPr>
          <w:rFonts w:asciiTheme="minorEastAsia" w:eastAsiaTheme="minorEastAsia" w:hAnsiTheme="minorEastAsia"/>
          <w:sz w:val="24"/>
        </w:rPr>
        <w:t xml:space="preserve"> 97 05 赵倩</w:t>
      </w:r>
      <w:proofErr w:type="gramStart"/>
      <w:r w:rsidRPr="004767C0">
        <w:rPr>
          <w:rFonts w:asciiTheme="minorEastAsia" w:eastAsiaTheme="minorEastAsia" w:hAnsiTheme="minorEastAsia"/>
          <w:sz w:val="24"/>
        </w:rPr>
        <w:t xml:space="preserve"> 90 90</w:t>
      </w:r>
      <w:proofErr w:type="gramEnd"/>
      <w:r w:rsidRPr="004767C0">
        <w:rPr>
          <w:rFonts w:asciiTheme="minorEastAsia" w:eastAsiaTheme="minorEastAsia" w:hAnsiTheme="minorEastAsia"/>
          <w:sz w:val="24"/>
        </w:rPr>
        <w:t xml:space="preserve"> 90</w:t>
      </w:r>
    </w:p>
    <w:p w14:paraId="4BDEFE42"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输出样例:</w:t>
      </w:r>
    </w:p>
    <w:p w14:paraId="44CD0863"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 xml:space="preserve">1 张三 89.0 89.0 89.0 </w:t>
      </w:r>
    </w:p>
    <w:p w14:paraId="08C792B6"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 xml:space="preserve">2 李四 90.0 90.0 90.0 </w:t>
      </w:r>
    </w:p>
    <w:p w14:paraId="6B54144D"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 xml:space="preserve">3 王五 89.0 89.0 89.0 </w:t>
      </w:r>
    </w:p>
    <w:p w14:paraId="139BB30E" w14:textId="77777777" w:rsidR="00970F07" w:rsidRPr="004767C0"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 xml:space="preserve">4 </w:t>
      </w:r>
      <w:proofErr w:type="gramStart"/>
      <w:r w:rsidRPr="004767C0">
        <w:rPr>
          <w:rFonts w:asciiTheme="minorEastAsia" w:eastAsiaTheme="minorEastAsia" w:hAnsiTheme="minorEastAsia"/>
          <w:sz w:val="24"/>
        </w:rPr>
        <w:t>钱六</w:t>
      </w:r>
      <w:proofErr w:type="gramEnd"/>
      <w:r w:rsidRPr="004767C0">
        <w:rPr>
          <w:rFonts w:asciiTheme="minorEastAsia" w:eastAsiaTheme="minorEastAsia" w:hAnsiTheme="minorEastAsia"/>
          <w:sz w:val="24"/>
        </w:rPr>
        <w:t xml:space="preserve"> 97.0 97.0 97.0 </w:t>
      </w:r>
    </w:p>
    <w:p w14:paraId="5730D4E9" w14:textId="0A778111" w:rsidR="00970F07" w:rsidRDefault="00970F07" w:rsidP="00970F07">
      <w:pPr>
        <w:adjustRightInd w:val="0"/>
        <w:snapToGrid w:val="0"/>
        <w:spacing w:line="400" w:lineRule="exact"/>
        <w:rPr>
          <w:rFonts w:asciiTheme="minorEastAsia" w:eastAsiaTheme="minorEastAsia" w:hAnsiTheme="minorEastAsia"/>
          <w:sz w:val="24"/>
        </w:rPr>
      </w:pPr>
      <w:r w:rsidRPr="004767C0">
        <w:rPr>
          <w:rFonts w:asciiTheme="minorEastAsia" w:eastAsiaTheme="minorEastAsia" w:hAnsiTheme="minorEastAsia"/>
          <w:sz w:val="24"/>
        </w:rPr>
        <w:t>5 赵倩 90.0 90.0 90.0</w:t>
      </w:r>
    </w:p>
    <w:p w14:paraId="259F1BE7" w14:textId="77777777" w:rsidR="00970F07" w:rsidRPr="004767C0" w:rsidRDefault="00970F07" w:rsidP="00970F07">
      <w:pPr>
        <w:adjustRightInd w:val="0"/>
        <w:snapToGrid w:val="0"/>
        <w:spacing w:line="400" w:lineRule="exact"/>
        <w:rPr>
          <w:rFonts w:asciiTheme="minorEastAsia" w:eastAsiaTheme="minorEastAsia" w:hAnsiTheme="minorEastAsia"/>
          <w:sz w:val="24"/>
        </w:rPr>
      </w:pPr>
    </w:p>
    <w:p w14:paraId="7985D10E" w14:textId="77777777" w:rsidR="00970F07" w:rsidRPr="00AD1631" w:rsidRDefault="00970F07" w:rsidP="00970F07">
      <w:pPr>
        <w:pStyle w:val="a9"/>
        <w:adjustRightInd w:val="0"/>
        <w:snapToGrid w:val="0"/>
        <w:spacing w:before="0" w:beforeAutospacing="0" w:after="0" w:afterAutospacing="0" w:line="360" w:lineRule="auto"/>
      </w:pPr>
      <w:r w:rsidRPr="00321D02">
        <w:t>3</w:t>
      </w:r>
      <w:r>
        <w:t>)</w:t>
      </w:r>
      <w:r w:rsidRPr="00321D02">
        <w:t>算法描述</w:t>
      </w:r>
    </w:p>
    <w:p w14:paraId="1DB1EC11" w14:textId="77777777" w:rsidR="00970F07" w:rsidRDefault="00970F07" w:rsidP="00970F07">
      <w:pPr>
        <w:pStyle w:val="a9"/>
        <w:adjustRightInd w:val="0"/>
        <w:snapToGrid w:val="0"/>
        <w:spacing w:before="0" w:beforeAutospacing="0" w:after="0" w:afterAutospacing="0" w:line="360" w:lineRule="auto"/>
      </w:pPr>
      <w:r>
        <w:rPr>
          <w:rFonts w:hint="eastAsia"/>
        </w:rPr>
        <w:t>①数据结构</w:t>
      </w:r>
    </w:p>
    <w:p w14:paraId="4DBA03E5" w14:textId="77F8C6BC" w:rsidR="00970F07" w:rsidRDefault="00970F07" w:rsidP="00970F07">
      <w:pPr>
        <w:pStyle w:val="a9"/>
        <w:adjustRightInd w:val="0"/>
        <w:snapToGrid w:val="0"/>
        <w:spacing w:before="0" w:beforeAutospacing="0" w:after="0" w:afterAutospacing="0" w:line="360" w:lineRule="auto"/>
      </w:pPr>
      <w:r>
        <w:rPr>
          <w:rFonts w:hint="eastAsia"/>
        </w:rPr>
        <w:t>构建结构体，构建如图</w:t>
      </w:r>
      <w:r w:rsidR="006A430E">
        <w:t>3-1</w:t>
      </w:r>
      <w:r>
        <w:rPr>
          <w:rFonts w:hint="eastAsia"/>
        </w:rPr>
        <w:t>。</w:t>
      </w:r>
    </w:p>
    <w:p w14:paraId="158C7FF4" w14:textId="3138E60C" w:rsidR="00970F07" w:rsidRPr="00970F07" w:rsidRDefault="00970F07" w:rsidP="00970F07">
      <w:pPr>
        <w:pStyle w:val="a9"/>
        <w:adjustRightInd w:val="0"/>
        <w:snapToGrid w:val="0"/>
        <w:spacing w:before="0" w:beforeAutospacing="0" w:after="0" w:afterAutospacing="0" w:line="360" w:lineRule="auto"/>
        <w:jc w:val="center"/>
      </w:pPr>
      <w:r>
        <w:rPr>
          <w:rFonts w:hint="eastAsia"/>
          <w:noProof/>
        </w:rPr>
        <w:drawing>
          <wp:inline distT="0" distB="0" distL="0" distR="0" wp14:anchorId="6EDE2848" wp14:editId="62266B60">
            <wp:extent cx="2029108" cy="12955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56">
                      <a:extLst>
                        <a:ext uri="{28A0092B-C50C-407E-A947-70E740481C1C}">
                          <a14:useLocalDpi xmlns:a14="http://schemas.microsoft.com/office/drawing/2010/main" val="0"/>
                        </a:ext>
                      </a:extLst>
                    </a:blip>
                    <a:stretch>
                      <a:fillRect/>
                    </a:stretch>
                  </pic:blipFill>
                  <pic:spPr>
                    <a:xfrm>
                      <a:off x="0" y="0"/>
                      <a:ext cx="2029108" cy="1295581"/>
                    </a:xfrm>
                    <a:prstGeom prst="rect">
                      <a:avLst/>
                    </a:prstGeom>
                  </pic:spPr>
                </pic:pic>
              </a:graphicData>
            </a:graphic>
          </wp:inline>
        </w:drawing>
      </w:r>
    </w:p>
    <w:p w14:paraId="5BDD3105" w14:textId="704E2130" w:rsidR="00970F07" w:rsidRDefault="00970F07" w:rsidP="00970F07">
      <w:pPr>
        <w:pStyle w:val="a9"/>
        <w:adjustRightInd w:val="0"/>
        <w:snapToGrid w:val="0"/>
        <w:spacing w:before="0" w:beforeAutospacing="0" w:after="0" w:afterAutospacing="0" w:line="360" w:lineRule="auto"/>
        <w:jc w:val="center"/>
      </w:pPr>
      <w:r>
        <w:rPr>
          <w:rFonts w:hint="eastAsia"/>
        </w:rPr>
        <w:t>图</w:t>
      </w:r>
      <w:r w:rsidR="006A430E">
        <w:t>3-1</w:t>
      </w:r>
      <w:r>
        <w:rPr>
          <w:rFonts w:hint="eastAsia"/>
        </w:rPr>
        <w:t>：“</w:t>
      </w:r>
      <w:r w:rsidRPr="00970F07">
        <w:rPr>
          <w:rFonts w:hint="eastAsia"/>
        </w:rPr>
        <w:t>求学生顺序表的建立和输出</w:t>
      </w:r>
      <w:r>
        <w:rPr>
          <w:rFonts w:hint="eastAsia"/>
        </w:rPr>
        <w:t>”结构体的构建</w:t>
      </w:r>
    </w:p>
    <w:p w14:paraId="41302CF2" w14:textId="77777777" w:rsidR="00C85037" w:rsidRDefault="00C85037" w:rsidP="00C85037">
      <w:pPr>
        <w:pStyle w:val="a9"/>
        <w:adjustRightInd w:val="0"/>
        <w:snapToGrid w:val="0"/>
        <w:spacing w:before="0" w:beforeAutospacing="0" w:after="0" w:afterAutospacing="0" w:line="360" w:lineRule="auto"/>
      </w:pPr>
      <w:r>
        <w:rPr>
          <w:rFonts w:hint="eastAsia"/>
        </w:rPr>
        <w:t>②功能描述</w:t>
      </w:r>
    </w:p>
    <w:p w14:paraId="38CFAC34" w14:textId="7668577D" w:rsidR="00C85037" w:rsidRDefault="00C85037" w:rsidP="00C85037">
      <w:pPr>
        <w:pStyle w:val="a9"/>
        <w:adjustRightInd w:val="0"/>
        <w:snapToGrid w:val="0"/>
        <w:spacing w:before="0" w:beforeAutospacing="0" w:after="0" w:afterAutospacing="0" w:line="360" w:lineRule="auto"/>
      </w:pPr>
      <w:r>
        <w:rPr>
          <w:rFonts w:hint="eastAsia"/>
        </w:rPr>
        <w:lastRenderedPageBreak/>
        <w:t>输入：输入数据，储存在结构体数组内</w:t>
      </w:r>
    </w:p>
    <w:p w14:paraId="1BF1592A" w14:textId="75CA5066" w:rsidR="00C85037" w:rsidRDefault="00C85037" w:rsidP="00C85037">
      <w:pPr>
        <w:pStyle w:val="a9"/>
        <w:adjustRightInd w:val="0"/>
        <w:snapToGrid w:val="0"/>
        <w:spacing w:before="0" w:beforeAutospacing="0" w:after="0" w:afterAutospacing="0" w:line="360" w:lineRule="auto"/>
      </w:pPr>
      <w:r>
        <w:rPr>
          <w:rFonts w:hint="eastAsia"/>
        </w:rPr>
        <w:t>输出：按顺序输出结构体数组内的内容</w:t>
      </w:r>
    </w:p>
    <w:p w14:paraId="17AF8488" w14:textId="77777777" w:rsidR="00C85037" w:rsidRDefault="00C85037" w:rsidP="00C85037">
      <w:pPr>
        <w:pStyle w:val="a9"/>
        <w:adjustRightInd w:val="0"/>
        <w:snapToGrid w:val="0"/>
        <w:spacing w:before="0" w:beforeAutospacing="0" w:after="0" w:afterAutospacing="0" w:line="360" w:lineRule="auto"/>
      </w:pPr>
      <w:r>
        <w:rPr>
          <w:rFonts w:hint="eastAsia"/>
        </w:rPr>
        <w:t>③算法描述</w:t>
      </w:r>
    </w:p>
    <w:p w14:paraId="6D7B4F24" w14:textId="7F032CAC" w:rsidR="00C85037" w:rsidRDefault="00C85037" w:rsidP="00C85037">
      <w:pPr>
        <w:pStyle w:val="a9"/>
        <w:adjustRightInd w:val="0"/>
        <w:snapToGrid w:val="0"/>
        <w:spacing w:before="0" w:beforeAutospacing="0" w:after="0" w:afterAutospacing="0" w:line="360" w:lineRule="auto"/>
      </w:pPr>
      <w:r>
        <w:rPr>
          <w:rFonts w:hint="eastAsia"/>
        </w:rPr>
        <w:t>a．输入</w:t>
      </w:r>
    </w:p>
    <w:p w14:paraId="37D5AFBB" w14:textId="4931DC78" w:rsidR="00C85037" w:rsidRDefault="00C85037" w:rsidP="00C85037">
      <w:pPr>
        <w:pStyle w:val="a9"/>
        <w:adjustRightInd w:val="0"/>
        <w:snapToGrid w:val="0"/>
        <w:spacing w:before="0" w:beforeAutospacing="0" w:after="0" w:afterAutospacing="0" w:line="360" w:lineRule="auto"/>
      </w:pPr>
      <w:r>
        <w:rPr>
          <w:rFonts w:hint="eastAsia"/>
        </w:rPr>
        <w:t>输入人数n后，循环n次输入学生信息，核心代码如图</w:t>
      </w:r>
      <w:r w:rsidR="006A430E">
        <w:t>3-2</w:t>
      </w:r>
      <w:r>
        <w:rPr>
          <w:rFonts w:hint="eastAsia"/>
        </w:rPr>
        <w:t>。</w:t>
      </w:r>
    </w:p>
    <w:p w14:paraId="48C4128D" w14:textId="2FE44E12" w:rsidR="00C85037" w:rsidRDefault="00C85037" w:rsidP="00C85037">
      <w:pPr>
        <w:pStyle w:val="a9"/>
        <w:adjustRightInd w:val="0"/>
        <w:snapToGrid w:val="0"/>
        <w:spacing w:before="0" w:beforeAutospacing="0" w:after="0" w:afterAutospacing="0" w:line="360" w:lineRule="auto"/>
        <w:jc w:val="center"/>
      </w:pPr>
      <w:r>
        <w:rPr>
          <w:rFonts w:hint="eastAsia"/>
          <w:noProof/>
        </w:rPr>
        <w:drawing>
          <wp:inline distT="0" distB="0" distL="0" distR="0" wp14:anchorId="099F474D" wp14:editId="339D2D6C">
            <wp:extent cx="5274310" cy="14039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57">
                      <a:extLst>
                        <a:ext uri="{28A0092B-C50C-407E-A947-70E740481C1C}">
                          <a14:useLocalDpi xmlns:a14="http://schemas.microsoft.com/office/drawing/2010/main" val="0"/>
                        </a:ext>
                      </a:extLst>
                    </a:blip>
                    <a:stretch>
                      <a:fillRect/>
                    </a:stretch>
                  </pic:blipFill>
                  <pic:spPr>
                    <a:xfrm>
                      <a:off x="0" y="0"/>
                      <a:ext cx="5274310" cy="1403985"/>
                    </a:xfrm>
                    <a:prstGeom prst="rect">
                      <a:avLst/>
                    </a:prstGeom>
                  </pic:spPr>
                </pic:pic>
              </a:graphicData>
            </a:graphic>
          </wp:inline>
        </w:drawing>
      </w:r>
    </w:p>
    <w:p w14:paraId="6493C71A" w14:textId="1F995E7F" w:rsidR="00C85037" w:rsidRDefault="00C85037" w:rsidP="00C85037">
      <w:pPr>
        <w:pStyle w:val="a9"/>
        <w:adjustRightInd w:val="0"/>
        <w:snapToGrid w:val="0"/>
        <w:spacing w:before="0" w:beforeAutospacing="0" w:after="0" w:afterAutospacing="0" w:line="360" w:lineRule="auto"/>
        <w:jc w:val="center"/>
      </w:pPr>
      <w:r>
        <w:rPr>
          <w:rFonts w:hint="eastAsia"/>
        </w:rPr>
        <w:t>图</w:t>
      </w:r>
      <w:r w:rsidR="006A430E">
        <w:t>3-2</w:t>
      </w:r>
      <w:r>
        <w:rPr>
          <w:rFonts w:hint="eastAsia"/>
        </w:rPr>
        <w:t>：学生信息的输入</w:t>
      </w:r>
    </w:p>
    <w:p w14:paraId="6889EAC1" w14:textId="21B357FC" w:rsidR="00C85037" w:rsidRDefault="00C85037" w:rsidP="00C85037">
      <w:pPr>
        <w:pStyle w:val="a9"/>
        <w:adjustRightInd w:val="0"/>
        <w:snapToGrid w:val="0"/>
        <w:spacing w:before="0" w:beforeAutospacing="0" w:after="0" w:afterAutospacing="0" w:line="360" w:lineRule="auto"/>
      </w:pPr>
      <w:r>
        <w:rPr>
          <w:rFonts w:hint="eastAsia"/>
        </w:rPr>
        <w:t>b．输出</w:t>
      </w:r>
    </w:p>
    <w:p w14:paraId="353A46FC" w14:textId="2ABBD0BD" w:rsidR="00C85037" w:rsidRDefault="00C85037" w:rsidP="00C85037">
      <w:pPr>
        <w:pStyle w:val="a9"/>
        <w:adjustRightInd w:val="0"/>
        <w:snapToGrid w:val="0"/>
        <w:spacing w:before="0" w:beforeAutospacing="0" w:after="0" w:afterAutospacing="0" w:line="360" w:lineRule="auto"/>
      </w:pPr>
      <w:r>
        <w:rPr>
          <w:rFonts w:hint="eastAsia"/>
        </w:rPr>
        <w:t>按照输入的顺序逐一输出学生信息，核心代码如图</w:t>
      </w:r>
      <w:r w:rsidR="006A430E">
        <w:t>3-3</w:t>
      </w:r>
      <w:r>
        <w:rPr>
          <w:rFonts w:hint="eastAsia"/>
        </w:rPr>
        <w:t>。</w:t>
      </w:r>
    </w:p>
    <w:p w14:paraId="0D9F7810" w14:textId="74D6A8BB" w:rsidR="00C85037" w:rsidRDefault="00C85037" w:rsidP="00C85037">
      <w:pPr>
        <w:pStyle w:val="a9"/>
        <w:adjustRightInd w:val="0"/>
        <w:snapToGrid w:val="0"/>
        <w:spacing w:before="0" w:beforeAutospacing="0" w:after="0" w:afterAutospacing="0" w:line="360" w:lineRule="auto"/>
        <w:jc w:val="center"/>
      </w:pPr>
      <w:r>
        <w:rPr>
          <w:rFonts w:hint="eastAsia"/>
          <w:noProof/>
        </w:rPr>
        <w:drawing>
          <wp:inline distT="0" distB="0" distL="0" distR="0" wp14:anchorId="6572E8BA" wp14:editId="74261A94">
            <wp:extent cx="5274310" cy="9315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58">
                      <a:extLst>
                        <a:ext uri="{28A0092B-C50C-407E-A947-70E740481C1C}">
                          <a14:useLocalDpi xmlns:a14="http://schemas.microsoft.com/office/drawing/2010/main" val="0"/>
                        </a:ext>
                      </a:extLst>
                    </a:blip>
                    <a:stretch>
                      <a:fillRect/>
                    </a:stretch>
                  </pic:blipFill>
                  <pic:spPr>
                    <a:xfrm>
                      <a:off x="0" y="0"/>
                      <a:ext cx="5274310" cy="931545"/>
                    </a:xfrm>
                    <a:prstGeom prst="rect">
                      <a:avLst/>
                    </a:prstGeom>
                  </pic:spPr>
                </pic:pic>
              </a:graphicData>
            </a:graphic>
          </wp:inline>
        </w:drawing>
      </w:r>
    </w:p>
    <w:p w14:paraId="6A140FA2" w14:textId="097417BE" w:rsidR="00C85037" w:rsidRDefault="00C85037" w:rsidP="00C85037">
      <w:pPr>
        <w:pStyle w:val="a9"/>
        <w:adjustRightInd w:val="0"/>
        <w:snapToGrid w:val="0"/>
        <w:spacing w:before="0" w:beforeAutospacing="0" w:after="0" w:afterAutospacing="0" w:line="360" w:lineRule="auto"/>
        <w:jc w:val="center"/>
      </w:pPr>
      <w:r>
        <w:rPr>
          <w:rFonts w:hint="eastAsia"/>
        </w:rPr>
        <w:t>图</w:t>
      </w:r>
      <w:r w:rsidR="006A430E">
        <w:t>3-3</w:t>
      </w:r>
      <w:r>
        <w:rPr>
          <w:rFonts w:hint="eastAsia"/>
        </w:rPr>
        <w:t>：学生信息输出</w:t>
      </w:r>
    </w:p>
    <w:p w14:paraId="6316896E" w14:textId="77777777" w:rsidR="00C85037" w:rsidRDefault="00C85037" w:rsidP="00C85037">
      <w:pPr>
        <w:pStyle w:val="a9"/>
        <w:adjustRightInd w:val="0"/>
        <w:snapToGrid w:val="0"/>
        <w:spacing w:before="0" w:beforeAutospacing="0" w:after="0" w:afterAutospacing="0" w:line="360" w:lineRule="auto"/>
      </w:pPr>
      <w:r w:rsidRPr="00321D02">
        <w:rPr>
          <w:rFonts w:hint="eastAsia"/>
        </w:rPr>
        <w:t>4</w:t>
      </w:r>
      <w:r>
        <w:t>)</w:t>
      </w:r>
      <w:r w:rsidRPr="00321D02">
        <w:rPr>
          <w:rFonts w:hint="eastAsia"/>
        </w:rPr>
        <w:t>程序代码</w:t>
      </w:r>
    </w:p>
    <w:p w14:paraId="72A32716" w14:textId="20A6759F" w:rsidR="00C85037" w:rsidRPr="00321D02" w:rsidRDefault="00C85037" w:rsidP="00C85037">
      <w:pPr>
        <w:pStyle w:val="a9"/>
        <w:adjustRightInd w:val="0"/>
        <w:snapToGrid w:val="0"/>
        <w:spacing w:before="0" w:beforeAutospacing="0" w:after="0" w:afterAutospacing="0" w:line="360" w:lineRule="auto"/>
      </w:pPr>
      <w:r>
        <w:rPr>
          <w:rFonts w:hint="eastAsia"/>
        </w:rPr>
        <w:t>见代码文件：</w:t>
      </w:r>
      <w:r w:rsidR="009B723A" w:rsidRPr="009B723A">
        <w:rPr>
          <w:rFonts w:hint="eastAsia"/>
        </w:rPr>
        <w:t>sy1_3_1_2101_1_20211003153_赖永超.</w:t>
      </w:r>
      <w:proofErr w:type="spellStart"/>
      <w:r w:rsidR="009B723A" w:rsidRPr="009B723A">
        <w:rPr>
          <w:rFonts w:hint="eastAsia"/>
        </w:rPr>
        <w:t>cpp</w:t>
      </w:r>
      <w:proofErr w:type="spellEnd"/>
    </w:p>
    <w:p w14:paraId="10AADA12" w14:textId="530E9DE0" w:rsidR="00C85037" w:rsidRDefault="009B723A" w:rsidP="00C85037">
      <w:pPr>
        <w:pStyle w:val="a9"/>
        <w:adjustRightInd w:val="0"/>
        <w:snapToGrid w:val="0"/>
        <w:spacing w:before="0" w:beforeAutospacing="0" w:after="0" w:afterAutospacing="0" w:line="360" w:lineRule="auto"/>
      </w:pPr>
      <w:r w:rsidRPr="00321D02">
        <w:rPr>
          <w:rFonts w:hint="eastAsia"/>
        </w:rPr>
        <w:t>5</w:t>
      </w:r>
      <w:r>
        <w:t>)</w:t>
      </w:r>
      <w:r w:rsidRPr="00321D02">
        <w:rPr>
          <w:rFonts w:hint="eastAsia"/>
        </w:rPr>
        <w:t>运行结果截图</w:t>
      </w:r>
      <w:r>
        <w:rPr>
          <w:rFonts w:hint="eastAsia"/>
        </w:rPr>
        <w:t>，见图</w:t>
      </w:r>
      <w:r w:rsidR="006A430E">
        <w:t>3-4</w:t>
      </w:r>
      <w:r>
        <w:rPr>
          <w:rFonts w:hint="eastAsia"/>
        </w:rPr>
        <w:t>。</w:t>
      </w:r>
    </w:p>
    <w:p w14:paraId="485434F1" w14:textId="71674D58" w:rsidR="009B723A" w:rsidRDefault="009B723A" w:rsidP="009B723A">
      <w:pPr>
        <w:pStyle w:val="a9"/>
        <w:adjustRightInd w:val="0"/>
        <w:snapToGrid w:val="0"/>
        <w:spacing w:before="0" w:beforeAutospacing="0" w:after="0" w:afterAutospacing="0" w:line="360" w:lineRule="auto"/>
        <w:jc w:val="center"/>
      </w:pPr>
      <w:r>
        <w:rPr>
          <w:rFonts w:hint="eastAsia"/>
          <w:noProof/>
        </w:rPr>
        <w:drawing>
          <wp:inline distT="0" distB="0" distL="0" distR="0" wp14:anchorId="0498B9AF" wp14:editId="35C15D7B">
            <wp:extent cx="5274310" cy="7524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59">
                      <a:extLst>
                        <a:ext uri="{28A0092B-C50C-407E-A947-70E740481C1C}">
                          <a14:useLocalDpi xmlns:a14="http://schemas.microsoft.com/office/drawing/2010/main" val="0"/>
                        </a:ext>
                      </a:extLst>
                    </a:blip>
                    <a:stretch>
                      <a:fillRect/>
                    </a:stretch>
                  </pic:blipFill>
                  <pic:spPr>
                    <a:xfrm>
                      <a:off x="0" y="0"/>
                      <a:ext cx="5274310" cy="752475"/>
                    </a:xfrm>
                    <a:prstGeom prst="rect">
                      <a:avLst/>
                    </a:prstGeom>
                  </pic:spPr>
                </pic:pic>
              </a:graphicData>
            </a:graphic>
          </wp:inline>
        </w:drawing>
      </w:r>
    </w:p>
    <w:p w14:paraId="230F1910" w14:textId="665538EE" w:rsidR="009B723A" w:rsidRDefault="009B723A" w:rsidP="009B723A">
      <w:pPr>
        <w:pStyle w:val="a9"/>
        <w:adjustRightInd w:val="0"/>
        <w:snapToGrid w:val="0"/>
        <w:spacing w:before="0" w:beforeAutospacing="0" w:after="0" w:afterAutospacing="0" w:line="360" w:lineRule="auto"/>
        <w:jc w:val="center"/>
      </w:pPr>
      <w:r>
        <w:rPr>
          <w:rFonts w:hint="eastAsia"/>
        </w:rPr>
        <w:t>图</w:t>
      </w:r>
      <w:r w:rsidR="006A430E">
        <w:t>3-4</w:t>
      </w:r>
      <w:r>
        <w:rPr>
          <w:rFonts w:hint="eastAsia"/>
        </w:rPr>
        <w:t>：“</w:t>
      </w:r>
      <w:r w:rsidRPr="009B723A">
        <w:rPr>
          <w:rFonts w:hint="eastAsia"/>
        </w:rPr>
        <w:t>求学生顺序表的建立和输出</w:t>
      </w:r>
      <w:r>
        <w:rPr>
          <w:rFonts w:hint="eastAsia"/>
        </w:rPr>
        <w:t>”的运行结果</w:t>
      </w:r>
    </w:p>
    <w:p w14:paraId="448D4B88" w14:textId="667A4F1B" w:rsidR="009B723A" w:rsidRDefault="009B723A" w:rsidP="009B723A">
      <w:pPr>
        <w:pStyle w:val="a9"/>
        <w:adjustRightInd w:val="0"/>
        <w:snapToGrid w:val="0"/>
        <w:spacing w:before="0" w:beforeAutospacing="0" w:after="0" w:afterAutospacing="0" w:line="360" w:lineRule="auto"/>
      </w:pPr>
      <w:r w:rsidRPr="00321D02">
        <w:rPr>
          <w:rFonts w:hint="eastAsia"/>
        </w:rPr>
        <w:t>6</w:t>
      </w:r>
      <w:r>
        <w:t>)</w:t>
      </w:r>
      <w:r w:rsidRPr="00321D02">
        <w:rPr>
          <w:rFonts w:hint="eastAsia"/>
        </w:rPr>
        <w:t>程序运行</w:t>
      </w:r>
      <w:r w:rsidRPr="00321D02">
        <w:t>结果分析</w:t>
      </w:r>
    </w:p>
    <w:p w14:paraId="7D39AD8D" w14:textId="254BBDA4" w:rsidR="009B723A" w:rsidRDefault="009B723A" w:rsidP="009B723A">
      <w:pPr>
        <w:pStyle w:val="a9"/>
        <w:adjustRightInd w:val="0"/>
        <w:snapToGrid w:val="0"/>
        <w:spacing w:before="0" w:beforeAutospacing="0" w:after="0" w:afterAutospacing="0" w:line="360" w:lineRule="auto"/>
      </w:pPr>
      <w:r>
        <w:t>PTA</w:t>
      </w:r>
      <w:r>
        <w:rPr>
          <w:rFonts w:hint="eastAsia"/>
        </w:rPr>
        <w:t>中的评测结果，见图</w:t>
      </w:r>
      <w:r w:rsidR="006A430E">
        <w:t>3-5</w:t>
      </w:r>
      <w:r>
        <w:rPr>
          <w:rFonts w:hint="eastAsia"/>
        </w:rPr>
        <w:t>。</w:t>
      </w:r>
    </w:p>
    <w:p w14:paraId="438A12A6" w14:textId="2CB18D5C" w:rsidR="009B723A" w:rsidRDefault="009B723A" w:rsidP="009B723A">
      <w:pPr>
        <w:pStyle w:val="a9"/>
        <w:adjustRightInd w:val="0"/>
        <w:snapToGrid w:val="0"/>
        <w:spacing w:before="0" w:beforeAutospacing="0" w:after="0" w:afterAutospacing="0" w:line="360" w:lineRule="auto"/>
        <w:jc w:val="center"/>
      </w:pPr>
      <w:r>
        <w:rPr>
          <w:rFonts w:hint="eastAsia"/>
          <w:noProof/>
        </w:rPr>
        <w:lastRenderedPageBreak/>
        <w:drawing>
          <wp:inline distT="0" distB="0" distL="0" distR="0" wp14:anchorId="604AECE4" wp14:editId="1653ECD6">
            <wp:extent cx="5274310" cy="119443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60">
                      <a:extLst>
                        <a:ext uri="{28A0092B-C50C-407E-A947-70E740481C1C}">
                          <a14:useLocalDpi xmlns:a14="http://schemas.microsoft.com/office/drawing/2010/main" val="0"/>
                        </a:ext>
                      </a:extLst>
                    </a:blip>
                    <a:stretch>
                      <a:fillRect/>
                    </a:stretch>
                  </pic:blipFill>
                  <pic:spPr>
                    <a:xfrm>
                      <a:off x="0" y="0"/>
                      <a:ext cx="5274310" cy="1194435"/>
                    </a:xfrm>
                    <a:prstGeom prst="rect">
                      <a:avLst/>
                    </a:prstGeom>
                  </pic:spPr>
                </pic:pic>
              </a:graphicData>
            </a:graphic>
          </wp:inline>
        </w:drawing>
      </w:r>
    </w:p>
    <w:p w14:paraId="3288BE11" w14:textId="0B78F77E" w:rsidR="009B723A" w:rsidRPr="00321D02" w:rsidRDefault="009B723A" w:rsidP="009B723A">
      <w:pPr>
        <w:pStyle w:val="a9"/>
        <w:adjustRightInd w:val="0"/>
        <w:snapToGrid w:val="0"/>
        <w:spacing w:before="0" w:beforeAutospacing="0" w:after="0" w:afterAutospacing="0" w:line="360" w:lineRule="auto"/>
        <w:jc w:val="center"/>
      </w:pPr>
      <w:r>
        <w:rPr>
          <w:rFonts w:hint="eastAsia"/>
        </w:rPr>
        <w:t>图</w:t>
      </w:r>
      <w:r w:rsidR="006A430E">
        <w:t>3-5</w:t>
      </w:r>
      <w:r>
        <w:rPr>
          <w:rFonts w:hint="eastAsia"/>
        </w:rPr>
        <w:t>：“</w:t>
      </w:r>
      <w:r w:rsidRPr="009B723A">
        <w:rPr>
          <w:rFonts w:hint="eastAsia"/>
        </w:rPr>
        <w:t>求学生顺序表的建立和输出</w:t>
      </w:r>
      <w:r>
        <w:rPr>
          <w:rFonts w:hint="eastAsia"/>
        </w:rPr>
        <w:t>”P</w:t>
      </w:r>
      <w:r>
        <w:t>TA</w:t>
      </w:r>
      <w:r>
        <w:rPr>
          <w:rFonts w:hint="eastAsia"/>
        </w:rPr>
        <w:t>评测结果</w:t>
      </w:r>
    </w:p>
    <w:p w14:paraId="3923F7C9" w14:textId="251F0739" w:rsidR="009B723A" w:rsidRDefault="009B723A" w:rsidP="009B723A">
      <w:pPr>
        <w:pStyle w:val="a9"/>
        <w:adjustRightInd w:val="0"/>
        <w:snapToGrid w:val="0"/>
        <w:spacing w:before="0" w:beforeAutospacing="0" w:after="0" w:afterAutospacing="0" w:line="360" w:lineRule="auto"/>
      </w:pPr>
      <w:r>
        <w:rPr>
          <w:rFonts w:hint="eastAsia"/>
        </w:rPr>
        <w:t>本题目是比较简单的，输入后按顺序输出即可，没有出现太大的问题。前期在P</w:t>
      </w:r>
      <w:r>
        <w:t>TA</w:t>
      </w:r>
      <w:r>
        <w:rPr>
          <w:rFonts w:hint="eastAsia"/>
        </w:rPr>
        <w:t>无法评测通过，是受到了题目输出样例的干扰，题目输出样例是没有换行的，实则是需要换行的。</w:t>
      </w:r>
    </w:p>
    <w:p w14:paraId="3264E428" w14:textId="553DFA2E" w:rsidR="009B723A" w:rsidRDefault="009B723A" w:rsidP="009B723A">
      <w:pPr>
        <w:pStyle w:val="a9"/>
        <w:adjustRightInd w:val="0"/>
        <w:snapToGrid w:val="0"/>
        <w:spacing w:before="0" w:beforeAutospacing="0" w:after="0" w:afterAutospacing="0" w:line="360" w:lineRule="auto"/>
      </w:pPr>
    </w:p>
    <w:p w14:paraId="16EAE9CF" w14:textId="202ED2FE" w:rsidR="009B723A" w:rsidRDefault="009B723A" w:rsidP="009B723A">
      <w:pPr>
        <w:pStyle w:val="a9"/>
        <w:adjustRightInd w:val="0"/>
        <w:snapToGrid w:val="0"/>
        <w:spacing w:before="0" w:beforeAutospacing="0" w:after="0" w:afterAutospacing="0" w:line="360" w:lineRule="auto"/>
        <w:rPr>
          <w:sz w:val="28"/>
          <w:szCs w:val="28"/>
        </w:rPr>
      </w:pPr>
      <w:r w:rsidRPr="008B2EEA">
        <w:rPr>
          <w:rFonts w:hint="eastAsia"/>
          <w:sz w:val="28"/>
          <w:szCs w:val="28"/>
        </w:rPr>
        <w:t>题目</w:t>
      </w:r>
      <w:r>
        <w:rPr>
          <w:sz w:val="28"/>
          <w:szCs w:val="28"/>
        </w:rPr>
        <w:t>4</w:t>
      </w:r>
      <w:r w:rsidRPr="008B2EEA">
        <w:rPr>
          <w:rFonts w:hint="eastAsia"/>
          <w:sz w:val="28"/>
          <w:szCs w:val="28"/>
        </w:rPr>
        <w:t>：</w:t>
      </w:r>
      <w:r w:rsidRPr="009B723A">
        <w:rPr>
          <w:rFonts w:hint="eastAsia"/>
          <w:sz w:val="28"/>
          <w:szCs w:val="28"/>
        </w:rPr>
        <w:t>约</w:t>
      </w:r>
      <w:proofErr w:type="gramStart"/>
      <w:r w:rsidRPr="009B723A">
        <w:rPr>
          <w:rFonts w:hint="eastAsia"/>
          <w:sz w:val="28"/>
          <w:szCs w:val="28"/>
        </w:rPr>
        <w:t>瑟</w:t>
      </w:r>
      <w:proofErr w:type="gramEnd"/>
      <w:r w:rsidRPr="009B723A">
        <w:rPr>
          <w:rFonts w:hint="eastAsia"/>
          <w:sz w:val="28"/>
          <w:szCs w:val="28"/>
        </w:rPr>
        <w:t>夫环问题</w:t>
      </w:r>
    </w:p>
    <w:p w14:paraId="4D18635E" w14:textId="77777777" w:rsidR="009B723A" w:rsidRDefault="009B723A" w:rsidP="009B723A">
      <w:pPr>
        <w:pStyle w:val="a9"/>
        <w:adjustRightInd w:val="0"/>
        <w:snapToGrid w:val="0"/>
        <w:spacing w:before="0" w:beforeAutospacing="0" w:after="0" w:afterAutospacing="0" w:line="360" w:lineRule="auto"/>
      </w:pPr>
      <w:r w:rsidRPr="00321D02">
        <w:rPr>
          <w:rFonts w:hint="eastAsia"/>
        </w:rPr>
        <w:t>1</w:t>
      </w:r>
      <w:r>
        <w:t>)</w:t>
      </w:r>
      <w:r w:rsidRPr="00321D02">
        <w:rPr>
          <w:rFonts w:hint="eastAsia"/>
        </w:rPr>
        <w:t>实验题目</w:t>
      </w:r>
    </w:p>
    <w:p w14:paraId="5D194265" w14:textId="55A32A20" w:rsidR="009B723A" w:rsidRDefault="009B723A" w:rsidP="009B723A">
      <w:pPr>
        <w:pStyle w:val="a9"/>
        <w:adjustRightInd w:val="0"/>
        <w:snapToGrid w:val="0"/>
        <w:spacing w:before="0" w:beforeAutospacing="0" w:after="0" w:afterAutospacing="0" w:line="360" w:lineRule="auto"/>
      </w:pPr>
      <w:r w:rsidRPr="009B723A">
        <w:rPr>
          <w:rFonts w:hint="eastAsia"/>
        </w:rPr>
        <w:t>约</w:t>
      </w:r>
      <w:proofErr w:type="gramStart"/>
      <w:r w:rsidRPr="009B723A">
        <w:rPr>
          <w:rFonts w:hint="eastAsia"/>
        </w:rPr>
        <w:t>瑟</w:t>
      </w:r>
      <w:proofErr w:type="gramEnd"/>
      <w:r w:rsidRPr="009B723A">
        <w:rPr>
          <w:rFonts w:hint="eastAsia"/>
        </w:rPr>
        <w:t>夫环问题</w:t>
      </w:r>
    </w:p>
    <w:p w14:paraId="6F93F985" w14:textId="77777777" w:rsidR="009B723A" w:rsidRPr="000F7131" w:rsidRDefault="009B723A" w:rsidP="009B723A">
      <w:pPr>
        <w:pStyle w:val="a9"/>
        <w:adjustRightInd w:val="0"/>
        <w:snapToGrid w:val="0"/>
        <w:spacing w:before="0" w:beforeAutospacing="0" w:after="0" w:afterAutospacing="0" w:line="360" w:lineRule="auto"/>
        <w:rPr>
          <w:sz w:val="22"/>
          <w:szCs w:val="22"/>
        </w:rPr>
      </w:pPr>
    </w:p>
    <w:p w14:paraId="2D150764" w14:textId="77777777" w:rsidR="009B723A" w:rsidRDefault="009B723A" w:rsidP="009B723A">
      <w:pPr>
        <w:pStyle w:val="a9"/>
        <w:adjustRightInd w:val="0"/>
        <w:snapToGrid w:val="0"/>
        <w:spacing w:before="0" w:beforeAutospacing="0" w:after="0" w:afterAutospacing="0" w:line="360" w:lineRule="auto"/>
      </w:pPr>
      <w:r w:rsidRPr="00321D02">
        <w:t>2</w:t>
      </w:r>
      <w:r>
        <w:t>)</w:t>
      </w:r>
      <w:r w:rsidRPr="00321D02">
        <w:rPr>
          <w:rFonts w:hint="eastAsia"/>
        </w:rPr>
        <w:t>问题描述</w:t>
      </w:r>
    </w:p>
    <w:p w14:paraId="4DA21EF6"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N个人围成一圈顺序编号，从1号开始按1、2、3......顺序报数，报p者退出圈外，其余的人再从1、2、3开始报数，报p的人再退出圈外，以此类推。 请按退出顺序输出每个退出人的原序号。</w:t>
      </w:r>
    </w:p>
    <w:p w14:paraId="5F8A9629" w14:textId="77777777" w:rsidR="00CF4A4C" w:rsidRPr="00CF4A4C" w:rsidRDefault="00CF4A4C" w:rsidP="00CF4A4C">
      <w:pPr>
        <w:adjustRightInd w:val="0"/>
        <w:snapToGrid w:val="0"/>
        <w:spacing w:line="400" w:lineRule="exact"/>
        <w:rPr>
          <w:rFonts w:asciiTheme="minorEastAsia" w:eastAsiaTheme="minorEastAsia" w:hAnsiTheme="minorEastAsia"/>
          <w:sz w:val="24"/>
        </w:rPr>
      </w:pPr>
    </w:p>
    <w:p w14:paraId="62AF9815"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输入格式:</w:t>
      </w:r>
    </w:p>
    <w:p w14:paraId="056A3AC5"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输入只有一行，包括一个整数N(1&lt;=N&lt;=3000)及一个整数p(1&lt;=p&lt;=5000)。</w:t>
      </w:r>
    </w:p>
    <w:p w14:paraId="575D4293" w14:textId="77777777" w:rsidR="00CF4A4C" w:rsidRPr="00CF4A4C" w:rsidRDefault="00CF4A4C" w:rsidP="00CF4A4C">
      <w:pPr>
        <w:adjustRightInd w:val="0"/>
        <w:snapToGrid w:val="0"/>
        <w:spacing w:line="400" w:lineRule="exact"/>
        <w:rPr>
          <w:rFonts w:asciiTheme="minorEastAsia" w:eastAsiaTheme="minorEastAsia" w:hAnsiTheme="minorEastAsia"/>
          <w:sz w:val="24"/>
        </w:rPr>
      </w:pPr>
    </w:p>
    <w:p w14:paraId="2FCFE548"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输出格式:</w:t>
      </w:r>
    </w:p>
    <w:p w14:paraId="559BD9DD"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按退出顺序输出每个退出人的原序号，数据间以一个空格分隔，但</w:t>
      </w:r>
      <w:proofErr w:type="gramStart"/>
      <w:r w:rsidRPr="00CF4A4C">
        <w:rPr>
          <w:rFonts w:asciiTheme="minorEastAsia" w:eastAsiaTheme="minorEastAsia" w:hAnsiTheme="minorEastAsia" w:hint="eastAsia"/>
          <w:sz w:val="24"/>
        </w:rPr>
        <w:t>行尾无空格</w:t>
      </w:r>
      <w:proofErr w:type="gramEnd"/>
      <w:r w:rsidRPr="00CF4A4C">
        <w:rPr>
          <w:rFonts w:asciiTheme="minorEastAsia" w:eastAsiaTheme="minorEastAsia" w:hAnsiTheme="minorEastAsia" w:hint="eastAsia"/>
          <w:sz w:val="24"/>
        </w:rPr>
        <w:t>。</w:t>
      </w:r>
    </w:p>
    <w:p w14:paraId="5701E3E7" w14:textId="77777777" w:rsidR="00CF4A4C" w:rsidRPr="00CF4A4C" w:rsidRDefault="00CF4A4C" w:rsidP="00CF4A4C">
      <w:pPr>
        <w:adjustRightInd w:val="0"/>
        <w:snapToGrid w:val="0"/>
        <w:spacing w:line="400" w:lineRule="exact"/>
        <w:rPr>
          <w:rFonts w:asciiTheme="minorEastAsia" w:eastAsiaTheme="minorEastAsia" w:hAnsiTheme="minorEastAsia"/>
          <w:sz w:val="24"/>
        </w:rPr>
      </w:pPr>
    </w:p>
    <w:p w14:paraId="7E90EEFA"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输入样例:</w:t>
      </w:r>
    </w:p>
    <w:p w14:paraId="192CF9C3"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在这里给出一组输入。例如：</w:t>
      </w:r>
    </w:p>
    <w:p w14:paraId="6D767AF0" w14:textId="77777777" w:rsidR="00CF4A4C" w:rsidRPr="00CF4A4C" w:rsidRDefault="00CF4A4C" w:rsidP="00CF4A4C">
      <w:pPr>
        <w:adjustRightInd w:val="0"/>
        <w:snapToGrid w:val="0"/>
        <w:spacing w:line="400" w:lineRule="exact"/>
        <w:rPr>
          <w:rFonts w:asciiTheme="minorEastAsia" w:eastAsiaTheme="minorEastAsia" w:hAnsiTheme="minorEastAsia"/>
          <w:sz w:val="24"/>
        </w:rPr>
      </w:pPr>
    </w:p>
    <w:p w14:paraId="755745DE"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sz w:val="24"/>
        </w:rPr>
        <w:t>7 3</w:t>
      </w:r>
    </w:p>
    <w:p w14:paraId="30203914" w14:textId="77777777" w:rsidR="00CF4A4C" w:rsidRPr="00CF4A4C"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hint="eastAsia"/>
          <w:sz w:val="24"/>
        </w:rPr>
        <w:t>输出样例:</w:t>
      </w:r>
    </w:p>
    <w:p w14:paraId="736096C5" w14:textId="47F28A6D" w:rsidR="009B723A" w:rsidRDefault="00CF4A4C" w:rsidP="00CF4A4C">
      <w:pPr>
        <w:adjustRightInd w:val="0"/>
        <w:snapToGrid w:val="0"/>
        <w:spacing w:line="400" w:lineRule="exact"/>
        <w:rPr>
          <w:rFonts w:asciiTheme="minorEastAsia" w:eastAsiaTheme="minorEastAsia" w:hAnsiTheme="minorEastAsia"/>
          <w:sz w:val="24"/>
        </w:rPr>
      </w:pPr>
      <w:r w:rsidRPr="00CF4A4C">
        <w:rPr>
          <w:rFonts w:asciiTheme="minorEastAsia" w:eastAsiaTheme="minorEastAsia" w:hAnsiTheme="minorEastAsia"/>
          <w:sz w:val="24"/>
        </w:rPr>
        <w:t>3 6 2 7 5 1 4</w:t>
      </w:r>
    </w:p>
    <w:p w14:paraId="3EB54C44" w14:textId="77777777" w:rsidR="00CF4A4C" w:rsidRPr="004767C0" w:rsidRDefault="00CF4A4C" w:rsidP="00CF4A4C">
      <w:pPr>
        <w:adjustRightInd w:val="0"/>
        <w:snapToGrid w:val="0"/>
        <w:spacing w:line="400" w:lineRule="exact"/>
        <w:rPr>
          <w:rFonts w:asciiTheme="minorEastAsia" w:eastAsiaTheme="minorEastAsia" w:hAnsiTheme="minorEastAsia"/>
          <w:sz w:val="24"/>
        </w:rPr>
      </w:pPr>
    </w:p>
    <w:p w14:paraId="5B84E8A5" w14:textId="77777777" w:rsidR="009B723A" w:rsidRPr="00AD1631" w:rsidRDefault="009B723A" w:rsidP="009B723A">
      <w:pPr>
        <w:pStyle w:val="a9"/>
        <w:adjustRightInd w:val="0"/>
        <w:snapToGrid w:val="0"/>
        <w:spacing w:before="0" w:beforeAutospacing="0" w:after="0" w:afterAutospacing="0" w:line="360" w:lineRule="auto"/>
      </w:pPr>
      <w:r w:rsidRPr="00321D02">
        <w:t>3</w:t>
      </w:r>
      <w:r>
        <w:t>)</w:t>
      </w:r>
      <w:r w:rsidRPr="00321D02">
        <w:t>算法描述</w:t>
      </w:r>
    </w:p>
    <w:p w14:paraId="14DDDD22" w14:textId="35B812AD" w:rsidR="009B723A" w:rsidRDefault="009B723A" w:rsidP="009B723A">
      <w:pPr>
        <w:pStyle w:val="a9"/>
        <w:adjustRightInd w:val="0"/>
        <w:snapToGrid w:val="0"/>
        <w:spacing w:before="0" w:beforeAutospacing="0" w:after="0" w:afterAutospacing="0" w:line="360" w:lineRule="auto"/>
      </w:pPr>
      <w:r>
        <w:rPr>
          <w:rFonts w:hint="eastAsia"/>
        </w:rPr>
        <w:lastRenderedPageBreak/>
        <w:t>①数据结构</w:t>
      </w:r>
    </w:p>
    <w:p w14:paraId="4188F095" w14:textId="02853310" w:rsidR="00CF4A4C" w:rsidRDefault="00CF4A4C" w:rsidP="009B723A">
      <w:pPr>
        <w:pStyle w:val="a9"/>
        <w:adjustRightInd w:val="0"/>
        <w:snapToGrid w:val="0"/>
        <w:spacing w:before="0" w:beforeAutospacing="0" w:after="0" w:afterAutospacing="0" w:line="360" w:lineRule="auto"/>
      </w:pPr>
      <w:r>
        <w:rPr>
          <w:rFonts w:hint="eastAsia"/>
        </w:rPr>
        <w:t>题目数据量</w:t>
      </w:r>
      <w:r w:rsidRPr="00CF4A4C">
        <w:t>1&lt;=N&lt;=3000</w:t>
      </w:r>
      <w:r>
        <w:rPr>
          <w:rFonts w:hint="eastAsia"/>
        </w:rPr>
        <w:t>，数据量不大，可以采用顺序表来模拟链表，拥有容易查找、删除的特点，定义见图</w:t>
      </w:r>
      <w:r w:rsidR="006A430E">
        <w:t>4-1</w:t>
      </w:r>
      <w:r>
        <w:rPr>
          <w:rFonts w:hint="eastAsia"/>
        </w:rPr>
        <w:t>。</w:t>
      </w:r>
    </w:p>
    <w:p w14:paraId="267436F0" w14:textId="770F4DE6" w:rsidR="009B723A" w:rsidRPr="00970F07" w:rsidRDefault="00F81834" w:rsidP="009B723A">
      <w:pPr>
        <w:pStyle w:val="a9"/>
        <w:adjustRightInd w:val="0"/>
        <w:snapToGrid w:val="0"/>
        <w:spacing w:before="0" w:beforeAutospacing="0" w:after="0" w:afterAutospacing="0" w:line="360" w:lineRule="auto"/>
        <w:jc w:val="center"/>
      </w:pPr>
      <w:r>
        <w:rPr>
          <w:noProof/>
        </w:rPr>
        <w:drawing>
          <wp:inline distT="0" distB="0" distL="0" distR="0" wp14:anchorId="212C745B" wp14:editId="48ED09D1">
            <wp:extent cx="4096322"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61">
                      <a:extLst>
                        <a:ext uri="{28A0092B-C50C-407E-A947-70E740481C1C}">
                          <a14:useLocalDpi xmlns:a14="http://schemas.microsoft.com/office/drawing/2010/main" val="0"/>
                        </a:ext>
                      </a:extLst>
                    </a:blip>
                    <a:stretch>
                      <a:fillRect/>
                    </a:stretch>
                  </pic:blipFill>
                  <pic:spPr>
                    <a:xfrm>
                      <a:off x="0" y="0"/>
                      <a:ext cx="4096322" cy="1086002"/>
                    </a:xfrm>
                    <a:prstGeom prst="rect">
                      <a:avLst/>
                    </a:prstGeom>
                  </pic:spPr>
                </pic:pic>
              </a:graphicData>
            </a:graphic>
          </wp:inline>
        </w:drawing>
      </w:r>
    </w:p>
    <w:p w14:paraId="536C6A28" w14:textId="53386F31" w:rsidR="009B723A" w:rsidRDefault="009B723A" w:rsidP="009B723A">
      <w:pPr>
        <w:pStyle w:val="a9"/>
        <w:adjustRightInd w:val="0"/>
        <w:snapToGrid w:val="0"/>
        <w:spacing w:before="0" w:beforeAutospacing="0" w:after="0" w:afterAutospacing="0" w:line="360" w:lineRule="auto"/>
        <w:jc w:val="center"/>
      </w:pPr>
      <w:r>
        <w:rPr>
          <w:rFonts w:hint="eastAsia"/>
        </w:rPr>
        <w:t>图</w:t>
      </w:r>
      <w:r w:rsidR="006A430E">
        <w:t>4-1</w:t>
      </w:r>
      <w:r>
        <w:rPr>
          <w:rFonts w:hint="eastAsia"/>
        </w:rPr>
        <w:t>：“</w:t>
      </w:r>
      <w:r w:rsidR="00F81834" w:rsidRPr="00F81834">
        <w:rPr>
          <w:rFonts w:hint="eastAsia"/>
        </w:rPr>
        <w:t>约</w:t>
      </w:r>
      <w:proofErr w:type="gramStart"/>
      <w:r w:rsidR="00F81834" w:rsidRPr="00F81834">
        <w:rPr>
          <w:rFonts w:hint="eastAsia"/>
        </w:rPr>
        <w:t>瑟</w:t>
      </w:r>
      <w:proofErr w:type="gramEnd"/>
      <w:r w:rsidR="00F81834" w:rsidRPr="00F81834">
        <w:rPr>
          <w:rFonts w:hint="eastAsia"/>
        </w:rPr>
        <w:t>夫环</w:t>
      </w:r>
      <w:r>
        <w:rPr>
          <w:rFonts w:hint="eastAsia"/>
        </w:rPr>
        <w:t>”结构体的构建</w:t>
      </w:r>
    </w:p>
    <w:p w14:paraId="013159A0" w14:textId="77777777" w:rsidR="009B723A" w:rsidRDefault="009B723A" w:rsidP="009B723A">
      <w:pPr>
        <w:pStyle w:val="a9"/>
        <w:adjustRightInd w:val="0"/>
        <w:snapToGrid w:val="0"/>
        <w:spacing w:before="0" w:beforeAutospacing="0" w:after="0" w:afterAutospacing="0" w:line="360" w:lineRule="auto"/>
      </w:pPr>
      <w:r>
        <w:rPr>
          <w:rFonts w:hint="eastAsia"/>
        </w:rPr>
        <w:t>②功能描述</w:t>
      </w:r>
    </w:p>
    <w:p w14:paraId="5D48017A" w14:textId="0052D64F" w:rsidR="009B723A" w:rsidRDefault="00F81834" w:rsidP="009B723A">
      <w:pPr>
        <w:pStyle w:val="a9"/>
        <w:adjustRightInd w:val="0"/>
        <w:snapToGrid w:val="0"/>
        <w:spacing w:before="0" w:beforeAutospacing="0" w:after="0" w:afterAutospacing="0" w:line="360" w:lineRule="auto"/>
      </w:pPr>
      <w:r>
        <w:rPr>
          <w:rFonts w:hint="eastAsia"/>
        </w:rPr>
        <w:t>数据初始化</w:t>
      </w:r>
      <w:r w:rsidR="009B723A">
        <w:rPr>
          <w:rFonts w:hint="eastAsia"/>
        </w:rPr>
        <w:t>：输入</w:t>
      </w:r>
      <w:r>
        <w:rPr>
          <w:rFonts w:hint="eastAsia"/>
        </w:rPr>
        <w:t>n和p</w:t>
      </w:r>
      <w:r w:rsidR="009B723A">
        <w:rPr>
          <w:rFonts w:hint="eastAsia"/>
        </w:rPr>
        <w:t>，</w:t>
      </w:r>
      <w:r>
        <w:rPr>
          <w:rFonts w:hint="eastAsia"/>
        </w:rPr>
        <w:t>初始化数组内容a</w:t>
      </w:r>
      <w:r>
        <w:t>[</w:t>
      </w:r>
      <w:proofErr w:type="spellStart"/>
      <w:r>
        <w:t>i</w:t>
      </w:r>
      <w:proofErr w:type="spellEnd"/>
      <w:r>
        <w:t>]</w:t>
      </w:r>
      <w:r>
        <w:rPr>
          <w:rFonts w:hint="eastAsia"/>
        </w:rPr>
        <w:t>=</w:t>
      </w:r>
      <w:proofErr w:type="spellStart"/>
      <w:r>
        <w:rPr>
          <w:rFonts w:hint="eastAsia"/>
        </w:rPr>
        <w:t>i</w:t>
      </w:r>
      <w:proofErr w:type="spellEnd"/>
      <w:r>
        <w:rPr>
          <w:rFonts w:hint="eastAsia"/>
        </w:rPr>
        <w:t>，a</w:t>
      </w:r>
      <w:r>
        <w:t>[</w:t>
      </w:r>
      <w:proofErr w:type="spellStart"/>
      <w:r>
        <w:t>i</w:t>
      </w:r>
      <w:proofErr w:type="spellEnd"/>
      <w:r>
        <w:t>]</w:t>
      </w:r>
      <w:r>
        <w:rPr>
          <w:rFonts w:hint="eastAsia"/>
        </w:rPr>
        <w:t>的前驱是a</w:t>
      </w:r>
      <w:r>
        <w:t>[i-1]</w:t>
      </w:r>
      <w:r>
        <w:rPr>
          <w:rFonts w:hint="eastAsia"/>
        </w:rPr>
        <w:t>后继是</w:t>
      </w:r>
      <w:r>
        <w:t>a[i+1],</w:t>
      </w:r>
      <w:r>
        <w:rPr>
          <w:rFonts w:hint="eastAsia"/>
        </w:rPr>
        <w:t>一头一尾做特殊处理，由此构建成环，下标指针指向a</w:t>
      </w:r>
      <w:r>
        <w:t>[1]</w:t>
      </w:r>
      <w:r>
        <w:rPr>
          <w:rFonts w:hint="eastAsia"/>
        </w:rPr>
        <w:t>。</w:t>
      </w:r>
    </w:p>
    <w:p w14:paraId="2E6D818F" w14:textId="26057300" w:rsidR="009B723A" w:rsidRDefault="00F81834" w:rsidP="009B723A">
      <w:pPr>
        <w:pStyle w:val="a9"/>
        <w:adjustRightInd w:val="0"/>
        <w:snapToGrid w:val="0"/>
        <w:spacing w:before="0" w:beforeAutospacing="0" w:after="0" w:afterAutospacing="0" w:line="360" w:lineRule="auto"/>
      </w:pPr>
      <w:r>
        <w:rPr>
          <w:rFonts w:hint="eastAsia"/>
        </w:rPr>
        <w:t>模拟报数</w:t>
      </w:r>
      <w:r w:rsidR="009B723A">
        <w:rPr>
          <w:rFonts w:hint="eastAsia"/>
        </w:rPr>
        <w:t>：</w:t>
      </w:r>
      <w:proofErr w:type="gramStart"/>
      <w:r>
        <w:rPr>
          <w:rFonts w:hint="eastAsia"/>
        </w:rPr>
        <w:t>一</w:t>
      </w:r>
      <w:proofErr w:type="gramEnd"/>
      <w:r>
        <w:rPr>
          <w:rFonts w:hint="eastAsia"/>
        </w:rPr>
        <w:t>数组下标指针，在数组上闭环循环，模拟真实的报数。</w:t>
      </w:r>
    </w:p>
    <w:p w14:paraId="3A1020E5" w14:textId="77777777" w:rsidR="009B723A" w:rsidRDefault="009B723A" w:rsidP="009B723A">
      <w:pPr>
        <w:pStyle w:val="a9"/>
        <w:adjustRightInd w:val="0"/>
        <w:snapToGrid w:val="0"/>
        <w:spacing w:before="0" w:beforeAutospacing="0" w:after="0" w:afterAutospacing="0" w:line="360" w:lineRule="auto"/>
      </w:pPr>
      <w:r>
        <w:rPr>
          <w:rFonts w:hint="eastAsia"/>
        </w:rPr>
        <w:t>③算法描述</w:t>
      </w:r>
    </w:p>
    <w:p w14:paraId="17CAB1C8" w14:textId="07861B03" w:rsidR="009B723A" w:rsidRDefault="009B723A" w:rsidP="009B723A">
      <w:pPr>
        <w:pStyle w:val="a9"/>
        <w:adjustRightInd w:val="0"/>
        <w:snapToGrid w:val="0"/>
        <w:spacing w:before="0" w:beforeAutospacing="0" w:after="0" w:afterAutospacing="0" w:line="360" w:lineRule="auto"/>
      </w:pPr>
      <w:r>
        <w:rPr>
          <w:rFonts w:hint="eastAsia"/>
        </w:rPr>
        <w:t>a．</w:t>
      </w:r>
      <w:r w:rsidR="00F81834">
        <w:rPr>
          <w:rFonts w:hint="eastAsia"/>
        </w:rPr>
        <w:t>数据初始化</w:t>
      </w:r>
    </w:p>
    <w:p w14:paraId="56130F29" w14:textId="151EE6BC" w:rsidR="009B723A" w:rsidRDefault="009B723A" w:rsidP="009B723A">
      <w:pPr>
        <w:pStyle w:val="a9"/>
        <w:adjustRightInd w:val="0"/>
        <w:snapToGrid w:val="0"/>
        <w:spacing w:before="0" w:beforeAutospacing="0" w:after="0" w:afterAutospacing="0" w:line="360" w:lineRule="auto"/>
      </w:pPr>
      <w:r>
        <w:rPr>
          <w:rFonts w:hint="eastAsia"/>
        </w:rPr>
        <w:t>输入人数n</w:t>
      </w:r>
      <w:r w:rsidR="00F81834">
        <w:rPr>
          <w:rFonts w:hint="eastAsia"/>
        </w:rPr>
        <w:t>和p</w:t>
      </w:r>
      <w:r>
        <w:rPr>
          <w:rFonts w:hint="eastAsia"/>
        </w:rPr>
        <w:t>后，循环n次</w:t>
      </w:r>
      <w:r w:rsidR="00A576EB">
        <w:rPr>
          <w:rFonts w:hint="eastAsia"/>
        </w:rPr>
        <w:t>，初始化数据，核心代码见图</w:t>
      </w:r>
      <w:r w:rsidR="006A430E">
        <w:t>4-2</w:t>
      </w:r>
    </w:p>
    <w:p w14:paraId="34397901" w14:textId="3A47C927" w:rsidR="009B723A" w:rsidRDefault="00A576EB" w:rsidP="009B723A">
      <w:pPr>
        <w:pStyle w:val="a9"/>
        <w:adjustRightInd w:val="0"/>
        <w:snapToGrid w:val="0"/>
        <w:spacing w:before="0" w:beforeAutospacing="0" w:after="0" w:afterAutospacing="0" w:line="360" w:lineRule="auto"/>
        <w:jc w:val="center"/>
      </w:pPr>
      <w:r>
        <w:rPr>
          <w:noProof/>
        </w:rPr>
        <w:drawing>
          <wp:inline distT="0" distB="0" distL="0" distR="0" wp14:anchorId="6EFCAF96" wp14:editId="7C9FC457">
            <wp:extent cx="2172003" cy="241968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62">
                      <a:extLst>
                        <a:ext uri="{28A0092B-C50C-407E-A947-70E740481C1C}">
                          <a14:useLocalDpi xmlns:a14="http://schemas.microsoft.com/office/drawing/2010/main" val="0"/>
                        </a:ext>
                      </a:extLst>
                    </a:blip>
                    <a:stretch>
                      <a:fillRect/>
                    </a:stretch>
                  </pic:blipFill>
                  <pic:spPr>
                    <a:xfrm>
                      <a:off x="0" y="0"/>
                      <a:ext cx="2172003" cy="2419688"/>
                    </a:xfrm>
                    <a:prstGeom prst="rect">
                      <a:avLst/>
                    </a:prstGeom>
                  </pic:spPr>
                </pic:pic>
              </a:graphicData>
            </a:graphic>
          </wp:inline>
        </w:drawing>
      </w:r>
    </w:p>
    <w:p w14:paraId="775E3562" w14:textId="087EBE7E" w:rsidR="00A576EB" w:rsidRDefault="009B723A" w:rsidP="00A576EB">
      <w:pPr>
        <w:pStyle w:val="a9"/>
        <w:adjustRightInd w:val="0"/>
        <w:snapToGrid w:val="0"/>
        <w:spacing w:before="0" w:beforeAutospacing="0" w:after="0" w:afterAutospacing="0" w:line="360" w:lineRule="auto"/>
        <w:jc w:val="center"/>
      </w:pPr>
      <w:r>
        <w:rPr>
          <w:rFonts w:hint="eastAsia"/>
        </w:rPr>
        <w:t>图</w:t>
      </w:r>
      <w:r w:rsidR="006A430E">
        <w:t>4-2</w:t>
      </w:r>
      <w:r>
        <w:rPr>
          <w:rFonts w:hint="eastAsia"/>
        </w:rPr>
        <w:t>：</w:t>
      </w:r>
      <w:r w:rsidR="00A576EB">
        <w:rPr>
          <w:rFonts w:hint="eastAsia"/>
        </w:rPr>
        <w:t>“</w:t>
      </w:r>
      <w:r w:rsidR="00A576EB" w:rsidRPr="00F81834">
        <w:rPr>
          <w:rFonts w:hint="eastAsia"/>
        </w:rPr>
        <w:t>约</w:t>
      </w:r>
      <w:proofErr w:type="gramStart"/>
      <w:r w:rsidR="00A576EB" w:rsidRPr="00F81834">
        <w:rPr>
          <w:rFonts w:hint="eastAsia"/>
        </w:rPr>
        <w:t>瑟</w:t>
      </w:r>
      <w:proofErr w:type="gramEnd"/>
      <w:r w:rsidR="00A576EB" w:rsidRPr="00F81834">
        <w:rPr>
          <w:rFonts w:hint="eastAsia"/>
        </w:rPr>
        <w:t>夫环</w:t>
      </w:r>
      <w:r w:rsidR="00A576EB">
        <w:rPr>
          <w:rFonts w:hint="eastAsia"/>
        </w:rPr>
        <w:t>”数据初始化</w:t>
      </w:r>
    </w:p>
    <w:p w14:paraId="0FD8C4E1" w14:textId="2464F9BC" w:rsidR="009B723A" w:rsidRDefault="009B723A" w:rsidP="00A576EB">
      <w:pPr>
        <w:pStyle w:val="a9"/>
        <w:adjustRightInd w:val="0"/>
        <w:snapToGrid w:val="0"/>
        <w:spacing w:before="0" w:beforeAutospacing="0" w:after="0" w:afterAutospacing="0" w:line="360" w:lineRule="auto"/>
      </w:pPr>
      <w:r>
        <w:rPr>
          <w:rFonts w:hint="eastAsia"/>
        </w:rPr>
        <w:t>b．</w:t>
      </w:r>
      <w:r w:rsidR="00A576EB">
        <w:rPr>
          <w:rFonts w:hint="eastAsia"/>
        </w:rPr>
        <w:t>模拟报数</w:t>
      </w:r>
    </w:p>
    <w:p w14:paraId="7FDEF6AE" w14:textId="2892F41A" w:rsidR="00A576EB" w:rsidRPr="00A576EB" w:rsidRDefault="00A576EB" w:rsidP="009B723A">
      <w:pPr>
        <w:pStyle w:val="a9"/>
        <w:adjustRightInd w:val="0"/>
        <w:snapToGrid w:val="0"/>
        <w:spacing w:before="0" w:beforeAutospacing="0" w:after="0" w:afterAutospacing="0" w:line="360" w:lineRule="auto"/>
      </w:pPr>
      <w:r>
        <w:rPr>
          <w:rFonts w:hint="eastAsia"/>
        </w:rPr>
        <w:t>数组下标指针t初始指向a</w:t>
      </w:r>
      <w:r>
        <w:t>[1],</w:t>
      </w:r>
      <w:r>
        <w:rPr>
          <w:rFonts w:hint="eastAsia"/>
        </w:rPr>
        <w:t>报数累加器o为0；从a</w:t>
      </w:r>
      <w:r>
        <w:t>[1]</w:t>
      </w:r>
      <w:r>
        <w:rPr>
          <w:rFonts w:hint="eastAsia"/>
        </w:rPr>
        <w:t>开始，每循环一次，o+</w:t>
      </w:r>
      <w:r>
        <w:t>1</w:t>
      </w:r>
      <w:r>
        <w:rPr>
          <w:rFonts w:hint="eastAsia"/>
        </w:rPr>
        <w:t>，t</w:t>
      </w:r>
      <w:r>
        <w:t>=a[t].next</w:t>
      </w:r>
      <w:r>
        <w:rPr>
          <w:rFonts w:hint="eastAsia"/>
        </w:rPr>
        <w:t>。当o为p的倍数时，此时t所指的就踢出局，输出当前的id值。核心代码如图</w:t>
      </w:r>
      <w:r w:rsidR="006A430E">
        <w:t>4-3</w:t>
      </w:r>
      <w:r>
        <w:rPr>
          <w:rFonts w:hint="eastAsia"/>
        </w:rPr>
        <w:t>。</w:t>
      </w:r>
    </w:p>
    <w:p w14:paraId="186E67FA" w14:textId="3BC9CE9A" w:rsidR="009B723A" w:rsidRDefault="00A576EB" w:rsidP="009B723A">
      <w:pPr>
        <w:pStyle w:val="a9"/>
        <w:adjustRightInd w:val="0"/>
        <w:snapToGrid w:val="0"/>
        <w:spacing w:before="0" w:beforeAutospacing="0" w:after="0" w:afterAutospacing="0" w:line="360" w:lineRule="auto"/>
        <w:jc w:val="center"/>
      </w:pPr>
      <w:r>
        <w:rPr>
          <w:noProof/>
        </w:rPr>
        <w:lastRenderedPageBreak/>
        <w:drawing>
          <wp:inline distT="0" distB="0" distL="0" distR="0" wp14:anchorId="4807B09A" wp14:editId="4DA3E29E">
            <wp:extent cx="5274310" cy="415226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pic:nvPicPr>
                  <pic:blipFill>
                    <a:blip r:embed="rId63">
                      <a:extLst>
                        <a:ext uri="{28A0092B-C50C-407E-A947-70E740481C1C}">
                          <a14:useLocalDpi xmlns:a14="http://schemas.microsoft.com/office/drawing/2010/main" val="0"/>
                        </a:ext>
                      </a:extLst>
                    </a:blip>
                    <a:stretch>
                      <a:fillRect/>
                    </a:stretch>
                  </pic:blipFill>
                  <pic:spPr>
                    <a:xfrm>
                      <a:off x="0" y="0"/>
                      <a:ext cx="5274310" cy="4152265"/>
                    </a:xfrm>
                    <a:prstGeom prst="rect">
                      <a:avLst/>
                    </a:prstGeom>
                  </pic:spPr>
                </pic:pic>
              </a:graphicData>
            </a:graphic>
          </wp:inline>
        </w:drawing>
      </w:r>
    </w:p>
    <w:p w14:paraId="5E97A9FA" w14:textId="57539284" w:rsidR="009B723A" w:rsidRDefault="009B723A" w:rsidP="009B723A">
      <w:pPr>
        <w:pStyle w:val="a9"/>
        <w:adjustRightInd w:val="0"/>
        <w:snapToGrid w:val="0"/>
        <w:spacing w:before="0" w:beforeAutospacing="0" w:after="0" w:afterAutospacing="0" w:line="360" w:lineRule="auto"/>
        <w:jc w:val="center"/>
      </w:pPr>
      <w:r>
        <w:rPr>
          <w:rFonts w:hint="eastAsia"/>
        </w:rPr>
        <w:t>图</w:t>
      </w:r>
      <w:r w:rsidR="006A430E">
        <w:t>4-3</w:t>
      </w:r>
      <w:r>
        <w:rPr>
          <w:rFonts w:hint="eastAsia"/>
        </w:rPr>
        <w:t>：</w:t>
      </w:r>
      <w:r w:rsidR="00A576EB">
        <w:rPr>
          <w:rFonts w:hint="eastAsia"/>
        </w:rPr>
        <w:t>“</w:t>
      </w:r>
      <w:r w:rsidR="00A576EB" w:rsidRPr="00F81834">
        <w:rPr>
          <w:rFonts w:hint="eastAsia"/>
        </w:rPr>
        <w:t>约</w:t>
      </w:r>
      <w:proofErr w:type="gramStart"/>
      <w:r w:rsidR="00A576EB" w:rsidRPr="00F81834">
        <w:rPr>
          <w:rFonts w:hint="eastAsia"/>
        </w:rPr>
        <w:t>瑟</w:t>
      </w:r>
      <w:proofErr w:type="gramEnd"/>
      <w:r w:rsidR="00A576EB" w:rsidRPr="00F81834">
        <w:rPr>
          <w:rFonts w:hint="eastAsia"/>
        </w:rPr>
        <w:t>夫环</w:t>
      </w:r>
      <w:r w:rsidR="00A576EB">
        <w:rPr>
          <w:rFonts w:hint="eastAsia"/>
        </w:rPr>
        <w:t>”模拟报数</w:t>
      </w:r>
    </w:p>
    <w:p w14:paraId="2DD157A8" w14:textId="51030DD9" w:rsidR="00A576EB" w:rsidRDefault="00A576EB" w:rsidP="00A576EB">
      <w:pPr>
        <w:pStyle w:val="a9"/>
        <w:adjustRightInd w:val="0"/>
        <w:snapToGrid w:val="0"/>
        <w:spacing w:before="0" w:beforeAutospacing="0" w:after="0" w:afterAutospacing="0" w:line="360" w:lineRule="auto"/>
      </w:pPr>
      <w:r>
        <w:rPr>
          <w:rFonts w:hint="eastAsia"/>
        </w:rPr>
        <w:t>上述程序依次输出的结果变为约</w:t>
      </w:r>
      <w:proofErr w:type="gramStart"/>
      <w:r>
        <w:rPr>
          <w:rFonts w:hint="eastAsia"/>
        </w:rPr>
        <w:t>瑟</w:t>
      </w:r>
      <w:proofErr w:type="gramEnd"/>
      <w:r>
        <w:rPr>
          <w:rFonts w:hint="eastAsia"/>
        </w:rPr>
        <w:t>夫环</w:t>
      </w:r>
    </w:p>
    <w:p w14:paraId="7B60B295" w14:textId="77777777" w:rsidR="009B723A" w:rsidRDefault="009B723A" w:rsidP="009B723A">
      <w:pPr>
        <w:pStyle w:val="a9"/>
        <w:adjustRightInd w:val="0"/>
        <w:snapToGrid w:val="0"/>
        <w:spacing w:before="0" w:beforeAutospacing="0" w:after="0" w:afterAutospacing="0" w:line="360" w:lineRule="auto"/>
      </w:pPr>
      <w:r w:rsidRPr="00321D02">
        <w:rPr>
          <w:rFonts w:hint="eastAsia"/>
        </w:rPr>
        <w:t>4</w:t>
      </w:r>
      <w:r>
        <w:t>)</w:t>
      </w:r>
      <w:r w:rsidRPr="00321D02">
        <w:rPr>
          <w:rFonts w:hint="eastAsia"/>
        </w:rPr>
        <w:t>程序代码</w:t>
      </w:r>
    </w:p>
    <w:p w14:paraId="47B00B5E" w14:textId="75AEEA09" w:rsidR="009B723A" w:rsidRPr="00321D02" w:rsidRDefault="009B723A" w:rsidP="009B723A">
      <w:pPr>
        <w:pStyle w:val="a9"/>
        <w:adjustRightInd w:val="0"/>
        <w:snapToGrid w:val="0"/>
        <w:spacing w:before="0" w:beforeAutospacing="0" w:after="0" w:afterAutospacing="0" w:line="360" w:lineRule="auto"/>
      </w:pPr>
      <w:r>
        <w:rPr>
          <w:rFonts w:hint="eastAsia"/>
        </w:rPr>
        <w:t>见代码文件：</w:t>
      </w:r>
      <w:r w:rsidRPr="009B723A">
        <w:rPr>
          <w:rFonts w:hint="eastAsia"/>
        </w:rPr>
        <w:t>sy1_</w:t>
      </w:r>
      <w:r w:rsidR="00A576EB">
        <w:t>4</w:t>
      </w:r>
      <w:r w:rsidRPr="009B723A">
        <w:rPr>
          <w:rFonts w:hint="eastAsia"/>
        </w:rPr>
        <w:t>_1_2101_1_20211003153_赖永超.</w:t>
      </w:r>
      <w:proofErr w:type="spellStart"/>
      <w:r w:rsidRPr="009B723A">
        <w:rPr>
          <w:rFonts w:hint="eastAsia"/>
        </w:rPr>
        <w:t>cpp</w:t>
      </w:r>
      <w:proofErr w:type="spellEnd"/>
    </w:p>
    <w:p w14:paraId="47B0FE1F" w14:textId="77B32EA3" w:rsidR="009B723A" w:rsidRDefault="009B723A" w:rsidP="009B723A">
      <w:pPr>
        <w:pStyle w:val="a9"/>
        <w:adjustRightInd w:val="0"/>
        <w:snapToGrid w:val="0"/>
        <w:spacing w:before="0" w:beforeAutospacing="0" w:after="0" w:afterAutospacing="0" w:line="360" w:lineRule="auto"/>
      </w:pPr>
      <w:r w:rsidRPr="00321D02">
        <w:rPr>
          <w:rFonts w:hint="eastAsia"/>
        </w:rPr>
        <w:t>5</w:t>
      </w:r>
      <w:r>
        <w:t>)</w:t>
      </w:r>
      <w:r w:rsidRPr="00321D02">
        <w:rPr>
          <w:rFonts w:hint="eastAsia"/>
        </w:rPr>
        <w:t>运行结果截图</w:t>
      </w:r>
      <w:r>
        <w:rPr>
          <w:rFonts w:hint="eastAsia"/>
        </w:rPr>
        <w:t>，见图</w:t>
      </w:r>
      <w:r w:rsidR="006A430E">
        <w:t>4-4</w:t>
      </w:r>
      <w:r>
        <w:rPr>
          <w:rFonts w:hint="eastAsia"/>
        </w:rPr>
        <w:t>。</w:t>
      </w:r>
    </w:p>
    <w:p w14:paraId="6C11D775" w14:textId="31FF549E" w:rsidR="009B723A" w:rsidRDefault="00616DA8" w:rsidP="009B723A">
      <w:pPr>
        <w:pStyle w:val="a9"/>
        <w:adjustRightInd w:val="0"/>
        <w:snapToGrid w:val="0"/>
        <w:spacing w:before="0" w:beforeAutospacing="0" w:after="0" w:afterAutospacing="0" w:line="360" w:lineRule="auto"/>
        <w:jc w:val="center"/>
      </w:pPr>
      <w:r>
        <w:rPr>
          <w:noProof/>
        </w:rPr>
        <w:drawing>
          <wp:inline distT="0" distB="0" distL="0" distR="0" wp14:anchorId="2B5E00C0" wp14:editId="15F88014">
            <wp:extent cx="1028844" cy="352474"/>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64">
                      <a:extLst>
                        <a:ext uri="{28A0092B-C50C-407E-A947-70E740481C1C}">
                          <a14:useLocalDpi xmlns:a14="http://schemas.microsoft.com/office/drawing/2010/main" val="0"/>
                        </a:ext>
                      </a:extLst>
                    </a:blip>
                    <a:stretch>
                      <a:fillRect/>
                    </a:stretch>
                  </pic:blipFill>
                  <pic:spPr>
                    <a:xfrm>
                      <a:off x="0" y="0"/>
                      <a:ext cx="1028844" cy="352474"/>
                    </a:xfrm>
                    <a:prstGeom prst="rect">
                      <a:avLst/>
                    </a:prstGeom>
                  </pic:spPr>
                </pic:pic>
              </a:graphicData>
            </a:graphic>
          </wp:inline>
        </w:drawing>
      </w:r>
    </w:p>
    <w:p w14:paraId="03838870" w14:textId="64368D9C" w:rsidR="009B723A" w:rsidRDefault="009B723A" w:rsidP="009B723A">
      <w:pPr>
        <w:pStyle w:val="a9"/>
        <w:adjustRightInd w:val="0"/>
        <w:snapToGrid w:val="0"/>
        <w:spacing w:before="0" w:beforeAutospacing="0" w:after="0" w:afterAutospacing="0" w:line="360" w:lineRule="auto"/>
        <w:jc w:val="center"/>
      </w:pPr>
      <w:r>
        <w:rPr>
          <w:rFonts w:hint="eastAsia"/>
        </w:rPr>
        <w:t>图</w:t>
      </w:r>
      <w:r w:rsidR="006A430E">
        <w:t>4-4</w:t>
      </w:r>
      <w:r w:rsidR="00616DA8" w:rsidRPr="00F81834">
        <w:rPr>
          <w:rFonts w:hint="eastAsia"/>
        </w:rPr>
        <w:t>约</w:t>
      </w:r>
      <w:proofErr w:type="gramStart"/>
      <w:r w:rsidR="00616DA8" w:rsidRPr="00F81834">
        <w:rPr>
          <w:rFonts w:hint="eastAsia"/>
        </w:rPr>
        <w:t>瑟</w:t>
      </w:r>
      <w:proofErr w:type="gramEnd"/>
      <w:r w:rsidR="00616DA8" w:rsidRPr="00F81834">
        <w:rPr>
          <w:rFonts w:hint="eastAsia"/>
        </w:rPr>
        <w:t>夫环</w:t>
      </w:r>
      <w:proofErr w:type="gramStart"/>
      <w:r w:rsidR="00616DA8">
        <w:rPr>
          <w:rFonts w:hint="eastAsia"/>
        </w:rPr>
        <w:t>”</w:t>
      </w:r>
      <w:proofErr w:type="gramEnd"/>
      <w:r>
        <w:rPr>
          <w:rFonts w:hint="eastAsia"/>
        </w:rPr>
        <w:t>的运行结果</w:t>
      </w:r>
    </w:p>
    <w:p w14:paraId="6815D793" w14:textId="77777777" w:rsidR="009B723A" w:rsidRDefault="009B723A" w:rsidP="009B723A">
      <w:pPr>
        <w:pStyle w:val="a9"/>
        <w:adjustRightInd w:val="0"/>
        <w:snapToGrid w:val="0"/>
        <w:spacing w:before="0" w:beforeAutospacing="0" w:after="0" w:afterAutospacing="0" w:line="360" w:lineRule="auto"/>
      </w:pPr>
      <w:r w:rsidRPr="00321D02">
        <w:rPr>
          <w:rFonts w:hint="eastAsia"/>
        </w:rPr>
        <w:t>6</w:t>
      </w:r>
      <w:r>
        <w:t>)</w:t>
      </w:r>
      <w:r w:rsidRPr="00321D02">
        <w:rPr>
          <w:rFonts w:hint="eastAsia"/>
        </w:rPr>
        <w:t>程序运行</w:t>
      </w:r>
      <w:r w:rsidRPr="00321D02">
        <w:t>结果分析</w:t>
      </w:r>
    </w:p>
    <w:p w14:paraId="28FC06A8" w14:textId="51DF3D33" w:rsidR="009B723A" w:rsidRDefault="009B723A" w:rsidP="009B723A">
      <w:pPr>
        <w:pStyle w:val="a9"/>
        <w:adjustRightInd w:val="0"/>
        <w:snapToGrid w:val="0"/>
        <w:spacing w:before="0" w:beforeAutospacing="0" w:after="0" w:afterAutospacing="0" w:line="360" w:lineRule="auto"/>
      </w:pPr>
      <w:r>
        <w:t>PTA</w:t>
      </w:r>
      <w:r>
        <w:rPr>
          <w:rFonts w:hint="eastAsia"/>
        </w:rPr>
        <w:t>中的评测结果，见图</w:t>
      </w:r>
      <w:r w:rsidR="006A430E">
        <w:t>4-5</w:t>
      </w:r>
      <w:r>
        <w:rPr>
          <w:rFonts w:hint="eastAsia"/>
        </w:rPr>
        <w:t>。</w:t>
      </w:r>
    </w:p>
    <w:p w14:paraId="67983638" w14:textId="35D70CB8" w:rsidR="009B723A" w:rsidRDefault="00616DA8" w:rsidP="009B723A">
      <w:pPr>
        <w:pStyle w:val="a9"/>
        <w:adjustRightInd w:val="0"/>
        <w:snapToGrid w:val="0"/>
        <w:spacing w:before="0" w:beforeAutospacing="0" w:after="0" w:afterAutospacing="0" w:line="360" w:lineRule="auto"/>
        <w:jc w:val="center"/>
      </w:pPr>
      <w:r>
        <w:rPr>
          <w:noProof/>
        </w:rPr>
        <w:lastRenderedPageBreak/>
        <w:drawing>
          <wp:inline distT="0" distB="0" distL="0" distR="0" wp14:anchorId="160FBA73" wp14:editId="66F89654">
            <wp:extent cx="5274310" cy="37179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pic:nvPicPr>
                  <pic:blipFill>
                    <a:blip r:embed="rId65">
                      <a:extLst>
                        <a:ext uri="{28A0092B-C50C-407E-A947-70E740481C1C}">
                          <a14:useLocalDpi xmlns:a14="http://schemas.microsoft.com/office/drawing/2010/main" val="0"/>
                        </a:ext>
                      </a:extLst>
                    </a:blip>
                    <a:stretch>
                      <a:fillRect/>
                    </a:stretch>
                  </pic:blipFill>
                  <pic:spPr>
                    <a:xfrm>
                      <a:off x="0" y="0"/>
                      <a:ext cx="5274310" cy="3717925"/>
                    </a:xfrm>
                    <a:prstGeom prst="rect">
                      <a:avLst/>
                    </a:prstGeom>
                  </pic:spPr>
                </pic:pic>
              </a:graphicData>
            </a:graphic>
          </wp:inline>
        </w:drawing>
      </w:r>
    </w:p>
    <w:p w14:paraId="5564DE5B" w14:textId="5466DA47" w:rsidR="009B723A" w:rsidRPr="00321D02" w:rsidRDefault="009B723A" w:rsidP="009B723A">
      <w:pPr>
        <w:pStyle w:val="a9"/>
        <w:adjustRightInd w:val="0"/>
        <w:snapToGrid w:val="0"/>
        <w:spacing w:before="0" w:beforeAutospacing="0" w:after="0" w:afterAutospacing="0" w:line="360" w:lineRule="auto"/>
        <w:jc w:val="center"/>
      </w:pPr>
      <w:r>
        <w:rPr>
          <w:rFonts w:hint="eastAsia"/>
        </w:rPr>
        <w:t>图</w:t>
      </w:r>
      <w:r w:rsidR="006A430E">
        <w:t>4-5</w:t>
      </w:r>
      <w:r>
        <w:rPr>
          <w:rFonts w:hint="eastAsia"/>
        </w:rPr>
        <w:t>：</w:t>
      </w:r>
      <w:r w:rsidR="00616DA8">
        <w:rPr>
          <w:rFonts w:hint="eastAsia"/>
        </w:rPr>
        <w:t>“</w:t>
      </w:r>
      <w:r w:rsidR="00616DA8" w:rsidRPr="00F81834">
        <w:rPr>
          <w:rFonts w:hint="eastAsia"/>
        </w:rPr>
        <w:t>约</w:t>
      </w:r>
      <w:proofErr w:type="gramStart"/>
      <w:r w:rsidR="00616DA8" w:rsidRPr="00F81834">
        <w:rPr>
          <w:rFonts w:hint="eastAsia"/>
        </w:rPr>
        <w:t>瑟</w:t>
      </w:r>
      <w:proofErr w:type="gramEnd"/>
      <w:r w:rsidR="00616DA8" w:rsidRPr="00F81834">
        <w:rPr>
          <w:rFonts w:hint="eastAsia"/>
        </w:rPr>
        <w:t>夫环</w:t>
      </w:r>
      <w:r w:rsidR="00616DA8">
        <w:rPr>
          <w:rFonts w:hint="eastAsia"/>
        </w:rPr>
        <w:t>”</w:t>
      </w:r>
      <w:r>
        <w:rPr>
          <w:rFonts w:hint="eastAsia"/>
        </w:rPr>
        <w:t>P</w:t>
      </w:r>
      <w:r>
        <w:t>TA</w:t>
      </w:r>
      <w:r>
        <w:rPr>
          <w:rFonts w:hint="eastAsia"/>
        </w:rPr>
        <w:t>评测结果</w:t>
      </w:r>
    </w:p>
    <w:p w14:paraId="19B32500" w14:textId="04329173" w:rsidR="009B723A" w:rsidRDefault="00616DA8" w:rsidP="009B723A">
      <w:pPr>
        <w:pStyle w:val="a9"/>
        <w:adjustRightInd w:val="0"/>
        <w:snapToGrid w:val="0"/>
        <w:spacing w:before="0" w:beforeAutospacing="0" w:after="0" w:afterAutospacing="0" w:line="360" w:lineRule="auto"/>
      </w:pPr>
      <w:r>
        <w:rPr>
          <w:rFonts w:hint="eastAsia"/>
        </w:rPr>
        <w:t>数组定义便捷，</w:t>
      </w:r>
      <w:r w:rsidR="000B6C94">
        <w:rPr>
          <w:rFonts w:hint="eastAsia"/>
        </w:rPr>
        <w:t>使用结构体数组来</w:t>
      </w:r>
      <w:r w:rsidR="000E4E14">
        <w:rPr>
          <w:rFonts w:hint="eastAsia"/>
        </w:rPr>
        <w:t>构建</w:t>
      </w:r>
      <w:r w:rsidR="000B6C94">
        <w:rPr>
          <w:rFonts w:hint="eastAsia"/>
        </w:rPr>
        <w:t>链表，使得</w:t>
      </w:r>
      <w:r w:rsidR="000E4E14">
        <w:rPr>
          <w:rFonts w:hint="eastAsia"/>
        </w:rPr>
        <w:t>这个结构体</w:t>
      </w:r>
      <w:r w:rsidR="000B6C94">
        <w:rPr>
          <w:rFonts w:hint="eastAsia"/>
        </w:rPr>
        <w:t>数组拥有便于删除的特点。</w:t>
      </w:r>
      <w:r w:rsidR="00C75112">
        <w:rPr>
          <w:rFonts w:hint="eastAsia"/>
        </w:rPr>
        <w:t>一个报数累加器o</w:t>
      </w:r>
      <w:r w:rsidR="000E4E14">
        <w:rPr>
          <w:rFonts w:hint="eastAsia"/>
        </w:rPr>
        <w:t>记录</w:t>
      </w:r>
      <w:r w:rsidR="00C75112">
        <w:rPr>
          <w:rFonts w:hint="eastAsia"/>
        </w:rPr>
        <w:t>，</w:t>
      </w:r>
      <w:r w:rsidR="000E4E14">
        <w:rPr>
          <w:rFonts w:hint="eastAsia"/>
        </w:rPr>
        <w:t>用来判断是否要踢出这个报数的人，</w:t>
      </w:r>
      <w:r w:rsidR="00C75112">
        <w:rPr>
          <w:rFonts w:hint="eastAsia"/>
        </w:rPr>
        <w:t>当o是p的倍数</w:t>
      </w:r>
      <w:r w:rsidR="000E4E14">
        <w:rPr>
          <w:rFonts w:hint="eastAsia"/>
        </w:rPr>
        <w:t>时</w:t>
      </w:r>
      <w:r w:rsidR="00C75112">
        <w:rPr>
          <w:rFonts w:hint="eastAsia"/>
        </w:rPr>
        <w:t>，就踢出当前的人，修改前后数组的前驱后继值，使得删除当前值后的数组依旧是一个闭环。</w:t>
      </w:r>
      <w:r w:rsidR="000E4E14">
        <w:rPr>
          <w:rFonts w:hint="eastAsia"/>
        </w:rPr>
        <w:t>用此方法</w:t>
      </w:r>
      <w:r w:rsidR="00C75112">
        <w:rPr>
          <w:rFonts w:hint="eastAsia"/>
        </w:rPr>
        <w:t>模拟真实报数。</w:t>
      </w:r>
    </w:p>
    <w:p w14:paraId="45B39F16" w14:textId="77777777" w:rsidR="009B723A" w:rsidRPr="009B723A" w:rsidRDefault="009B723A" w:rsidP="009B723A">
      <w:pPr>
        <w:pStyle w:val="a9"/>
        <w:adjustRightInd w:val="0"/>
        <w:snapToGrid w:val="0"/>
        <w:spacing w:before="0" w:beforeAutospacing="0" w:after="0" w:afterAutospacing="0" w:line="360" w:lineRule="auto"/>
      </w:pPr>
    </w:p>
    <w:p w14:paraId="23525665" w14:textId="77777777" w:rsidR="00AD3B02" w:rsidRDefault="00323650" w:rsidP="00321D02">
      <w:pPr>
        <w:pStyle w:val="2"/>
      </w:pPr>
      <w:r>
        <w:rPr>
          <w:rFonts w:hint="eastAsia"/>
        </w:rPr>
        <w:t>三</w:t>
      </w:r>
      <w:r w:rsidR="00AD3B02">
        <w:t>．</w:t>
      </w:r>
      <w:r>
        <w:rPr>
          <w:rFonts w:hint="eastAsia"/>
        </w:rPr>
        <w:t>实验</w:t>
      </w:r>
      <w:r w:rsidR="00AD3B02">
        <w:t>总结</w:t>
      </w:r>
    </w:p>
    <w:p w14:paraId="482E03BA" w14:textId="1BEDC7FA" w:rsidR="00AD3B02" w:rsidRDefault="006C5D8D" w:rsidP="00AD3B02">
      <w:pPr>
        <w:pStyle w:val="a9"/>
        <w:adjustRightInd w:val="0"/>
        <w:snapToGrid w:val="0"/>
        <w:spacing w:before="0" w:beforeAutospacing="0" w:after="0" w:afterAutospacing="0" w:line="360" w:lineRule="auto"/>
        <w:ind w:firstLineChars="150" w:firstLine="360"/>
      </w:pPr>
      <w:r>
        <w:rPr>
          <w:rFonts w:hint="eastAsia"/>
        </w:rPr>
        <w:t>（1）函数化开发</w:t>
      </w:r>
    </w:p>
    <w:p w14:paraId="0C1D9106" w14:textId="51BD1B24" w:rsidR="006C5D8D" w:rsidRDefault="006C5D8D" w:rsidP="00AD3B02">
      <w:pPr>
        <w:pStyle w:val="a9"/>
        <w:adjustRightInd w:val="0"/>
        <w:snapToGrid w:val="0"/>
        <w:spacing w:before="0" w:beforeAutospacing="0" w:after="0" w:afterAutospacing="0" w:line="360" w:lineRule="auto"/>
        <w:ind w:firstLineChars="150" w:firstLine="360"/>
      </w:pPr>
      <w:r>
        <w:rPr>
          <w:rFonts w:hint="eastAsia"/>
        </w:rPr>
        <w:t>在图书馆信息管理系统中，使用的是函数</w:t>
      </w:r>
      <w:proofErr w:type="gramStart"/>
      <w:r>
        <w:rPr>
          <w:rFonts w:hint="eastAsia"/>
        </w:rPr>
        <w:t>化开发</w:t>
      </w:r>
      <w:proofErr w:type="gramEnd"/>
      <w:r>
        <w:rPr>
          <w:rFonts w:hint="eastAsia"/>
        </w:rPr>
        <w:t>模式，相较于所有代码堆积在主程序中，更利于阅读代码，了解代码的逻辑和所实现的功能，也比较利于后期的调试和修改。</w:t>
      </w:r>
    </w:p>
    <w:p w14:paraId="5EC70E37" w14:textId="0D850638" w:rsidR="006C5D8D" w:rsidRDefault="006C5D8D" w:rsidP="006C5D8D">
      <w:pPr>
        <w:pStyle w:val="a9"/>
        <w:adjustRightInd w:val="0"/>
        <w:snapToGrid w:val="0"/>
        <w:spacing w:before="0" w:beforeAutospacing="0" w:after="0" w:afterAutospacing="0" w:line="360" w:lineRule="auto"/>
      </w:pPr>
      <w:r>
        <w:tab/>
      </w:r>
      <w:r>
        <w:rPr>
          <w:rFonts w:hint="eastAsia"/>
        </w:rPr>
        <w:t>（2）写报错信息</w:t>
      </w:r>
    </w:p>
    <w:p w14:paraId="434C3E07" w14:textId="25F5FC69" w:rsidR="006C5D8D" w:rsidRDefault="006C5D8D" w:rsidP="006C5D8D">
      <w:pPr>
        <w:pStyle w:val="a9"/>
        <w:adjustRightInd w:val="0"/>
        <w:snapToGrid w:val="0"/>
        <w:spacing w:before="0" w:beforeAutospacing="0" w:after="0" w:afterAutospacing="0" w:line="360" w:lineRule="auto"/>
      </w:pPr>
      <w:r>
        <w:tab/>
      </w:r>
      <w:r>
        <w:rPr>
          <w:rFonts w:hint="eastAsia"/>
        </w:rPr>
        <w:t>在图书馆管理系统中，有很多的报</w:t>
      </w:r>
      <w:proofErr w:type="gramStart"/>
      <w:r>
        <w:rPr>
          <w:rFonts w:hint="eastAsia"/>
        </w:rPr>
        <w:t>错信息</w:t>
      </w:r>
      <w:proofErr w:type="gramEnd"/>
      <w:r>
        <w:rPr>
          <w:rFonts w:hint="eastAsia"/>
        </w:rPr>
        <w:t>提示。在面对用户错误输入内容时，系统可以做出应对，提示用户错误内容，保障程序的安全运行。</w:t>
      </w:r>
    </w:p>
    <w:p w14:paraId="68E10D87" w14:textId="0D2EEB6E" w:rsidR="006C5D8D" w:rsidRDefault="006C5D8D" w:rsidP="006C5D8D">
      <w:pPr>
        <w:pStyle w:val="a9"/>
        <w:adjustRightInd w:val="0"/>
        <w:snapToGrid w:val="0"/>
        <w:spacing w:before="0" w:beforeAutospacing="0" w:after="0" w:afterAutospacing="0" w:line="360" w:lineRule="auto"/>
      </w:pPr>
      <w:r>
        <w:tab/>
      </w:r>
      <w:r>
        <w:rPr>
          <w:rFonts w:hint="eastAsia"/>
        </w:rPr>
        <w:t>（3）顺序表和链表的选择</w:t>
      </w:r>
    </w:p>
    <w:p w14:paraId="5C0A9D7F" w14:textId="2ADE4AFF" w:rsidR="006C5D8D" w:rsidRDefault="006C5D8D" w:rsidP="006C5D8D">
      <w:pPr>
        <w:pStyle w:val="a9"/>
        <w:adjustRightInd w:val="0"/>
        <w:snapToGrid w:val="0"/>
        <w:spacing w:before="0" w:beforeAutospacing="0" w:after="0" w:afterAutospacing="0" w:line="360" w:lineRule="auto"/>
      </w:pPr>
      <w:r>
        <w:lastRenderedPageBreak/>
        <w:tab/>
      </w:r>
      <w:r>
        <w:rPr>
          <w:rFonts w:hint="eastAsia"/>
        </w:rPr>
        <w:t>顺序表便于读取，但不利于插入和删除。当功能对插入、删除操作需求少时，考虑使用顺序表来存储数据。链表便于插入和删除，对插入、删除操作需求高时，可以使用链表来存储数据。</w:t>
      </w:r>
      <w:r w:rsidR="00E60F6E">
        <w:rPr>
          <w:rFonts w:hint="eastAsia"/>
        </w:rPr>
        <w:t>当数据量少时，可以用结构体数组来模拟出链表，使得顺序表也有便于插入和删除的特性，具体实现见图4</w:t>
      </w:r>
      <w:r w:rsidR="00E60F6E">
        <w:t>-2</w:t>
      </w:r>
      <w:r w:rsidR="00E60F6E">
        <w:rPr>
          <w:rFonts w:hint="eastAsia"/>
        </w:rPr>
        <w:t>和图</w:t>
      </w:r>
      <w:r w:rsidR="00E60F6E">
        <w:t>4-3</w:t>
      </w:r>
      <w:r w:rsidR="00E60F6E">
        <w:rPr>
          <w:rFonts w:hint="eastAsia"/>
        </w:rPr>
        <w:t>。</w:t>
      </w:r>
    </w:p>
    <w:p w14:paraId="2851E192" w14:textId="1CB26BAA" w:rsidR="004D07DE" w:rsidRPr="006C5D8D" w:rsidRDefault="004D07DE" w:rsidP="00AD3B02">
      <w:pPr>
        <w:pStyle w:val="a9"/>
        <w:adjustRightInd w:val="0"/>
        <w:snapToGrid w:val="0"/>
        <w:spacing w:before="0" w:beforeAutospacing="0" w:after="0" w:afterAutospacing="0" w:line="360" w:lineRule="auto"/>
        <w:ind w:firstLineChars="150" w:firstLine="360"/>
      </w:pPr>
    </w:p>
    <w:p w14:paraId="68476033" w14:textId="77777777" w:rsidR="004D07DE" w:rsidRPr="004D07DE" w:rsidRDefault="004D07DE" w:rsidP="00AD3B02">
      <w:pPr>
        <w:pStyle w:val="a9"/>
        <w:adjustRightInd w:val="0"/>
        <w:snapToGrid w:val="0"/>
        <w:spacing w:before="0" w:beforeAutospacing="0" w:after="0" w:afterAutospacing="0" w:line="360" w:lineRule="auto"/>
        <w:ind w:firstLineChars="150" w:firstLine="360"/>
      </w:pPr>
      <w:r>
        <w:rPr>
          <w:rFonts w:hint="eastAsia"/>
        </w:rPr>
        <w:t>注：实验报告文件命名要求：syn_班级_学号_姓名</w:t>
      </w:r>
      <w:r w:rsidR="00863BF7">
        <w:rPr>
          <w:rFonts w:hint="eastAsia"/>
        </w:rPr>
        <w:t>_版本号</w:t>
      </w:r>
      <w:r>
        <w:rPr>
          <w:rFonts w:hint="eastAsia"/>
        </w:rPr>
        <w:t>.doc.(n-第几次实验，班级用四位数字，如1</w:t>
      </w:r>
      <w:r w:rsidR="005C611C">
        <w:rPr>
          <w:rFonts w:hint="eastAsia"/>
        </w:rPr>
        <w:t>805</w:t>
      </w:r>
      <w:r>
        <w:rPr>
          <w:rFonts w:hint="eastAsia"/>
        </w:rPr>
        <w:t>，学号用11位学号)</w:t>
      </w:r>
    </w:p>
    <w:sectPr w:rsidR="004D07DE" w:rsidRPr="004D07DE" w:rsidSect="007766DB">
      <w:headerReference w:type="even" r:id="rId66"/>
      <w:headerReference w:type="default" r:id="rId6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F87A5" w14:textId="77777777" w:rsidR="00A133EB" w:rsidRDefault="00A133EB" w:rsidP="00AD3B02">
      <w:r>
        <w:separator/>
      </w:r>
    </w:p>
  </w:endnote>
  <w:endnote w:type="continuationSeparator" w:id="0">
    <w:p w14:paraId="44A1EF17" w14:textId="77777777" w:rsidR="00A133EB" w:rsidRDefault="00A133EB" w:rsidP="00AD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6479" w14:textId="77777777" w:rsidR="00A133EB" w:rsidRDefault="00A133EB" w:rsidP="00AD3B02">
      <w:r>
        <w:separator/>
      </w:r>
    </w:p>
  </w:footnote>
  <w:footnote w:type="continuationSeparator" w:id="0">
    <w:p w14:paraId="5687CD66" w14:textId="77777777" w:rsidR="00A133EB" w:rsidRDefault="00A133EB" w:rsidP="00AD3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29EB" w14:textId="77777777" w:rsidR="007766DB" w:rsidRDefault="007766DB">
    <w:pPr>
      <w:pStyle w:val="a5"/>
    </w:pPr>
    <w:r>
      <w:rPr>
        <w:rFonts w:hint="eastAsia"/>
      </w:rPr>
      <w:t>数据结构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6B8F" w14:textId="77777777" w:rsidR="00DD1B71" w:rsidRPr="007766DB" w:rsidRDefault="007766DB" w:rsidP="007766DB">
    <w:pPr>
      <w:pStyle w:val="a5"/>
    </w:pPr>
    <w:r>
      <w:rPr>
        <w:rFonts w:hint="eastAsia"/>
      </w:rPr>
      <w:t>数据结构实验</w:t>
    </w:r>
    <w:r>
      <w:rPr>
        <w:rFonts w:hint="eastAsia"/>
      </w:rPr>
      <w:t>一</w:t>
    </w:r>
    <w:r w:rsidR="003A4594">
      <w:rPr>
        <w:rFonts w:hint="eastAsia"/>
      </w:rPr>
      <w:t>基于</w:t>
    </w:r>
    <w:r>
      <w:rPr>
        <w:rFonts w:hint="eastAsia"/>
      </w:rPr>
      <w:t>线性表</w:t>
    </w:r>
    <w:r w:rsidR="003A4594">
      <w:rPr>
        <w:rFonts w:hint="eastAsia"/>
      </w:rPr>
      <w:t>的图书管理系统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63DB"/>
    <w:rsid w:val="000033E6"/>
    <w:rsid w:val="00003F27"/>
    <w:rsid w:val="00004262"/>
    <w:rsid w:val="00005755"/>
    <w:rsid w:val="00005D43"/>
    <w:rsid w:val="00006973"/>
    <w:rsid w:val="00006CB0"/>
    <w:rsid w:val="00006DA3"/>
    <w:rsid w:val="000075B6"/>
    <w:rsid w:val="000076C5"/>
    <w:rsid w:val="00007B3A"/>
    <w:rsid w:val="00007CA7"/>
    <w:rsid w:val="00012D82"/>
    <w:rsid w:val="00013BD7"/>
    <w:rsid w:val="000141A4"/>
    <w:rsid w:val="00014624"/>
    <w:rsid w:val="00015961"/>
    <w:rsid w:val="00016320"/>
    <w:rsid w:val="00016AB3"/>
    <w:rsid w:val="00016FED"/>
    <w:rsid w:val="000170BF"/>
    <w:rsid w:val="000172C6"/>
    <w:rsid w:val="00017433"/>
    <w:rsid w:val="00017469"/>
    <w:rsid w:val="000176A3"/>
    <w:rsid w:val="000176DB"/>
    <w:rsid w:val="00017F7F"/>
    <w:rsid w:val="000203AD"/>
    <w:rsid w:val="00022980"/>
    <w:rsid w:val="00022B7B"/>
    <w:rsid w:val="000234A9"/>
    <w:rsid w:val="00023BEB"/>
    <w:rsid w:val="00023ED5"/>
    <w:rsid w:val="00024472"/>
    <w:rsid w:val="00024D4B"/>
    <w:rsid w:val="00025187"/>
    <w:rsid w:val="0002518A"/>
    <w:rsid w:val="00026AC4"/>
    <w:rsid w:val="0002795E"/>
    <w:rsid w:val="00027FD7"/>
    <w:rsid w:val="00030696"/>
    <w:rsid w:val="000313C5"/>
    <w:rsid w:val="000314D1"/>
    <w:rsid w:val="0003159A"/>
    <w:rsid w:val="0003212C"/>
    <w:rsid w:val="00032602"/>
    <w:rsid w:val="0003271D"/>
    <w:rsid w:val="00032DED"/>
    <w:rsid w:val="00032F47"/>
    <w:rsid w:val="000335FA"/>
    <w:rsid w:val="00034069"/>
    <w:rsid w:val="0003420D"/>
    <w:rsid w:val="00034DDF"/>
    <w:rsid w:val="00036951"/>
    <w:rsid w:val="00036A71"/>
    <w:rsid w:val="0003774E"/>
    <w:rsid w:val="00040429"/>
    <w:rsid w:val="000411E2"/>
    <w:rsid w:val="0004286E"/>
    <w:rsid w:val="000430D2"/>
    <w:rsid w:val="00043889"/>
    <w:rsid w:val="0004445A"/>
    <w:rsid w:val="00045F07"/>
    <w:rsid w:val="00046DF7"/>
    <w:rsid w:val="00047976"/>
    <w:rsid w:val="00047EF7"/>
    <w:rsid w:val="00050FC6"/>
    <w:rsid w:val="00052169"/>
    <w:rsid w:val="00052181"/>
    <w:rsid w:val="000523F5"/>
    <w:rsid w:val="00053614"/>
    <w:rsid w:val="00053BAC"/>
    <w:rsid w:val="00055ADE"/>
    <w:rsid w:val="00055EB4"/>
    <w:rsid w:val="00056394"/>
    <w:rsid w:val="00056B6A"/>
    <w:rsid w:val="00056FF8"/>
    <w:rsid w:val="0005756C"/>
    <w:rsid w:val="00060B09"/>
    <w:rsid w:val="00061304"/>
    <w:rsid w:val="000616ED"/>
    <w:rsid w:val="00061B67"/>
    <w:rsid w:val="00064471"/>
    <w:rsid w:val="00064479"/>
    <w:rsid w:val="000645C6"/>
    <w:rsid w:val="000658C8"/>
    <w:rsid w:val="00066140"/>
    <w:rsid w:val="000661DB"/>
    <w:rsid w:val="0006637F"/>
    <w:rsid w:val="000663A9"/>
    <w:rsid w:val="00066979"/>
    <w:rsid w:val="00067286"/>
    <w:rsid w:val="000701B7"/>
    <w:rsid w:val="00070EA6"/>
    <w:rsid w:val="000714B2"/>
    <w:rsid w:val="000718BE"/>
    <w:rsid w:val="00071FC3"/>
    <w:rsid w:val="000735FD"/>
    <w:rsid w:val="00073B45"/>
    <w:rsid w:val="00073CB1"/>
    <w:rsid w:val="00073DCB"/>
    <w:rsid w:val="00074FA0"/>
    <w:rsid w:val="000754C4"/>
    <w:rsid w:val="00075E79"/>
    <w:rsid w:val="0007762F"/>
    <w:rsid w:val="000818E1"/>
    <w:rsid w:val="0008207E"/>
    <w:rsid w:val="00082694"/>
    <w:rsid w:val="00082F08"/>
    <w:rsid w:val="000831A5"/>
    <w:rsid w:val="000834AA"/>
    <w:rsid w:val="00084FE3"/>
    <w:rsid w:val="00085F92"/>
    <w:rsid w:val="0008639B"/>
    <w:rsid w:val="000865C8"/>
    <w:rsid w:val="000866B0"/>
    <w:rsid w:val="000870F6"/>
    <w:rsid w:val="00087211"/>
    <w:rsid w:val="00090F45"/>
    <w:rsid w:val="00092A97"/>
    <w:rsid w:val="00092E39"/>
    <w:rsid w:val="00093278"/>
    <w:rsid w:val="00093B03"/>
    <w:rsid w:val="00095269"/>
    <w:rsid w:val="00096656"/>
    <w:rsid w:val="000977D5"/>
    <w:rsid w:val="00097C55"/>
    <w:rsid w:val="00097E7D"/>
    <w:rsid w:val="000A2141"/>
    <w:rsid w:val="000A2590"/>
    <w:rsid w:val="000A2700"/>
    <w:rsid w:val="000A2725"/>
    <w:rsid w:val="000A2DCC"/>
    <w:rsid w:val="000A2E9F"/>
    <w:rsid w:val="000A5284"/>
    <w:rsid w:val="000A5B26"/>
    <w:rsid w:val="000A7455"/>
    <w:rsid w:val="000A7880"/>
    <w:rsid w:val="000B1709"/>
    <w:rsid w:val="000B24DE"/>
    <w:rsid w:val="000B3906"/>
    <w:rsid w:val="000B3BF9"/>
    <w:rsid w:val="000B3C20"/>
    <w:rsid w:val="000B3E88"/>
    <w:rsid w:val="000B5404"/>
    <w:rsid w:val="000B57C4"/>
    <w:rsid w:val="000B6C94"/>
    <w:rsid w:val="000B7ACB"/>
    <w:rsid w:val="000C151F"/>
    <w:rsid w:val="000C21B2"/>
    <w:rsid w:val="000C24F8"/>
    <w:rsid w:val="000C325E"/>
    <w:rsid w:val="000C3667"/>
    <w:rsid w:val="000C47DE"/>
    <w:rsid w:val="000C4F7B"/>
    <w:rsid w:val="000C6312"/>
    <w:rsid w:val="000C7177"/>
    <w:rsid w:val="000D0861"/>
    <w:rsid w:val="000D270D"/>
    <w:rsid w:val="000D28BA"/>
    <w:rsid w:val="000D40E2"/>
    <w:rsid w:val="000D427C"/>
    <w:rsid w:val="000D42B4"/>
    <w:rsid w:val="000D432E"/>
    <w:rsid w:val="000D546C"/>
    <w:rsid w:val="000D6DE4"/>
    <w:rsid w:val="000D6F5A"/>
    <w:rsid w:val="000E07B2"/>
    <w:rsid w:val="000E0F30"/>
    <w:rsid w:val="000E1B96"/>
    <w:rsid w:val="000E32AE"/>
    <w:rsid w:val="000E33EA"/>
    <w:rsid w:val="000E3D3A"/>
    <w:rsid w:val="000E419E"/>
    <w:rsid w:val="000E453F"/>
    <w:rsid w:val="000E47C5"/>
    <w:rsid w:val="000E4E14"/>
    <w:rsid w:val="000E520C"/>
    <w:rsid w:val="000E5D1D"/>
    <w:rsid w:val="000E6D7E"/>
    <w:rsid w:val="000E7145"/>
    <w:rsid w:val="000E75F3"/>
    <w:rsid w:val="000F0549"/>
    <w:rsid w:val="000F0E88"/>
    <w:rsid w:val="000F0F57"/>
    <w:rsid w:val="000F1FCE"/>
    <w:rsid w:val="000F36E1"/>
    <w:rsid w:val="000F3756"/>
    <w:rsid w:val="000F4AA8"/>
    <w:rsid w:val="000F4E9B"/>
    <w:rsid w:val="000F5CF5"/>
    <w:rsid w:val="000F5D6F"/>
    <w:rsid w:val="000F5D85"/>
    <w:rsid w:val="000F6240"/>
    <w:rsid w:val="000F62B8"/>
    <w:rsid w:val="000F6714"/>
    <w:rsid w:val="000F70BE"/>
    <w:rsid w:val="000F7131"/>
    <w:rsid w:val="000F7BF7"/>
    <w:rsid w:val="00100853"/>
    <w:rsid w:val="00100FC0"/>
    <w:rsid w:val="00101B50"/>
    <w:rsid w:val="00101EA1"/>
    <w:rsid w:val="0010291E"/>
    <w:rsid w:val="00102F3E"/>
    <w:rsid w:val="00102FCA"/>
    <w:rsid w:val="001035D8"/>
    <w:rsid w:val="001040DF"/>
    <w:rsid w:val="00104DC0"/>
    <w:rsid w:val="00104ECE"/>
    <w:rsid w:val="00105AF9"/>
    <w:rsid w:val="001066C1"/>
    <w:rsid w:val="001072D9"/>
    <w:rsid w:val="00110CA7"/>
    <w:rsid w:val="00111DBB"/>
    <w:rsid w:val="00112E09"/>
    <w:rsid w:val="00113D2E"/>
    <w:rsid w:val="00114FD9"/>
    <w:rsid w:val="001155F1"/>
    <w:rsid w:val="00115A01"/>
    <w:rsid w:val="001162F5"/>
    <w:rsid w:val="0011699F"/>
    <w:rsid w:val="00117162"/>
    <w:rsid w:val="0012089A"/>
    <w:rsid w:val="00120BAD"/>
    <w:rsid w:val="0012164F"/>
    <w:rsid w:val="00121C20"/>
    <w:rsid w:val="0012226C"/>
    <w:rsid w:val="00122531"/>
    <w:rsid w:val="00124336"/>
    <w:rsid w:val="0012472C"/>
    <w:rsid w:val="00124E6D"/>
    <w:rsid w:val="001250B0"/>
    <w:rsid w:val="0012665D"/>
    <w:rsid w:val="00126DF3"/>
    <w:rsid w:val="00126F22"/>
    <w:rsid w:val="001271FE"/>
    <w:rsid w:val="00131657"/>
    <w:rsid w:val="00132138"/>
    <w:rsid w:val="0013243C"/>
    <w:rsid w:val="00132C04"/>
    <w:rsid w:val="00134D84"/>
    <w:rsid w:val="001366A8"/>
    <w:rsid w:val="00136A65"/>
    <w:rsid w:val="00136F52"/>
    <w:rsid w:val="00137C4F"/>
    <w:rsid w:val="0014082A"/>
    <w:rsid w:val="0014125D"/>
    <w:rsid w:val="00141AEB"/>
    <w:rsid w:val="00141F0C"/>
    <w:rsid w:val="00142BF3"/>
    <w:rsid w:val="0014469A"/>
    <w:rsid w:val="00146BB1"/>
    <w:rsid w:val="00147353"/>
    <w:rsid w:val="00147888"/>
    <w:rsid w:val="0015085E"/>
    <w:rsid w:val="00150F3F"/>
    <w:rsid w:val="00152C71"/>
    <w:rsid w:val="00152FCE"/>
    <w:rsid w:val="001530CD"/>
    <w:rsid w:val="001535B2"/>
    <w:rsid w:val="001538DD"/>
    <w:rsid w:val="00154CC3"/>
    <w:rsid w:val="0015574B"/>
    <w:rsid w:val="001562CA"/>
    <w:rsid w:val="0015663B"/>
    <w:rsid w:val="00156F28"/>
    <w:rsid w:val="001570AF"/>
    <w:rsid w:val="00160248"/>
    <w:rsid w:val="00160548"/>
    <w:rsid w:val="00161396"/>
    <w:rsid w:val="001624D8"/>
    <w:rsid w:val="00163D72"/>
    <w:rsid w:val="001640D9"/>
    <w:rsid w:val="00164531"/>
    <w:rsid w:val="001647DE"/>
    <w:rsid w:val="00166201"/>
    <w:rsid w:val="00166407"/>
    <w:rsid w:val="00166659"/>
    <w:rsid w:val="001669E9"/>
    <w:rsid w:val="00167CF4"/>
    <w:rsid w:val="0017015F"/>
    <w:rsid w:val="00170499"/>
    <w:rsid w:val="001713E4"/>
    <w:rsid w:val="001721D1"/>
    <w:rsid w:val="001722CB"/>
    <w:rsid w:val="00173154"/>
    <w:rsid w:val="00173E77"/>
    <w:rsid w:val="00174928"/>
    <w:rsid w:val="00174D1C"/>
    <w:rsid w:val="00174DFC"/>
    <w:rsid w:val="00175CF8"/>
    <w:rsid w:val="0017691D"/>
    <w:rsid w:val="00180053"/>
    <w:rsid w:val="00180AC3"/>
    <w:rsid w:val="00180E49"/>
    <w:rsid w:val="00181333"/>
    <w:rsid w:val="001813F4"/>
    <w:rsid w:val="00181845"/>
    <w:rsid w:val="001824AD"/>
    <w:rsid w:val="00182FD1"/>
    <w:rsid w:val="001843A2"/>
    <w:rsid w:val="00184523"/>
    <w:rsid w:val="00185BCD"/>
    <w:rsid w:val="00187DD3"/>
    <w:rsid w:val="001905AD"/>
    <w:rsid w:val="00191466"/>
    <w:rsid w:val="00191E45"/>
    <w:rsid w:val="00192EFA"/>
    <w:rsid w:val="0019315B"/>
    <w:rsid w:val="001939B2"/>
    <w:rsid w:val="0019436A"/>
    <w:rsid w:val="00194497"/>
    <w:rsid w:val="00196037"/>
    <w:rsid w:val="00196334"/>
    <w:rsid w:val="001963E8"/>
    <w:rsid w:val="001974FB"/>
    <w:rsid w:val="0019763A"/>
    <w:rsid w:val="0019786F"/>
    <w:rsid w:val="00197A9A"/>
    <w:rsid w:val="001A1E75"/>
    <w:rsid w:val="001A1F1F"/>
    <w:rsid w:val="001A26D3"/>
    <w:rsid w:val="001A2ACF"/>
    <w:rsid w:val="001A32A4"/>
    <w:rsid w:val="001A488C"/>
    <w:rsid w:val="001A5E5B"/>
    <w:rsid w:val="001A71E0"/>
    <w:rsid w:val="001A7494"/>
    <w:rsid w:val="001A7734"/>
    <w:rsid w:val="001A777B"/>
    <w:rsid w:val="001A7FAA"/>
    <w:rsid w:val="001B06E8"/>
    <w:rsid w:val="001B098C"/>
    <w:rsid w:val="001B1585"/>
    <w:rsid w:val="001B25C5"/>
    <w:rsid w:val="001B2852"/>
    <w:rsid w:val="001B2EF1"/>
    <w:rsid w:val="001B2F95"/>
    <w:rsid w:val="001B37A9"/>
    <w:rsid w:val="001B4274"/>
    <w:rsid w:val="001B451A"/>
    <w:rsid w:val="001B53D3"/>
    <w:rsid w:val="001B541E"/>
    <w:rsid w:val="001B5C0D"/>
    <w:rsid w:val="001B646D"/>
    <w:rsid w:val="001B6C71"/>
    <w:rsid w:val="001B6D98"/>
    <w:rsid w:val="001B7464"/>
    <w:rsid w:val="001B7511"/>
    <w:rsid w:val="001B7773"/>
    <w:rsid w:val="001C20B7"/>
    <w:rsid w:val="001C58A1"/>
    <w:rsid w:val="001C590D"/>
    <w:rsid w:val="001C61E4"/>
    <w:rsid w:val="001C6734"/>
    <w:rsid w:val="001C6E55"/>
    <w:rsid w:val="001C6E9D"/>
    <w:rsid w:val="001C732E"/>
    <w:rsid w:val="001C7D09"/>
    <w:rsid w:val="001C7F20"/>
    <w:rsid w:val="001D276B"/>
    <w:rsid w:val="001D2BCC"/>
    <w:rsid w:val="001D2C5C"/>
    <w:rsid w:val="001D318D"/>
    <w:rsid w:val="001D349B"/>
    <w:rsid w:val="001D389D"/>
    <w:rsid w:val="001D41A9"/>
    <w:rsid w:val="001D4221"/>
    <w:rsid w:val="001D4725"/>
    <w:rsid w:val="001D6BAE"/>
    <w:rsid w:val="001D7041"/>
    <w:rsid w:val="001E0555"/>
    <w:rsid w:val="001E0C3B"/>
    <w:rsid w:val="001E16A0"/>
    <w:rsid w:val="001E16B6"/>
    <w:rsid w:val="001E24DA"/>
    <w:rsid w:val="001E2A50"/>
    <w:rsid w:val="001E3044"/>
    <w:rsid w:val="001E3538"/>
    <w:rsid w:val="001E63D2"/>
    <w:rsid w:val="001E65EC"/>
    <w:rsid w:val="001E692C"/>
    <w:rsid w:val="001E6F06"/>
    <w:rsid w:val="001F0B0B"/>
    <w:rsid w:val="001F222B"/>
    <w:rsid w:val="001F3767"/>
    <w:rsid w:val="001F406C"/>
    <w:rsid w:val="001F45F6"/>
    <w:rsid w:val="001F49A0"/>
    <w:rsid w:val="001F4F22"/>
    <w:rsid w:val="001F4F8B"/>
    <w:rsid w:val="001F5947"/>
    <w:rsid w:val="001F5BC7"/>
    <w:rsid w:val="001F5EDA"/>
    <w:rsid w:val="001F7715"/>
    <w:rsid w:val="001F7E26"/>
    <w:rsid w:val="00200D42"/>
    <w:rsid w:val="002024E7"/>
    <w:rsid w:val="002025EA"/>
    <w:rsid w:val="00202F02"/>
    <w:rsid w:val="002039F6"/>
    <w:rsid w:val="00205610"/>
    <w:rsid w:val="002067D0"/>
    <w:rsid w:val="0020698E"/>
    <w:rsid w:val="00207405"/>
    <w:rsid w:val="0020762B"/>
    <w:rsid w:val="0021241A"/>
    <w:rsid w:val="00213300"/>
    <w:rsid w:val="00213C7A"/>
    <w:rsid w:val="002158E5"/>
    <w:rsid w:val="002167FC"/>
    <w:rsid w:val="00216EF2"/>
    <w:rsid w:val="00216F2A"/>
    <w:rsid w:val="00216F9F"/>
    <w:rsid w:val="00217E87"/>
    <w:rsid w:val="00220520"/>
    <w:rsid w:val="002216E2"/>
    <w:rsid w:val="00221C6F"/>
    <w:rsid w:val="00222387"/>
    <w:rsid w:val="0022267F"/>
    <w:rsid w:val="00222892"/>
    <w:rsid w:val="0022298F"/>
    <w:rsid w:val="00222BD8"/>
    <w:rsid w:val="0022494D"/>
    <w:rsid w:val="0022591E"/>
    <w:rsid w:val="00232552"/>
    <w:rsid w:val="00233389"/>
    <w:rsid w:val="002338F7"/>
    <w:rsid w:val="002339D2"/>
    <w:rsid w:val="00233F33"/>
    <w:rsid w:val="0023425B"/>
    <w:rsid w:val="00234B19"/>
    <w:rsid w:val="00236780"/>
    <w:rsid w:val="00236894"/>
    <w:rsid w:val="002368E7"/>
    <w:rsid w:val="0023690B"/>
    <w:rsid w:val="00236DD7"/>
    <w:rsid w:val="00236FCB"/>
    <w:rsid w:val="00237185"/>
    <w:rsid w:val="00237B1C"/>
    <w:rsid w:val="00241F6B"/>
    <w:rsid w:val="002424C9"/>
    <w:rsid w:val="00243168"/>
    <w:rsid w:val="002456C3"/>
    <w:rsid w:val="00245836"/>
    <w:rsid w:val="00245A04"/>
    <w:rsid w:val="002468F6"/>
    <w:rsid w:val="0024703B"/>
    <w:rsid w:val="00247B52"/>
    <w:rsid w:val="00247B9B"/>
    <w:rsid w:val="002513BD"/>
    <w:rsid w:val="00251896"/>
    <w:rsid w:val="002525E7"/>
    <w:rsid w:val="0025381E"/>
    <w:rsid w:val="00253A00"/>
    <w:rsid w:val="00253A46"/>
    <w:rsid w:val="00253D1B"/>
    <w:rsid w:val="002540F3"/>
    <w:rsid w:val="00254AA5"/>
    <w:rsid w:val="00254F32"/>
    <w:rsid w:val="00255F4D"/>
    <w:rsid w:val="00256748"/>
    <w:rsid w:val="00257BB7"/>
    <w:rsid w:val="002605C7"/>
    <w:rsid w:val="00261A42"/>
    <w:rsid w:val="00261D82"/>
    <w:rsid w:val="00262143"/>
    <w:rsid w:val="0026274C"/>
    <w:rsid w:val="0026282D"/>
    <w:rsid w:val="00263A52"/>
    <w:rsid w:val="0026434E"/>
    <w:rsid w:val="00264B82"/>
    <w:rsid w:val="00266688"/>
    <w:rsid w:val="0026794C"/>
    <w:rsid w:val="00267C5D"/>
    <w:rsid w:val="00271319"/>
    <w:rsid w:val="00272E40"/>
    <w:rsid w:val="00272FC6"/>
    <w:rsid w:val="00273CF2"/>
    <w:rsid w:val="0027418F"/>
    <w:rsid w:val="0027613A"/>
    <w:rsid w:val="00276276"/>
    <w:rsid w:val="0027652F"/>
    <w:rsid w:val="002769EE"/>
    <w:rsid w:val="002777D0"/>
    <w:rsid w:val="0027787F"/>
    <w:rsid w:val="00277CBC"/>
    <w:rsid w:val="00277E39"/>
    <w:rsid w:val="002800B4"/>
    <w:rsid w:val="0028065A"/>
    <w:rsid w:val="0028112A"/>
    <w:rsid w:val="00282774"/>
    <w:rsid w:val="00282D52"/>
    <w:rsid w:val="00283A3E"/>
    <w:rsid w:val="00283A3F"/>
    <w:rsid w:val="00283C13"/>
    <w:rsid w:val="002843D4"/>
    <w:rsid w:val="00284AE8"/>
    <w:rsid w:val="00284E75"/>
    <w:rsid w:val="00284E86"/>
    <w:rsid w:val="00285139"/>
    <w:rsid w:val="0028634C"/>
    <w:rsid w:val="002865AB"/>
    <w:rsid w:val="0028751B"/>
    <w:rsid w:val="002910DF"/>
    <w:rsid w:val="00293CCC"/>
    <w:rsid w:val="00293CEA"/>
    <w:rsid w:val="00295357"/>
    <w:rsid w:val="00296A03"/>
    <w:rsid w:val="0029776E"/>
    <w:rsid w:val="00297D1C"/>
    <w:rsid w:val="002A06F9"/>
    <w:rsid w:val="002A0F63"/>
    <w:rsid w:val="002A1842"/>
    <w:rsid w:val="002A2570"/>
    <w:rsid w:val="002A508B"/>
    <w:rsid w:val="002A5E9B"/>
    <w:rsid w:val="002A64EE"/>
    <w:rsid w:val="002A6C08"/>
    <w:rsid w:val="002B0225"/>
    <w:rsid w:val="002B053D"/>
    <w:rsid w:val="002B0C5E"/>
    <w:rsid w:val="002B1C5F"/>
    <w:rsid w:val="002B27E6"/>
    <w:rsid w:val="002B2B95"/>
    <w:rsid w:val="002B34D8"/>
    <w:rsid w:val="002B3D74"/>
    <w:rsid w:val="002B588A"/>
    <w:rsid w:val="002C024E"/>
    <w:rsid w:val="002C0C5D"/>
    <w:rsid w:val="002C0EEF"/>
    <w:rsid w:val="002C36BC"/>
    <w:rsid w:val="002C4318"/>
    <w:rsid w:val="002C5358"/>
    <w:rsid w:val="002C55C9"/>
    <w:rsid w:val="002C5A99"/>
    <w:rsid w:val="002D0487"/>
    <w:rsid w:val="002D2081"/>
    <w:rsid w:val="002D33DE"/>
    <w:rsid w:val="002D39F2"/>
    <w:rsid w:val="002D454A"/>
    <w:rsid w:val="002D4686"/>
    <w:rsid w:val="002D592B"/>
    <w:rsid w:val="002D59BA"/>
    <w:rsid w:val="002D6D9D"/>
    <w:rsid w:val="002D6DBA"/>
    <w:rsid w:val="002D72C5"/>
    <w:rsid w:val="002D7B31"/>
    <w:rsid w:val="002D7E12"/>
    <w:rsid w:val="002D7EA0"/>
    <w:rsid w:val="002E03A1"/>
    <w:rsid w:val="002E055E"/>
    <w:rsid w:val="002E0A10"/>
    <w:rsid w:val="002E2966"/>
    <w:rsid w:val="002E2AB2"/>
    <w:rsid w:val="002E2EC6"/>
    <w:rsid w:val="002E346E"/>
    <w:rsid w:val="002E51BC"/>
    <w:rsid w:val="002E5917"/>
    <w:rsid w:val="002E5D1A"/>
    <w:rsid w:val="002E60D6"/>
    <w:rsid w:val="002E659C"/>
    <w:rsid w:val="002E6721"/>
    <w:rsid w:val="002E6C08"/>
    <w:rsid w:val="002E7861"/>
    <w:rsid w:val="002E7BFF"/>
    <w:rsid w:val="002E7E7F"/>
    <w:rsid w:val="002F04BE"/>
    <w:rsid w:val="002F094B"/>
    <w:rsid w:val="002F1225"/>
    <w:rsid w:val="002F17B3"/>
    <w:rsid w:val="002F34CE"/>
    <w:rsid w:val="002F3527"/>
    <w:rsid w:val="002F3957"/>
    <w:rsid w:val="002F3ED3"/>
    <w:rsid w:val="002F4DF1"/>
    <w:rsid w:val="002F53BE"/>
    <w:rsid w:val="0030046E"/>
    <w:rsid w:val="0030050E"/>
    <w:rsid w:val="00301623"/>
    <w:rsid w:val="00302C0B"/>
    <w:rsid w:val="00302D94"/>
    <w:rsid w:val="00302DE6"/>
    <w:rsid w:val="00304B89"/>
    <w:rsid w:val="00304E29"/>
    <w:rsid w:val="0030623A"/>
    <w:rsid w:val="003065E0"/>
    <w:rsid w:val="003067C9"/>
    <w:rsid w:val="00307A13"/>
    <w:rsid w:val="003100D1"/>
    <w:rsid w:val="00310549"/>
    <w:rsid w:val="00310C6C"/>
    <w:rsid w:val="0031191B"/>
    <w:rsid w:val="00311A47"/>
    <w:rsid w:val="003137BE"/>
    <w:rsid w:val="0031489B"/>
    <w:rsid w:val="00317F2C"/>
    <w:rsid w:val="00320423"/>
    <w:rsid w:val="00320486"/>
    <w:rsid w:val="00320543"/>
    <w:rsid w:val="00320558"/>
    <w:rsid w:val="003211D9"/>
    <w:rsid w:val="00321596"/>
    <w:rsid w:val="00321D02"/>
    <w:rsid w:val="003220E4"/>
    <w:rsid w:val="003226CA"/>
    <w:rsid w:val="00323167"/>
    <w:rsid w:val="0032339A"/>
    <w:rsid w:val="00323545"/>
    <w:rsid w:val="00323650"/>
    <w:rsid w:val="00323F85"/>
    <w:rsid w:val="003254BC"/>
    <w:rsid w:val="003259B5"/>
    <w:rsid w:val="003266DC"/>
    <w:rsid w:val="00326B89"/>
    <w:rsid w:val="003270FE"/>
    <w:rsid w:val="003275CE"/>
    <w:rsid w:val="00330424"/>
    <w:rsid w:val="00330F2A"/>
    <w:rsid w:val="00331A9D"/>
    <w:rsid w:val="00331B86"/>
    <w:rsid w:val="00331C9C"/>
    <w:rsid w:val="00332094"/>
    <w:rsid w:val="00332C8D"/>
    <w:rsid w:val="003355A9"/>
    <w:rsid w:val="00335719"/>
    <w:rsid w:val="00335817"/>
    <w:rsid w:val="003359F7"/>
    <w:rsid w:val="00335BDC"/>
    <w:rsid w:val="003363F4"/>
    <w:rsid w:val="00336887"/>
    <w:rsid w:val="00336C61"/>
    <w:rsid w:val="00337E5F"/>
    <w:rsid w:val="003409EE"/>
    <w:rsid w:val="0034301B"/>
    <w:rsid w:val="003431E9"/>
    <w:rsid w:val="00343422"/>
    <w:rsid w:val="00344A47"/>
    <w:rsid w:val="0034557E"/>
    <w:rsid w:val="00345CE6"/>
    <w:rsid w:val="0034601E"/>
    <w:rsid w:val="003461EA"/>
    <w:rsid w:val="00346951"/>
    <w:rsid w:val="00346D78"/>
    <w:rsid w:val="00347874"/>
    <w:rsid w:val="00350BAF"/>
    <w:rsid w:val="00351EC8"/>
    <w:rsid w:val="00352A07"/>
    <w:rsid w:val="0035311D"/>
    <w:rsid w:val="003533E6"/>
    <w:rsid w:val="00353CBD"/>
    <w:rsid w:val="00354671"/>
    <w:rsid w:val="0035536A"/>
    <w:rsid w:val="00357A74"/>
    <w:rsid w:val="00357FB7"/>
    <w:rsid w:val="00360796"/>
    <w:rsid w:val="0036111E"/>
    <w:rsid w:val="00361120"/>
    <w:rsid w:val="00361D1F"/>
    <w:rsid w:val="00365EA4"/>
    <w:rsid w:val="00367E21"/>
    <w:rsid w:val="00370F72"/>
    <w:rsid w:val="00371242"/>
    <w:rsid w:val="003722EB"/>
    <w:rsid w:val="00372479"/>
    <w:rsid w:val="003731A1"/>
    <w:rsid w:val="003746D7"/>
    <w:rsid w:val="00374F16"/>
    <w:rsid w:val="00375098"/>
    <w:rsid w:val="0037626D"/>
    <w:rsid w:val="00380B5A"/>
    <w:rsid w:val="00380C9F"/>
    <w:rsid w:val="00381768"/>
    <w:rsid w:val="003828D7"/>
    <w:rsid w:val="00382B24"/>
    <w:rsid w:val="00383084"/>
    <w:rsid w:val="003833DD"/>
    <w:rsid w:val="00383709"/>
    <w:rsid w:val="0038415E"/>
    <w:rsid w:val="0038538D"/>
    <w:rsid w:val="00386331"/>
    <w:rsid w:val="00386D30"/>
    <w:rsid w:val="003907C4"/>
    <w:rsid w:val="00390D2B"/>
    <w:rsid w:val="00391AFA"/>
    <w:rsid w:val="00393008"/>
    <w:rsid w:val="003931A1"/>
    <w:rsid w:val="0039368B"/>
    <w:rsid w:val="00394FA9"/>
    <w:rsid w:val="00396BB4"/>
    <w:rsid w:val="003A0BD8"/>
    <w:rsid w:val="003A121E"/>
    <w:rsid w:val="003A192D"/>
    <w:rsid w:val="003A1B51"/>
    <w:rsid w:val="003A1CAE"/>
    <w:rsid w:val="003A22CD"/>
    <w:rsid w:val="003A2B6C"/>
    <w:rsid w:val="003A3504"/>
    <w:rsid w:val="003A3C71"/>
    <w:rsid w:val="003A4594"/>
    <w:rsid w:val="003A4BEF"/>
    <w:rsid w:val="003A50F4"/>
    <w:rsid w:val="003A5166"/>
    <w:rsid w:val="003A5457"/>
    <w:rsid w:val="003A5F48"/>
    <w:rsid w:val="003A5F5E"/>
    <w:rsid w:val="003A7116"/>
    <w:rsid w:val="003A7F9F"/>
    <w:rsid w:val="003B0225"/>
    <w:rsid w:val="003B070A"/>
    <w:rsid w:val="003B09FF"/>
    <w:rsid w:val="003B16A5"/>
    <w:rsid w:val="003B2AC8"/>
    <w:rsid w:val="003B30AB"/>
    <w:rsid w:val="003B3CD9"/>
    <w:rsid w:val="003B3FA9"/>
    <w:rsid w:val="003B4D77"/>
    <w:rsid w:val="003B5686"/>
    <w:rsid w:val="003B60EB"/>
    <w:rsid w:val="003B6979"/>
    <w:rsid w:val="003B6A3B"/>
    <w:rsid w:val="003C21F5"/>
    <w:rsid w:val="003C2934"/>
    <w:rsid w:val="003C31EA"/>
    <w:rsid w:val="003C3492"/>
    <w:rsid w:val="003C3BA7"/>
    <w:rsid w:val="003C6B77"/>
    <w:rsid w:val="003C6E49"/>
    <w:rsid w:val="003C76AD"/>
    <w:rsid w:val="003D07B8"/>
    <w:rsid w:val="003D10BA"/>
    <w:rsid w:val="003D19BA"/>
    <w:rsid w:val="003D24A3"/>
    <w:rsid w:val="003D259F"/>
    <w:rsid w:val="003D2D4E"/>
    <w:rsid w:val="003D2F71"/>
    <w:rsid w:val="003D34C9"/>
    <w:rsid w:val="003D54C2"/>
    <w:rsid w:val="003D5E17"/>
    <w:rsid w:val="003D63EF"/>
    <w:rsid w:val="003D7342"/>
    <w:rsid w:val="003D7937"/>
    <w:rsid w:val="003E00BD"/>
    <w:rsid w:val="003E01ED"/>
    <w:rsid w:val="003E0311"/>
    <w:rsid w:val="003E081D"/>
    <w:rsid w:val="003E089E"/>
    <w:rsid w:val="003E08CA"/>
    <w:rsid w:val="003E0CE0"/>
    <w:rsid w:val="003E1E4F"/>
    <w:rsid w:val="003E2D0D"/>
    <w:rsid w:val="003E2D16"/>
    <w:rsid w:val="003E2F46"/>
    <w:rsid w:val="003E327A"/>
    <w:rsid w:val="003E3DCA"/>
    <w:rsid w:val="003E48E1"/>
    <w:rsid w:val="003E5016"/>
    <w:rsid w:val="003E5841"/>
    <w:rsid w:val="003E5CC6"/>
    <w:rsid w:val="003E69A3"/>
    <w:rsid w:val="003E6F1A"/>
    <w:rsid w:val="003E7C1A"/>
    <w:rsid w:val="003E7C3A"/>
    <w:rsid w:val="003E7EDF"/>
    <w:rsid w:val="003F0D73"/>
    <w:rsid w:val="003F1657"/>
    <w:rsid w:val="003F296E"/>
    <w:rsid w:val="003F42E5"/>
    <w:rsid w:val="003F4E7C"/>
    <w:rsid w:val="003F6A2D"/>
    <w:rsid w:val="003F7182"/>
    <w:rsid w:val="003F77DA"/>
    <w:rsid w:val="00401147"/>
    <w:rsid w:val="00403AB6"/>
    <w:rsid w:val="0040493F"/>
    <w:rsid w:val="00405BE1"/>
    <w:rsid w:val="0040683E"/>
    <w:rsid w:val="00406B76"/>
    <w:rsid w:val="004074C3"/>
    <w:rsid w:val="00407FA9"/>
    <w:rsid w:val="0041061C"/>
    <w:rsid w:val="004122B3"/>
    <w:rsid w:val="0041252A"/>
    <w:rsid w:val="0041404F"/>
    <w:rsid w:val="00414139"/>
    <w:rsid w:val="004147CE"/>
    <w:rsid w:val="004178A9"/>
    <w:rsid w:val="00417F26"/>
    <w:rsid w:val="0042153A"/>
    <w:rsid w:val="004223BA"/>
    <w:rsid w:val="00422561"/>
    <w:rsid w:val="004225F9"/>
    <w:rsid w:val="00423D75"/>
    <w:rsid w:val="0042414B"/>
    <w:rsid w:val="00424933"/>
    <w:rsid w:val="00424C69"/>
    <w:rsid w:val="0042504A"/>
    <w:rsid w:val="0042555B"/>
    <w:rsid w:val="00425C8D"/>
    <w:rsid w:val="0042626B"/>
    <w:rsid w:val="004263CC"/>
    <w:rsid w:val="00426F6A"/>
    <w:rsid w:val="00427CCB"/>
    <w:rsid w:val="00431719"/>
    <w:rsid w:val="00433714"/>
    <w:rsid w:val="004342DE"/>
    <w:rsid w:val="004348C9"/>
    <w:rsid w:val="004353C1"/>
    <w:rsid w:val="00435D43"/>
    <w:rsid w:val="00437CE1"/>
    <w:rsid w:val="00437CF1"/>
    <w:rsid w:val="004406D2"/>
    <w:rsid w:val="00440FFC"/>
    <w:rsid w:val="00441717"/>
    <w:rsid w:val="00441721"/>
    <w:rsid w:val="00441DE6"/>
    <w:rsid w:val="00442221"/>
    <w:rsid w:val="0044310D"/>
    <w:rsid w:val="004431AC"/>
    <w:rsid w:val="00443538"/>
    <w:rsid w:val="0044529B"/>
    <w:rsid w:val="00445DA9"/>
    <w:rsid w:val="0044611E"/>
    <w:rsid w:val="004465E3"/>
    <w:rsid w:val="00447B7E"/>
    <w:rsid w:val="00451C92"/>
    <w:rsid w:val="00451DAC"/>
    <w:rsid w:val="0045251D"/>
    <w:rsid w:val="004526AA"/>
    <w:rsid w:val="00452B61"/>
    <w:rsid w:val="00453049"/>
    <w:rsid w:val="0045320C"/>
    <w:rsid w:val="00453A68"/>
    <w:rsid w:val="00453BB5"/>
    <w:rsid w:val="00453C81"/>
    <w:rsid w:val="00453DE7"/>
    <w:rsid w:val="00454031"/>
    <w:rsid w:val="00455195"/>
    <w:rsid w:val="004556E1"/>
    <w:rsid w:val="0045574D"/>
    <w:rsid w:val="00455CA1"/>
    <w:rsid w:val="004565C0"/>
    <w:rsid w:val="004569B1"/>
    <w:rsid w:val="00460628"/>
    <w:rsid w:val="00461319"/>
    <w:rsid w:val="0046163A"/>
    <w:rsid w:val="004616D1"/>
    <w:rsid w:val="00461D65"/>
    <w:rsid w:val="0046233B"/>
    <w:rsid w:val="00462B30"/>
    <w:rsid w:val="00462D5E"/>
    <w:rsid w:val="0046454C"/>
    <w:rsid w:val="0046474E"/>
    <w:rsid w:val="00464F45"/>
    <w:rsid w:val="0046507C"/>
    <w:rsid w:val="0046518B"/>
    <w:rsid w:val="0046660B"/>
    <w:rsid w:val="004704F8"/>
    <w:rsid w:val="004712BC"/>
    <w:rsid w:val="00471E07"/>
    <w:rsid w:val="00472BAE"/>
    <w:rsid w:val="004747A5"/>
    <w:rsid w:val="00476AF5"/>
    <w:rsid w:val="0047792A"/>
    <w:rsid w:val="00480267"/>
    <w:rsid w:val="00480319"/>
    <w:rsid w:val="004803B3"/>
    <w:rsid w:val="00480FBA"/>
    <w:rsid w:val="00481141"/>
    <w:rsid w:val="00481997"/>
    <w:rsid w:val="004823CA"/>
    <w:rsid w:val="00482C46"/>
    <w:rsid w:val="00484BD9"/>
    <w:rsid w:val="00484DF8"/>
    <w:rsid w:val="00484F55"/>
    <w:rsid w:val="00485CC1"/>
    <w:rsid w:val="00486E9C"/>
    <w:rsid w:val="00491247"/>
    <w:rsid w:val="0049201D"/>
    <w:rsid w:val="0049211E"/>
    <w:rsid w:val="004946C6"/>
    <w:rsid w:val="00495AAE"/>
    <w:rsid w:val="00496639"/>
    <w:rsid w:val="00496E7B"/>
    <w:rsid w:val="004A03CD"/>
    <w:rsid w:val="004A07BF"/>
    <w:rsid w:val="004A1550"/>
    <w:rsid w:val="004A241C"/>
    <w:rsid w:val="004A296C"/>
    <w:rsid w:val="004A49D8"/>
    <w:rsid w:val="004A5206"/>
    <w:rsid w:val="004A537C"/>
    <w:rsid w:val="004A5A5C"/>
    <w:rsid w:val="004A7BAF"/>
    <w:rsid w:val="004B1D7D"/>
    <w:rsid w:val="004B5694"/>
    <w:rsid w:val="004B6982"/>
    <w:rsid w:val="004B6AE5"/>
    <w:rsid w:val="004B6D60"/>
    <w:rsid w:val="004B7480"/>
    <w:rsid w:val="004B757E"/>
    <w:rsid w:val="004C0053"/>
    <w:rsid w:val="004C00B7"/>
    <w:rsid w:val="004C0A9D"/>
    <w:rsid w:val="004C13A3"/>
    <w:rsid w:val="004C16EF"/>
    <w:rsid w:val="004C1C58"/>
    <w:rsid w:val="004C2705"/>
    <w:rsid w:val="004C2CE3"/>
    <w:rsid w:val="004C366A"/>
    <w:rsid w:val="004C49FA"/>
    <w:rsid w:val="004C63DB"/>
    <w:rsid w:val="004C64C8"/>
    <w:rsid w:val="004C6521"/>
    <w:rsid w:val="004C6A9B"/>
    <w:rsid w:val="004C6BCD"/>
    <w:rsid w:val="004D0022"/>
    <w:rsid w:val="004D03E6"/>
    <w:rsid w:val="004D07DE"/>
    <w:rsid w:val="004D15AB"/>
    <w:rsid w:val="004D1850"/>
    <w:rsid w:val="004D18D0"/>
    <w:rsid w:val="004D1B30"/>
    <w:rsid w:val="004D1BB9"/>
    <w:rsid w:val="004D2C35"/>
    <w:rsid w:val="004D4B1F"/>
    <w:rsid w:val="004D5311"/>
    <w:rsid w:val="004D6C39"/>
    <w:rsid w:val="004D75C5"/>
    <w:rsid w:val="004D7881"/>
    <w:rsid w:val="004D7B23"/>
    <w:rsid w:val="004D7B2A"/>
    <w:rsid w:val="004D7D0E"/>
    <w:rsid w:val="004E1E3E"/>
    <w:rsid w:val="004E22EF"/>
    <w:rsid w:val="004E28BE"/>
    <w:rsid w:val="004E38FE"/>
    <w:rsid w:val="004E570B"/>
    <w:rsid w:val="004E5FE1"/>
    <w:rsid w:val="004E6713"/>
    <w:rsid w:val="004E78B9"/>
    <w:rsid w:val="004F07B2"/>
    <w:rsid w:val="004F1D57"/>
    <w:rsid w:val="004F21C7"/>
    <w:rsid w:val="004F2276"/>
    <w:rsid w:val="004F2475"/>
    <w:rsid w:val="004F2B45"/>
    <w:rsid w:val="004F33AD"/>
    <w:rsid w:val="004F467D"/>
    <w:rsid w:val="004F5539"/>
    <w:rsid w:val="004F6A71"/>
    <w:rsid w:val="004F71CE"/>
    <w:rsid w:val="004F753E"/>
    <w:rsid w:val="004F78D2"/>
    <w:rsid w:val="00500024"/>
    <w:rsid w:val="0050083D"/>
    <w:rsid w:val="00501BD2"/>
    <w:rsid w:val="00501DFC"/>
    <w:rsid w:val="00502F10"/>
    <w:rsid w:val="00503732"/>
    <w:rsid w:val="00503F3C"/>
    <w:rsid w:val="00504586"/>
    <w:rsid w:val="00504A98"/>
    <w:rsid w:val="00504E83"/>
    <w:rsid w:val="005051EB"/>
    <w:rsid w:val="0050597D"/>
    <w:rsid w:val="0050792A"/>
    <w:rsid w:val="00510ACE"/>
    <w:rsid w:val="005110CC"/>
    <w:rsid w:val="00512A44"/>
    <w:rsid w:val="0051352C"/>
    <w:rsid w:val="00514B48"/>
    <w:rsid w:val="00515A92"/>
    <w:rsid w:val="00516494"/>
    <w:rsid w:val="00516745"/>
    <w:rsid w:val="005172E5"/>
    <w:rsid w:val="00517A1E"/>
    <w:rsid w:val="0052006B"/>
    <w:rsid w:val="0052104A"/>
    <w:rsid w:val="00521501"/>
    <w:rsid w:val="005219C5"/>
    <w:rsid w:val="00522048"/>
    <w:rsid w:val="00522491"/>
    <w:rsid w:val="00524FB7"/>
    <w:rsid w:val="0052541A"/>
    <w:rsid w:val="005259EC"/>
    <w:rsid w:val="00525D0D"/>
    <w:rsid w:val="005274C6"/>
    <w:rsid w:val="00527CB5"/>
    <w:rsid w:val="0053119F"/>
    <w:rsid w:val="00532E59"/>
    <w:rsid w:val="00534BC3"/>
    <w:rsid w:val="00535EC4"/>
    <w:rsid w:val="0053708D"/>
    <w:rsid w:val="00537939"/>
    <w:rsid w:val="00537FF1"/>
    <w:rsid w:val="005400BC"/>
    <w:rsid w:val="00541475"/>
    <w:rsid w:val="00541C0F"/>
    <w:rsid w:val="00541EEA"/>
    <w:rsid w:val="00542B6D"/>
    <w:rsid w:val="00543B4A"/>
    <w:rsid w:val="00543BFB"/>
    <w:rsid w:val="00543CC0"/>
    <w:rsid w:val="00550347"/>
    <w:rsid w:val="005525E6"/>
    <w:rsid w:val="005534B6"/>
    <w:rsid w:val="005536B3"/>
    <w:rsid w:val="00553A05"/>
    <w:rsid w:val="0055440E"/>
    <w:rsid w:val="00555027"/>
    <w:rsid w:val="0055594F"/>
    <w:rsid w:val="005561D5"/>
    <w:rsid w:val="00556CA3"/>
    <w:rsid w:val="00556DF0"/>
    <w:rsid w:val="005579DE"/>
    <w:rsid w:val="00557C47"/>
    <w:rsid w:val="005600E3"/>
    <w:rsid w:val="0056076C"/>
    <w:rsid w:val="005611CA"/>
    <w:rsid w:val="005625E3"/>
    <w:rsid w:val="00563C1B"/>
    <w:rsid w:val="00565534"/>
    <w:rsid w:val="00566982"/>
    <w:rsid w:val="00566991"/>
    <w:rsid w:val="00566D0B"/>
    <w:rsid w:val="00567553"/>
    <w:rsid w:val="005676B0"/>
    <w:rsid w:val="005702AD"/>
    <w:rsid w:val="0057072E"/>
    <w:rsid w:val="00570C69"/>
    <w:rsid w:val="00571CDF"/>
    <w:rsid w:val="00572304"/>
    <w:rsid w:val="00572A08"/>
    <w:rsid w:val="00572EBC"/>
    <w:rsid w:val="00573142"/>
    <w:rsid w:val="00573210"/>
    <w:rsid w:val="005743DE"/>
    <w:rsid w:val="00574A97"/>
    <w:rsid w:val="00574D8D"/>
    <w:rsid w:val="0057504B"/>
    <w:rsid w:val="00575341"/>
    <w:rsid w:val="005753E3"/>
    <w:rsid w:val="005757C1"/>
    <w:rsid w:val="00575A5E"/>
    <w:rsid w:val="00576053"/>
    <w:rsid w:val="00577D42"/>
    <w:rsid w:val="00577FA0"/>
    <w:rsid w:val="00582080"/>
    <w:rsid w:val="00582936"/>
    <w:rsid w:val="00590CFC"/>
    <w:rsid w:val="0059129C"/>
    <w:rsid w:val="00592F44"/>
    <w:rsid w:val="00594295"/>
    <w:rsid w:val="00594352"/>
    <w:rsid w:val="005947CD"/>
    <w:rsid w:val="00594A1E"/>
    <w:rsid w:val="00594CE5"/>
    <w:rsid w:val="00597643"/>
    <w:rsid w:val="00597A87"/>
    <w:rsid w:val="00597C1E"/>
    <w:rsid w:val="00597D33"/>
    <w:rsid w:val="005A188A"/>
    <w:rsid w:val="005A1F7B"/>
    <w:rsid w:val="005A21B1"/>
    <w:rsid w:val="005A22E3"/>
    <w:rsid w:val="005A2D31"/>
    <w:rsid w:val="005A3AFE"/>
    <w:rsid w:val="005A3E95"/>
    <w:rsid w:val="005A4B49"/>
    <w:rsid w:val="005A518E"/>
    <w:rsid w:val="005A59F6"/>
    <w:rsid w:val="005A7755"/>
    <w:rsid w:val="005B085B"/>
    <w:rsid w:val="005B0E28"/>
    <w:rsid w:val="005B2889"/>
    <w:rsid w:val="005B2FCC"/>
    <w:rsid w:val="005B4E9C"/>
    <w:rsid w:val="005B50E3"/>
    <w:rsid w:val="005B536C"/>
    <w:rsid w:val="005B5B28"/>
    <w:rsid w:val="005B601C"/>
    <w:rsid w:val="005B643C"/>
    <w:rsid w:val="005B6816"/>
    <w:rsid w:val="005B7146"/>
    <w:rsid w:val="005B7D96"/>
    <w:rsid w:val="005C054C"/>
    <w:rsid w:val="005C0A90"/>
    <w:rsid w:val="005C1291"/>
    <w:rsid w:val="005C2836"/>
    <w:rsid w:val="005C2B39"/>
    <w:rsid w:val="005C3A9E"/>
    <w:rsid w:val="005C3B16"/>
    <w:rsid w:val="005C54D2"/>
    <w:rsid w:val="005C5ED2"/>
    <w:rsid w:val="005C611C"/>
    <w:rsid w:val="005C6B65"/>
    <w:rsid w:val="005C70C3"/>
    <w:rsid w:val="005C771C"/>
    <w:rsid w:val="005D0554"/>
    <w:rsid w:val="005D1006"/>
    <w:rsid w:val="005D16D6"/>
    <w:rsid w:val="005D178A"/>
    <w:rsid w:val="005D23F6"/>
    <w:rsid w:val="005D2C33"/>
    <w:rsid w:val="005D2F29"/>
    <w:rsid w:val="005D3181"/>
    <w:rsid w:val="005D3899"/>
    <w:rsid w:val="005D3A59"/>
    <w:rsid w:val="005D3C66"/>
    <w:rsid w:val="005D4041"/>
    <w:rsid w:val="005D47F3"/>
    <w:rsid w:val="005D5032"/>
    <w:rsid w:val="005D50E3"/>
    <w:rsid w:val="005D59EC"/>
    <w:rsid w:val="005E0BA8"/>
    <w:rsid w:val="005E0C09"/>
    <w:rsid w:val="005E1002"/>
    <w:rsid w:val="005E116F"/>
    <w:rsid w:val="005E1B8D"/>
    <w:rsid w:val="005E1DDF"/>
    <w:rsid w:val="005E1E97"/>
    <w:rsid w:val="005E39B1"/>
    <w:rsid w:val="005E4325"/>
    <w:rsid w:val="005E4B86"/>
    <w:rsid w:val="005E66A8"/>
    <w:rsid w:val="005E7350"/>
    <w:rsid w:val="005E7C33"/>
    <w:rsid w:val="005F3253"/>
    <w:rsid w:val="005F372E"/>
    <w:rsid w:val="005F3C3F"/>
    <w:rsid w:val="005F4332"/>
    <w:rsid w:val="005F7151"/>
    <w:rsid w:val="005F72CB"/>
    <w:rsid w:val="006001C0"/>
    <w:rsid w:val="006004A0"/>
    <w:rsid w:val="0060145F"/>
    <w:rsid w:val="006016C5"/>
    <w:rsid w:val="00601750"/>
    <w:rsid w:val="00602B1D"/>
    <w:rsid w:val="006039F3"/>
    <w:rsid w:val="00603D60"/>
    <w:rsid w:val="0060404E"/>
    <w:rsid w:val="0060426F"/>
    <w:rsid w:val="00604358"/>
    <w:rsid w:val="0060655B"/>
    <w:rsid w:val="00607A48"/>
    <w:rsid w:val="00607BB4"/>
    <w:rsid w:val="00610877"/>
    <w:rsid w:val="00610D9B"/>
    <w:rsid w:val="006111ED"/>
    <w:rsid w:val="00611385"/>
    <w:rsid w:val="00611ADA"/>
    <w:rsid w:val="006122F3"/>
    <w:rsid w:val="00612A1D"/>
    <w:rsid w:val="00612BDE"/>
    <w:rsid w:val="00613984"/>
    <w:rsid w:val="00615CAD"/>
    <w:rsid w:val="00616446"/>
    <w:rsid w:val="00616B33"/>
    <w:rsid w:val="00616DA8"/>
    <w:rsid w:val="006173D6"/>
    <w:rsid w:val="006178BF"/>
    <w:rsid w:val="0062094C"/>
    <w:rsid w:val="006213CD"/>
    <w:rsid w:val="00621EE2"/>
    <w:rsid w:val="00623172"/>
    <w:rsid w:val="006240CD"/>
    <w:rsid w:val="0062456B"/>
    <w:rsid w:val="00624E10"/>
    <w:rsid w:val="00625079"/>
    <w:rsid w:val="00625AF6"/>
    <w:rsid w:val="00626043"/>
    <w:rsid w:val="00626B51"/>
    <w:rsid w:val="00630281"/>
    <w:rsid w:val="006308D0"/>
    <w:rsid w:val="00630F01"/>
    <w:rsid w:val="00630FC8"/>
    <w:rsid w:val="00631EC6"/>
    <w:rsid w:val="00632C93"/>
    <w:rsid w:val="0063378F"/>
    <w:rsid w:val="00633F35"/>
    <w:rsid w:val="006370AF"/>
    <w:rsid w:val="00637396"/>
    <w:rsid w:val="00642D34"/>
    <w:rsid w:val="00643709"/>
    <w:rsid w:val="00644F4D"/>
    <w:rsid w:val="00645857"/>
    <w:rsid w:val="00645B05"/>
    <w:rsid w:val="00645DB4"/>
    <w:rsid w:val="0064619B"/>
    <w:rsid w:val="0064688B"/>
    <w:rsid w:val="006476E7"/>
    <w:rsid w:val="00650096"/>
    <w:rsid w:val="006506ED"/>
    <w:rsid w:val="006507D7"/>
    <w:rsid w:val="00650884"/>
    <w:rsid w:val="00652806"/>
    <w:rsid w:val="00653D96"/>
    <w:rsid w:val="00654AF4"/>
    <w:rsid w:val="00654D11"/>
    <w:rsid w:val="00655502"/>
    <w:rsid w:val="00656F3D"/>
    <w:rsid w:val="006579D5"/>
    <w:rsid w:val="00660D3B"/>
    <w:rsid w:val="00660D50"/>
    <w:rsid w:val="00660EB8"/>
    <w:rsid w:val="00662016"/>
    <w:rsid w:val="00662F92"/>
    <w:rsid w:val="0066344C"/>
    <w:rsid w:val="0066428B"/>
    <w:rsid w:val="00664ADE"/>
    <w:rsid w:val="00665AEA"/>
    <w:rsid w:val="0066611F"/>
    <w:rsid w:val="00666185"/>
    <w:rsid w:val="00667E08"/>
    <w:rsid w:val="00667ED6"/>
    <w:rsid w:val="0067153A"/>
    <w:rsid w:val="0067294D"/>
    <w:rsid w:val="00673084"/>
    <w:rsid w:val="006744C5"/>
    <w:rsid w:val="006745B1"/>
    <w:rsid w:val="00675D17"/>
    <w:rsid w:val="00676DE8"/>
    <w:rsid w:val="006773D3"/>
    <w:rsid w:val="0067783C"/>
    <w:rsid w:val="00677AB8"/>
    <w:rsid w:val="00683C17"/>
    <w:rsid w:val="00684173"/>
    <w:rsid w:val="0068460D"/>
    <w:rsid w:val="00684ACB"/>
    <w:rsid w:val="00684C02"/>
    <w:rsid w:val="00686341"/>
    <w:rsid w:val="00687914"/>
    <w:rsid w:val="00687DA0"/>
    <w:rsid w:val="00690930"/>
    <w:rsid w:val="00691A8C"/>
    <w:rsid w:val="00692192"/>
    <w:rsid w:val="006937CA"/>
    <w:rsid w:val="00693E66"/>
    <w:rsid w:val="0069745C"/>
    <w:rsid w:val="00697579"/>
    <w:rsid w:val="00697C99"/>
    <w:rsid w:val="00697FB0"/>
    <w:rsid w:val="006A027E"/>
    <w:rsid w:val="006A06C6"/>
    <w:rsid w:val="006A2DA7"/>
    <w:rsid w:val="006A2E96"/>
    <w:rsid w:val="006A3B17"/>
    <w:rsid w:val="006A430E"/>
    <w:rsid w:val="006A4515"/>
    <w:rsid w:val="006A5732"/>
    <w:rsid w:val="006A5FF3"/>
    <w:rsid w:val="006A6233"/>
    <w:rsid w:val="006A6AB8"/>
    <w:rsid w:val="006A704D"/>
    <w:rsid w:val="006B0868"/>
    <w:rsid w:val="006B26E0"/>
    <w:rsid w:val="006B2DA6"/>
    <w:rsid w:val="006B2F0E"/>
    <w:rsid w:val="006B3B90"/>
    <w:rsid w:val="006B406A"/>
    <w:rsid w:val="006B4DF4"/>
    <w:rsid w:val="006B5232"/>
    <w:rsid w:val="006B589F"/>
    <w:rsid w:val="006B61CE"/>
    <w:rsid w:val="006C0AE2"/>
    <w:rsid w:val="006C1A97"/>
    <w:rsid w:val="006C2FCC"/>
    <w:rsid w:val="006C36E6"/>
    <w:rsid w:val="006C501C"/>
    <w:rsid w:val="006C530E"/>
    <w:rsid w:val="006C5865"/>
    <w:rsid w:val="006C5923"/>
    <w:rsid w:val="006C5D8D"/>
    <w:rsid w:val="006C5DE4"/>
    <w:rsid w:val="006C690C"/>
    <w:rsid w:val="006C6C21"/>
    <w:rsid w:val="006C6D19"/>
    <w:rsid w:val="006C6F36"/>
    <w:rsid w:val="006C715E"/>
    <w:rsid w:val="006C7C6F"/>
    <w:rsid w:val="006C7F2F"/>
    <w:rsid w:val="006D0B31"/>
    <w:rsid w:val="006D18A4"/>
    <w:rsid w:val="006D1E89"/>
    <w:rsid w:val="006D27AF"/>
    <w:rsid w:val="006D39E8"/>
    <w:rsid w:val="006D3A9B"/>
    <w:rsid w:val="006D48CB"/>
    <w:rsid w:val="006D4A46"/>
    <w:rsid w:val="006D4BC8"/>
    <w:rsid w:val="006D5111"/>
    <w:rsid w:val="006D578C"/>
    <w:rsid w:val="006D5FEF"/>
    <w:rsid w:val="006D6FB4"/>
    <w:rsid w:val="006E02F7"/>
    <w:rsid w:val="006E05A6"/>
    <w:rsid w:val="006E1550"/>
    <w:rsid w:val="006E2BB8"/>
    <w:rsid w:val="006E2CA3"/>
    <w:rsid w:val="006E445D"/>
    <w:rsid w:val="006E6309"/>
    <w:rsid w:val="006E68ED"/>
    <w:rsid w:val="006E720D"/>
    <w:rsid w:val="006E76AE"/>
    <w:rsid w:val="006E7CA9"/>
    <w:rsid w:val="006F0330"/>
    <w:rsid w:val="006F08A8"/>
    <w:rsid w:val="006F269C"/>
    <w:rsid w:val="006F26AF"/>
    <w:rsid w:val="006F37FE"/>
    <w:rsid w:val="006F3933"/>
    <w:rsid w:val="006F45A3"/>
    <w:rsid w:val="006F47FC"/>
    <w:rsid w:val="006F4D60"/>
    <w:rsid w:val="006F5363"/>
    <w:rsid w:val="006F649A"/>
    <w:rsid w:val="006F67A6"/>
    <w:rsid w:val="006F697B"/>
    <w:rsid w:val="006F728F"/>
    <w:rsid w:val="006F7A0D"/>
    <w:rsid w:val="0070163B"/>
    <w:rsid w:val="0070174A"/>
    <w:rsid w:val="00702225"/>
    <w:rsid w:val="0070266B"/>
    <w:rsid w:val="00702695"/>
    <w:rsid w:val="00702804"/>
    <w:rsid w:val="00702B05"/>
    <w:rsid w:val="00703184"/>
    <w:rsid w:val="00703521"/>
    <w:rsid w:val="00703A17"/>
    <w:rsid w:val="00703D76"/>
    <w:rsid w:val="00704788"/>
    <w:rsid w:val="00704911"/>
    <w:rsid w:val="00705449"/>
    <w:rsid w:val="00705D29"/>
    <w:rsid w:val="0070622D"/>
    <w:rsid w:val="007065D0"/>
    <w:rsid w:val="00707539"/>
    <w:rsid w:val="00707AF9"/>
    <w:rsid w:val="00710AD4"/>
    <w:rsid w:val="00710BCD"/>
    <w:rsid w:val="00711673"/>
    <w:rsid w:val="0071169F"/>
    <w:rsid w:val="00713F9C"/>
    <w:rsid w:val="00714935"/>
    <w:rsid w:val="00714F65"/>
    <w:rsid w:val="00715A31"/>
    <w:rsid w:val="00716BDF"/>
    <w:rsid w:val="007178E5"/>
    <w:rsid w:val="00720193"/>
    <w:rsid w:val="0072027E"/>
    <w:rsid w:val="00720F69"/>
    <w:rsid w:val="007211A8"/>
    <w:rsid w:val="00721511"/>
    <w:rsid w:val="00722153"/>
    <w:rsid w:val="0072257F"/>
    <w:rsid w:val="00722C3A"/>
    <w:rsid w:val="00722C9C"/>
    <w:rsid w:val="007240BC"/>
    <w:rsid w:val="00724497"/>
    <w:rsid w:val="00725ADA"/>
    <w:rsid w:val="00725E49"/>
    <w:rsid w:val="0072636D"/>
    <w:rsid w:val="00726DF2"/>
    <w:rsid w:val="00727438"/>
    <w:rsid w:val="007305AE"/>
    <w:rsid w:val="00730A7B"/>
    <w:rsid w:val="007326FD"/>
    <w:rsid w:val="0073354C"/>
    <w:rsid w:val="00734E43"/>
    <w:rsid w:val="00735218"/>
    <w:rsid w:val="00735532"/>
    <w:rsid w:val="00736639"/>
    <w:rsid w:val="007403A5"/>
    <w:rsid w:val="007410A4"/>
    <w:rsid w:val="007410D1"/>
    <w:rsid w:val="00741B89"/>
    <w:rsid w:val="00744C26"/>
    <w:rsid w:val="007450E5"/>
    <w:rsid w:val="007464D8"/>
    <w:rsid w:val="00746FA7"/>
    <w:rsid w:val="00747387"/>
    <w:rsid w:val="00747BDD"/>
    <w:rsid w:val="007500CD"/>
    <w:rsid w:val="007501F0"/>
    <w:rsid w:val="00750388"/>
    <w:rsid w:val="00750817"/>
    <w:rsid w:val="00750D23"/>
    <w:rsid w:val="00751E8E"/>
    <w:rsid w:val="00753AF8"/>
    <w:rsid w:val="007541D7"/>
    <w:rsid w:val="007543F6"/>
    <w:rsid w:val="0075467B"/>
    <w:rsid w:val="007554F6"/>
    <w:rsid w:val="007557CC"/>
    <w:rsid w:val="00756778"/>
    <w:rsid w:val="00756B49"/>
    <w:rsid w:val="00762F5A"/>
    <w:rsid w:val="00763BDB"/>
    <w:rsid w:val="00763EFB"/>
    <w:rsid w:val="00764053"/>
    <w:rsid w:val="00764082"/>
    <w:rsid w:val="0076503A"/>
    <w:rsid w:val="00765106"/>
    <w:rsid w:val="00765ACC"/>
    <w:rsid w:val="00766C4F"/>
    <w:rsid w:val="0077005C"/>
    <w:rsid w:val="00770DDB"/>
    <w:rsid w:val="007715A2"/>
    <w:rsid w:val="0077164E"/>
    <w:rsid w:val="007722E9"/>
    <w:rsid w:val="007766DB"/>
    <w:rsid w:val="0077674A"/>
    <w:rsid w:val="007768ED"/>
    <w:rsid w:val="007774E6"/>
    <w:rsid w:val="00777D7C"/>
    <w:rsid w:val="00780C6C"/>
    <w:rsid w:val="007819F4"/>
    <w:rsid w:val="007823DE"/>
    <w:rsid w:val="00784F1D"/>
    <w:rsid w:val="007851C6"/>
    <w:rsid w:val="00785F21"/>
    <w:rsid w:val="007863DD"/>
    <w:rsid w:val="00786B34"/>
    <w:rsid w:val="007874FE"/>
    <w:rsid w:val="007875C3"/>
    <w:rsid w:val="0078780A"/>
    <w:rsid w:val="00787BF4"/>
    <w:rsid w:val="0079017B"/>
    <w:rsid w:val="00790A33"/>
    <w:rsid w:val="00792079"/>
    <w:rsid w:val="00792218"/>
    <w:rsid w:val="00792F2C"/>
    <w:rsid w:val="00793A59"/>
    <w:rsid w:val="007940A2"/>
    <w:rsid w:val="00794ACB"/>
    <w:rsid w:val="0079605D"/>
    <w:rsid w:val="00796374"/>
    <w:rsid w:val="00797878"/>
    <w:rsid w:val="007A0253"/>
    <w:rsid w:val="007A08AC"/>
    <w:rsid w:val="007A0FA1"/>
    <w:rsid w:val="007A1565"/>
    <w:rsid w:val="007A2B48"/>
    <w:rsid w:val="007A3905"/>
    <w:rsid w:val="007A3D8A"/>
    <w:rsid w:val="007A4022"/>
    <w:rsid w:val="007A4FFE"/>
    <w:rsid w:val="007A5A25"/>
    <w:rsid w:val="007A5CEF"/>
    <w:rsid w:val="007A7248"/>
    <w:rsid w:val="007A7A45"/>
    <w:rsid w:val="007B13FA"/>
    <w:rsid w:val="007B2304"/>
    <w:rsid w:val="007B2FC2"/>
    <w:rsid w:val="007B321F"/>
    <w:rsid w:val="007B5059"/>
    <w:rsid w:val="007B60BF"/>
    <w:rsid w:val="007B79A6"/>
    <w:rsid w:val="007C0357"/>
    <w:rsid w:val="007C10A2"/>
    <w:rsid w:val="007C1F55"/>
    <w:rsid w:val="007C2922"/>
    <w:rsid w:val="007C2E6F"/>
    <w:rsid w:val="007C37AD"/>
    <w:rsid w:val="007C50EB"/>
    <w:rsid w:val="007C51EF"/>
    <w:rsid w:val="007C55F8"/>
    <w:rsid w:val="007C59BA"/>
    <w:rsid w:val="007C7E4D"/>
    <w:rsid w:val="007D030D"/>
    <w:rsid w:val="007D1E75"/>
    <w:rsid w:val="007D2415"/>
    <w:rsid w:val="007D3408"/>
    <w:rsid w:val="007D3C35"/>
    <w:rsid w:val="007D45A9"/>
    <w:rsid w:val="007D5CC1"/>
    <w:rsid w:val="007D696A"/>
    <w:rsid w:val="007D6F71"/>
    <w:rsid w:val="007D7A55"/>
    <w:rsid w:val="007D7DB4"/>
    <w:rsid w:val="007E0154"/>
    <w:rsid w:val="007E01C5"/>
    <w:rsid w:val="007E088A"/>
    <w:rsid w:val="007E17E2"/>
    <w:rsid w:val="007E344F"/>
    <w:rsid w:val="007E38B3"/>
    <w:rsid w:val="007E412D"/>
    <w:rsid w:val="007E4A3E"/>
    <w:rsid w:val="007E5D2E"/>
    <w:rsid w:val="007E5D9D"/>
    <w:rsid w:val="007E7B25"/>
    <w:rsid w:val="007E7EB8"/>
    <w:rsid w:val="007F0269"/>
    <w:rsid w:val="007F0953"/>
    <w:rsid w:val="007F098D"/>
    <w:rsid w:val="007F1199"/>
    <w:rsid w:val="007F2F63"/>
    <w:rsid w:val="007F3165"/>
    <w:rsid w:val="007F31F9"/>
    <w:rsid w:val="007F337B"/>
    <w:rsid w:val="007F3833"/>
    <w:rsid w:val="007F3B05"/>
    <w:rsid w:val="007F46D0"/>
    <w:rsid w:val="007F5A27"/>
    <w:rsid w:val="007F6380"/>
    <w:rsid w:val="0080005C"/>
    <w:rsid w:val="00800271"/>
    <w:rsid w:val="008006CD"/>
    <w:rsid w:val="00801802"/>
    <w:rsid w:val="00803330"/>
    <w:rsid w:val="0080369E"/>
    <w:rsid w:val="00804D1B"/>
    <w:rsid w:val="00805286"/>
    <w:rsid w:val="008077A7"/>
    <w:rsid w:val="00810210"/>
    <w:rsid w:val="00810F45"/>
    <w:rsid w:val="00811389"/>
    <w:rsid w:val="00813A7A"/>
    <w:rsid w:val="0081493A"/>
    <w:rsid w:val="00814FF3"/>
    <w:rsid w:val="00815300"/>
    <w:rsid w:val="008162A3"/>
    <w:rsid w:val="00817471"/>
    <w:rsid w:val="00817E58"/>
    <w:rsid w:val="00822950"/>
    <w:rsid w:val="008231E6"/>
    <w:rsid w:val="0082431E"/>
    <w:rsid w:val="00824E20"/>
    <w:rsid w:val="00824EC1"/>
    <w:rsid w:val="008252BE"/>
    <w:rsid w:val="00826BDA"/>
    <w:rsid w:val="008278BD"/>
    <w:rsid w:val="0083096B"/>
    <w:rsid w:val="00831C1C"/>
    <w:rsid w:val="00832434"/>
    <w:rsid w:val="00832685"/>
    <w:rsid w:val="00832B4B"/>
    <w:rsid w:val="00832D70"/>
    <w:rsid w:val="00833EDD"/>
    <w:rsid w:val="00834C8D"/>
    <w:rsid w:val="00835504"/>
    <w:rsid w:val="00836FA2"/>
    <w:rsid w:val="0083772C"/>
    <w:rsid w:val="0084041C"/>
    <w:rsid w:val="0084044D"/>
    <w:rsid w:val="00840B1B"/>
    <w:rsid w:val="008425BC"/>
    <w:rsid w:val="008427CD"/>
    <w:rsid w:val="00843595"/>
    <w:rsid w:val="00843DB2"/>
    <w:rsid w:val="00843E94"/>
    <w:rsid w:val="00844752"/>
    <w:rsid w:val="00844802"/>
    <w:rsid w:val="00846057"/>
    <w:rsid w:val="00846B72"/>
    <w:rsid w:val="0084772B"/>
    <w:rsid w:val="008506CA"/>
    <w:rsid w:val="00850F75"/>
    <w:rsid w:val="00851B37"/>
    <w:rsid w:val="00851D2A"/>
    <w:rsid w:val="00852B12"/>
    <w:rsid w:val="00853008"/>
    <w:rsid w:val="00853078"/>
    <w:rsid w:val="00853ED1"/>
    <w:rsid w:val="00854D34"/>
    <w:rsid w:val="008555D6"/>
    <w:rsid w:val="00855709"/>
    <w:rsid w:val="00857968"/>
    <w:rsid w:val="00857C0C"/>
    <w:rsid w:val="00857F5D"/>
    <w:rsid w:val="008600BD"/>
    <w:rsid w:val="008603C4"/>
    <w:rsid w:val="00860A92"/>
    <w:rsid w:val="00860FA9"/>
    <w:rsid w:val="0086214A"/>
    <w:rsid w:val="008637B0"/>
    <w:rsid w:val="00863BF7"/>
    <w:rsid w:val="00863C16"/>
    <w:rsid w:val="008648C7"/>
    <w:rsid w:val="008658AE"/>
    <w:rsid w:val="008661B0"/>
    <w:rsid w:val="0086699A"/>
    <w:rsid w:val="008708F3"/>
    <w:rsid w:val="00871163"/>
    <w:rsid w:val="008721F6"/>
    <w:rsid w:val="00872719"/>
    <w:rsid w:val="008738A1"/>
    <w:rsid w:val="008742AC"/>
    <w:rsid w:val="00876767"/>
    <w:rsid w:val="008768C0"/>
    <w:rsid w:val="0087738E"/>
    <w:rsid w:val="00877B22"/>
    <w:rsid w:val="008838A6"/>
    <w:rsid w:val="008839D1"/>
    <w:rsid w:val="00883C16"/>
    <w:rsid w:val="00883F5A"/>
    <w:rsid w:val="00885EC2"/>
    <w:rsid w:val="0088637F"/>
    <w:rsid w:val="00887374"/>
    <w:rsid w:val="00887583"/>
    <w:rsid w:val="00890DCA"/>
    <w:rsid w:val="00890DDD"/>
    <w:rsid w:val="00890EB4"/>
    <w:rsid w:val="0089172E"/>
    <w:rsid w:val="0089186A"/>
    <w:rsid w:val="00892535"/>
    <w:rsid w:val="008928B4"/>
    <w:rsid w:val="0089355D"/>
    <w:rsid w:val="00895574"/>
    <w:rsid w:val="00895A62"/>
    <w:rsid w:val="00896DBE"/>
    <w:rsid w:val="00897866"/>
    <w:rsid w:val="008A0664"/>
    <w:rsid w:val="008A06D1"/>
    <w:rsid w:val="008A10DB"/>
    <w:rsid w:val="008A2181"/>
    <w:rsid w:val="008A2F5C"/>
    <w:rsid w:val="008A30AA"/>
    <w:rsid w:val="008A31AA"/>
    <w:rsid w:val="008A3DAC"/>
    <w:rsid w:val="008A4F60"/>
    <w:rsid w:val="008A5EB7"/>
    <w:rsid w:val="008A688D"/>
    <w:rsid w:val="008A6EE3"/>
    <w:rsid w:val="008A7460"/>
    <w:rsid w:val="008B182F"/>
    <w:rsid w:val="008B2EEA"/>
    <w:rsid w:val="008B4BD9"/>
    <w:rsid w:val="008B5055"/>
    <w:rsid w:val="008B5E4A"/>
    <w:rsid w:val="008B6154"/>
    <w:rsid w:val="008B6B60"/>
    <w:rsid w:val="008B6BBF"/>
    <w:rsid w:val="008B6F10"/>
    <w:rsid w:val="008B6FCD"/>
    <w:rsid w:val="008B743D"/>
    <w:rsid w:val="008B75C3"/>
    <w:rsid w:val="008C00A4"/>
    <w:rsid w:val="008C05F4"/>
    <w:rsid w:val="008C14B9"/>
    <w:rsid w:val="008C1619"/>
    <w:rsid w:val="008C173A"/>
    <w:rsid w:val="008C253F"/>
    <w:rsid w:val="008C30FD"/>
    <w:rsid w:val="008C34B4"/>
    <w:rsid w:val="008C589D"/>
    <w:rsid w:val="008C5E92"/>
    <w:rsid w:val="008C5F64"/>
    <w:rsid w:val="008C64A6"/>
    <w:rsid w:val="008C6737"/>
    <w:rsid w:val="008C7AC7"/>
    <w:rsid w:val="008C7DC1"/>
    <w:rsid w:val="008C7FE9"/>
    <w:rsid w:val="008D0081"/>
    <w:rsid w:val="008D07FD"/>
    <w:rsid w:val="008D10A7"/>
    <w:rsid w:val="008D1ED5"/>
    <w:rsid w:val="008D1FD5"/>
    <w:rsid w:val="008D25A3"/>
    <w:rsid w:val="008D25CB"/>
    <w:rsid w:val="008D2B4D"/>
    <w:rsid w:val="008D2BCB"/>
    <w:rsid w:val="008D4104"/>
    <w:rsid w:val="008D4FFF"/>
    <w:rsid w:val="008D5E1D"/>
    <w:rsid w:val="008D5F67"/>
    <w:rsid w:val="008D6DC0"/>
    <w:rsid w:val="008D7AFE"/>
    <w:rsid w:val="008D7D37"/>
    <w:rsid w:val="008E0E75"/>
    <w:rsid w:val="008E1655"/>
    <w:rsid w:val="008E205D"/>
    <w:rsid w:val="008E2B8F"/>
    <w:rsid w:val="008E2C3F"/>
    <w:rsid w:val="008E46AA"/>
    <w:rsid w:val="008E532E"/>
    <w:rsid w:val="008E5E24"/>
    <w:rsid w:val="008E5FC6"/>
    <w:rsid w:val="008E5FF0"/>
    <w:rsid w:val="008F066F"/>
    <w:rsid w:val="008F0A7F"/>
    <w:rsid w:val="008F1A82"/>
    <w:rsid w:val="008F2226"/>
    <w:rsid w:val="008F2EEA"/>
    <w:rsid w:val="008F2FA0"/>
    <w:rsid w:val="008F394C"/>
    <w:rsid w:val="008F4922"/>
    <w:rsid w:val="008F4B39"/>
    <w:rsid w:val="008F4E64"/>
    <w:rsid w:val="008F5652"/>
    <w:rsid w:val="008F67AE"/>
    <w:rsid w:val="008F7796"/>
    <w:rsid w:val="008F7948"/>
    <w:rsid w:val="00902134"/>
    <w:rsid w:val="00903611"/>
    <w:rsid w:val="0090384A"/>
    <w:rsid w:val="00906F35"/>
    <w:rsid w:val="00906FF1"/>
    <w:rsid w:val="0090710D"/>
    <w:rsid w:val="0090792D"/>
    <w:rsid w:val="00912859"/>
    <w:rsid w:val="00914553"/>
    <w:rsid w:val="009149AD"/>
    <w:rsid w:val="00914B4D"/>
    <w:rsid w:val="00914D4C"/>
    <w:rsid w:val="00915151"/>
    <w:rsid w:val="00916645"/>
    <w:rsid w:val="00916D9F"/>
    <w:rsid w:val="00917A00"/>
    <w:rsid w:val="00920C7F"/>
    <w:rsid w:val="00921740"/>
    <w:rsid w:val="00922869"/>
    <w:rsid w:val="00922DF4"/>
    <w:rsid w:val="00923055"/>
    <w:rsid w:val="00923076"/>
    <w:rsid w:val="00924940"/>
    <w:rsid w:val="00925392"/>
    <w:rsid w:val="00925C1E"/>
    <w:rsid w:val="00930047"/>
    <w:rsid w:val="00930516"/>
    <w:rsid w:val="00930F51"/>
    <w:rsid w:val="00932D33"/>
    <w:rsid w:val="00933C6B"/>
    <w:rsid w:val="00933D6A"/>
    <w:rsid w:val="009355FF"/>
    <w:rsid w:val="00935A8B"/>
    <w:rsid w:val="009367AC"/>
    <w:rsid w:val="00937307"/>
    <w:rsid w:val="0094059B"/>
    <w:rsid w:val="0094352E"/>
    <w:rsid w:val="00943AE3"/>
    <w:rsid w:val="00943E90"/>
    <w:rsid w:val="00943ECD"/>
    <w:rsid w:val="0094440F"/>
    <w:rsid w:val="009457EC"/>
    <w:rsid w:val="00946008"/>
    <w:rsid w:val="00946280"/>
    <w:rsid w:val="009463C4"/>
    <w:rsid w:val="00946440"/>
    <w:rsid w:val="009500DE"/>
    <w:rsid w:val="0095085F"/>
    <w:rsid w:val="0095099F"/>
    <w:rsid w:val="00952B43"/>
    <w:rsid w:val="00952C95"/>
    <w:rsid w:val="00953DE6"/>
    <w:rsid w:val="009540CB"/>
    <w:rsid w:val="009544EC"/>
    <w:rsid w:val="00954949"/>
    <w:rsid w:val="00954F89"/>
    <w:rsid w:val="00955C76"/>
    <w:rsid w:val="00955C8F"/>
    <w:rsid w:val="00956911"/>
    <w:rsid w:val="00956F4F"/>
    <w:rsid w:val="00961181"/>
    <w:rsid w:val="00961C45"/>
    <w:rsid w:val="00962A6E"/>
    <w:rsid w:val="00962CB2"/>
    <w:rsid w:val="00962F20"/>
    <w:rsid w:val="009630F6"/>
    <w:rsid w:val="00963535"/>
    <w:rsid w:val="00963A4C"/>
    <w:rsid w:val="00963E87"/>
    <w:rsid w:val="00966D24"/>
    <w:rsid w:val="00966FC8"/>
    <w:rsid w:val="009671DC"/>
    <w:rsid w:val="00967526"/>
    <w:rsid w:val="0096775A"/>
    <w:rsid w:val="009701B8"/>
    <w:rsid w:val="00970F07"/>
    <w:rsid w:val="00971080"/>
    <w:rsid w:val="00971513"/>
    <w:rsid w:val="00972024"/>
    <w:rsid w:val="0097213E"/>
    <w:rsid w:val="009723C4"/>
    <w:rsid w:val="00972414"/>
    <w:rsid w:val="00972BAB"/>
    <w:rsid w:val="009736ED"/>
    <w:rsid w:val="00973A81"/>
    <w:rsid w:val="00974CF8"/>
    <w:rsid w:val="00975DA3"/>
    <w:rsid w:val="00980BFA"/>
    <w:rsid w:val="00982436"/>
    <w:rsid w:val="0098275B"/>
    <w:rsid w:val="00982B6C"/>
    <w:rsid w:val="00983A98"/>
    <w:rsid w:val="0098558E"/>
    <w:rsid w:val="00985623"/>
    <w:rsid w:val="009873AB"/>
    <w:rsid w:val="0098746F"/>
    <w:rsid w:val="00987BED"/>
    <w:rsid w:val="00990EC8"/>
    <w:rsid w:val="00990FEC"/>
    <w:rsid w:val="00992598"/>
    <w:rsid w:val="009928A5"/>
    <w:rsid w:val="00993086"/>
    <w:rsid w:val="0099390E"/>
    <w:rsid w:val="00996A6F"/>
    <w:rsid w:val="0099709C"/>
    <w:rsid w:val="00997E99"/>
    <w:rsid w:val="009A050B"/>
    <w:rsid w:val="009A0EC9"/>
    <w:rsid w:val="009A1242"/>
    <w:rsid w:val="009A134C"/>
    <w:rsid w:val="009A165F"/>
    <w:rsid w:val="009A3791"/>
    <w:rsid w:val="009A3AF1"/>
    <w:rsid w:val="009A3BDD"/>
    <w:rsid w:val="009A4D3F"/>
    <w:rsid w:val="009A502E"/>
    <w:rsid w:val="009A71F1"/>
    <w:rsid w:val="009A727E"/>
    <w:rsid w:val="009A7774"/>
    <w:rsid w:val="009A7C7C"/>
    <w:rsid w:val="009B1976"/>
    <w:rsid w:val="009B1B31"/>
    <w:rsid w:val="009B239A"/>
    <w:rsid w:val="009B279E"/>
    <w:rsid w:val="009B352B"/>
    <w:rsid w:val="009B3A57"/>
    <w:rsid w:val="009B3F1A"/>
    <w:rsid w:val="009B497F"/>
    <w:rsid w:val="009B4CF4"/>
    <w:rsid w:val="009B6710"/>
    <w:rsid w:val="009B723A"/>
    <w:rsid w:val="009C0414"/>
    <w:rsid w:val="009C0AC5"/>
    <w:rsid w:val="009C1E0E"/>
    <w:rsid w:val="009C1F76"/>
    <w:rsid w:val="009C1FAE"/>
    <w:rsid w:val="009C236D"/>
    <w:rsid w:val="009C27CD"/>
    <w:rsid w:val="009C3F64"/>
    <w:rsid w:val="009C4060"/>
    <w:rsid w:val="009C4066"/>
    <w:rsid w:val="009C52DB"/>
    <w:rsid w:val="009C6B02"/>
    <w:rsid w:val="009C741B"/>
    <w:rsid w:val="009C7B73"/>
    <w:rsid w:val="009D0258"/>
    <w:rsid w:val="009D0D97"/>
    <w:rsid w:val="009D1133"/>
    <w:rsid w:val="009D1CCE"/>
    <w:rsid w:val="009D28C4"/>
    <w:rsid w:val="009D2F97"/>
    <w:rsid w:val="009D3274"/>
    <w:rsid w:val="009D3F88"/>
    <w:rsid w:val="009D52ED"/>
    <w:rsid w:val="009D56F3"/>
    <w:rsid w:val="009D6825"/>
    <w:rsid w:val="009D69D5"/>
    <w:rsid w:val="009D7A86"/>
    <w:rsid w:val="009E0578"/>
    <w:rsid w:val="009E0D1B"/>
    <w:rsid w:val="009E2053"/>
    <w:rsid w:val="009E23F0"/>
    <w:rsid w:val="009E3784"/>
    <w:rsid w:val="009E383E"/>
    <w:rsid w:val="009E5F09"/>
    <w:rsid w:val="009E6ED7"/>
    <w:rsid w:val="009F3A3B"/>
    <w:rsid w:val="009F3EA5"/>
    <w:rsid w:val="009F3ED4"/>
    <w:rsid w:val="009F5512"/>
    <w:rsid w:val="009F575D"/>
    <w:rsid w:val="00A001B4"/>
    <w:rsid w:val="00A00651"/>
    <w:rsid w:val="00A00D7D"/>
    <w:rsid w:val="00A00E0B"/>
    <w:rsid w:val="00A02890"/>
    <w:rsid w:val="00A03C15"/>
    <w:rsid w:val="00A03EB4"/>
    <w:rsid w:val="00A04C50"/>
    <w:rsid w:val="00A04E88"/>
    <w:rsid w:val="00A04EE3"/>
    <w:rsid w:val="00A05410"/>
    <w:rsid w:val="00A07745"/>
    <w:rsid w:val="00A10908"/>
    <w:rsid w:val="00A12AE6"/>
    <w:rsid w:val="00A133EB"/>
    <w:rsid w:val="00A13723"/>
    <w:rsid w:val="00A14786"/>
    <w:rsid w:val="00A16053"/>
    <w:rsid w:val="00A160B8"/>
    <w:rsid w:val="00A16259"/>
    <w:rsid w:val="00A17675"/>
    <w:rsid w:val="00A17BEC"/>
    <w:rsid w:val="00A244A7"/>
    <w:rsid w:val="00A25FF7"/>
    <w:rsid w:val="00A2758E"/>
    <w:rsid w:val="00A27AC4"/>
    <w:rsid w:val="00A27B75"/>
    <w:rsid w:val="00A30621"/>
    <w:rsid w:val="00A30FA3"/>
    <w:rsid w:val="00A31393"/>
    <w:rsid w:val="00A317E3"/>
    <w:rsid w:val="00A31D8E"/>
    <w:rsid w:val="00A31E3E"/>
    <w:rsid w:val="00A33C36"/>
    <w:rsid w:val="00A36213"/>
    <w:rsid w:val="00A364AD"/>
    <w:rsid w:val="00A409C7"/>
    <w:rsid w:val="00A40B25"/>
    <w:rsid w:val="00A41CE3"/>
    <w:rsid w:val="00A42935"/>
    <w:rsid w:val="00A431E2"/>
    <w:rsid w:val="00A4370B"/>
    <w:rsid w:val="00A4454E"/>
    <w:rsid w:val="00A44B35"/>
    <w:rsid w:val="00A44DEB"/>
    <w:rsid w:val="00A45918"/>
    <w:rsid w:val="00A45FBC"/>
    <w:rsid w:val="00A503F2"/>
    <w:rsid w:val="00A5056C"/>
    <w:rsid w:val="00A5090F"/>
    <w:rsid w:val="00A516A5"/>
    <w:rsid w:val="00A51804"/>
    <w:rsid w:val="00A5184A"/>
    <w:rsid w:val="00A51D4D"/>
    <w:rsid w:val="00A5245D"/>
    <w:rsid w:val="00A5245F"/>
    <w:rsid w:val="00A54977"/>
    <w:rsid w:val="00A54C9A"/>
    <w:rsid w:val="00A54F0C"/>
    <w:rsid w:val="00A553EE"/>
    <w:rsid w:val="00A556AE"/>
    <w:rsid w:val="00A5582A"/>
    <w:rsid w:val="00A55BA1"/>
    <w:rsid w:val="00A55E5F"/>
    <w:rsid w:val="00A56A2C"/>
    <w:rsid w:val="00A57015"/>
    <w:rsid w:val="00A571AB"/>
    <w:rsid w:val="00A576EB"/>
    <w:rsid w:val="00A57FE9"/>
    <w:rsid w:val="00A60102"/>
    <w:rsid w:val="00A61499"/>
    <w:rsid w:val="00A63985"/>
    <w:rsid w:val="00A63BD6"/>
    <w:rsid w:val="00A646EE"/>
    <w:rsid w:val="00A64FB4"/>
    <w:rsid w:val="00A65731"/>
    <w:rsid w:val="00A65762"/>
    <w:rsid w:val="00A658D1"/>
    <w:rsid w:val="00A6635E"/>
    <w:rsid w:val="00A66647"/>
    <w:rsid w:val="00A67522"/>
    <w:rsid w:val="00A67604"/>
    <w:rsid w:val="00A67DC5"/>
    <w:rsid w:val="00A705B1"/>
    <w:rsid w:val="00A705D7"/>
    <w:rsid w:val="00A70DC7"/>
    <w:rsid w:val="00A70E86"/>
    <w:rsid w:val="00A71790"/>
    <w:rsid w:val="00A73431"/>
    <w:rsid w:val="00A73689"/>
    <w:rsid w:val="00A73C05"/>
    <w:rsid w:val="00A742AC"/>
    <w:rsid w:val="00A74DD9"/>
    <w:rsid w:val="00A75831"/>
    <w:rsid w:val="00A75D04"/>
    <w:rsid w:val="00A75F5D"/>
    <w:rsid w:val="00A76AD5"/>
    <w:rsid w:val="00A76FDC"/>
    <w:rsid w:val="00A7723B"/>
    <w:rsid w:val="00A77DAD"/>
    <w:rsid w:val="00A77F09"/>
    <w:rsid w:val="00A80411"/>
    <w:rsid w:val="00A806BC"/>
    <w:rsid w:val="00A80D77"/>
    <w:rsid w:val="00A81F41"/>
    <w:rsid w:val="00A82052"/>
    <w:rsid w:val="00A839E4"/>
    <w:rsid w:val="00A84408"/>
    <w:rsid w:val="00A84490"/>
    <w:rsid w:val="00A84788"/>
    <w:rsid w:val="00A87009"/>
    <w:rsid w:val="00A87634"/>
    <w:rsid w:val="00A91319"/>
    <w:rsid w:val="00A914D9"/>
    <w:rsid w:val="00A918EA"/>
    <w:rsid w:val="00A92CBE"/>
    <w:rsid w:val="00A934B8"/>
    <w:rsid w:val="00A93600"/>
    <w:rsid w:val="00A94262"/>
    <w:rsid w:val="00A95F36"/>
    <w:rsid w:val="00A968E4"/>
    <w:rsid w:val="00A9694E"/>
    <w:rsid w:val="00A97283"/>
    <w:rsid w:val="00A973A2"/>
    <w:rsid w:val="00AA0770"/>
    <w:rsid w:val="00AA0A39"/>
    <w:rsid w:val="00AA0A95"/>
    <w:rsid w:val="00AA0C69"/>
    <w:rsid w:val="00AA1031"/>
    <w:rsid w:val="00AA14CE"/>
    <w:rsid w:val="00AA2441"/>
    <w:rsid w:val="00AA299E"/>
    <w:rsid w:val="00AA29DB"/>
    <w:rsid w:val="00AA2F04"/>
    <w:rsid w:val="00AA4E60"/>
    <w:rsid w:val="00AA7EB3"/>
    <w:rsid w:val="00AB1637"/>
    <w:rsid w:val="00AB1BEA"/>
    <w:rsid w:val="00AB1D34"/>
    <w:rsid w:val="00AB46B9"/>
    <w:rsid w:val="00AB5E67"/>
    <w:rsid w:val="00AB7953"/>
    <w:rsid w:val="00AC0410"/>
    <w:rsid w:val="00AC17CB"/>
    <w:rsid w:val="00AC225B"/>
    <w:rsid w:val="00AC2D95"/>
    <w:rsid w:val="00AC3530"/>
    <w:rsid w:val="00AC40A2"/>
    <w:rsid w:val="00AC4423"/>
    <w:rsid w:val="00AC51C1"/>
    <w:rsid w:val="00AC527E"/>
    <w:rsid w:val="00AC5E71"/>
    <w:rsid w:val="00AC7A7E"/>
    <w:rsid w:val="00AC7EBA"/>
    <w:rsid w:val="00AD13FE"/>
    <w:rsid w:val="00AD1631"/>
    <w:rsid w:val="00AD16BD"/>
    <w:rsid w:val="00AD1AFD"/>
    <w:rsid w:val="00AD2580"/>
    <w:rsid w:val="00AD2839"/>
    <w:rsid w:val="00AD2B90"/>
    <w:rsid w:val="00AD2D8D"/>
    <w:rsid w:val="00AD2F0E"/>
    <w:rsid w:val="00AD32FD"/>
    <w:rsid w:val="00AD3B02"/>
    <w:rsid w:val="00AD43FF"/>
    <w:rsid w:val="00AD4D66"/>
    <w:rsid w:val="00AD53F1"/>
    <w:rsid w:val="00AD579A"/>
    <w:rsid w:val="00AD63B0"/>
    <w:rsid w:val="00AD6B4D"/>
    <w:rsid w:val="00AD74C8"/>
    <w:rsid w:val="00AD766B"/>
    <w:rsid w:val="00AD78D9"/>
    <w:rsid w:val="00AE02BE"/>
    <w:rsid w:val="00AE059A"/>
    <w:rsid w:val="00AE164B"/>
    <w:rsid w:val="00AE2D4D"/>
    <w:rsid w:val="00AE3278"/>
    <w:rsid w:val="00AE4E19"/>
    <w:rsid w:val="00AE51E3"/>
    <w:rsid w:val="00AE5AA2"/>
    <w:rsid w:val="00AE5CB7"/>
    <w:rsid w:val="00AE6198"/>
    <w:rsid w:val="00AE64D8"/>
    <w:rsid w:val="00AE6F48"/>
    <w:rsid w:val="00AE70FB"/>
    <w:rsid w:val="00AE7716"/>
    <w:rsid w:val="00AE78AF"/>
    <w:rsid w:val="00AF0B6A"/>
    <w:rsid w:val="00AF1775"/>
    <w:rsid w:val="00AF3684"/>
    <w:rsid w:val="00AF3AD1"/>
    <w:rsid w:val="00AF3B02"/>
    <w:rsid w:val="00AF41EE"/>
    <w:rsid w:val="00AF4D6B"/>
    <w:rsid w:val="00AF4F6F"/>
    <w:rsid w:val="00AF51BC"/>
    <w:rsid w:val="00AF6146"/>
    <w:rsid w:val="00AF62F1"/>
    <w:rsid w:val="00AF695F"/>
    <w:rsid w:val="00AF787B"/>
    <w:rsid w:val="00B00929"/>
    <w:rsid w:val="00B01D38"/>
    <w:rsid w:val="00B02E38"/>
    <w:rsid w:val="00B03311"/>
    <w:rsid w:val="00B04D7E"/>
    <w:rsid w:val="00B05CAF"/>
    <w:rsid w:val="00B062C5"/>
    <w:rsid w:val="00B069DB"/>
    <w:rsid w:val="00B06E9E"/>
    <w:rsid w:val="00B07190"/>
    <w:rsid w:val="00B074EF"/>
    <w:rsid w:val="00B1037D"/>
    <w:rsid w:val="00B1051F"/>
    <w:rsid w:val="00B1058C"/>
    <w:rsid w:val="00B1386A"/>
    <w:rsid w:val="00B14331"/>
    <w:rsid w:val="00B14D15"/>
    <w:rsid w:val="00B15359"/>
    <w:rsid w:val="00B15491"/>
    <w:rsid w:val="00B15E67"/>
    <w:rsid w:val="00B15EDF"/>
    <w:rsid w:val="00B1765A"/>
    <w:rsid w:val="00B17E01"/>
    <w:rsid w:val="00B2003E"/>
    <w:rsid w:val="00B205B0"/>
    <w:rsid w:val="00B21122"/>
    <w:rsid w:val="00B23AC8"/>
    <w:rsid w:val="00B23DB5"/>
    <w:rsid w:val="00B2466E"/>
    <w:rsid w:val="00B24A2B"/>
    <w:rsid w:val="00B250E2"/>
    <w:rsid w:val="00B26506"/>
    <w:rsid w:val="00B266B9"/>
    <w:rsid w:val="00B26A76"/>
    <w:rsid w:val="00B27444"/>
    <w:rsid w:val="00B31241"/>
    <w:rsid w:val="00B31305"/>
    <w:rsid w:val="00B32E75"/>
    <w:rsid w:val="00B348F9"/>
    <w:rsid w:val="00B34930"/>
    <w:rsid w:val="00B35B57"/>
    <w:rsid w:val="00B40C13"/>
    <w:rsid w:val="00B4113E"/>
    <w:rsid w:val="00B4128E"/>
    <w:rsid w:val="00B42182"/>
    <w:rsid w:val="00B43160"/>
    <w:rsid w:val="00B4317E"/>
    <w:rsid w:val="00B4336B"/>
    <w:rsid w:val="00B43932"/>
    <w:rsid w:val="00B4506A"/>
    <w:rsid w:val="00B47042"/>
    <w:rsid w:val="00B472BA"/>
    <w:rsid w:val="00B47FF5"/>
    <w:rsid w:val="00B510AC"/>
    <w:rsid w:val="00B5185B"/>
    <w:rsid w:val="00B51D7D"/>
    <w:rsid w:val="00B52FE1"/>
    <w:rsid w:val="00B531EE"/>
    <w:rsid w:val="00B555E6"/>
    <w:rsid w:val="00B560C0"/>
    <w:rsid w:val="00B56686"/>
    <w:rsid w:val="00B568EC"/>
    <w:rsid w:val="00B60587"/>
    <w:rsid w:val="00B60905"/>
    <w:rsid w:val="00B620A6"/>
    <w:rsid w:val="00B62665"/>
    <w:rsid w:val="00B62A6A"/>
    <w:rsid w:val="00B6327C"/>
    <w:rsid w:val="00B632B7"/>
    <w:rsid w:val="00B63391"/>
    <w:rsid w:val="00B63892"/>
    <w:rsid w:val="00B63C33"/>
    <w:rsid w:val="00B63D8D"/>
    <w:rsid w:val="00B64EA6"/>
    <w:rsid w:val="00B656B2"/>
    <w:rsid w:val="00B66FE9"/>
    <w:rsid w:val="00B67D6B"/>
    <w:rsid w:val="00B67E2A"/>
    <w:rsid w:val="00B725A0"/>
    <w:rsid w:val="00B7550F"/>
    <w:rsid w:val="00B76184"/>
    <w:rsid w:val="00B76B87"/>
    <w:rsid w:val="00B77039"/>
    <w:rsid w:val="00B77CD9"/>
    <w:rsid w:val="00B77FB7"/>
    <w:rsid w:val="00B80EB9"/>
    <w:rsid w:val="00B82676"/>
    <w:rsid w:val="00B8336C"/>
    <w:rsid w:val="00B83F81"/>
    <w:rsid w:val="00B84630"/>
    <w:rsid w:val="00B9010B"/>
    <w:rsid w:val="00B90877"/>
    <w:rsid w:val="00B934D3"/>
    <w:rsid w:val="00B945E1"/>
    <w:rsid w:val="00B954E0"/>
    <w:rsid w:val="00B95D30"/>
    <w:rsid w:val="00B965CF"/>
    <w:rsid w:val="00B97BFB"/>
    <w:rsid w:val="00B97FF3"/>
    <w:rsid w:val="00BA04C7"/>
    <w:rsid w:val="00BA0CB5"/>
    <w:rsid w:val="00BA20FA"/>
    <w:rsid w:val="00BA26FE"/>
    <w:rsid w:val="00BA3DB5"/>
    <w:rsid w:val="00BA41EC"/>
    <w:rsid w:val="00BA53CA"/>
    <w:rsid w:val="00BB0D35"/>
    <w:rsid w:val="00BB17CB"/>
    <w:rsid w:val="00BB1AE5"/>
    <w:rsid w:val="00BB241E"/>
    <w:rsid w:val="00BB24AC"/>
    <w:rsid w:val="00BB2E98"/>
    <w:rsid w:val="00BB3700"/>
    <w:rsid w:val="00BB4210"/>
    <w:rsid w:val="00BB4A26"/>
    <w:rsid w:val="00BB5555"/>
    <w:rsid w:val="00BB563C"/>
    <w:rsid w:val="00BB63F9"/>
    <w:rsid w:val="00BC0D8D"/>
    <w:rsid w:val="00BC1279"/>
    <w:rsid w:val="00BC2A4B"/>
    <w:rsid w:val="00BC2E09"/>
    <w:rsid w:val="00BC36C7"/>
    <w:rsid w:val="00BC5100"/>
    <w:rsid w:val="00BC5369"/>
    <w:rsid w:val="00BC54E3"/>
    <w:rsid w:val="00BC5857"/>
    <w:rsid w:val="00BC62F9"/>
    <w:rsid w:val="00BC6D21"/>
    <w:rsid w:val="00BC6E9B"/>
    <w:rsid w:val="00BC7850"/>
    <w:rsid w:val="00BD2CBB"/>
    <w:rsid w:val="00BD4EEB"/>
    <w:rsid w:val="00BD518C"/>
    <w:rsid w:val="00BD6784"/>
    <w:rsid w:val="00BD6BCB"/>
    <w:rsid w:val="00BD7E67"/>
    <w:rsid w:val="00BE0310"/>
    <w:rsid w:val="00BE0B6D"/>
    <w:rsid w:val="00BE24FA"/>
    <w:rsid w:val="00BE2AA0"/>
    <w:rsid w:val="00BE2C24"/>
    <w:rsid w:val="00BE2F3E"/>
    <w:rsid w:val="00BE483C"/>
    <w:rsid w:val="00BE544C"/>
    <w:rsid w:val="00BE5E51"/>
    <w:rsid w:val="00BE769D"/>
    <w:rsid w:val="00BF0413"/>
    <w:rsid w:val="00BF18A0"/>
    <w:rsid w:val="00BF2054"/>
    <w:rsid w:val="00BF2C94"/>
    <w:rsid w:val="00BF2D70"/>
    <w:rsid w:val="00BF3104"/>
    <w:rsid w:val="00BF37B9"/>
    <w:rsid w:val="00BF3D72"/>
    <w:rsid w:val="00BF5A11"/>
    <w:rsid w:val="00BF5B39"/>
    <w:rsid w:val="00BF5EE7"/>
    <w:rsid w:val="00BF6B54"/>
    <w:rsid w:val="00BF7612"/>
    <w:rsid w:val="00BF7AA8"/>
    <w:rsid w:val="00C00240"/>
    <w:rsid w:val="00C013B9"/>
    <w:rsid w:val="00C0237E"/>
    <w:rsid w:val="00C02703"/>
    <w:rsid w:val="00C03629"/>
    <w:rsid w:val="00C043A4"/>
    <w:rsid w:val="00C056BF"/>
    <w:rsid w:val="00C06688"/>
    <w:rsid w:val="00C07017"/>
    <w:rsid w:val="00C07034"/>
    <w:rsid w:val="00C07A38"/>
    <w:rsid w:val="00C10518"/>
    <w:rsid w:val="00C11572"/>
    <w:rsid w:val="00C11F5C"/>
    <w:rsid w:val="00C12A14"/>
    <w:rsid w:val="00C12D94"/>
    <w:rsid w:val="00C13FF3"/>
    <w:rsid w:val="00C1455D"/>
    <w:rsid w:val="00C146BE"/>
    <w:rsid w:val="00C14707"/>
    <w:rsid w:val="00C14A6B"/>
    <w:rsid w:val="00C15095"/>
    <w:rsid w:val="00C15672"/>
    <w:rsid w:val="00C158E4"/>
    <w:rsid w:val="00C16046"/>
    <w:rsid w:val="00C21770"/>
    <w:rsid w:val="00C223FB"/>
    <w:rsid w:val="00C232C2"/>
    <w:rsid w:val="00C233BE"/>
    <w:rsid w:val="00C23F31"/>
    <w:rsid w:val="00C244DF"/>
    <w:rsid w:val="00C24C14"/>
    <w:rsid w:val="00C24F40"/>
    <w:rsid w:val="00C25419"/>
    <w:rsid w:val="00C26BDE"/>
    <w:rsid w:val="00C27D62"/>
    <w:rsid w:val="00C30A43"/>
    <w:rsid w:val="00C30A50"/>
    <w:rsid w:val="00C30AA9"/>
    <w:rsid w:val="00C31543"/>
    <w:rsid w:val="00C31F8A"/>
    <w:rsid w:val="00C3202A"/>
    <w:rsid w:val="00C34E3F"/>
    <w:rsid w:val="00C356BC"/>
    <w:rsid w:val="00C3595A"/>
    <w:rsid w:val="00C35F8C"/>
    <w:rsid w:val="00C37A34"/>
    <w:rsid w:val="00C37F6D"/>
    <w:rsid w:val="00C40335"/>
    <w:rsid w:val="00C40CEC"/>
    <w:rsid w:val="00C4155A"/>
    <w:rsid w:val="00C4172A"/>
    <w:rsid w:val="00C42694"/>
    <w:rsid w:val="00C43404"/>
    <w:rsid w:val="00C4350C"/>
    <w:rsid w:val="00C450D6"/>
    <w:rsid w:val="00C45B05"/>
    <w:rsid w:val="00C4726A"/>
    <w:rsid w:val="00C52E63"/>
    <w:rsid w:val="00C531FC"/>
    <w:rsid w:val="00C5341E"/>
    <w:rsid w:val="00C535AE"/>
    <w:rsid w:val="00C5363F"/>
    <w:rsid w:val="00C53CF1"/>
    <w:rsid w:val="00C556EB"/>
    <w:rsid w:val="00C55D32"/>
    <w:rsid w:val="00C5700C"/>
    <w:rsid w:val="00C5744D"/>
    <w:rsid w:val="00C6022E"/>
    <w:rsid w:val="00C61743"/>
    <w:rsid w:val="00C62053"/>
    <w:rsid w:val="00C6217A"/>
    <w:rsid w:val="00C62855"/>
    <w:rsid w:val="00C629E0"/>
    <w:rsid w:val="00C64455"/>
    <w:rsid w:val="00C64C85"/>
    <w:rsid w:val="00C66612"/>
    <w:rsid w:val="00C66E7B"/>
    <w:rsid w:val="00C714A4"/>
    <w:rsid w:val="00C73DC7"/>
    <w:rsid w:val="00C74D78"/>
    <w:rsid w:val="00C75112"/>
    <w:rsid w:val="00C75479"/>
    <w:rsid w:val="00C757F9"/>
    <w:rsid w:val="00C75D09"/>
    <w:rsid w:val="00C77400"/>
    <w:rsid w:val="00C8025D"/>
    <w:rsid w:val="00C8030E"/>
    <w:rsid w:val="00C803C4"/>
    <w:rsid w:val="00C8092E"/>
    <w:rsid w:val="00C81A7A"/>
    <w:rsid w:val="00C81A7B"/>
    <w:rsid w:val="00C8259B"/>
    <w:rsid w:val="00C825B0"/>
    <w:rsid w:val="00C825D7"/>
    <w:rsid w:val="00C82D0B"/>
    <w:rsid w:val="00C82E4A"/>
    <w:rsid w:val="00C82FDA"/>
    <w:rsid w:val="00C8432C"/>
    <w:rsid w:val="00C85037"/>
    <w:rsid w:val="00C85671"/>
    <w:rsid w:val="00C85E3B"/>
    <w:rsid w:val="00C86424"/>
    <w:rsid w:val="00C86C55"/>
    <w:rsid w:val="00C86CA0"/>
    <w:rsid w:val="00C870FC"/>
    <w:rsid w:val="00C8744F"/>
    <w:rsid w:val="00C9053B"/>
    <w:rsid w:val="00C90A44"/>
    <w:rsid w:val="00C91C10"/>
    <w:rsid w:val="00C927FD"/>
    <w:rsid w:val="00C931D2"/>
    <w:rsid w:val="00C93818"/>
    <w:rsid w:val="00C93AF2"/>
    <w:rsid w:val="00C9738B"/>
    <w:rsid w:val="00C97507"/>
    <w:rsid w:val="00C97C58"/>
    <w:rsid w:val="00C97D71"/>
    <w:rsid w:val="00CA0CB2"/>
    <w:rsid w:val="00CA0DAD"/>
    <w:rsid w:val="00CA2369"/>
    <w:rsid w:val="00CA3194"/>
    <w:rsid w:val="00CA4D1B"/>
    <w:rsid w:val="00CA5A55"/>
    <w:rsid w:val="00CA6092"/>
    <w:rsid w:val="00CA7BF0"/>
    <w:rsid w:val="00CB0415"/>
    <w:rsid w:val="00CB1887"/>
    <w:rsid w:val="00CB3B49"/>
    <w:rsid w:val="00CB5E11"/>
    <w:rsid w:val="00CB720C"/>
    <w:rsid w:val="00CB76B3"/>
    <w:rsid w:val="00CB7F85"/>
    <w:rsid w:val="00CC031E"/>
    <w:rsid w:val="00CC079D"/>
    <w:rsid w:val="00CC0B36"/>
    <w:rsid w:val="00CC1104"/>
    <w:rsid w:val="00CC2E40"/>
    <w:rsid w:val="00CC3321"/>
    <w:rsid w:val="00CC3E24"/>
    <w:rsid w:val="00CC4CD3"/>
    <w:rsid w:val="00CC57B7"/>
    <w:rsid w:val="00CC63BB"/>
    <w:rsid w:val="00CC679C"/>
    <w:rsid w:val="00CC6D30"/>
    <w:rsid w:val="00CC71B1"/>
    <w:rsid w:val="00CD0AE8"/>
    <w:rsid w:val="00CD15C8"/>
    <w:rsid w:val="00CD379F"/>
    <w:rsid w:val="00CD456C"/>
    <w:rsid w:val="00CD4B53"/>
    <w:rsid w:val="00CD4FB7"/>
    <w:rsid w:val="00CD651C"/>
    <w:rsid w:val="00CD7536"/>
    <w:rsid w:val="00CD7D4D"/>
    <w:rsid w:val="00CE0D2A"/>
    <w:rsid w:val="00CE10CE"/>
    <w:rsid w:val="00CE2F11"/>
    <w:rsid w:val="00CE3E0D"/>
    <w:rsid w:val="00CE48DA"/>
    <w:rsid w:val="00CE4CD0"/>
    <w:rsid w:val="00CE5074"/>
    <w:rsid w:val="00CE654E"/>
    <w:rsid w:val="00CE65F4"/>
    <w:rsid w:val="00CE695F"/>
    <w:rsid w:val="00CE77DF"/>
    <w:rsid w:val="00CE79E1"/>
    <w:rsid w:val="00CF0111"/>
    <w:rsid w:val="00CF022D"/>
    <w:rsid w:val="00CF0AF7"/>
    <w:rsid w:val="00CF12FD"/>
    <w:rsid w:val="00CF28A2"/>
    <w:rsid w:val="00CF3296"/>
    <w:rsid w:val="00CF3B6B"/>
    <w:rsid w:val="00CF4A4C"/>
    <w:rsid w:val="00CF5279"/>
    <w:rsid w:val="00CF587D"/>
    <w:rsid w:val="00CF590B"/>
    <w:rsid w:val="00CF5E80"/>
    <w:rsid w:val="00CF7A99"/>
    <w:rsid w:val="00D004CD"/>
    <w:rsid w:val="00D0164B"/>
    <w:rsid w:val="00D019DA"/>
    <w:rsid w:val="00D02B39"/>
    <w:rsid w:val="00D04282"/>
    <w:rsid w:val="00D04F35"/>
    <w:rsid w:val="00D050EE"/>
    <w:rsid w:val="00D06FB0"/>
    <w:rsid w:val="00D072B9"/>
    <w:rsid w:val="00D109D7"/>
    <w:rsid w:val="00D11D71"/>
    <w:rsid w:val="00D1314C"/>
    <w:rsid w:val="00D14339"/>
    <w:rsid w:val="00D152BD"/>
    <w:rsid w:val="00D152D6"/>
    <w:rsid w:val="00D164BA"/>
    <w:rsid w:val="00D168CC"/>
    <w:rsid w:val="00D16F1B"/>
    <w:rsid w:val="00D1767C"/>
    <w:rsid w:val="00D2008B"/>
    <w:rsid w:val="00D22FC0"/>
    <w:rsid w:val="00D2437F"/>
    <w:rsid w:val="00D243CA"/>
    <w:rsid w:val="00D24442"/>
    <w:rsid w:val="00D250C9"/>
    <w:rsid w:val="00D251B1"/>
    <w:rsid w:val="00D26269"/>
    <w:rsid w:val="00D2686D"/>
    <w:rsid w:val="00D27079"/>
    <w:rsid w:val="00D27436"/>
    <w:rsid w:val="00D276BD"/>
    <w:rsid w:val="00D27D74"/>
    <w:rsid w:val="00D27F77"/>
    <w:rsid w:val="00D27FE3"/>
    <w:rsid w:val="00D30117"/>
    <w:rsid w:val="00D306FD"/>
    <w:rsid w:val="00D30C91"/>
    <w:rsid w:val="00D31104"/>
    <w:rsid w:val="00D3124C"/>
    <w:rsid w:val="00D31452"/>
    <w:rsid w:val="00D31A6C"/>
    <w:rsid w:val="00D334D5"/>
    <w:rsid w:val="00D335FB"/>
    <w:rsid w:val="00D35286"/>
    <w:rsid w:val="00D360C8"/>
    <w:rsid w:val="00D37145"/>
    <w:rsid w:val="00D3760F"/>
    <w:rsid w:val="00D377FE"/>
    <w:rsid w:val="00D4036E"/>
    <w:rsid w:val="00D4065A"/>
    <w:rsid w:val="00D406AF"/>
    <w:rsid w:val="00D40F73"/>
    <w:rsid w:val="00D40FB9"/>
    <w:rsid w:val="00D435E4"/>
    <w:rsid w:val="00D43CDC"/>
    <w:rsid w:val="00D443D3"/>
    <w:rsid w:val="00D44B31"/>
    <w:rsid w:val="00D454A7"/>
    <w:rsid w:val="00D46C10"/>
    <w:rsid w:val="00D472F0"/>
    <w:rsid w:val="00D52318"/>
    <w:rsid w:val="00D5301A"/>
    <w:rsid w:val="00D53BEC"/>
    <w:rsid w:val="00D54137"/>
    <w:rsid w:val="00D547A0"/>
    <w:rsid w:val="00D57169"/>
    <w:rsid w:val="00D571C4"/>
    <w:rsid w:val="00D600E2"/>
    <w:rsid w:val="00D60234"/>
    <w:rsid w:val="00D61F4F"/>
    <w:rsid w:val="00D63844"/>
    <w:rsid w:val="00D63900"/>
    <w:rsid w:val="00D645FA"/>
    <w:rsid w:val="00D65297"/>
    <w:rsid w:val="00D6548E"/>
    <w:rsid w:val="00D66996"/>
    <w:rsid w:val="00D66EAD"/>
    <w:rsid w:val="00D714DC"/>
    <w:rsid w:val="00D72346"/>
    <w:rsid w:val="00D72A1E"/>
    <w:rsid w:val="00D73712"/>
    <w:rsid w:val="00D74036"/>
    <w:rsid w:val="00D74AC3"/>
    <w:rsid w:val="00D76227"/>
    <w:rsid w:val="00D77050"/>
    <w:rsid w:val="00D777E0"/>
    <w:rsid w:val="00D778BD"/>
    <w:rsid w:val="00D808F7"/>
    <w:rsid w:val="00D8121E"/>
    <w:rsid w:val="00D8199E"/>
    <w:rsid w:val="00D81DAE"/>
    <w:rsid w:val="00D821E8"/>
    <w:rsid w:val="00D826ED"/>
    <w:rsid w:val="00D849AB"/>
    <w:rsid w:val="00D85C4B"/>
    <w:rsid w:val="00D85EE4"/>
    <w:rsid w:val="00D85EED"/>
    <w:rsid w:val="00D86675"/>
    <w:rsid w:val="00D86CEE"/>
    <w:rsid w:val="00D870FC"/>
    <w:rsid w:val="00D872B0"/>
    <w:rsid w:val="00D87339"/>
    <w:rsid w:val="00D87615"/>
    <w:rsid w:val="00D92672"/>
    <w:rsid w:val="00D92E09"/>
    <w:rsid w:val="00D936A6"/>
    <w:rsid w:val="00D938BD"/>
    <w:rsid w:val="00D9554C"/>
    <w:rsid w:val="00D95837"/>
    <w:rsid w:val="00D9590B"/>
    <w:rsid w:val="00D95CF4"/>
    <w:rsid w:val="00D96087"/>
    <w:rsid w:val="00D96986"/>
    <w:rsid w:val="00D97030"/>
    <w:rsid w:val="00DA0470"/>
    <w:rsid w:val="00DA0606"/>
    <w:rsid w:val="00DA08D9"/>
    <w:rsid w:val="00DA209B"/>
    <w:rsid w:val="00DA22AD"/>
    <w:rsid w:val="00DA2F93"/>
    <w:rsid w:val="00DA392C"/>
    <w:rsid w:val="00DA3B27"/>
    <w:rsid w:val="00DA3E1F"/>
    <w:rsid w:val="00DA4396"/>
    <w:rsid w:val="00DA46C8"/>
    <w:rsid w:val="00DA4CF6"/>
    <w:rsid w:val="00DA78DF"/>
    <w:rsid w:val="00DA79F2"/>
    <w:rsid w:val="00DB07D9"/>
    <w:rsid w:val="00DB0B0C"/>
    <w:rsid w:val="00DB1319"/>
    <w:rsid w:val="00DB1468"/>
    <w:rsid w:val="00DB2F59"/>
    <w:rsid w:val="00DB31AE"/>
    <w:rsid w:val="00DB49AF"/>
    <w:rsid w:val="00DC02CD"/>
    <w:rsid w:val="00DC0B6C"/>
    <w:rsid w:val="00DC158F"/>
    <w:rsid w:val="00DC1F94"/>
    <w:rsid w:val="00DC1F96"/>
    <w:rsid w:val="00DC34AF"/>
    <w:rsid w:val="00DC3898"/>
    <w:rsid w:val="00DC4286"/>
    <w:rsid w:val="00DC434F"/>
    <w:rsid w:val="00DC447E"/>
    <w:rsid w:val="00DC4C01"/>
    <w:rsid w:val="00DC5C3B"/>
    <w:rsid w:val="00DC60A8"/>
    <w:rsid w:val="00DC68A7"/>
    <w:rsid w:val="00DC6B8D"/>
    <w:rsid w:val="00DC6DE8"/>
    <w:rsid w:val="00DC6FAA"/>
    <w:rsid w:val="00DC720C"/>
    <w:rsid w:val="00DD0B47"/>
    <w:rsid w:val="00DD0E20"/>
    <w:rsid w:val="00DD1B71"/>
    <w:rsid w:val="00DD1D5C"/>
    <w:rsid w:val="00DD2E02"/>
    <w:rsid w:val="00DD2FBF"/>
    <w:rsid w:val="00DD33E6"/>
    <w:rsid w:val="00DD5C93"/>
    <w:rsid w:val="00DD6244"/>
    <w:rsid w:val="00DD65CB"/>
    <w:rsid w:val="00DD7891"/>
    <w:rsid w:val="00DD7CB0"/>
    <w:rsid w:val="00DE0C34"/>
    <w:rsid w:val="00DE35AE"/>
    <w:rsid w:val="00DE3D91"/>
    <w:rsid w:val="00DE468C"/>
    <w:rsid w:val="00DE4F8B"/>
    <w:rsid w:val="00DE74AB"/>
    <w:rsid w:val="00DF017C"/>
    <w:rsid w:val="00DF0B02"/>
    <w:rsid w:val="00DF1EFE"/>
    <w:rsid w:val="00DF36CC"/>
    <w:rsid w:val="00DF3E92"/>
    <w:rsid w:val="00DF4CCA"/>
    <w:rsid w:val="00DF53EE"/>
    <w:rsid w:val="00DF62A3"/>
    <w:rsid w:val="00E00A5F"/>
    <w:rsid w:val="00E00D72"/>
    <w:rsid w:val="00E011A9"/>
    <w:rsid w:val="00E0161A"/>
    <w:rsid w:val="00E01990"/>
    <w:rsid w:val="00E02240"/>
    <w:rsid w:val="00E02748"/>
    <w:rsid w:val="00E040AD"/>
    <w:rsid w:val="00E04802"/>
    <w:rsid w:val="00E04A2C"/>
    <w:rsid w:val="00E0555C"/>
    <w:rsid w:val="00E061C2"/>
    <w:rsid w:val="00E0729E"/>
    <w:rsid w:val="00E07E5B"/>
    <w:rsid w:val="00E07F5B"/>
    <w:rsid w:val="00E100D2"/>
    <w:rsid w:val="00E101A4"/>
    <w:rsid w:val="00E10F8F"/>
    <w:rsid w:val="00E110E1"/>
    <w:rsid w:val="00E11616"/>
    <w:rsid w:val="00E1303C"/>
    <w:rsid w:val="00E13164"/>
    <w:rsid w:val="00E147B7"/>
    <w:rsid w:val="00E14E9A"/>
    <w:rsid w:val="00E14EB6"/>
    <w:rsid w:val="00E158D6"/>
    <w:rsid w:val="00E15EE3"/>
    <w:rsid w:val="00E16D8D"/>
    <w:rsid w:val="00E16E4C"/>
    <w:rsid w:val="00E17F03"/>
    <w:rsid w:val="00E20C50"/>
    <w:rsid w:val="00E21009"/>
    <w:rsid w:val="00E2171C"/>
    <w:rsid w:val="00E22176"/>
    <w:rsid w:val="00E22F26"/>
    <w:rsid w:val="00E23500"/>
    <w:rsid w:val="00E23A7E"/>
    <w:rsid w:val="00E24252"/>
    <w:rsid w:val="00E25093"/>
    <w:rsid w:val="00E25ED5"/>
    <w:rsid w:val="00E26B2C"/>
    <w:rsid w:val="00E27410"/>
    <w:rsid w:val="00E27462"/>
    <w:rsid w:val="00E27866"/>
    <w:rsid w:val="00E27AA8"/>
    <w:rsid w:val="00E27AAA"/>
    <w:rsid w:val="00E27D8D"/>
    <w:rsid w:val="00E3056A"/>
    <w:rsid w:val="00E312DF"/>
    <w:rsid w:val="00E3219F"/>
    <w:rsid w:val="00E32742"/>
    <w:rsid w:val="00E32BD8"/>
    <w:rsid w:val="00E32DF1"/>
    <w:rsid w:val="00E330C3"/>
    <w:rsid w:val="00E33675"/>
    <w:rsid w:val="00E34451"/>
    <w:rsid w:val="00E36D5E"/>
    <w:rsid w:val="00E371BA"/>
    <w:rsid w:val="00E402C6"/>
    <w:rsid w:val="00E40CE5"/>
    <w:rsid w:val="00E40E04"/>
    <w:rsid w:val="00E41023"/>
    <w:rsid w:val="00E41219"/>
    <w:rsid w:val="00E42B1D"/>
    <w:rsid w:val="00E44359"/>
    <w:rsid w:val="00E44471"/>
    <w:rsid w:val="00E45B6F"/>
    <w:rsid w:val="00E45EDF"/>
    <w:rsid w:val="00E45F78"/>
    <w:rsid w:val="00E46CC9"/>
    <w:rsid w:val="00E473D8"/>
    <w:rsid w:val="00E47B94"/>
    <w:rsid w:val="00E502DF"/>
    <w:rsid w:val="00E50436"/>
    <w:rsid w:val="00E50AEE"/>
    <w:rsid w:val="00E51012"/>
    <w:rsid w:val="00E51748"/>
    <w:rsid w:val="00E53307"/>
    <w:rsid w:val="00E54CC9"/>
    <w:rsid w:val="00E54F02"/>
    <w:rsid w:val="00E55BA1"/>
    <w:rsid w:val="00E57B83"/>
    <w:rsid w:val="00E60F6E"/>
    <w:rsid w:val="00E61285"/>
    <w:rsid w:val="00E61421"/>
    <w:rsid w:val="00E615C7"/>
    <w:rsid w:val="00E61D21"/>
    <w:rsid w:val="00E621C8"/>
    <w:rsid w:val="00E626CF"/>
    <w:rsid w:val="00E63072"/>
    <w:rsid w:val="00E63359"/>
    <w:rsid w:val="00E635E6"/>
    <w:rsid w:val="00E648DE"/>
    <w:rsid w:val="00E657CE"/>
    <w:rsid w:val="00E660B9"/>
    <w:rsid w:val="00E66AF2"/>
    <w:rsid w:val="00E67CCC"/>
    <w:rsid w:val="00E702F3"/>
    <w:rsid w:val="00E7042A"/>
    <w:rsid w:val="00E70760"/>
    <w:rsid w:val="00E71F00"/>
    <w:rsid w:val="00E72565"/>
    <w:rsid w:val="00E72E50"/>
    <w:rsid w:val="00E732D4"/>
    <w:rsid w:val="00E7388B"/>
    <w:rsid w:val="00E7475F"/>
    <w:rsid w:val="00E76BDD"/>
    <w:rsid w:val="00E76E29"/>
    <w:rsid w:val="00E77463"/>
    <w:rsid w:val="00E777B2"/>
    <w:rsid w:val="00E7780C"/>
    <w:rsid w:val="00E77EEB"/>
    <w:rsid w:val="00E80184"/>
    <w:rsid w:val="00E80265"/>
    <w:rsid w:val="00E80D0F"/>
    <w:rsid w:val="00E80DF3"/>
    <w:rsid w:val="00E8129A"/>
    <w:rsid w:val="00E81834"/>
    <w:rsid w:val="00E825CF"/>
    <w:rsid w:val="00E8290D"/>
    <w:rsid w:val="00E8317F"/>
    <w:rsid w:val="00E83B6E"/>
    <w:rsid w:val="00E83FC6"/>
    <w:rsid w:val="00E84226"/>
    <w:rsid w:val="00E85F3A"/>
    <w:rsid w:val="00E85FCF"/>
    <w:rsid w:val="00E8607F"/>
    <w:rsid w:val="00E9119E"/>
    <w:rsid w:val="00E911E9"/>
    <w:rsid w:val="00E91324"/>
    <w:rsid w:val="00E91371"/>
    <w:rsid w:val="00E9240D"/>
    <w:rsid w:val="00E929E2"/>
    <w:rsid w:val="00E93397"/>
    <w:rsid w:val="00E936A3"/>
    <w:rsid w:val="00E94C96"/>
    <w:rsid w:val="00E960EF"/>
    <w:rsid w:val="00E9647C"/>
    <w:rsid w:val="00E96510"/>
    <w:rsid w:val="00E9664D"/>
    <w:rsid w:val="00E97389"/>
    <w:rsid w:val="00E97D41"/>
    <w:rsid w:val="00EA0838"/>
    <w:rsid w:val="00EA12CC"/>
    <w:rsid w:val="00EA158A"/>
    <w:rsid w:val="00EA16D1"/>
    <w:rsid w:val="00EA4BFC"/>
    <w:rsid w:val="00EA506D"/>
    <w:rsid w:val="00EA51FE"/>
    <w:rsid w:val="00EA59FA"/>
    <w:rsid w:val="00EA62D9"/>
    <w:rsid w:val="00EA655A"/>
    <w:rsid w:val="00EA7A60"/>
    <w:rsid w:val="00EA7F5E"/>
    <w:rsid w:val="00EB28AF"/>
    <w:rsid w:val="00EB3399"/>
    <w:rsid w:val="00EB3826"/>
    <w:rsid w:val="00EB3BF7"/>
    <w:rsid w:val="00EB3F0D"/>
    <w:rsid w:val="00EB4EE9"/>
    <w:rsid w:val="00EB6DC8"/>
    <w:rsid w:val="00EB704A"/>
    <w:rsid w:val="00EB79D5"/>
    <w:rsid w:val="00EB79FC"/>
    <w:rsid w:val="00EB7F19"/>
    <w:rsid w:val="00EC08E3"/>
    <w:rsid w:val="00EC136F"/>
    <w:rsid w:val="00EC1E6E"/>
    <w:rsid w:val="00EC1F45"/>
    <w:rsid w:val="00EC2A5E"/>
    <w:rsid w:val="00EC45FE"/>
    <w:rsid w:val="00EC4666"/>
    <w:rsid w:val="00EC53D1"/>
    <w:rsid w:val="00EC58EB"/>
    <w:rsid w:val="00EC694D"/>
    <w:rsid w:val="00EC6C3A"/>
    <w:rsid w:val="00ED0E5D"/>
    <w:rsid w:val="00ED1398"/>
    <w:rsid w:val="00ED3425"/>
    <w:rsid w:val="00ED3543"/>
    <w:rsid w:val="00ED3812"/>
    <w:rsid w:val="00ED3BD3"/>
    <w:rsid w:val="00ED4623"/>
    <w:rsid w:val="00ED4799"/>
    <w:rsid w:val="00ED47A5"/>
    <w:rsid w:val="00ED4914"/>
    <w:rsid w:val="00ED5013"/>
    <w:rsid w:val="00ED516E"/>
    <w:rsid w:val="00ED61A5"/>
    <w:rsid w:val="00EE0D12"/>
    <w:rsid w:val="00EE1437"/>
    <w:rsid w:val="00EE240B"/>
    <w:rsid w:val="00EE281A"/>
    <w:rsid w:val="00EE28A5"/>
    <w:rsid w:val="00EE2BC0"/>
    <w:rsid w:val="00EE35E2"/>
    <w:rsid w:val="00EE3707"/>
    <w:rsid w:val="00EE380F"/>
    <w:rsid w:val="00EE3ADA"/>
    <w:rsid w:val="00EE44CA"/>
    <w:rsid w:val="00EE4B5E"/>
    <w:rsid w:val="00EE68DB"/>
    <w:rsid w:val="00EE6EBD"/>
    <w:rsid w:val="00EE7864"/>
    <w:rsid w:val="00EF0963"/>
    <w:rsid w:val="00EF0D53"/>
    <w:rsid w:val="00EF1362"/>
    <w:rsid w:val="00EF310F"/>
    <w:rsid w:val="00EF396D"/>
    <w:rsid w:val="00EF3BF0"/>
    <w:rsid w:val="00EF42BC"/>
    <w:rsid w:val="00EF46CB"/>
    <w:rsid w:val="00EF4AAE"/>
    <w:rsid w:val="00EF4CB2"/>
    <w:rsid w:val="00EF50BA"/>
    <w:rsid w:val="00EF564E"/>
    <w:rsid w:val="00EF5BA2"/>
    <w:rsid w:val="00EF65C3"/>
    <w:rsid w:val="00EF7C34"/>
    <w:rsid w:val="00EF7DFF"/>
    <w:rsid w:val="00F00E95"/>
    <w:rsid w:val="00F017EE"/>
    <w:rsid w:val="00F01DDD"/>
    <w:rsid w:val="00F022E7"/>
    <w:rsid w:val="00F02852"/>
    <w:rsid w:val="00F02B6E"/>
    <w:rsid w:val="00F0342C"/>
    <w:rsid w:val="00F04E8E"/>
    <w:rsid w:val="00F06303"/>
    <w:rsid w:val="00F070B0"/>
    <w:rsid w:val="00F074E3"/>
    <w:rsid w:val="00F07D59"/>
    <w:rsid w:val="00F10B58"/>
    <w:rsid w:val="00F10C08"/>
    <w:rsid w:val="00F11052"/>
    <w:rsid w:val="00F134BC"/>
    <w:rsid w:val="00F142DF"/>
    <w:rsid w:val="00F14B1C"/>
    <w:rsid w:val="00F15634"/>
    <w:rsid w:val="00F162BE"/>
    <w:rsid w:val="00F162F5"/>
    <w:rsid w:val="00F166CA"/>
    <w:rsid w:val="00F172F2"/>
    <w:rsid w:val="00F173AC"/>
    <w:rsid w:val="00F173CE"/>
    <w:rsid w:val="00F20331"/>
    <w:rsid w:val="00F20409"/>
    <w:rsid w:val="00F22145"/>
    <w:rsid w:val="00F231BA"/>
    <w:rsid w:val="00F2542E"/>
    <w:rsid w:val="00F27808"/>
    <w:rsid w:val="00F30837"/>
    <w:rsid w:val="00F30861"/>
    <w:rsid w:val="00F30DD5"/>
    <w:rsid w:val="00F325DA"/>
    <w:rsid w:val="00F3298B"/>
    <w:rsid w:val="00F32D36"/>
    <w:rsid w:val="00F33EDE"/>
    <w:rsid w:val="00F3423F"/>
    <w:rsid w:val="00F366AB"/>
    <w:rsid w:val="00F36A81"/>
    <w:rsid w:val="00F40704"/>
    <w:rsid w:val="00F40769"/>
    <w:rsid w:val="00F41D5F"/>
    <w:rsid w:val="00F42337"/>
    <w:rsid w:val="00F43427"/>
    <w:rsid w:val="00F43C57"/>
    <w:rsid w:val="00F43E51"/>
    <w:rsid w:val="00F45915"/>
    <w:rsid w:val="00F46EF7"/>
    <w:rsid w:val="00F47B3C"/>
    <w:rsid w:val="00F47BB3"/>
    <w:rsid w:val="00F505CC"/>
    <w:rsid w:val="00F514A4"/>
    <w:rsid w:val="00F56223"/>
    <w:rsid w:val="00F5632A"/>
    <w:rsid w:val="00F565C5"/>
    <w:rsid w:val="00F568EC"/>
    <w:rsid w:val="00F56EAD"/>
    <w:rsid w:val="00F5783A"/>
    <w:rsid w:val="00F57C3D"/>
    <w:rsid w:val="00F619D1"/>
    <w:rsid w:val="00F61CE3"/>
    <w:rsid w:val="00F61F38"/>
    <w:rsid w:val="00F62A4B"/>
    <w:rsid w:val="00F649F8"/>
    <w:rsid w:val="00F66D44"/>
    <w:rsid w:val="00F70525"/>
    <w:rsid w:val="00F70B9B"/>
    <w:rsid w:val="00F7243E"/>
    <w:rsid w:val="00F72826"/>
    <w:rsid w:val="00F72861"/>
    <w:rsid w:val="00F73772"/>
    <w:rsid w:val="00F73BEE"/>
    <w:rsid w:val="00F741CF"/>
    <w:rsid w:val="00F746AA"/>
    <w:rsid w:val="00F74E31"/>
    <w:rsid w:val="00F74F43"/>
    <w:rsid w:val="00F7519E"/>
    <w:rsid w:val="00F75422"/>
    <w:rsid w:val="00F75D97"/>
    <w:rsid w:val="00F75E58"/>
    <w:rsid w:val="00F76F99"/>
    <w:rsid w:val="00F81008"/>
    <w:rsid w:val="00F81834"/>
    <w:rsid w:val="00F81905"/>
    <w:rsid w:val="00F822A9"/>
    <w:rsid w:val="00F827C0"/>
    <w:rsid w:val="00F82CE2"/>
    <w:rsid w:val="00F83456"/>
    <w:rsid w:val="00F8365C"/>
    <w:rsid w:val="00F84174"/>
    <w:rsid w:val="00F8473E"/>
    <w:rsid w:val="00F85074"/>
    <w:rsid w:val="00F85856"/>
    <w:rsid w:val="00F86BF8"/>
    <w:rsid w:val="00F878C1"/>
    <w:rsid w:val="00F901B9"/>
    <w:rsid w:val="00F90278"/>
    <w:rsid w:val="00F905DC"/>
    <w:rsid w:val="00F90E0D"/>
    <w:rsid w:val="00F91809"/>
    <w:rsid w:val="00F9182C"/>
    <w:rsid w:val="00F92CC2"/>
    <w:rsid w:val="00F94B2A"/>
    <w:rsid w:val="00F95591"/>
    <w:rsid w:val="00F955E5"/>
    <w:rsid w:val="00F97722"/>
    <w:rsid w:val="00FA0589"/>
    <w:rsid w:val="00FA0796"/>
    <w:rsid w:val="00FA0991"/>
    <w:rsid w:val="00FA1326"/>
    <w:rsid w:val="00FA29CB"/>
    <w:rsid w:val="00FA3055"/>
    <w:rsid w:val="00FA3095"/>
    <w:rsid w:val="00FA44B5"/>
    <w:rsid w:val="00FA454A"/>
    <w:rsid w:val="00FA4C94"/>
    <w:rsid w:val="00FA590D"/>
    <w:rsid w:val="00FA6FFA"/>
    <w:rsid w:val="00FA7153"/>
    <w:rsid w:val="00FA77BF"/>
    <w:rsid w:val="00FA7BF8"/>
    <w:rsid w:val="00FB14BA"/>
    <w:rsid w:val="00FB1723"/>
    <w:rsid w:val="00FB22D4"/>
    <w:rsid w:val="00FB4247"/>
    <w:rsid w:val="00FB4835"/>
    <w:rsid w:val="00FB4F87"/>
    <w:rsid w:val="00FB4F8F"/>
    <w:rsid w:val="00FB7015"/>
    <w:rsid w:val="00FC07AC"/>
    <w:rsid w:val="00FC0EFD"/>
    <w:rsid w:val="00FC1C82"/>
    <w:rsid w:val="00FC40A9"/>
    <w:rsid w:val="00FC4B3E"/>
    <w:rsid w:val="00FC4F4D"/>
    <w:rsid w:val="00FC503F"/>
    <w:rsid w:val="00FC6495"/>
    <w:rsid w:val="00FC72B3"/>
    <w:rsid w:val="00FD0BD8"/>
    <w:rsid w:val="00FD2B34"/>
    <w:rsid w:val="00FD2DF0"/>
    <w:rsid w:val="00FD339F"/>
    <w:rsid w:val="00FD45C5"/>
    <w:rsid w:val="00FD5745"/>
    <w:rsid w:val="00FD6379"/>
    <w:rsid w:val="00FD63B3"/>
    <w:rsid w:val="00FD6541"/>
    <w:rsid w:val="00FD68A4"/>
    <w:rsid w:val="00FD7F42"/>
    <w:rsid w:val="00FE026F"/>
    <w:rsid w:val="00FE1D63"/>
    <w:rsid w:val="00FE21EF"/>
    <w:rsid w:val="00FE2B7C"/>
    <w:rsid w:val="00FE459B"/>
    <w:rsid w:val="00FE4735"/>
    <w:rsid w:val="00FE4924"/>
    <w:rsid w:val="00FE4982"/>
    <w:rsid w:val="00FE4DF4"/>
    <w:rsid w:val="00FE52CA"/>
    <w:rsid w:val="00FE6251"/>
    <w:rsid w:val="00FF20FE"/>
    <w:rsid w:val="00FF3979"/>
    <w:rsid w:val="00FF4489"/>
    <w:rsid w:val="00FF49BC"/>
    <w:rsid w:val="00FF4A0A"/>
    <w:rsid w:val="00FF5941"/>
    <w:rsid w:val="00FF6AA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9CD08"/>
  <w15:docId w15:val="{691E95DB-7C41-4B02-9B1E-F9852311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3DB"/>
    <w:pPr>
      <w:widowControl w:val="0"/>
      <w:jc w:val="both"/>
    </w:pPr>
    <w:rPr>
      <w:rFonts w:eastAsia="宋体"/>
      <w:szCs w:val="24"/>
    </w:rPr>
  </w:style>
  <w:style w:type="paragraph" w:styleId="1">
    <w:name w:val="heading 1"/>
    <w:basedOn w:val="a"/>
    <w:next w:val="a"/>
    <w:link w:val="10"/>
    <w:uiPriority w:val="9"/>
    <w:qFormat/>
    <w:rsid w:val="00AD3B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1D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F4A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63DB"/>
    <w:rPr>
      <w:sz w:val="18"/>
      <w:szCs w:val="18"/>
    </w:rPr>
  </w:style>
  <w:style w:type="character" w:customStyle="1" w:styleId="a4">
    <w:name w:val="批注框文本 字符"/>
    <w:basedOn w:val="a0"/>
    <w:link w:val="a3"/>
    <w:uiPriority w:val="99"/>
    <w:semiHidden/>
    <w:rsid w:val="004C63DB"/>
    <w:rPr>
      <w:rFonts w:eastAsia="宋体"/>
      <w:sz w:val="18"/>
      <w:szCs w:val="18"/>
    </w:rPr>
  </w:style>
  <w:style w:type="paragraph" w:styleId="a5">
    <w:name w:val="header"/>
    <w:basedOn w:val="a"/>
    <w:link w:val="a6"/>
    <w:uiPriority w:val="99"/>
    <w:unhideWhenUsed/>
    <w:rsid w:val="00AD3B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D3B02"/>
    <w:rPr>
      <w:rFonts w:eastAsia="宋体"/>
      <w:sz w:val="18"/>
      <w:szCs w:val="18"/>
    </w:rPr>
  </w:style>
  <w:style w:type="paragraph" w:styleId="a7">
    <w:name w:val="footer"/>
    <w:basedOn w:val="a"/>
    <w:link w:val="a8"/>
    <w:uiPriority w:val="99"/>
    <w:unhideWhenUsed/>
    <w:rsid w:val="00AD3B02"/>
    <w:pPr>
      <w:tabs>
        <w:tab w:val="center" w:pos="4153"/>
        <w:tab w:val="right" w:pos="8306"/>
      </w:tabs>
      <w:snapToGrid w:val="0"/>
      <w:jc w:val="left"/>
    </w:pPr>
    <w:rPr>
      <w:sz w:val="18"/>
      <w:szCs w:val="18"/>
    </w:rPr>
  </w:style>
  <w:style w:type="character" w:customStyle="1" w:styleId="a8">
    <w:name w:val="页脚 字符"/>
    <w:basedOn w:val="a0"/>
    <w:link w:val="a7"/>
    <w:uiPriority w:val="99"/>
    <w:rsid w:val="00AD3B02"/>
    <w:rPr>
      <w:rFonts w:eastAsia="宋体"/>
      <w:sz w:val="18"/>
      <w:szCs w:val="18"/>
    </w:rPr>
  </w:style>
  <w:style w:type="character" w:customStyle="1" w:styleId="10">
    <w:name w:val="标题 1 字符"/>
    <w:basedOn w:val="a0"/>
    <w:link w:val="1"/>
    <w:uiPriority w:val="9"/>
    <w:rsid w:val="00AD3B02"/>
    <w:rPr>
      <w:rFonts w:eastAsia="宋体"/>
      <w:b/>
      <w:bCs/>
      <w:kern w:val="44"/>
      <w:sz w:val="44"/>
      <w:szCs w:val="44"/>
    </w:rPr>
  </w:style>
  <w:style w:type="paragraph" w:styleId="a9">
    <w:name w:val="Normal (Web)"/>
    <w:basedOn w:val="a"/>
    <w:uiPriority w:val="99"/>
    <w:unhideWhenUsed/>
    <w:rsid w:val="00AD3B02"/>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321D0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F4A4C"/>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tmp"/><Relationship Id="rId21" Type="http://schemas.openxmlformats.org/officeDocument/2006/relationships/image" Target="media/image16.tmp"/><Relationship Id="rId42" Type="http://schemas.openxmlformats.org/officeDocument/2006/relationships/image" Target="media/image37.tmp"/><Relationship Id="rId47" Type="http://schemas.openxmlformats.org/officeDocument/2006/relationships/image" Target="media/image42.tmp"/><Relationship Id="rId63" Type="http://schemas.openxmlformats.org/officeDocument/2006/relationships/image" Target="media/image58.tmp"/><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tmp"/><Relationship Id="rId11" Type="http://schemas.openxmlformats.org/officeDocument/2006/relationships/image" Target="media/image6.png"/><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45" Type="http://schemas.openxmlformats.org/officeDocument/2006/relationships/image" Target="media/image40.tmp"/><Relationship Id="rId53" Type="http://schemas.openxmlformats.org/officeDocument/2006/relationships/image" Target="media/image48.tmp"/><Relationship Id="rId58" Type="http://schemas.openxmlformats.org/officeDocument/2006/relationships/image" Target="media/image53.tmp"/><Relationship Id="rId66"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56.tmp"/><Relationship Id="rId19" Type="http://schemas.openxmlformats.org/officeDocument/2006/relationships/image" Target="media/image14.tmp"/><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png"/><Relationship Id="rId35" Type="http://schemas.openxmlformats.org/officeDocument/2006/relationships/image" Target="media/image30.tmp"/><Relationship Id="rId43" Type="http://schemas.openxmlformats.org/officeDocument/2006/relationships/image" Target="media/image38.tmp"/><Relationship Id="rId48" Type="http://schemas.openxmlformats.org/officeDocument/2006/relationships/image" Target="media/image43.tmp"/><Relationship Id="rId56" Type="http://schemas.openxmlformats.org/officeDocument/2006/relationships/image" Target="media/image51.tmp"/><Relationship Id="rId64" Type="http://schemas.openxmlformats.org/officeDocument/2006/relationships/image" Target="media/image59.tmp"/><Relationship Id="rId69" Type="http://schemas.openxmlformats.org/officeDocument/2006/relationships/theme" Target="theme/theme1.xml"/><Relationship Id="rId8" Type="http://schemas.openxmlformats.org/officeDocument/2006/relationships/image" Target="media/image3.tmp"/><Relationship Id="rId51" Type="http://schemas.openxmlformats.org/officeDocument/2006/relationships/image" Target="media/image46.tmp"/><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png"/><Relationship Id="rId38" Type="http://schemas.openxmlformats.org/officeDocument/2006/relationships/image" Target="media/image33.tmp"/><Relationship Id="rId46" Type="http://schemas.openxmlformats.org/officeDocument/2006/relationships/image" Target="media/image41.tmp"/><Relationship Id="rId59" Type="http://schemas.openxmlformats.org/officeDocument/2006/relationships/image" Target="media/image54.tmp"/><Relationship Id="rId67" Type="http://schemas.openxmlformats.org/officeDocument/2006/relationships/header" Target="header2.xml"/><Relationship Id="rId20" Type="http://schemas.openxmlformats.org/officeDocument/2006/relationships/image" Target="media/image15.tmp"/><Relationship Id="rId41" Type="http://schemas.openxmlformats.org/officeDocument/2006/relationships/image" Target="media/image36.tmp"/><Relationship Id="rId54" Type="http://schemas.openxmlformats.org/officeDocument/2006/relationships/image" Target="media/image49.tmp"/><Relationship Id="rId62" Type="http://schemas.openxmlformats.org/officeDocument/2006/relationships/image" Target="media/image57.tmp"/><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49" Type="http://schemas.openxmlformats.org/officeDocument/2006/relationships/image" Target="media/image44.tmp"/><Relationship Id="rId57" Type="http://schemas.openxmlformats.org/officeDocument/2006/relationships/image" Target="media/image52.tmp"/><Relationship Id="rId10" Type="http://schemas.openxmlformats.org/officeDocument/2006/relationships/image" Target="media/image5.png"/><Relationship Id="rId31" Type="http://schemas.openxmlformats.org/officeDocument/2006/relationships/image" Target="media/image26.tmp"/><Relationship Id="rId44" Type="http://schemas.openxmlformats.org/officeDocument/2006/relationships/image" Target="media/image39.tmp"/><Relationship Id="rId52" Type="http://schemas.openxmlformats.org/officeDocument/2006/relationships/image" Target="media/image47.tmp"/><Relationship Id="rId60" Type="http://schemas.openxmlformats.org/officeDocument/2006/relationships/image" Target="media/image55.tmp"/><Relationship Id="rId65" Type="http://schemas.openxmlformats.org/officeDocument/2006/relationships/image" Target="media/image60.tmp"/><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tmp"/><Relationship Id="rId39" Type="http://schemas.openxmlformats.org/officeDocument/2006/relationships/image" Target="media/image34.tmp"/><Relationship Id="rId34" Type="http://schemas.openxmlformats.org/officeDocument/2006/relationships/image" Target="media/image29.tmp"/><Relationship Id="rId50" Type="http://schemas.openxmlformats.org/officeDocument/2006/relationships/image" Target="media/image45.png"/><Relationship Id="rId55" Type="http://schemas.openxmlformats.org/officeDocument/2006/relationships/image" Target="media/image5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29</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赖 永超</cp:lastModifiedBy>
  <cp:revision>31</cp:revision>
  <dcterms:created xsi:type="dcterms:W3CDTF">2018-03-24T13:20:00Z</dcterms:created>
  <dcterms:modified xsi:type="dcterms:W3CDTF">2022-03-19T10:51:00Z</dcterms:modified>
</cp:coreProperties>
</file>