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22B5D" w14:textId="77777777" w:rsidR="00F92EA7" w:rsidRDefault="00F92EA7" w:rsidP="00F92EA7">
      <w:pPr>
        <w:spacing w:line="440" w:lineRule="exact"/>
        <w:jc w:val="center"/>
        <w:outlineLvl w:val="1"/>
        <w:rPr>
          <w:rFonts w:ascii="楷体_GB2312" w:eastAsia="楷体_GB2312"/>
          <w:b/>
          <w:bCs/>
          <w:sz w:val="32"/>
          <w:szCs w:val="32"/>
        </w:rPr>
      </w:pPr>
      <w:r w:rsidRPr="00722C5B">
        <w:rPr>
          <w:rFonts w:ascii="楷体_GB2312" w:eastAsia="楷体_GB2312" w:hint="eastAsia"/>
          <w:b/>
          <w:bCs/>
          <w:sz w:val="32"/>
          <w:szCs w:val="32"/>
        </w:rPr>
        <w:t>实验</w:t>
      </w:r>
      <w:r>
        <w:rPr>
          <w:rFonts w:ascii="楷体_GB2312" w:eastAsia="楷体_GB2312" w:hint="eastAsia"/>
          <w:b/>
          <w:bCs/>
          <w:sz w:val="32"/>
          <w:szCs w:val="32"/>
        </w:rPr>
        <w:t>二</w:t>
      </w:r>
      <w:r w:rsidRPr="00722C5B">
        <w:rPr>
          <w:rFonts w:ascii="楷体_GB2312" w:eastAsia="楷体_GB2312" w:hint="eastAsia"/>
          <w:b/>
          <w:bCs/>
          <w:sz w:val="32"/>
          <w:szCs w:val="32"/>
        </w:rPr>
        <w:t xml:space="preserve">  </w:t>
      </w:r>
      <w:proofErr w:type="gramStart"/>
      <w:r w:rsidR="00B20A59">
        <w:rPr>
          <w:rFonts w:ascii="楷体_GB2312" w:eastAsia="楷体_GB2312" w:hint="eastAsia"/>
          <w:b/>
          <w:bCs/>
          <w:sz w:val="32"/>
          <w:szCs w:val="32"/>
        </w:rPr>
        <w:t>栈</w:t>
      </w:r>
      <w:proofErr w:type="gramEnd"/>
      <w:r w:rsidR="00B20A59">
        <w:rPr>
          <w:rFonts w:ascii="楷体_GB2312" w:eastAsia="楷体_GB2312" w:hint="eastAsia"/>
          <w:b/>
          <w:bCs/>
          <w:sz w:val="32"/>
          <w:szCs w:val="32"/>
        </w:rPr>
        <w:t>和队列</w:t>
      </w:r>
    </w:p>
    <w:p w14:paraId="558654B1" w14:textId="77777777" w:rsidR="00F92EA7" w:rsidRPr="00B25296" w:rsidRDefault="00F92EA7" w:rsidP="00F92EA7">
      <w:pPr>
        <w:jc w:val="right"/>
      </w:pPr>
    </w:p>
    <w:p w14:paraId="1D6BF633" w14:textId="77777777" w:rsidR="00F92EA7" w:rsidRDefault="00F92EA7" w:rsidP="00F92EA7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 w:rsidRPr="00D57246">
        <w:rPr>
          <w:rFonts w:ascii="楷体_GB2312" w:eastAsia="楷体_GB2312" w:hint="eastAsia"/>
          <w:b/>
          <w:sz w:val="30"/>
          <w:szCs w:val="30"/>
        </w:rPr>
        <w:t>实验目的</w:t>
      </w:r>
    </w:p>
    <w:p w14:paraId="51D0CB95" w14:textId="77777777" w:rsidR="00F92EA7" w:rsidRPr="00086E24" w:rsidRDefault="00F92EA7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熟练掌握</w:t>
      </w:r>
      <w:proofErr w:type="gramStart"/>
      <w:r w:rsidR="008A2E80">
        <w:rPr>
          <w:rFonts w:ascii="宋体" w:hAnsi="宋体" w:hint="eastAsia"/>
          <w:sz w:val="24"/>
        </w:rPr>
        <w:t>栈</w:t>
      </w:r>
      <w:proofErr w:type="gramEnd"/>
      <w:r w:rsidR="008A2E80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队列的基本操作，理解</w:t>
      </w:r>
      <w:proofErr w:type="gramStart"/>
      <w:r w:rsidR="008A2E80">
        <w:rPr>
          <w:rFonts w:ascii="宋体" w:hAnsi="宋体" w:hint="eastAsia"/>
          <w:sz w:val="24"/>
        </w:rPr>
        <w:t>栈</w:t>
      </w:r>
      <w:proofErr w:type="gramEnd"/>
      <w:r w:rsidR="008A2E80"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队列的应用</w:t>
      </w:r>
      <w:r w:rsidRPr="00086E24">
        <w:rPr>
          <w:rFonts w:ascii="宋体" w:hAnsi="宋体" w:hint="eastAsia"/>
          <w:sz w:val="24"/>
        </w:rPr>
        <w:t>。</w:t>
      </w:r>
    </w:p>
    <w:p w14:paraId="521EF0CA" w14:textId="77777777" w:rsidR="00F92EA7" w:rsidRDefault="00F92EA7" w:rsidP="00F92EA7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实验内容</w:t>
      </w:r>
    </w:p>
    <w:p w14:paraId="0808512C" w14:textId="08BAB422" w:rsidR="008A2E80" w:rsidRDefault="008A2E80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0" w:name="OLE_LINK23"/>
      <w:bookmarkStart w:id="1" w:name="OLE_LINK24"/>
      <w:r w:rsidRPr="008A2E80">
        <w:rPr>
          <w:rFonts w:ascii="宋体" w:hAnsi="宋体" w:hint="eastAsia"/>
          <w:sz w:val="24"/>
        </w:rPr>
        <w:t>银行业务队列简单模拟</w:t>
      </w:r>
      <w:bookmarkEnd w:id="0"/>
      <w:bookmarkEnd w:id="1"/>
      <w:r w:rsidR="00F03FAA">
        <w:rPr>
          <w:rFonts w:ascii="宋体" w:hAnsi="宋体" w:hint="eastAsia"/>
          <w:sz w:val="24"/>
        </w:rPr>
        <w:t>--pta-</w:t>
      </w:r>
      <w:r w:rsidR="00F03FAA" w:rsidRPr="00F03FAA">
        <w:rPr>
          <w:rFonts w:ascii="宋体" w:hAnsi="宋体"/>
          <w:sz w:val="24"/>
        </w:rPr>
        <w:t>202</w:t>
      </w:r>
      <w:r w:rsidR="00E929DB">
        <w:rPr>
          <w:rFonts w:ascii="宋体" w:hAnsi="宋体"/>
          <w:sz w:val="24"/>
        </w:rPr>
        <w:t>1</w:t>
      </w:r>
      <w:r w:rsidR="00F03FAA" w:rsidRPr="00F03FAA">
        <w:rPr>
          <w:rFonts w:ascii="宋体" w:hAnsi="宋体"/>
          <w:sz w:val="24"/>
        </w:rPr>
        <w:t>DS-ch3练习题-</w:t>
      </w:r>
      <w:proofErr w:type="spellStart"/>
      <w:r w:rsidR="00F03FAA" w:rsidRPr="00F03FAA">
        <w:rPr>
          <w:rFonts w:ascii="宋体" w:hAnsi="宋体"/>
          <w:sz w:val="24"/>
        </w:rPr>
        <w:t>zym</w:t>
      </w:r>
      <w:proofErr w:type="spellEnd"/>
      <w:r w:rsidR="00F03FAA" w:rsidRPr="00F03FAA">
        <w:rPr>
          <w:rFonts w:ascii="宋体" w:hAnsi="宋体" w:hint="eastAsia"/>
          <w:sz w:val="24"/>
        </w:rPr>
        <w:t>-编程题</w:t>
      </w:r>
      <w:r w:rsidR="00E929DB">
        <w:rPr>
          <w:rFonts w:ascii="宋体" w:hAnsi="宋体"/>
          <w:sz w:val="24"/>
        </w:rPr>
        <w:t>3</w:t>
      </w:r>
      <w:r w:rsidR="00F03FAA" w:rsidRPr="00F03FAA">
        <w:rPr>
          <w:rFonts w:ascii="宋体" w:hAnsi="宋体" w:hint="eastAsia"/>
          <w:sz w:val="24"/>
        </w:rPr>
        <w:t>-</w:t>
      </w:r>
      <w:r w:rsidR="00F03FAA" w:rsidRPr="00F03FAA">
        <w:rPr>
          <w:rFonts w:ascii="宋体" w:hAnsi="宋体"/>
          <w:sz w:val="24"/>
        </w:rPr>
        <w:t>7</w:t>
      </w:r>
      <w:r w:rsidR="00F03FAA" w:rsidRPr="00F03FAA">
        <w:rPr>
          <w:rFonts w:ascii="宋体" w:hAnsi="宋体" w:hint="eastAsia"/>
          <w:sz w:val="24"/>
        </w:rPr>
        <w:t>-</w:t>
      </w:r>
      <w:r w:rsidR="00F03FAA" w:rsidRPr="00F03FAA">
        <w:rPr>
          <w:rFonts w:ascii="宋体" w:hAnsi="宋体"/>
          <w:sz w:val="24"/>
        </w:rPr>
        <w:t>6</w:t>
      </w:r>
    </w:p>
    <w:p w14:paraId="421ECC04" w14:textId="77777777" w:rsidR="00F92EA7" w:rsidRDefault="00F92EA7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某银行有A、B两个业务窗口，且处理业务的速度不一样，其中A窗口处理速度是B窗口的2倍---即当A窗口处理完2个顾客时，B窗口处理完一个顾客。给定到达银行的顾客序列，请按业务完成的顺序输出顾客序列。假定不考虑顾客先后到达的时间间隔，并且当不同窗口同时处理完2个顾客时，A窗口顾客优先输出。</w:t>
      </w:r>
    </w:p>
    <w:p w14:paraId="328596C9" w14:textId="77777777" w:rsidR="008A2E80" w:rsidRDefault="008A2E80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bookmarkStart w:id="2" w:name="OLE_LINK36"/>
      <w:bookmarkStart w:id="3" w:name="OLE_LINK37"/>
      <w:r>
        <w:rPr>
          <w:rFonts w:ascii="宋体" w:hAnsi="宋体" w:hint="eastAsia"/>
          <w:sz w:val="24"/>
        </w:rPr>
        <w:t>(选作)</w:t>
      </w:r>
      <w:bookmarkStart w:id="4" w:name="OLE_LINK25"/>
      <w:bookmarkStart w:id="5" w:name="OLE_LINK26"/>
      <w:bookmarkEnd w:id="2"/>
      <w:bookmarkEnd w:id="3"/>
      <w:r>
        <w:rPr>
          <w:rFonts w:ascii="宋体" w:hAnsi="宋体" w:hint="eastAsia"/>
          <w:sz w:val="24"/>
        </w:rPr>
        <w:t>后缀表达式求值</w:t>
      </w:r>
      <w:bookmarkEnd w:id="4"/>
      <w:bookmarkEnd w:id="5"/>
    </w:p>
    <w:p w14:paraId="49F674FC" w14:textId="77777777" w:rsidR="008A2E80" w:rsidRDefault="008A2E80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课本P85 习题-2算法设计(4).从键盘上输入一个后缀表达式，试编写算法计算表达式的值。</w:t>
      </w:r>
      <w:bookmarkStart w:id="6" w:name="OLE_LINK27"/>
      <w:r>
        <w:rPr>
          <w:rFonts w:ascii="宋体" w:hAnsi="宋体" w:hint="eastAsia"/>
          <w:sz w:val="24"/>
        </w:rPr>
        <w:t>规定：逆波兰表达式的长度不超过一行，以“$”作为输入结束，操作数之间用空格分隔，操作数只有+,-,*,/四种运算，例如：234 34+2*$</w:t>
      </w:r>
      <w:bookmarkEnd w:id="6"/>
    </w:p>
    <w:p w14:paraId="0EF2CAD5" w14:textId="455091E8" w:rsidR="0088461F" w:rsidRDefault="0088461F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Pr="0088461F">
        <w:rPr>
          <w:rFonts w:ascii="宋体" w:hAnsi="宋体" w:hint="eastAsia"/>
          <w:sz w:val="24"/>
        </w:rPr>
        <w:t>、(选作</w:t>
      </w:r>
      <w:r w:rsidRPr="0088461F">
        <w:rPr>
          <w:rFonts w:ascii="宋体" w:hAnsi="宋体"/>
          <w:sz w:val="24"/>
        </w:rPr>
        <w:t>)</w:t>
      </w:r>
      <w:r w:rsidRPr="0088461F"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pta</w:t>
      </w:r>
      <w:proofErr w:type="spellEnd"/>
      <w:r>
        <w:rPr>
          <w:rFonts w:ascii="宋体" w:hAnsi="宋体" w:hint="eastAsia"/>
          <w:sz w:val="24"/>
        </w:rPr>
        <w:t>-</w:t>
      </w:r>
      <w:r w:rsidRPr="0088461F">
        <w:rPr>
          <w:rFonts w:ascii="宋体" w:hAnsi="宋体"/>
          <w:sz w:val="24"/>
        </w:rPr>
        <w:t xml:space="preserve"> </w:t>
      </w:r>
      <w:r w:rsidRPr="00F03FAA">
        <w:rPr>
          <w:rFonts w:ascii="宋体" w:hAnsi="宋体"/>
          <w:sz w:val="24"/>
        </w:rPr>
        <w:t>202</w:t>
      </w:r>
      <w:r w:rsidR="00797F06">
        <w:rPr>
          <w:rFonts w:ascii="宋体" w:hAnsi="宋体"/>
          <w:sz w:val="24"/>
        </w:rPr>
        <w:t>1</w:t>
      </w:r>
      <w:r w:rsidRPr="00F03FAA">
        <w:rPr>
          <w:rFonts w:ascii="宋体" w:hAnsi="宋体"/>
          <w:sz w:val="24"/>
        </w:rPr>
        <w:t>DS-ch3练习题-</w:t>
      </w:r>
      <w:proofErr w:type="spellStart"/>
      <w:r w:rsidRPr="00F03FAA">
        <w:rPr>
          <w:rFonts w:ascii="宋体" w:hAnsi="宋体"/>
          <w:sz w:val="24"/>
        </w:rPr>
        <w:t>zym</w:t>
      </w:r>
      <w:proofErr w:type="spellEnd"/>
      <w:r w:rsidRPr="00F03FAA">
        <w:rPr>
          <w:rFonts w:ascii="宋体" w:hAnsi="宋体" w:hint="eastAsia"/>
          <w:sz w:val="24"/>
        </w:rPr>
        <w:t>-编程题</w:t>
      </w:r>
      <w:r w:rsidRPr="0088461F">
        <w:rPr>
          <w:rFonts w:ascii="宋体" w:hAnsi="宋体"/>
          <w:sz w:val="24"/>
        </w:rPr>
        <w:t>2-7-4表达式求值_1</w:t>
      </w:r>
      <w:r w:rsidRPr="0088461F">
        <w:rPr>
          <w:rFonts w:ascii="宋体" w:hAnsi="宋体" w:hint="eastAsia"/>
          <w:sz w:val="24"/>
        </w:rPr>
        <w:t>。</w:t>
      </w:r>
    </w:p>
    <w:p w14:paraId="135BF458" w14:textId="77777777" w:rsidR="0088461F" w:rsidRPr="0088461F" w:rsidRDefault="0088461F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49B998D4" w14:textId="77777777" w:rsidR="00F92EA7" w:rsidRDefault="00F92EA7" w:rsidP="00F92EA7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实验要求</w:t>
      </w:r>
    </w:p>
    <w:p w14:paraId="7028D414" w14:textId="77777777" w:rsidR="008A2E80" w:rsidRDefault="008A2E80" w:rsidP="008A2E80">
      <w:pPr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1、</w:t>
      </w:r>
      <w:r w:rsidRPr="008A2E80">
        <w:rPr>
          <w:rFonts w:ascii="宋体" w:hAnsi="宋体" w:hint="eastAsia"/>
          <w:sz w:val="24"/>
        </w:rPr>
        <w:t>银行业务队列简单模拟</w:t>
      </w:r>
      <w:r w:rsidR="00F03FAA">
        <w:rPr>
          <w:rFonts w:ascii="宋体" w:hAnsi="宋体"/>
          <w:sz w:val="24"/>
        </w:rPr>
        <w:t>—</w:t>
      </w:r>
      <w:proofErr w:type="spellStart"/>
      <w:r w:rsidR="00F03FAA">
        <w:rPr>
          <w:rFonts w:ascii="宋体" w:hAnsi="宋体" w:hint="eastAsia"/>
          <w:sz w:val="24"/>
        </w:rPr>
        <w:t>pta</w:t>
      </w:r>
      <w:proofErr w:type="spellEnd"/>
      <w:r w:rsidR="00F03FAA">
        <w:rPr>
          <w:rFonts w:ascii="宋体" w:hAnsi="宋体" w:hint="eastAsia"/>
          <w:sz w:val="24"/>
        </w:rPr>
        <w:t>-</w:t>
      </w:r>
      <w:r w:rsidR="00F03FAA" w:rsidRPr="00F03FAA">
        <w:rPr>
          <w:rFonts w:ascii="Microsoft Sans Serif" w:hAnsi="Microsoft Sans Serif" w:cs="Microsoft Sans Serif"/>
          <w:color w:val="212529"/>
          <w:sz w:val="27"/>
          <w:szCs w:val="27"/>
          <w:shd w:val="clear" w:color="auto" w:fill="FFFFFF"/>
        </w:rPr>
        <w:t xml:space="preserve"> </w:t>
      </w:r>
      <w:r w:rsidR="00F03FAA" w:rsidRPr="00F03FAA">
        <w:rPr>
          <w:rFonts w:ascii="宋体" w:hAnsi="宋体"/>
          <w:sz w:val="24"/>
        </w:rPr>
        <w:t>2020DS-ch3练习题-</w:t>
      </w:r>
      <w:proofErr w:type="spellStart"/>
      <w:r w:rsidR="00F03FAA" w:rsidRPr="00F03FAA">
        <w:rPr>
          <w:rFonts w:ascii="宋体" w:hAnsi="宋体"/>
          <w:sz w:val="24"/>
        </w:rPr>
        <w:t>zym</w:t>
      </w:r>
      <w:proofErr w:type="spellEnd"/>
      <w:r w:rsidR="00F03FAA" w:rsidRPr="00F03FAA">
        <w:rPr>
          <w:rFonts w:ascii="宋体" w:hAnsi="宋体" w:hint="eastAsia"/>
          <w:sz w:val="24"/>
        </w:rPr>
        <w:t>-编程题2-</w:t>
      </w:r>
      <w:r w:rsidR="00F03FAA" w:rsidRPr="00F03FAA">
        <w:rPr>
          <w:rFonts w:ascii="宋体" w:hAnsi="宋体"/>
          <w:sz w:val="24"/>
        </w:rPr>
        <w:t>7</w:t>
      </w:r>
      <w:r w:rsidR="00F03FAA" w:rsidRPr="00F03FAA">
        <w:rPr>
          <w:rFonts w:ascii="宋体" w:hAnsi="宋体" w:hint="eastAsia"/>
          <w:sz w:val="24"/>
        </w:rPr>
        <w:t>-</w:t>
      </w:r>
      <w:r w:rsidR="00F03FAA" w:rsidRPr="00F03FAA">
        <w:rPr>
          <w:rFonts w:ascii="宋体" w:hAnsi="宋体"/>
          <w:sz w:val="24"/>
        </w:rPr>
        <w:t>6</w:t>
      </w:r>
    </w:p>
    <w:p w14:paraId="695D0603" w14:textId="77777777" w:rsidR="00F92EA7" w:rsidRPr="00086E24" w:rsidRDefault="00F92EA7" w:rsidP="00F92EA7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8A2E80"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1</w:t>
      </w:r>
      <w:r w:rsidR="008A2E80">
        <w:rPr>
          <w:rFonts w:ascii="宋体" w:hAnsi="宋体" w:hint="eastAsia"/>
          <w:sz w:val="24"/>
        </w:rPr>
        <w:t>)</w:t>
      </w:r>
      <w:r>
        <w:rPr>
          <w:rFonts w:ascii="宋体" w:hAnsi="宋体" w:hint="eastAsia"/>
          <w:sz w:val="24"/>
        </w:rPr>
        <w:t>. 输入说明：输入为一行正整数，其中第1个数字N（N&lt;=1000）为顾客总数，后面跟着N位顾客的编号。编号为奇数的顾客需要到A窗口办理业务，为偶数的顾客则去B窗口。数字间以空格分隔。</w:t>
      </w:r>
    </w:p>
    <w:p w14:paraId="30BC9FF2" w14:textId="77777777" w:rsidR="00F92EA7" w:rsidRPr="008153A9" w:rsidRDefault="008A2E80" w:rsidP="00F92EA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F92EA7" w:rsidRPr="00086E24"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)</w:t>
      </w:r>
      <w:r w:rsidR="00F92EA7">
        <w:rPr>
          <w:rFonts w:ascii="宋体" w:hAnsi="宋体" w:hint="eastAsia"/>
          <w:sz w:val="24"/>
        </w:rPr>
        <w:t>．输出说明：按业务处理完成的顺序输出顾客的编号。数字间以空格分隔，但最后一个编号后不能有多余的空格。</w:t>
      </w:r>
    </w:p>
    <w:p w14:paraId="4F50CE3F" w14:textId="77777777" w:rsidR="00F92EA7" w:rsidRDefault="008A2E80" w:rsidP="00F92EA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F92EA7" w:rsidRPr="00086E24">
        <w:rPr>
          <w:rFonts w:ascii="宋体" w:hAnsi="宋体" w:hint="eastAsia"/>
          <w:sz w:val="24"/>
        </w:rPr>
        <w:t>3</w:t>
      </w:r>
      <w:r w:rsidR="003C3FF2">
        <w:rPr>
          <w:rFonts w:ascii="宋体" w:hAnsi="宋体" w:hint="eastAsia"/>
          <w:sz w:val="24"/>
        </w:rPr>
        <w:t>)</w:t>
      </w:r>
      <w:r w:rsidR="00F92EA7">
        <w:rPr>
          <w:rFonts w:ascii="宋体" w:hAnsi="宋体" w:hint="eastAsia"/>
          <w:sz w:val="24"/>
        </w:rPr>
        <w:t>．</w:t>
      </w:r>
      <w:bookmarkStart w:id="7" w:name="OLE_LINK34"/>
      <w:bookmarkStart w:id="8" w:name="OLE_LINK35"/>
      <w:r w:rsidR="00F92EA7">
        <w:rPr>
          <w:rFonts w:ascii="宋体" w:hAnsi="宋体" w:hint="eastAsia"/>
          <w:sz w:val="24"/>
        </w:rPr>
        <w:t>测试用例：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"/>
        <w:gridCol w:w="2801"/>
        <w:gridCol w:w="2272"/>
        <w:gridCol w:w="2409"/>
      </w:tblGrid>
      <w:tr w:rsidR="00F92EA7" w:rsidRPr="008D5D2C" w14:paraId="19CD35CB" w14:textId="77777777" w:rsidTr="00903494">
        <w:tc>
          <w:tcPr>
            <w:tcW w:w="828" w:type="dxa"/>
            <w:shd w:val="clear" w:color="auto" w:fill="auto"/>
          </w:tcPr>
          <w:p w14:paraId="6A051DBA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bookmarkStart w:id="9" w:name="OLE_LINK28"/>
            <w:bookmarkStart w:id="10" w:name="OLE_LINK29"/>
            <w:r w:rsidRPr="008D5D2C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880" w:type="dxa"/>
            <w:shd w:val="clear" w:color="auto" w:fill="auto"/>
          </w:tcPr>
          <w:p w14:paraId="6152566A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输入</w:t>
            </w:r>
          </w:p>
        </w:tc>
        <w:tc>
          <w:tcPr>
            <w:tcW w:w="2340" w:type="dxa"/>
            <w:shd w:val="clear" w:color="auto" w:fill="auto"/>
          </w:tcPr>
          <w:p w14:paraId="2ECA054A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输出</w:t>
            </w:r>
          </w:p>
        </w:tc>
        <w:tc>
          <w:tcPr>
            <w:tcW w:w="2474" w:type="dxa"/>
            <w:shd w:val="clear" w:color="auto" w:fill="auto"/>
          </w:tcPr>
          <w:p w14:paraId="1739A720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F92EA7" w:rsidRPr="008D5D2C" w14:paraId="2F7A365F" w14:textId="77777777" w:rsidTr="00903494">
        <w:tc>
          <w:tcPr>
            <w:tcW w:w="828" w:type="dxa"/>
            <w:shd w:val="clear" w:color="auto" w:fill="auto"/>
          </w:tcPr>
          <w:p w14:paraId="709564F1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14:paraId="2E4E543C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bookmarkStart w:id="11" w:name="OLE_LINK5"/>
            <w:bookmarkStart w:id="12" w:name="OLE_LINK6"/>
            <w:bookmarkStart w:id="13" w:name="OLE_LINK9"/>
            <w:bookmarkStart w:id="14" w:name="OLE_LINK10"/>
            <w:bookmarkStart w:id="15" w:name="OLE_LINK21"/>
            <w:bookmarkStart w:id="16" w:name="OLE_LINK22"/>
            <w:bookmarkStart w:id="17" w:name="OLE_LINK51"/>
            <w:r>
              <w:rPr>
                <w:rFonts w:ascii="宋体" w:hAnsi="宋体" w:hint="eastAsia"/>
                <w:sz w:val="24"/>
              </w:rPr>
              <w:t>8 2 1 3 9 4 11 13 15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</w:tc>
        <w:tc>
          <w:tcPr>
            <w:tcW w:w="2340" w:type="dxa"/>
            <w:shd w:val="clear" w:color="auto" w:fill="auto"/>
          </w:tcPr>
          <w:p w14:paraId="0E023DD1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1 3 2 9 11 4 13 15</w:t>
            </w:r>
          </w:p>
        </w:tc>
        <w:tc>
          <w:tcPr>
            <w:tcW w:w="2474" w:type="dxa"/>
            <w:shd w:val="clear" w:color="auto" w:fill="auto"/>
          </w:tcPr>
          <w:p w14:paraId="070A415D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正常测试，A窗口人多</w:t>
            </w:r>
          </w:p>
        </w:tc>
      </w:tr>
      <w:tr w:rsidR="00F92EA7" w:rsidRPr="008D5D2C" w14:paraId="62D09145" w14:textId="77777777" w:rsidTr="00903494">
        <w:tc>
          <w:tcPr>
            <w:tcW w:w="828" w:type="dxa"/>
            <w:shd w:val="clear" w:color="auto" w:fill="auto"/>
          </w:tcPr>
          <w:p w14:paraId="7E84AD14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14:paraId="42F0DEE9" w14:textId="77777777" w:rsidR="00F92EA7" w:rsidRPr="008D5D2C" w:rsidRDefault="00F92EA7" w:rsidP="00F92EA7">
            <w:pPr>
              <w:rPr>
                <w:rFonts w:ascii="宋体" w:hAnsi="宋体"/>
                <w:sz w:val="24"/>
              </w:rPr>
            </w:pPr>
            <w:bookmarkStart w:id="18" w:name="OLE_LINK13"/>
            <w:bookmarkStart w:id="19" w:name="OLE_LINK14"/>
            <w:bookmarkStart w:id="20" w:name="OLE_LINK15"/>
            <w:bookmarkStart w:id="21" w:name="OLE_LINK52"/>
            <w:r>
              <w:rPr>
                <w:rFonts w:ascii="宋体" w:hAnsi="宋体" w:hint="eastAsia"/>
                <w:sz w:val="24"/>
              </w:rPr>
              <w:t>8 2 1 4 3 6 10 9 16</w:t>
            </w:r>
            <w:bookmarkEnd w:id="18"/>
            <w:bookmarkEnd w:id="19"/>
            <w:bookmarkEnd w:id="20"/>
            <w:bookmarkEnd w:id="21"/>
          </w:p>
        </w:tc>
        <w:tc>
          <w:tcPr>
            <w:tcW w:w="2340" w:type="dxa"/>
            <w:shd w:val="clear" w:color="auto" w:fill="auto"/>
          </w:tcPr>
          <w:p w14:paraId="2DA47A38" w14:textId="77777777" w:rsidR="00F92EA7" w:rsidRPr="008D5D2C" w:rsidRDefault="00F92EA7" w:rsidP="00F92EA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1 3 2 9 4 6 10 16</w:t>
            </w:r>
          </w:p>
        </w:tc>
        <w:tc>
          <w:tcPr>
            <w:tcW w:w="2474" w:type="dxa"/>
            <w:shd w:val="clear" w:color="auto" w:fill="auto"/>
          </w:tcPr>
          <w:p w14:paraId="19F18D90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正常测试，B窗口人多</w:t>
            </w:r>
          </w:p>
        </w:tc>
      </w:tr>
      <w:tr w:rsidR="00F92EA7" w:rsidRPr="008D5D2C" w14:paraId="706B7151" w14:textId="77777777" w:rsidTr="00903494">
        <w:tc>
          <w:tcPr>
            <w:tcW w:w="828" w:type="dxa"/>
            <w:shd w:val="clear" w:color="auto" w:fill="auto"/>
          </w:tcPr>
          <w:p w14:paraId="7661FA9A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14:paraId="27D7CD6C" w14:textId="71BACE01" w:rsidR="00F92EA7" w:rsidRPr="008D5D2C" w:rsidRDefault="00180FC5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 w:rsidR="00F92EA7">
              <w:rPr>
                <w:rFonts w:ascii="宋体" w:hAnsi="宋体" w:hint="eastAsia"/>
                <w:sz w:val="24"/>
              </w:rPr>
              <w:t xml:space="preserve"> 6</w:t>
            </w:r>
          </w:p>
        </w:tc>
        <w:tc>
          <w:tcPr>
            <w:tcW w:w="2340" w:type="dxa"/>
            <w:shd w:val="clear" w:color="auto" w:fill="auto"/>
          </w:tcPr>
          <w:p w14:paraId="1CF07C3B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474" w:type="dxa"/>
            <w:shd w:val="clear" w:color="auto" w:fill="auto"/>
          </w:tcPr>
          <w:p w14:paraId="50DAAEA9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最小N</w:t>
            </w:r>
          </w:p>
        </w:tc>
      </w:tr>
      <w:tr w:rsidR="00F92EA7" w:rsidRPr="008D5D2C" w14:paraId="2E20A672" w14:textId="77777777" w:rsidTr="00903494">
        <w:tc>
          <w:tcPr>
            <w:tcW w:w="828" w:type="dxa"/>
            <w:shd w:val="clear" w:color="auto" w:fill="auto"/>
          </w:tcPr>
          <w:p w14:paraId="64E72E27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880" w:type="dxa"/>
            <w:shd w:val="clear" w:color="auto" w:fill="auto"/>
          </w:tcPr>
          <w:p w14:paraId="13E28695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1000个顾客的随机序列</w:t>
            </w:r>
          </w:p>
        </w:tc>
        <w:tc>
          <w:tcPr>
            <w:tcW w:w="2340" w:type="dxa"/>
            <w:shd w:val="clear" w:color="auto" w:fill="auto"/>
          </w:tcPr>
          <w:p w14:paraId="7451B1A1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略</w:t>
            </w:r>
          </w:p>
        </w:tc>
        <w:tc>
          <w:tcPr>
            <w:tcW w:w="2474" w:type="dxa"/>
            <w:shd w:val="clear" w:color="auto" w:fill="auto"/>
          </w:tcPr>
          <w:p w14:paraId="7D1873D5" w14:textId="77777777" w:rsidR="00F92EA7" w:rsidRPr="008D5D2C" w:rsidRDefault="00F92EA7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最大N</w:t>
            </w:r>
          </w:p>
        </w:tc>
      </w:tr>
    </w:tbl>
    <w:bookmarkEnd w:id="9"/>
    <w:bookmarkEnd w:id="10"/>
    <w:p w14:paraId="359E24D4" w14:textId="77777777" w:rsidR="00F03FAA" w:rsidRDefault="00F03FAA">
      <w:r>
        <w:rPr>
          <w:rFonts w:hint="eastAsia"/>
        </w:rPr>
        <w:t>要求：</w:t>
      </w:r>
    </w:p>
    <w:p w14:paraId="0EF7A273" w14:textId="77777777" w:rsidR="00F03FAA" w:rsidRDefault="00F03FAA">
      <w:proofErr w:type="spellStart"/>
      <w:r>
        <w:rPr>
          <w:rFonts w:hint="eastAsia"/>
        </w:rPr>
        <w:lastRenderedPageBreak/>
        <w:t>i</w:t>
      </w:r>
      <w:proofErr w:type="spellEnd"/>
      <w:r>
        <w:rPr>
          <w:rFonts w:hint="eastAsia"/>
        </w:rPr>
        <w:t>、记录数据结构，分析算法过程，</w:t>
      </w:r>
      <w:proofErr w:type="spellStart"/>
      <w:r>
        <w:rPr>
          <w:rFonts w:hint="eastAsia"/>
        </w:rPr>
        <w:t>pta</w:t>
      </w:r>
      <w:proofErr w:type="spellEnd"/>
      <w:r>
        <w:rPr>
          <w:rFonts w:hint="eastAsia"/>
        </w:rPr>
        <w:t>版本，测试多组数据在</w:t>
      </w:r>
      <w:r>
        <w:rPr>
          <w:rFonts w:hint="eastAsia"/>
        </w:rPr>
        <w:t>dev</w:t>
      </w:r>
      <w:r>
        <w:t>/</w:t>
      </w:r>
      <w:r>
        <w:rPr>
          <w:rFonts w:hint="eastAsia"/>
        </w:rPr>
        <w:t>vs</w:t>
      </w:r>
      <w:r>
        <w:rPr>
          <w:rFonts w:hint="eastAsia"/>
        </w:rPr>
        <w:t>界面运行结果截图，记录</w:t>
      </w:r>
      <w:proofErr w:type="spellStart"/>
      <w:r>
        <w:rPr>
          <w:rFonts w:hint="eastAsia"/>
        </w:rPr>
        <w:t>pta</w:t>
      </w:r>
      <w:proofErr w:type="spellEnd"/>
      <w:r>
        <w:rPr>
          <w:rFonts w:hint="eastAsia"/>
        </w:rPr>
        <w:t>的程序、耗时、内存信息</w:t>
      </w:r>
    </w:p>
    <w:p w14:paraId="4D1FC98D" w14:textId="77777777" w:rsidR="00F03FAA" w:rsidRDefault="00F03FAA"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拓展</w:t>
      </w:r>
      <w:r>
        <w:t>)</w:t>
      </w:r>
      <w:r>
        <w:rPr>
          <w:rFonts w:hint="eastAsia"/>
        </w:rPr>
        <w:t>dev</w:t>
      </w:r>
      <w:r>
        <w:rPr>
          <w:rFonts w:hint="eastAsia"/>
        </w:rPr>
        <w:t>、</w:t>
      </w:r>
      <w:r>
        <w:rPr>
          <w:rFonts w:hint="eastAsia"/>
        </w:rPr>
        <w:t>vs</w:t>
      </w:r>
      <w:r>
        <w:rPr>
          <w:rFonts w:hint="eastAsia"/>
        </w:rPr>
        <w:t>版，增加提示界面，测试多组数据；修改数据输入为文件等</w:t>
      </w:r>
    </w:p>
    <w:p w14:paraId="578413C4" w14:textId="77777777" w:rsidR="00F03FAA" w:rsidRDefault="00F03FAA"/>
    <w:p w14:paraId="00F7357A" w14:textId="77777777" w:rsidR="00F162F5" w:rsidRDefault="003C3FF2">
      <w:r>
        <w:rPr>
          <w:rFonts w:hint="eastAsia"/>
        </w:rPr>
        <w:t>2</w:t>
      </w:r>
      <w:r>
        <w:rPr>
          <w:rFonts w:hint="eastAsia"/>
        </w:rPr>
        <w:t>、</w:t>
      </w:r>
      <w:r w:rsidR="00145525">
        <w:rPr>
          <w:rFonts w:ascii="宋体" w:hAnsi="宋体" w:hint="eastAsia"/>
          <w:sz w:val="24"/>
        </w:rPr>
        <w:t>(选作)</w:t>
      </w:r>
      <w:bookmarkStart w:id="22" w:name="_Hlk100083751"/>
      <w:r>
        <w:rPr>
          <w:rFonts w:ascii="宋体" w:hAnsi="宋体" w:hint="eastAsia"/>
          <w:sz w:val="24"/>
        </w:rPr>
        <w:t>后缀表达式求值</w:t>
      </w:r>
    </w:p>
    <w:bookmarkEnd w:id="22"/>
    <w:p w14:paraId="26CB32AF" w14:textId="77777777" w:rsidR="003C3FF2" w:rsidRDefault="003C3FF2">
      <w:pPr>
        <w:rPr>
          <w:rFonts w:ascii="宋体" w:hAnsi="宋体"/>
          <w:sz w:val="24"/>
        </w:rPr>
      </w:pPr>
      <w:r>
        <w:rPr>
          <w:rFonts w:hint="eastAsia"/>
        </w:rPr>
        <w:t>(1)</w:t>
      </w:r>
      <w:r w:rsidRPr="003C3FF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输入说明：逆波兰表达式</w:t>
      </w:r>
      <w:r w:rsidR="00145525">
        <w:rPr>
          <w:rFonts w:ascii="宋体" w:hAnsi="宋体" w:hint="eastAsia"/>
          <w:sz w:val="24"/>
        </w:rPr>
        <w:t>（</w:t>
      </w:r>
      <w:bookmarkStart w:id="23" w:name="OLE_LINK32"/>
      <w:bookmarkStart w:id="24" w:name="OLE_LINK33"/>
      <w:r w:rsidR="00145525" w:rsidRPr="00145525">
        <w:rPr>
          <w:rFonts w:ascii="宋体" w:hAnsi="宋体"/>
          <w:sz w:val="24"/>
        </w:rPr>
        <w:t>逆波兰表示法是一种将运算符（operator）写在操作数（operand）后面的描述程序（算式）的方法。</w:t>
      </w:r>
      <w:bookmarkEnd w:id="23"/>
      <w:bookmarkEnd w:id="24"/>
      <w:r w:rsidR="00145525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的长度不超过一行，以“$”作为输入结束，操作数之间用空格分隔，操作数只有+,-,*,/四种运算。</w:t>
      </w:r>
      <w:r w:rsidR="00145525" w:rsidRPr="00145525">
        <w:rPr>
          <w:rFonts w:ascii="宋体" w:hAnsi="宋体"/>
          <w:sz w:val="24"/>
        </w:rPr>
        <w:t>计算过程中的值以及最终的计算结果均在int范围内</w:t>
      </w:r>
      <w:r w:rsidR="00145525">
        <w:rPr>
          <w:rFonts w:ascii="宋体" w:hAnsi="宋体" w:hint="eastAsia"/>
          <w:sz w:val="24"/>
        </w:rPr>
        <w:t>(可以另外编程考虑表达式中的值是整数，结算结果为实数)</w:t>
      </w:r>
      <w:r w:rsidR="00145525">
        <w:rPr>
          <w:rFonts w:ascii="宋体" w:hAnsi="宋体"/>
          <w:sz w:val="24"/>
        </w:rPr>
        <w:t>,</w:t>
      </w:r>
      <w:r w:rsidR="00145525">
        <w:rPr>
          <w:rFonts w:ascii="宋体" w:hAnsi="宋体" w:hint="eastAsia"/>
          <w:sz w:val="24"/>
        </w:rPr>
        <w:t>并且不出现某数/0 的表达式。</w:t>
      </w:r>
    </w:p>
    <w:p w14:paraId="5C64213D" w14:textId="77777777" w:rsidR="003C3FF2" w:rsidRDefault="003C3FF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(2)输出：表达式的结果；</w:t>
      </w:r>
    </w:p>
    <w:p w14:paraId="085C1950" w14:textId="77777777" w:rsidR="003C3FF2" w:rsidRDefault="003C3FF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(3)</w:t>
      </w:r>
      <w:r w:rsidR="00145525" w:rsidRPr="00145525">
        <w:rPr>
          <w:rFonts w:ascii="宋体" w:hAnsi="宋体" w:hint="eastAsia"/>
          <w:sz w:val="24"/>
        </w:rPr>
        <w:t xml:space="preserve"> </w:t>
      </w:r>
      <w:r w:rsidR="00145525">
        <w:rPr>
          <w:rFonts w:ascii="宋体" w:hAnsi="宋体" w:hint="eastAsia"/>
          <w:sz w:val="24"/>
        </w:rPr>
        <w:t>测试用例：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2340"/>
      </w:tblGrid>
      <w:tr w:rsidR="00145525" w:rsidRPr="008D5D2C" w14:paraId="0CE75E5C" w14:textId="77777777" w:rsidTr="00903494">
        <w:tc>
          <w:tcPr>
            <w:tcW w:w="828" w:type="dxa"/>
            <w:shd w:val="clear" w:color="auto" w:fill="auto"/>
          </w:tcPr>
          <w:p w14:paraId="5043BC52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880" w:type="dxa"/>
            <w:shd w:val="clear" w:color="auto" w:fill="auto"/>
          </w:tcPr>
          <w:p w14:paraId="519C80B6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输入</w:t>
            </w:r>
          </w:p>
        </w:tc>
        <w:tc>
          <w:tcPr>
            <w:tcW w:w="2340" w:type="dxa"/>
            <w:shd w:val="clear" w:color="auto" w:fill="auto"/>
          </w:tcPr>
          <w:p w14:paraId="7C02A7AC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输出</w:t>
            </w:r>
          </w:p>
        </w:tc>
      </w:tr>
      <w:tr w:rsidR="00145525" w:rsidRPr="008D5D2C" w14:paraId="2B393277" w14:textId="77777777" w:rsidTr="00903494">
        <w:tc>
          <w:tcPr>
            <w:tcW w:w="828" w:type="dxa"/>
            <w:shd w:val="clear" w:color="auto" w:fill="auto"/>
          </w:tcPr>
          <w:p w14:paraId="231BA00D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  <w:r w:rsidRPr="008D5D2C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880" w:type="dxa"/>
            <w:shd w:val="clear" w:color="auto" w:fill="auto"/>
          </w:tcPr>
          <w:p w14:paraId="75D7E823" w14:textId="6D3F01F1" w:rsidR="00145525" w:rsidRPr="008D5D2C" w:rsidRDefault="00145525" w:rsidP="003C3FF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234 34 +</w:t>
            </w:r>
            <w:r w:rsidR="006265C7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2 *</w:t>
            </w:r>
            <w:r w:rsidR="006265C7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$</w:t>
            </w:r>
          </w:p>
        </w:tc>
        <w:tc>
          <w:tcPr>
            <w:tcW w:w="2340" w:type="dxa"/>
            <w:shd w:val="clear" w:color="auto" w:fill="auto"/>
          </w:tcPr>
          <w:p w14:paraId="76F1899D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536</w:t>
            </w:r>
          </w:p>
        </w:tc>
      </w:tr>
      <w:tr w:rsidR="00145525" w:rsidRPr="008D5D2C" w14:paraId="711300D7" w14:textId="77777777" w:rsidTr="00903494">
        <w:tc>
          <w:tcPr>
            <w:tcW w:w="828" w:type="dxa"/>
            <w:shd w:val="clear" w:color="auto" w:fill="auto"/>
          </w:tcPr>
          <w:p w14:paraId="4C51BE65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880" w:type="dxa"/>
            <w:shd w:val="clear" w:color="auto" w:fill="auto"/>
          </w:tcPr>
          <w:p w14:paraId="7702073F" w14:textId="77777777" w:rsidR="00145525" w:rsidRPr="008D5D2C" w:rsidRDefault="00145525" w:rsidP="00CE742A">
            <w:pPr>
              <w:rPr>
                <w:rFonts w:ascii="宋体" w:hAnsi="宋体"/>
                <w:sz w:val="24"/>
              </w:rPr>
            </w:pPr>
            <w:r w:rsidRPr="00CE742A">
              <w:rPr>
                <w:rFonts w:ascii="宋体" w:hAnsi="宋体"/>
                <w:sz w:val="24"/>
              </w:rPr>
              <w:t>4</w:t>
            </w:r>
            <w:r w:rsidRPr="00CE742A">
              <w:rPr>
                <w:rFonts w:ascii="宋体" w:hAnsi="宋体" w:hint="eastAsia"/>
                <w:sz w:val="24"/>
              </w:rPr>
              <w:t xml:space="preserve"> </w:t>
            </w:r>
            <w:r w:rsidRPr="00CE742A">
              <w:rPr>
                <w:rFonts w:ascii="宋体" w:hAnsi="宋体"/>
                <w:sz w:val="24"/>
              </w:rPr>
              <w:t>3 + 2 -</w:t>
            </w:r>
            <w:bookmarkStart w:id="25" w:name="OLE_LINK30"/>
            <w:bookmarkStart w:id="26" w:name="OLE_LINK31"/>
            <w:r>
              <w:rPr>
                <w:rFonts w:ascii="宋体" w:hAnsi="宋体" w:hint="eastAsia"/>
                <w:sz w:val="24"/>
              </w:rPr>
              <w:t>$</w:t>
            </w:r>
            <w:bookmarkEnd w:id="25"/>
            <w:bookmarkEnd w:id="26"/>
          </w:p>
        </w:tc>
        <w:tc>
          <w:tcPr>
            <w:tcW w:w="2340" w:type="dxa"/>
            <w:shd w:val="clear" w:color="auto" w:fill="auto"/>
          </w:tcPr>
          <w:p w14:paraId="23DD04EF" w14:textId="77777777" w:rsidR="00145525" w:rsidRPr="00CE742A" w:rsidRDefault="00145525" w:rsidP="00CE742A">
            <w:r w:rsidRPr="00CE742A">
              <w:t>5</w:t>
            </w:r>
          </w:p>
        </w:tc>
      </w:tr>
      <w:tr w:rsidR="00145525" w:rsidRPr="008D5D2C" w14:paraId="6E77F42A" w14:textId="77777777" w:rsidTr="00903494">
        <w:tc>
          <w:tcPr>
            <w:tcW w:w="828" w:type="dxa"/>
            <w:shd w:val="clear" w:color="auto" w:fill="auto"/>
          </w:tcPr>
          <w:p w14:paraId="011424E8" w14:textId="77777777" w:rsidR="00145525" w:rsidRPr="00CE742A" w:rsidRDefault="00145525" w:rsidP="00CE742A">
            <w:r>
              <w:rPr>
                <w:rFonts w:hint="eastAsia"/>
              </w:rPr>
              <w:t>3</w:t>
            </w:r>
          </w:p>
        </w:tc>
        <w:tc>
          <w:tcPr>
            <w:tcW w:w="2880" w:type="dxa"/>
            <w:shd w:val="clear" w:color="auto" w:fill="auto"/>
          </w:tcPr>
          <w:p w14:paraId="7CD881DD" w14:textId="77777777" w:rsidR="00145525" w:rsidRPr="00CE742A" w:rsidRDefault="00145525" w:rsidP="00145525">
            <w:pPr>
              <w:rPr>
                <w:rFonts w:ascii="宋体" w:hAnsi="宋体"/>
                <w:sz w:val="24"/>
              </w:rPr>
            </w:pPr>
            <w:r w:rsidRPr="00CE742A">
              <w:rPr>
                <w:rFonts w:ascii="宋体" w:hAnsi="宋体"/>
                <w:sz w:val="24"/>
              </w:rPr>
              <w:t>1 2 + 3 4 - *</w:t>
            </w:r>
            <w:r>
              <w:rPr>
                <w:rFonts w:ascii="宋体" w:hAnsi="宋体" w:hint="eastAsia"/>
                <w:sz w:val="24"/>
              </w:rPr>
              <w:t>$</w:t>
            </w:r>
          </w:p>
        </w:tc>
        <w:tc>
          <w:tcPr>
            <w:tcW w:w="2340" w:type="dxa"/>
            <w:shd w:val="clear" w:color="auto" w:fill="auto"/>
          </w:tcPr>
          <w:p w14:paraId="18FAF439" w14:textId="77777777" w:rsidR="00145525" w:rsidRPr="00CE742A" w:rsidRDefault="00145525" w:rsidP="00145525">
            <w:r w:rsidRPr="00CE742A">
              <w:t>-3</w:t>
            </w:r>
          </w:p>
        </w:tc>
      </w:tr>
      <w:tr w:rsidR="00145525" w:rsidRPr="008D5D2C" w14:paraId="64EB9C68" w14:textId="77777777" w:rsidTr="00903494">
        <w:tc>
          <w:tcPr>
            <w:tcW w:w="828" w:type="dxa"/>
            <w:shd w:val="clear" w:color="auto" w:fill="auto"/>
          </w:tcPr>
          <w:p w14:paraId="0ADED7B6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</w:p>
        </w:tc>
        <w:tc>
          <w:tcPr>
            <w:tcW w:w="2880" w:type="dxa"/>
            <w:shd w:val="clear" w:color="auto" w:fill="auto"/>
          </w:tcPr>
          <w:p w14:paraId="22061CB0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</w:p>
        </w:tc>
        <w:tc>
          <w:tcPr>
            <w:tcW w:w="2340" w:type="dxa"/>
            <w:shd w:val="clear" w:color="auto" w:fill="auto"/>
          </w:tcPr>
          <w:p w14:paraId="5F874EEC" w14:textId="77777777" w:rsidR="00145525" w:rsidRPr="008D5D2C" w:rsidRDefault="00145525" w:rsidP="00903494">
            <w:pPr>
              <w:rPr>
                <w:rFonts w:ascii="宋体" w:hAnsi="宋体"/>
                <w:sz w:val="24"/>
              </w:rPr>
            </w:pPr>
          </w:p>
        </w:tc>
      </w:tr>
    </w:tbl>
    <w:p w14:paraId="3DDC3878" w14:textId="77777777" w:rsidR="003C3FF2" w:rsidRDefault="003C3FF2">
      <w:pPr>
        <w:rPr>
          <w:rFonts w:ascii="宋体" w:hAnsi="宋体"/>
          <w:sz w:val="24"/>
        </w:rPr>
      </w:pPr>
    </w:p>
    <w:p w14:paraId="446F22A5" w14:textId="77777777" w:rsidR="003C3FF2" w:rsidRDefault="00F03FAA">
      <w:r>
        <w:rPr>
          <w:rFonts w:hint="eastAsia"/>
        </w:rPr>
        <w:t>要求：</w:t>
      </w:r>
    </w:p>
    <w:p w14:paraId="7690DF9E" w14:textId="77777777" w:rsidR="00F03FAA" w:rsidRDefault="00F03FAA" w:rsidP="00F03FAA">
      <w:proofErr w:type="spellStart"/>
      <w:r>
        <w:rPr>
          <w:rFonts w:hint="eastAsia"/>
        </w:rPr>
        <w:t>i</w:t>
      </w:r>
      <w:proofErr w:type="spellEnd"/>
      <w:r>
        <w:t>.</w:t>
      </w:r>
      <w:r w:rsidRPr="00F03FAA">
        <w:rPr>
          <w:rFonts w:hint="eastAsia"/>
        </w:rPr>
        <w:t xml:space="preserve"> </w:t>
      </w:r>
      <w:r>
        <w:rPr>
          <w:rFonts w:hint="eastAsia"/>
        </w:rPr>
        <w:t>记录数据结构，分析算法过程，</w:t>
      </w:r>
      <w:proofErr w:type="spellStart"/>
      <w:r>
        <w:rPr>
          <w:rFonts w:hint="eastAsia"/>
        </w:rPr>
        <w:t>pta</w:t>
      </w:r>
      <w:proofErr w:type="spellEnd"/>
      <w:r>
        <w:rPr>
          <w:rFonts w:hint="eastAsia"/>
        </w:rPr>
        <w:t>版本，测试多组数据在</w:t>
      </w:r>
      <w:r>
        <w:rPr>
          <w:rFonts w:hint="eastAsia"/>
        </w:rPr>
        <w:t>dev</w:t>
      </w:r>
      <w:r>
        <w:t>/</w:t>
      </w:r>
      <w:r>
        <w:rPr>
          <w:rFonts w:hint="eastAsia"/>
        </w:rPr>
        <w:t>vs</w:t>
      </w:r>
      <w:r>
        <w:rPr>
          <w:rFonts w:hint="eastAsia"/>
        </w:rPr>
        <w:t>界面运行结果截图，记录</w:t>
      </w:r>
      <w:proofErr w:type="spellStart"/>
      <w:r>
        <w:rPr>
          <w:rFonts w:hint="eastAsia"/>
        </w:rPr>
        <w:t>pta</w:t>
      </w:r>
      <w:proofErr w:type="spellEnd"/>
      <w:r>
        <w:rPr>
          <w:rFonts w:hint="eastAsia"/>
        </w:rPr>
        <w:t>的程序、耗时、内存信息</w:t>
      </w:r>
    </w:p>
    <w:p w14:paraId="2EDF9BC6" w14:textId="77777777" w:rsidR="00F03FAA" w:rsidRPr="00F03FAA" w:rsidRDefault="00F03FAA"/>
    <w:p w14:paraId="5367B9A5" w14:textId="77777777" w:rsidR="00F03FAA" w:rsidRDefault="00F03FAA" w:rsidP="00F03FAA">
      <w:pP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选作</w:t>
      </w:r>
      <w:r>
        <w:t>)</w:t>
      </w:r>
      <w:r w:rsidRPr="00F03FAA">
        <w:rPr>
          <w:rFonts w:hint="eastAsia"/>
        </w:rPr>
        <w:t xml:space="preserve"> </w:t>
      </w:r>
      <w:proofErr w:type="spellStart"/>
      <w:r>
        <w:rPr>
          <w:rFonts w:ascii="宋体" w:hAnsi="宋体" w:hint="eastAsia"/>
          <w:sz w:val="24"/>
        </w:rPr>
        <w:t>pta</w:t>
      </w:r>
      <w:proofErr w:type="spellEnd"/>
      <w:r>
        <w:rPr>
          <w:rFonts w:ascii="宋体" w:hAnsi="宋体" w:hint="eastAsia"/>
          <w:sz w:val="24"/>
        </w:rPr>
        <w:t>-</w:t>
      </w:r>
      <w:r w:rsidRPr="00F03FAA">
        <w:rPr>
          <w:rFonts w:ascii="Microsoft Sans Serif" w:hAnsi="Microsoft Sans Serif" w:cs="Microsoft Sans Serif"/>
          <w:color w:val="212529"/>
          <w:sz w:val="27"/>
          <w:szCs w:val="27"/>
          <w:shd w:val="clear" w:color="auto" w:fill="FFFFFF"/>
        </w:rPr>
        <w:t xml:space="preserve"> </w:t>
      </w:r>
      <w:r w:rsidRPr="00F03FAA">
        <w:rPr>
          <w:rFonts w:ascii="宋体" w:hAnsi="宋体"/>
          <w:sz w:val="24"/>
        </w:rPr>
        <w:t>2020DS-ch3练习题-</w:t>
      </w:r>
      <w:proofErr w:type="spellStart"/>
      <w:r w:rsidRPr="00F03FAA">
        <w:rPr>
          <w:rFonts w:ascii="宋体" w:hAnsi="宋体"/>
          <w:sz w:val="24"/>
        </w:rPr>
        <w:t>zym</w:t>
      </w:r>
      <w:proofErr w:type="spellEnd"/>
      <w:r w:rsidRPr="00F03FAA">
        <w:rPr>
          <w:rFonts w:ascii="宋体" w:hAnsi="宋体" w:hint="eastAsia"/>
          <w:sz w:val="24"/>
        </w:rPr>
        <w:t>-编程题</w:t>
      </w:r>
      <w: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>2-7-4 </w:t>
      </w:r>
      <w: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>表达式求值</w:t>
      </w:r>
      <w:r>
        <w:rPr>
          <w:rFonts w:ascii="Microsoft Sans Serif" w:hAnsi="Microsoft Sans Serif" w:cs="Microsoft Sans Serif"/>
          <w:b/>
          <w:bCs/>
          <w:color w:val="333333"/>
          <w:shd w:val="clear" w:color="auto" w:fill="FFFFFF"/>
        </w:rPr>
        <w:t>_1</w:t>
      </w:r>
      <w:r w:rsidR="0088461F">
        <w:rPr>
          <w:rFonts w:ascii="Microsoft Sans Serif" w:hAnsi="Microsoft Sans Serif" w:cs="Microsoft Sans Serif" w:hint="eastAsia"/>
          <w:b/>
          <w:bCs/>
          <w:color w:val="333333"/>
          <w:shd w:val="clear" w:color="auto" w:fill="FFFFFF"/>
        </w:rPr>
        <w:t>。</w:t>
      </w:r>
    </w:p>
    <w:p w14:paraId="4D49CA0E" w14:textId="77777777" w:rsidR="0088461F" w:rsidRPr="0088461F" w:rsidRDefault="0088461F" w:rsidP="0088461F">
      <w:pPr>
        <w:widowControl/>
        <w:shd w:val="clear" w:color="auto" w:fill="F7F7F7"/>
        <w:spacing w:after="120"/>
        <w:jc w:val="left"/>
        <w:rPr>
          <w:rFonts w:ascii="Microsoft Sans Serif" w:hAnsi="Microsoft Sans Serif" w:cs="Microsoft Sans Serif"/>
          <w:color w:val="212529"/>
          <w:kern w:val="0"/>
          <w:szCs w:val="21"/>
        </w:rPr>
      </w:pP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在一个表达式中，只有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“(”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“)”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“0-9”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“+”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“-”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“*”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“/”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“^”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，请求出表达式的值。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(“/”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用整数除法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)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。</w:t>
      </w:r>
    </w:p>
    <w:p w14:paraId="22D95022" w14:textId="77777777" w:rsidR="0088461F" w:rsidRPr="0088461F" w:rsidRDefault="0088461F" w:rsidP="0088461F">
      <w:pPr>
        <w:widowControl/>
        <w:shd w:val="clear" w:color="auto" w:fill="F7F7F7"/>
        <w:spacing w:before="192" w:after="192"/>
        <w:jc w:val="left"/>
        <w:outlineLvl w:val="2"/>
        <w:rPr>
          <w:rFonts w:ascii="Microsoft Sans Serif" w:hAnsi="Microsoft Sans Serif" w:cs="Microsoft Sans Serif"/>
          <w:color w:val="212529"/>
          <w:kern w:val="0"/>
          <w:sz w:val="27"/>
          <w:szCs w:val="27"/>
        </w:rPr>
      </w:pPr>
      <w:r w:rsidRPr="0088461F">
        <w:rPr>
          <w:rFonts w:ascii="Microsoft Sans Serif" w:hAnsi="Microsoft Sans Serif" w:cs="Microsoft Sans Serif"/>
          <w:color w:val="212529"/>
          <w:kern w:val="0"/>
          <w:sz w:val="27"/>
          <w:szCs w:val="27"/>
        </w:rPr>
        <w:t>输入格式</w:t>
      </w:r>
      <w:r w:rsidRPr="0088461F">
        <w:rPr>
          <w:rFonts w:ascii="Microsoft Sans Serif" w:hAnsi="Microsoft Sans Serif" w:cs="Microsoft Sans Serif"/>
          <w:color w:val="212529"/>
          <w:kern w:val="0"/>
          <w:sz w:val="27"/>
          <w:szCs w:val="27"/>
        </w:rPr>
        <w:t>:</w:t>
      </w:r>
    </w:p>
    <w:p w14:paraId="05E3E20D" w14:textId="77777777" w:rsidR="0088461F" w:rsidRPr="0088461F" w:rsidRDefault="0088461F" w:rsidP="0088461F">
      <w:pPr>
        <w:widowControl/>
        <w:shd w:val="clear" w:color="auto" w:fill="F7F7F7"/>
        <w:spacing w:before="120" w:after="120"/>
        <w:jc w:val="left"/>
        <w:rPr>
          <w:rFonts w:ascii="Microsoft Sans Serif" w:hAnsi="Microsoft Sans Serif" w:cs="Microsoft Sans Serif"/>
          <w:color w:val="212529"/>
          <w:kern w:val="0"/>
          <w:szCs w:val="21"/>
        </w:rPr>
      </w:pP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共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 xml:space="preserve">1 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行，为一个算式。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 xml:space="preserve"> 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（算式长度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 xml:space="preserve">&lt;=30 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其中所有数据在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 xml:space="preserve"> 0~2^31-1</w:t>
      </w: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的范围内）。</w:t>
      </w:r>
    </w:p>
    <w:p w14:paraId="1263BAF5" w14:textId="77777777" w:rsidR="0088461F" w:rsidRPr="0088461F" w:rsidRDefault="0088461F" w:rsidP="0088461F">
      <w:pPr>
        <w:widowControl/>
        <w:shd w:val="clear" w:color="auto" w:fill="F7F7F7"/>
        <w:spacing w:before="192" w:after="192"/>
        <w:jc w:val="left"/>
        <w:outlineLvl w:val="2"/>
        <w:rPr>
          <w:rFonts w:ascii="Microsoft Sans Serif" w:hAnsi="Microsoft Sans Serif" w:cs="Microsoft Sans Serif"/>
          <w:color w:val="212529"/>
          <w:kern w:val="0"/>
          <w:sz w:val="27"/>
          <w:szCs w:val="27"/>
        </w:rPr>
      </w:pPr>
      <w:r w:rsidRPr="0088461F">
        <w:rPr>
          <w:rFonts w:ascii="Microsoft Sans Serif" w:hAnsi="Microsoft Sans Serif" w:cs="Microsoft Sans Serif"/>
          <w:color w:val="212529"/>
          <w:kern w:val="0"/>
          <w:sz w:val="27"/>
          <w:szCs w:val="27"/>
        </w:rPr>
        <w:t>输出格式</w:t>
      </w:r>
      <w:r w:rsidRPr="0088461F">
        <w:rPr>
          <w:rFonts w:ascii="Microsoft Sans Serif" w:hAnsi="Microsoft Sans Serif" w:cs="Microsoft Sans Serif"/>
          <w:color w:val="212529"/>
          <w:kern w:val="0"/>
          <w:sz w:val="27"/>
          <w:szCs w:val="27"/>
        </w:rPr>
        <w:t>:</w:t>
      </w:r>
    </w:p>
    <w:p w14:paraId="1707FF41" w14:textId="77777777" w:rsidR="0088461F" w:rsidRPr="0088461F" w:rsidRDefault="0088461F" w:rsidP="0088461F">
      <w:pPr>
        <w:widowControl/>
        <w:shd w:val="clear" w:color="auto" w:fill="F7F7F7"/>
        <w:spacing w:before="120" w:after="120"/>
        <w:jc w:val="left"/>
        <w:rPr>
          <w:rFonts w:ascii="Microsoft Sans Serif" w:hAnsi="Microsoft Sans Serif" w:cs="Microsoft Sans Serif"/>
          <w:color w:val="212529"/>
          <w:kern w:val="0"/>
          <w:szCs w:val="21"/>
        </w:rPr>
      </w:pP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共一行，为表达式的值。</w:t>
      </w:r>
    </w:p>
    <w:p w14:paraId="28D82792" w14:textId="77777777" w:rsidR="0088461F" w:rsidRPr="0088461F" w:rsidRDefault="0088461F" w:rsidP="0088461F">
      <w:pPr>
        <w:widowControl/>
        <w:shd w:val="clear" w:color="auto" w:fill="F7F7F7"/>
        <w:spacing w:before="192" w:after="192"/>
        <w:jc w:val="left"/>
        <w:outlineLvl w:val="2"/>
        <w:rPr>
          <w:rFonts w:ascii="Microsoft Sans Serif" w:hAnsi="Microsoft Sans Serif" w:cs="Microsoft Sans Serif"/>
          <w:color w:val="212529"/>
          <w:kern w:val="0"/>
          <w:sz w:val="27"/>
          <w:szCs w:val="27"/>
        </w:rPr>
      </w:pPr>
      <w:r w:rsidRPr="0088461F">
        <w:rPr>
          <w:rFonts w:ascii="Microsoft Sans Serif" w:hAnsi="Microsoft Sans Serif" w:cs="Microsoft Sans Serif"/>
          <w:color w:val="212529"/>
          <w:kern w:val="0"/>
          <w:sz w:val="27"/>
          <w:szCs w:val="27"/>
        </w:rPr>
        <w:t>输入样例</w:t>
      </w:r>
      <w:r w:rsidRPr="0088461F">
        <w:rPr>
          <w:rFonts w:ascii="Microsoft Sans Serif" w:hAnsi="Microsoft Sans Serif" w:cs="Microsoft Sans Serif"/>
          <w:color w:val="212529"/>
          <w:kern w:val="0"/>
          <w:sz w:val="27"/>
          <w:szCs w:val="27"/>
        </w:rPr>
        <w:t>:</w:t>
      </w:r>
    </w:p>
    <w:p w14:paraId="0772E668" w14:textId="77777777" w:rsidR="0088461F" w:rsidRPr="0088461F" w:rsidRDefault="0088461F" w:rsidP="0088461F">
      <w:pPr>
        <w:widowControl/>
        <w:shd w:val="clear" w:color="auto" w:fill="F7F7F7"/>
        <w:spacing w:before="120" w:after="120"/>
        <w:jc w:val="left"/>
        <w:rPr>
          <w:rFonts w:ascii="Microsoft Sans Serif" w:hAnsi="Microsoft Sans Serif" w:cs="Microsoft Sans Serif"/>
          <w:color w:val="212529"/>
          <w:kern w:val="0"/>
          <w:szCs w:val="21"/>
        </w:rPr>
      </w:pPr>
      <w:r w:rsidRPr="0088461F">
        <w:rPr>
          <w:rFonts w:ascii="Microsoft Sans Serif" w:hAnsi="Microsoft Sans Serif" w:cs="Microsoft Sans Serif"/>
          <w:color w:val="212529"/>
          <w:kern w:val="0"/>
          <w:szCs w:val="21"/>
        </w:rPr>
        <w:t>在这里给出一组输入。例如：</w:t>
      </w:r>
    </w:p>
    <w:p w14:paraId="5DFDD981" w14:textId="77777777" w:rsidR="0088461F" w:rsidRPr="0088461F" w:rsidRDefault="0088461F" w:rsidP="0088461F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212529"/>
          <w:kern w:val="0"/>
          <w:sz w:val="18"/>
          <w:szCs w:val="18"/>
        </w:rPr>
      </w:pPr>
      <w:r w:rsidRPr="0088461F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1+(3+</w:t>
      </w:r>
      <w:proofErr w:type="gramStart"/>
      <w:r w:rsidRPr="0088461F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2)*</w:t>
      </w:r>
      <w:proofErr w:type="gramEnd"/>
      <w:r w:rsidRPr="0088461F">
        <w:rPr>
          <w:rFonts w:ascii="Consolas" w:hAnsi="Consolas" w:cs="宋体"/>
          <w:color w:val="333333"/>
          <w:kern w:val="0"/>
          <w:sz w:val="18"/>
          <w:szCs w:val="18"/>
          <w:bdr w:val="none" w:sz="0" w:space="0" w:color="auto" w:frame="1"/>
        </w:rPr>
        <w:t>(7^2+6*9)/(2)</w:t>
      </w:r>
    </w:p>
    <w:p w14:paraId="6E8E0CC4" w14:textId="77777777" w:rsidR="0088461F" w:rsidRDefault="0088461F" w:rsidP="00F03FAA"/>
    <w:p w14:paraId="5A8CB26A" w14:textId="77777777" w:rsidR="00F03FAA" w:rsidRDefault="00F03FAA" w:rsidP="00F03FAA">
      <w:r>
        <w:rPr>
          <w:rFonts w:hint="eastAsia"/>
        </w:rPr>
        <w:t>分析算法过程，记录</w:t>
      </w:r>
      <w:proofErr w:type="spellStart"/>
      <w:r>
        <w:rPr>
          <w:rFonts w:hint="eastAsia"/>
        </w:rPr>
        <w:t>pta</w:t>
      </w:r>
      <w:proofErr w:type="spellEnd"/>
      <w:r>
        <w:rPr>
          <w:rFonts w:hint="eastAsia"/>
        </w:rPr>
        <w:t>版本，测试多组数据在</w:t>
      </w:r>
      <w:r>
        <w:rPr>
          <w:rFonts w:hint="eastAsia"/>
        </w:rPr>
        <w:t>dev</w:t>
      </w:r>
      <w:r>
        <w:t>/</w:t>
      </w:r>
      <w:r>
        <w:rPr>
          <w:rFonts w:hint="eastAsia"/>
        </w:rPr>
        <w:t>vs</w:t>
      </w:r>
      <w:r>
        <w:rPr>
          <w:rFonts w:hint="eastAsia"/>
        </w:rPr>
        <w:t>界面运行结果截图，记录</w:t>
      </w:r>
      <w:proofErr w:type="spellStart"/>
      <w:r>
        <w:rPr>
          <w:rFonts w:hint="eastAsia"/>
        </w:rPr>
        <w:t>pta</w:t>
      </w:r>
      <w:proofErr w:type="spellEnd"/>
      <w:r>
        <w:rPr>
          <w:rFonts w:hint="eastAsia"/>
        </w:rPr>
        <w:t>的程序、耗时、内存信息</w:t>
      </w:r>
    </w:p>
    <w:p w14:paraId="62A5660C" w14:textId="77777777" w:rsidR="003C3FF2" w:rsidRPr="00F03FAA" w:rsidRDefault="003C3FF2"/>
    <w:p w14:paraId="7E48B685" w14:textId="77777777" w:rsidR="004E7521" w:rsidRDefault="004E7521">
      <w:r>
        <w:rPr>
          <w:rFonts w:hint="eastAsia"/>
        </w:rPr>
        <w:lastRenderedPageBreak/>
        <w:t>.</w:t>
      </w:r>
    </w:p>
    <w:p w14:paraId="468EF631" w14:textId="77777777" w:rsidR="0063426E" w:rsidRPr="00B46446" w:rsidRDefault="0063426E" w:rsidP="0063426E">
      <w:pPr>
        <w:rPr>
          <w:rFonts w:ascii="宋体"/>
          <w:b/>
          <w:sz w:val="30"/>
          <w:szCs w:val="30"/>
        </w:rPr>
      </w:pPr>
      <w:bookmarkStart w:id="27" w:name="OLE_LINK40"/>
      <w:bookmarkStart w:id="28" w:name="OLE_LINK41"/>
      <w:r w:rsidRPr="00B46446">
        <w:rPr>
          <w:rFonts w:ascii="宋体" w:hint="eastAsia"/>
          <w:b/>
          <w:sz w:val="30"/>
          <w:szCs w:val="30"/>
        </w:rPr>
        <w:t>【</w:t>
      </w:r>
      <w:r>
        <w:rPr>
          <w:rFonts w:ascii="宋体" w:hint="eastAsia"/>
          <w:b/>
          <w:sz w:val="30"/>
          <w:szCs w:val="30"/>
        </w:rPr>
        <w:t>提交要求</w:t>
      </w:r>
      <w:r w:rsidRPr="00B46446">
        <w:rPr>
          <w:rFonts w:ascii="宋体" w:hint="eastAsia"/>
          <w:b/>
          <w:sz w:val="30"/>
          <w:szCs w:val="30"/>
        </w:rPr>
        <w:t>】：</w:t>
      </w:r>
      <w:bookmarkEnd w:id="27"/>
      <w:bookmarkEnd w:id="28"/>
    </w:p>
    <w:p w14:paraId="75878299" w14:textId="77777777" w:rsidR="0063426E" w:rsidRDefault="0063426E" w:rsidP="0063426E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1、</w:t>
      </w:r>
      <w:r w:rsidRPr="00BC1AA5">
        <w:rPr>
          <w:rFonts w:ascii="宋体" w:hint="eastAsia"/>
          <w:b/>
          <w:sz w:val="24"/>
        </w:rPr>
        <w:t>每个程序源代码前必须用注释写上自己的学号、姓名、班级、编写程序的日期。</w:t>
      </w:r>
    </w:p>
    <w:p w14:paraId="6AAA2EC0" w14:textId="77777777" w:rsidR="004D61A8" w:rsidRDefault="0063426E" w:rsidP="0063426E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2、按实验报告模板撰写实验报告，</w:t>
      </w:r>
      <w:bookmarkStart w:id="29" w:name="OLE_LINK42"/>
      <w:bookmarkStart w:id="30" w:name="OLE_LINK43"/>
      <w:r>
        <w:rPr>
          <w:rFonts w:ascii="宋体" w:hint="eastAsia"/>
          <w:b/>
          <w:sz w:val="24"/>
        </w:rPr>
        <w:t>实验内容1必做，</w:t>
      </w:r>
      <w:bookmarkEnd w:id="29"/>
      <w:bookmarkEnd w:id="30"/>
      <w:r>
        <w:rPr>
          <w:rFonts w:ascii="宋体" w:hint="eastAsia"/>
          <w:b/>
          <w:sz w:val="24"/>
        </w:rPr>
        <w:t>实验2</w:t>
      </w:r>
      <w:r w:rsidR="0088461F">
        <w:rPr>
          <w:rFonts w:ascii="宋体" w:hint="eastAsia"/>
          <w:b/>
          <w:sz w:val="24"/>
        </w:rPr>
        <w:t>、3</w:t>
      </w:r>
      <w:r>
        <w:rPr>
          <w:rFonts w:ascii="宋体" w:hint="eastAsia"/>
          <w:b/>
          <w:sz w:val="24"/>
        </w:rPr>
        <w:t>可选。程序要调试多组数据，并对数据运行结果截图、分析、修改、测试等   。</w:t>
      </w:r>
    </w:p>
    <w:p w14:paraId="1DD06FAB" w14:textId="77777777" w:rsidR="0063426E" w:rsidRPr="0063426E" w:rsidRDefault="004D61A8" w:rsidP="0063426E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3、</w:t>
      </w:r>
      <w:r w:rsidR="0063426E">
        <w:rPr>
          <w:rFonts w:ascii="宋体" w:hint="eastAsia"/>
          <w:b/>
          <w:sz w:val="24"/>
        </w:rPr>
        <w:t>实验报告文件命名要求：</w:t>
      </w:r>
      <w:bookmarkStart w:id="31" w:name="OLE_LINK44"/>
      <w:bookmarkStart w:id="32" w:name="OLE_LINK45"/>
      <w:bookmarkStart w:id="33" w:name="OLE_LINK46"/>
      <w:r w:rsidR="0063426E">
        <w:rPr>
          <w:rFonts w:ascii="宋体" w:hint="eastAsia"/>
          <w:b/>
          <w:sz w:val="24"/>
        </w:rPr>
        <w:t>sy2_班级_学号_姓名</w:t>
      </w:r>
      <w:bookmarkEnd w:id="31"/>
      <w:bookmarkEnd w:id="32"/>
      <w:bookmarkEnd w:id="33"/>
      <w:r>
        <w:rPr>
          <w:rFonts w:ascii="宋体" w:hint="eastAsia"/>
          <w:b/>
          <w:sz w:val="24"/>
        </w:rPr>
        <w:t>_版本号</w:t>
      </w:r>
      <w:r w:rsidR="0063426E">
        <w:rPr>
          <w:rFonts w:ascii="宋体" w:hint="eastAsia"/>
          <w:b/>
          <w:sz w:val="24"/>
        </w:rPr>
        <w:t>.doc,实验中各程序命名按</w:t>
      </w:r>
      <w:bookmarkStart w:id="34" w:name="OLE_LINK47"/>
      <w:bookmarkStart w:id="35" w:name="OLE_LINK48"/>
      <w:bookmarkStart w:id="36" w:name="OLE_LINK49"/>
      <w:bookmarkStart w:id="37" w:name="OLE_LINK50"/>
      <w:r w:rsidR="0063426E">
        <w:rPr>
          <w:rFonts w:ascii="宋体" w:hint="eastAsia"/>
          <w:b/>
          <w:kern w:val="0"/>
          <w:sz w:val="24"/>
        </w:rPr>
        <w:t>sy2_1_班级_学号_姓名.</w:t>
      </w:r>
      <w:proofErr w:type="spellStart"/>
      <w:r w:rsidR="0063426E">
        <w:rPr>
          <w:rFonts w:ascii="宋体" w:hint="eastAsia"/>
          <w:b/>
          <w:kern w:val="0"/>
          <w:sz w:val="24"/>
        </w:rPr>
        <w:t>cpp</w:t>
      </w:r>
      <w:bookmarkEnd w:id="34"/>
      <w:bookmarkEnd w:id="35"/>
      <w:bookmarkEnd w:id="36"/>
      <w:bookmarkEnd w:id="37"/>
      <w:proofErr w:type="spellEnd"/>
      <w:r w:rsidR="0063426E">
        <w:rPr>
          <w:rFonts w:ascii="宋体" w:hint="eastAsia"/>
          <w:b/>
          <w:kern w:val="0"/>
          <w:sz w:val="24"/>
        </w:rPr>
        <w:t>、</w:t>
      </w:r>
      <w:r w:rsidR="0063426E">
        <w:rPr>
          <w:rFonts w:ascii="宋体" w:hint="eastAsia"/>
          <w:b/>
          <w:sz w:val="24"/>
        </w:rPr>
        <w:t>，</w:t>
      </w:r>
      <w:r w:rsidR="0063426E">
        <w:rPr>
          <w:rFonts w:ascii="宋体" w:hint="eastAsia"/>
          <w:b/>
          <w:kern w:val="0"/>
          <w:sz w:val="24"/>
        </w:rPr>
        <w:t>sy2_2_班级_学号_姓名.</w:t>
      </w:r>
      <w:proofErr w:type="spellStart"/>
      <w:r w:rsidR="0063426E">
        <w:rPr>
          <w:rFonts w:ascii="宋体" w:hint="eastAsia"/>
          <w:b/>
          <w:kern w:val="0"/>
          <w:sz w:val="24"/>
        </w:rPr>
        <w:t>cpp</w:t>
      </w:r>
      <w:proofErr w:type="spellEnd"/>
      <w:r w:rsidR="0063426E">
        <w:rPr>
          <w:rFonts w:ascii="宋体" w:hint="eastAsia"/>
          <w:b/>
          <w:sz w:val="24"/>
        </w:rPr>
        <w:t>。</w:t>
      </w:r>
    </w:p>
    <w:p w14:paraId="6058A685" w14:textId="77777777" w:rsidR="0063426E" w:rsidRPr="0063426E" w:rsidRDefault="0063426E"/>
    <w:sectPr w:rsidR="0063426E" w:rsidRPr="0063426E" w:rsidSect="00F1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9494" w14:textId="77777777" w:rsidR="00F72FA7" w:rsidRDefault="00F72FA7" w:rsidP="00F16CAD">
      <w:r>
        <w:separator/>
      </w:r>
    </w:p>
  </w:endnote>
  <w:endnote w:type="continuationSeparator" w:id="0">
    <w:p w14:paraId="4B825D16" w14:textId="77777777" w:rsidR="00F72FA7" w:rsidRDefault="00F72FA7" w:rsidP="00F1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C5BB3" w14:textId="77777777" w:rsidR="00F72FA7" w:rsidRDefault="00F72FA7" w:rsidP="00F16CAD">
      <w:r>
        <w:separator/>
      </w:r>
    </w:p>
  </w:footnote>
  <w:footnote w:type="continuationSeparator" w:id="0">
    <w:p w14:paraId="3C6BDE01" w14:textId="77777777" w:rsidR="00F72FA7" w:rsidRDefault="00F72FA7" w:rsidP="00F16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026"/>
    <w:multiLevelType w:val="hybridMultilevel"/>
    <w:tmpl w:val="A9C2FF6A"/>
    <w:lvl w:ilvl="0" w:tplc="B6A8D578">
      <w:start w:val="1"/>
      <w:numFmt w:val="japaneseCounting"/>
      <w:lvlText w:val="%1、"/>
      <w:lvlJc w:val="left"/>
      <w:pPr>
        <w:tabs>
          <w:tab w:val="num" w:pos="1443"/>
        </w:tabs>
        <w:ind w:left="144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EA7"/>
    <w:rsid w:val="000033E6"/>
    <w:rsid w:val="00003F27"/>
    <w:rsid w:val="00004262"/>
    <w:rsid w:val="00005755"/>
    <w:rsid w:val="00005D43"/>
    <w:rsid w:val="00006973"/>
    <w:rsid w:val="00006CB0"/>
    <w:rsid w:val="00006DA3"/>
    <w:rsid w:val="000075B6"/>
    <w:rsid w:val="000076C5"/>
    <w:rsid w:val="00007B3A"/>
    <w:rsid w:val="00007CA7"/>
    <w:rsid w:val="00012D82"/>
    <w:rsid w:val="00013BD7"/>
    <w:rsid w:val="000141A4"/>
    <w:rsid w:val="00015961"/>
    <w:rsid w:val="00016320"/>
    <w:rsid w:val="00016AB3"/>
    <w:rsid w:val="00016FED"/>
    <w:rsid w:val="000170BF"/>
    <w:rsid w:val="000172C6"/>
    <w:rsid w:val="00017433"/>
    <w:rsid w:val="00017469"/>
    <w:rsid w:val="000176A3"/>
    <w:rsid w:val="000176DB"/>
    <w:rsid w:val="00017F7F"/>
    <w:rsid w:val="000203AD"/>
    <w:rsid w:val="00022980"/>
    <w:rsid w:val="00022B7B"/>
    <w:rsid w:val="000234A9"/>
    <w:rsid w:val="00023BEB"/>
    <w:rsid w:val="00023ED5"/>
    <w:rsid w:val="00024472"/>
    <w:rsid w:val="00024D4B"/>
    <w:rsid w:val="00025187"/>
    <w:rsid w:val="0002518A"/>
    <w:rsid w:val="00026AC4"/>
    <w:rsid w:val="0002795E"/>
    <w:rsid w:val="00027FD7"/>
    <w:rsid w:val="00030696"/>
    <w:rsid w:val="000313C5"/>
    <w:rsid w:val="000314D1"/>
    <w:rsid w:val="0003159A"/>
    <w:rsid w:val="0003212C"/>
    <w:rsid w:val="00032602"/>
    <w:rsid w:val="00032DED"/>
    <w:rsid w:val="00032F47"/>
    <w:rsid w:val="000335FA"/>
    <w:rsid w:val="00034069"/>
    <w:rsid w:val="0003420D"/>
    <w:rsid w:val="00034DDF"/>
    <w:rsid w:val="00036951"/>
    <w:rsid w:val="00036A71"/>
    <w:rsid w:val="0003774E"/>
    <w:rsid w:val="00040429"/>
    <w:rsid w:val="000411E2"/>
    <w:rsid w:val="0004286E"/>
    <w:rsid w:val="00043889"/>
    <w:rsid w:val="0004445A"/>
    <w:rsid w:val="00045F07"/>
    <w:rsid w:val="00046DF7"/>
    <w:rsid w:val="00047976"/>
    <w:rsid w:val="00047EF7"/>
    <w:rsid w:val="00050FC6"/>
    <w:rsid w:val="00052169"/>
    <w:rsid w:val="00052181"/>
    <w:rsid w:val="00053614"/>
    <w:rsid w:val="00053BAC"/>
    <w:rsid w:val="00055ADE"/>
    <w:rsid w:val="00055EB4"/>
    <w:rsid w:val="00056B6A"/>
    <w:rsid w:val="00056FF8"/>
    <w:rsid w:val="0005756C"/>
    <w:rsid w:val="00060B09"/>
    <w:rsid w:val="00061304"/>
    <w:rsid w:val="000616ED"/>
    <w:rsid w:val="00061B67"/>
    <w:rsid w:val="00064471"/>
    <w:rsid w:val="00064479"/>
    <w:rsid w:val="000645C6"/>
    <w:rsid w:val="000658C8"/>
    <w:rsid w:val="00066140"/>
    <w:rsid w:val="000661DB"/>
    <w:rsid w:val="0006637F"/>
    <w:rsid w:val="000663A9"/>
    <w:rsid w:val="00066979"/>
    <w:rsid w:val="00067286"/>
    <w:rsid w:val="000701B7"/>
    <w:rsid w:val="00070EA6"/>
    <w:rsid w:val="000714B2"/>
    <w:rsid w:val="000718BE"/>
    <w:rsid w:val="00071FC3"/>
    <w:rsid w:val="000735FD"/>
    <w:rsid w:val="00073B45"/>
    <w:rsid w:val="00073CB1"/>
    <w:rsid w:val="00074FA0"/>
    <w:rsid w:val="000754C4"/>
    <w:rsid w:val="00075E79"/>
    <w:rsid w:val="0007762F"/>
    <w:rsid w:val="000818E1"/>
    <w:rsid w:val="0008207E"/>
    <w:rsid w:val="00082694"/>
    <w:rsid w:val="00082F08"/>
    <w:rsid w:val="000831A5"/>
    <w:rsid w:val="000834AA"/>
    <w:rsid w:val="00084FE3"/>
    <w:rsid w:val="00085F92"/>
    <w:rsid w:val="0008639B"/>
    <w:rsid w:val="000865C8"/>
    <w:rsid w:val="000866B0"/>
    <w:rsid w:val="000870F6"/>
    <w:rsid w:val="00087211"/>
    <w:rsid w:val="00090F45"/>
    <w:rsid w:val="00092A97"/>
    <w:rsid w:val="00092E39"/>
    <w:rsid w:val="00093278"/>
    <w:rsid w:val="00093B03"/>
    <w:rsid w:val="00095269"/>
    <w:rsid w:val="00096656"/>
    <w:rsid w:val="000977D5"/>
    <w:rsid w:val="00097C55"/>
    <w:rsid w:val="00097E7D"/>
    <w:rsid w:val="000A2141"/>
    <w:rsid w:val="000A2590"/>
    <w:rsid w:val="000A2700"/>
    <w:rsid w:val="000A2725"/>
    <w:rsid w:val="000A2E9F"/>
    <w:rsid w:val="000A5284"/>
    <w:rsid w:val="000A5B26"/>
    <w:rsid w:val="000A7455"/>
    <w:rsid w:val="000A7880"/>
    <w:rsid w:val="000B1709"/>
    <w:rsid w:val="000B24DE"/>
    <w:rsid w:val="000B3906"/>
    <w:rsid w:val="000B3BF9"/>
    <w:rsid w:val="000B3C20"/>
    <w:rsid w:val="000B3E88"/>
    <w:rsid w:val="000B5404"/>
    <w:rsid w:val="000B57C4"/>
    <w:rsid w:val="000B7ACB"/>
    <w:rsid w:val="000C151F"/>
    <w:rsid w:val="000C21B2"/>
    <w:rsid w:val="000C24F8"/>
    <w:rsid w:val="000C325E"/>
    <w:rsid w:val="000C47DE"/>
    <w:rsid w:val="000C4F7B"/>
    <w:rsid w:val="000C6312"/>
    <w:rsid w:val="000D0861"/>
    <w:rsid w:val="000D270D"/>
    <w:rsid w:val="000D28BA"/>
    <w:rsid w:val="000D40E2"/>
    <w:rsid w:val="000D42B4"/>
    <w:rsid w:val="000D432E"/>
    <w:rsid w:val="000D546C"/>
    <w:rsid w:val="000D6DE4"/>
    <w:rsid w:val="000D6F5A"/>
    <w:rsid w:val="000E07B2"/>
    <w:rsid w:val="000E0F30"/>
    <w:rsid w:val="000E1B96"/>
    <w:rsid w:val="000E32AE"/>
    <w:rsid w:val="000E33EA"/>
    <w:rsid w:val="000E3D3A"/>
    <w:rsid w:val="000E419E"/>
    <w:rsid w:val="000E453F"/>
    <w:rsid w:val="000E47C5"/>
    <w:rsid w:val="000E520C"/>
    <w:rsid w:val="000E5D1D"/>
    <w:rsid w:val="000E6D7E"/>
    <w:rsid w:val="000E7145"/>
    <w:rsid w:val="000E75F3"/>
    <w:rsid w:val="000F0549"/>
    <w:rsid w:val="000F0E88"/>
    <w:rsid w:val="000F0F57"/>
    <w:rsid w:val="000F1FCE"/>
    <w:rsid w:val="000F36E1"/>
    <w:rsid w:val="000F3756"/>
    <w:rsid w:val="000F4AA8"/>
    <w:rsid w:val="000F4E9B"/>
    <w:rsid w:val="000F5CF5"/>
    <w:rsid w:val="000F5D6F"/>
    <w:rsid w:val="000F5D85"/>
    <w:rsid w:val="000F6240"/>
    <w:rsid w:val="000F62B8"/>
    <w:rsid w:val="000F6714"/>
    <w:rsid w:val="000F70BE"/>
    <w:rsid w:val="000F7BF7"/>
    <w:rsid w:val="00100853"/>
    <w:rsid w:val="00100FC0"/>
    <w:rsid w:val="00101B50"/>
    <w:rsid w:val="00101EA1"/>
    <w:rsid w:val="0010291E"/>
    <w:rsid w:val="00102F3E"/>
    <w:rsid w:val="00102FCA"/>
    <w:rsid w:val="001035D8"/>
    <w:rsid w:val="001040DF"/>
    <w:rsid w:val="00104DC0"/>
    <w:rsid w:val="00104ECE"/>
    <w:rsid w:val="00105AF9"/>
    <w:rsid w:val="001066C1"/>
    <w:rsid w:val="001072D9"/>
    <w:rsid w:val="00111DBB"/>
    <w:rsid w:val="00112E09"/>
    <w:rsid w:val="00113D2E"/>
    <w:rsid w:val="00114FD9"/>
    <w:rsid w:val="001155F1"/>
    <w:rsid w:val="00115A01"/>
    <w:rsid w:val="001162F5"/>
    <w:rsid w:val="0011699F"/>
    <w:rsid w:val="00117162"/>
    <w:rsid w:val="0012089A"/>
    <w:rsid w:val="00120BAD"/>
    <w:rsid w:val="0012164F"/>
    <w:rsid w:val="00121C20"/>
    <w:rsid w:val="0012226C"/>
    <w:rsid w:val="00122531"/>
    <w:rsid w:val="00124336"/>
    <w:rsid w:val="0012472C"/>
    <w:rsid w:val="00124E6D"/>
    <w:rsid w:val="001250B0"/>
    <w:rsid w:val="001262FD"/>
    <w:rsid w:val="0012665D"/>
    <w:rsid w:val="00126DF3"/>
    <w:rsid w:val="00126F22"/>
    <w:rsid w:val="001271FE"/>
    <w:rsid w:val="00131657"/>
    <w:rsid w:val="00132138"/>
    <w:rsid w:val="0013243C"/>
    <w:rsid w:val="00132C04"/>
    <w:rsid w:val="00134D84"/>
    <w:rsid w:val="001366A8"/>
    <w:rsid w:val="00136A65"/>
    <w:rsid w:val="00136F52"/>
    <w:rsid w:val="00137C4F"/>
    <w:rsid w:val="0014082A"/>
    <w:rsid w:val="0014125D"/>
    <w:rsid w:val="00141AEB"/>
    <w:rsid w:val="00141F0C"/>
    <w:rsid w:val="00142BF3"/>
    <w:rsid w:val="0014469A"/>
    <w:rsid w:val="00145525"/>
    <w:rsid w:val="00146BB1"/>
    <w:rsid w:val="00147116"/>
    <w:rsid w:val="00147353"/>
    <w:rsid w:val="0015085E"/>
    <w:rsid w:val="00150F3F"/>
    <w:rsid w:val="00152C71"/>
    <w:rsid w:val="00152FCE"/>
    <w:rsid w:val="001530CD"/>
    <w:rsid w:val="001535B2"/>
    <w:rsid w:val="001538DD"/>
    <w:rsid w:val="00154CC3"/>
    <w:rsid w:val="0015574B"/>
    <w:rsid w:val="001562CA"/>
    <w:rsid w:val="0015663B"/>
    <w:rsid w:val="00156F28"/>
    <w:rsid w:val="001570AF"/>
    <w:rsid w:val="00160248"/>
    <w:rsid w:val="00161396"/>
    <w:rsid w:val="001624D8"/>
    <w:rsid w:val="00163D72"/>
    <w:rsid w:val="00164531"/>
    <w:rsid w:val="001647DE"/>
    <w:rsid w:val="00166201"/>
    <w:rsid w:val="00166407"/>
    <w:rsid w:val="00166659"/>
    <w:rsid w:val="001669E9"/>
    <w:rsid w:val="00167CF4"/>
    <w:rsid w:val="0017015F"/>
    <w:rsid w:val="00170499"/>
    <w:rsid w:val="001713E4"/>
    <w:rsid w:val="001721D1"/>
    <w:rsid w:val="001722CB"/>
    <w:rsid w:val="00173154"/>
    <w:rsid w:val="00173E77"/>
    <w:rsid w:val="00174928"/>
    <w:rsid w:val="00174D1C"/>
    <w:rsid w:val="00174DFC"/>
    <w:rsid w:val="00175CF8"/>
    <w:rsid w:val="0017691D"/>
    <w:rsid w:val="00180053"/>
    <w:rsid w:val="00180E49"/>
    <w:rsid w:val="00180FC5"/>
    <w:rsid w:val="00181333"/>
    <w:rsid w:val="001813F4"/>
    <w:rsid w:val="00181845"/>
    <w:rsid w:val="001824AD"/>
    <w:rsid w:val="00182FD1"/>
    <w:rsid w:val="001843A2"/>
    <w:rsid w:val="00184523"/>
    <w:rsid w:val="00185BCD"/>
    <w:rsid w:val="00187DD3"/>
    <w:rsid w:val="001905AD"/>
    <w:rsid w:val="00191466"/>
    <w:rsid w:val="00191E45"/>
    <w:rsid w:val="00192EFA"/>
    <w:rsid w:val="0019315B"/>
    <w:rsid w:val="001939B2"/>
    <w:rsid w:val="0019436A"/>
    <w:rsid w:val="00194497"/>
    <w:rsid w:val="00196037"/>
    <w:rsid w:val="00196334"/>
    <w:rsid w:val="001963E8"/>
    <w:rsid w:val="001974FB"/>
    <w:rsid w:val="0019763A"/>
    <w:rsid w:val="0019786F"/>
    <w:rsid w:val="00197A9A"/>
    <w:rsid w:val="001A1E75"/>
    <w:rsid w:val="001A1F1F"/>
    <w:rsid w:val="001A26D3"/>
    <w:rsid w:val="001A2ACF"/>
    <w:rsid w:val="001A32A4"/>
    <w:rsid w:val="001A488C"/>
    <w:rsid w:val="001A5E5B"/>
    <w:rsid w:val="001A71E0"/>
    <w:rsid w:val="001A7494"/>
    <w:rsid w:val="001A777B"/>
    <w:rsid w:val="001A7FAA"/>
    <w:rsid w:val="001B06E8"/>
    <w:rsid w:val="001B098C"/>
    <w:rsid w:val="001B1585"/>
    <w:rsid w:val="001B25C5"/>
    <w:rsid w:val="001B2852"/>
    <w:rsid w:val="001B2EF1"/>
    <w:rsid w:val="001B2F95"/>
    <w:rsid w:val="001B37A9"/>
    <w:rsid w:val="001B4274"/>
    <w:rsid w:val="001B451A"/>
    <w:rsid w:val="001B53D3"/>
    <w:rsid w:val="001B541E"/>
    <w:rsid w:val="001B5C0D"/>
    <w:rsid w:val="001B646D"/>
    <w:rsid w:val="001B6C71"/>
    <w:rsid w:val="001B6D98"/>
    <w:rsid w:val="001B7464"/>
    <w:rsid w:val="001B7511"/>
    <w:rsid w:val="001B7773"/>
    <w:rsid w:val="001C20B7"/>
    <w:rsid w:val="001C58A1"/>
    <w:rsid w:val="001C590D"/>
    <w:rsid w:val="001C61E4"/>
    <w:rsid w:val="001C6734"/>
    <w:rsid w:val="001C6E55"/>
    <w:rsid w:val="001C6E9D"/>
    <w:rsid w:val="001C732E"/>
    <w:rsid w:val="001C7F20"/>
    <w:rsid w:val="001D276B"/>
    <w:rsid w:val="001D2BCC"/>
    <w:rsid w:val="001D2C5C"/>
    <w:rsid w:val="001D318D"/>
    <w:rsid w:val="001D349B"/>
    <w:rsid w:val="001D389D"/>
    <w:rsid w:val="001D41A9"/>
    <w:rsid w:val="001D4221"/>
    <w:rsid w:val="001D4725"/>
    <w:rsid w:val="001D6BAE"/>
    <w:rsid w:val="001D7041"/>
    <w:rsid w:val="001E0555"/>
    <w:rsid w:val="001E0C3B"/>
    <w:rsid w:val="001E16A0"/>
    <w:rsid w:val="001E16B6"/>
    <w:rsid w:val="001E24DA"/>
    <w:rsid w:val="001E2A50"/>
    <w:rsid w:val="001E3044"/>
    <w:rsid w:val="001E3538"/>
    <w:rsid w:val="001E63D2"/>
    <w:rsid w:val="001E65EC"/>
    <w:rsid w:val="001E692C"/>
    <w:rsid w:val="001E6F06"/>
    <w:rsid w:val="001F0B0B"/>
    <w:rsid w:val="001F222B"/>
    <w:rsid w:val="001F3767"/>
    <w:rsid w:val="001F406C"/>
    <w:rsid w:val="001F45F6"/>
    <w:rsid w:val="001F49A0"/>
    <w:rsid w:val="001F4F22"/>
    <w:rsid w:val="001F4F8B"/>
    <w:rsid w:val="001F5947"/>
    <w:rsid w:val="001F5BC7"/>
    <w:rsid w:val="001F5EDA"/>
    <w:rsid w:val="001F7715"/>
    <w:rsid w:val="001F7E26"/>
    <w:rsid w:val="00200D42"/>
    <w:rsid w:val="002024E7"/>
    <w:rsid w:val="002025EA"/>
    <w:rsid w:val="00202F02"/>
    <w:rsid w:val="002039F6"/>
    <w:rsid w:val="00205610"/>
    <w:rsid w:val="002067D0"/>
    <w:rsid w:val="0020698E"/>
    <w:rsid w:val="00207405"/>
    <w:rsid w:val="0020762B"/>
    <w:rsid w:val="0021241A"/>
    <w:rsid w:val="00213300"/>
    <w:rsid w:val="00213C7A"/>
    <w:rsid w:val="002158E5"/>
    <w:rsid w:val="002167FC"/>
    <w:rsid w:val="00216EF2"/>
    <w:rsid w:val="00216F2A"/>
    <w:rsid w:val="00216F9F"/>
    <w:rsid w:val="00217E87"/>
    <w:rsid w:val="00220520"/>
    <w:rsid w:val="002216E2"/>
    <w:rsid w:val="00221C6F"/>
    <w:rsid w:val="00222387"/>
    <w:rsid w:val="0022267F"/>
    <w:rsid w:val="00222892"/>
    <w:rsid w:val="0022298F"/>
    <w:rsid w:val="00222BD8"/>
    <w:rsid w:val="0022591E"/>
    <w:rsid w:val="00232552"/>
    <w:rsid w:val="002338F7"/>
    <w:rsid w:val="002339D2"/>
    <w:rsid w:val="00233F33"/>
    <w:rsid w:val="0023425B"/>
    <w:rsid w:val="00234B19"/>
    <w:rsid w:val="00236780"/>
    <w:rsid w:val="00236894"/>
    <w:rsid w:val="002368E7"/>
    <w:rsid w:val="0023690B"/>
    <w:rsid w:val="00236DD7"/>
    <w:rsid w:val="00236FCB"/>
    <w:rsid w:val="00237185"/>
    <w:rsid w:val="00237B1C"/>
    <w:rsid w:val="00241F6B"/>
    <w:rsid w:val="002424C9"/>
    <w:rsid w:val="00243168"/>
    <w:rsid w:val="002456C3"/>
    <w:rsid w:val="00245836"/>
    <w:rsid w:val="00245A04"/>
    <w:rsid w:val="002468F6"/>
    <w:rsid w:val="0024703B"/>
    <w:rsid w:val="00247B52"/>
    <w:rsid w:val="00247B9B"/>
    <w:rsid w:val="002513BD"/>
    <w:rsid w:val="00251896"/>
    <w:rsid w:val="002525E7"/>
    <w:rsid w:val="0025381E"/>
    <w:rsid w:val="00253A00"/>
    <w:rsid w:val="00253D1B"/>
    <w:rsid w:val="002540F3"/>
    <w:rsid w:val="00254AA5"/>
    <w:rsid w:val="00254F32"/>
    <w:rsid w:val="00255F4D"/>
    <w:rsid w:val="00256748"/>
    <w:rsid w:val="00257BB7"/>
    <w:rsid w:val="002605C7"/>
    <w:rsid w:val="00261A42"/>
    <w:rsid w:val="00261D82"/>
    <w:rsid w:val="00262143"/>
    <w:rsid w:val="0026274C"/>
    <w:rsid w:val="0026282D"/>
    <w:rsid w:val="00263A52"/>
    <w:rsid w:val="0026434E"/>
    <w:rsid w:val="00264B82"/>
    <w:rsid w:val="00266688"/>
    <w:rsid w:val="0026794C"/>
    <w:rsid w:val="00267C5D"/>
    <w:rsid w:val="00271319"/>
    <w:rsid w:val="00272E40"/>
    <w:rsid w:val="00273CF2"/>
    <w:rsid w:val="0027418F"/>
    <w:rsid w:val="0027613A"/>
    <w:rsid w:val="00276276"/>
    <w:rsid w:val="0027652F"/>
    <w:rsid w:val="002769EE"/>
    <w:rsid w:val="002777D0"/>
    <w:rsid w:val="0027787F"/>
    <w:rsid w:val="00277CBC"/>
    <w:rsid w:val="00277E39"/>
    <w:rsid w:val="002800B4"/>
    <w:rsid w:val="0028065A"/>
    <w:rsid w:val="0028112A"/>
    <w:rsid w:val="00282774"/>
    <w:rsid w:val="00282D52"/>
    <w:rsid w:val="00283A3E"/>
    <w:rsid w:val="00283A3F"/>
    <w:rsid w:val="00283C13"/>
    <w:rsid w:val="002843D4"/>
    <w:rsid w:val="00284AE8"/>
    <w:rsid w:val="00284E75"/>
    <w:rsid w:val="00284E86"/>
    <w:rsid w:val="00285139"/>
    <w:rsid w:val="0028634C"/>
    <w:rsid w:val="002865AB"/>
    <w:rsid w:val="0028751B"/>
    <w:rsid w:val="002910DF"/>
    <w:rsid w:val="00293CCC"/>
    <w:rsid w:val="00293CEA"/>
    <w:rsid w:val="00295357"/>
    <w:rsid w:val="00296A03"/>
    <w:rsid w:val="0029776E"/>
    <w:rsid w:val="00297D1C"/>
    <w:rsid w:val="002A06F9"/>
    <w:rsid w:val="002A0F63"/>
    <w:rsid w:val="002A1842"/>
    <w:rsid w:val="002A2570"/>
    <w:rsid w:val="002A508B"/>
    <w:rsid w:val="002A5E9B"/>
    <w:rsid w:val="002A64EE"/>
    <w:rsid w:val="002A6C08"/>
    <w:rsid w:val="002B0225"/>
    <w:rsid w:val="002B053D"/>
    <w:rsid w:val="002B0C5E"/>
    <w:rsid w:val="002B1C5F"/>
    <w:rsid w:val="002B27E6"/>
    <w:rsid w:val="002B2B95"/>
    <w:rsid w:val="002B34D8"/>
    <w:rsid w:val="002B3D74"/>
    <w:rsid w:val="002B588A"/>
    <w:rsid w:val="002C024E"/>
    <w:rsid w:val="002C0C5D"/>
    <w:rsid w:val="002C0EEF"/>
    <w:rsid w:val="002C36BC"/>
    <w:rsid w:val="002C4318"/>
    <w:rsid w:val="002C5358"/>
    <w:rsid w:val="002C55C9"/>
    <w:rsid w:val="002C5A99"/>
    <w:rsid w:val="002D0487"/>
    <w:rsid w:val="002D2081"/>
    <w:rsid w:val="002D33DE"/>
    <w:rsid w:val="002D454A"/>
    <w:rsid w:val="002D4686"/>
    <w:rsid w:val="002D592B"/>
    <w:rsid w:val="002D59BA"/>
    <w:rsid w:val="002D6D9D"/>
    <w:rsid w:val="002D6DBA"/>
    <w:rsid w:val="002D72C5"/>
    <w:rsid w:val="002D7B31"/>
    <w:rsid w:val="002D7E12"/>
    <w:rsid w:val="002D7EA0"/>
    <w:rsid w:val="002E03A1"/>
    <w:rsid w:val="002E055E"/>
    <w:rsid w:val="002E0A10"/>
    <w:rsid w:val="002E2966"/>
    <w:rsid w:val="002E2AB2"/>
    <w:rsid w:val="002E2EC6"/>
    <w:rsid w:val="002E346E"/>
    <w:rsid w:val="002E51BC"/>
    <w:rsid w:val="002E5917"/>
    <w:rsid w:val="002E5D1A"/>
    <w:rsid w:val="002E60D6"/>
    <w:rsid w:val="002E659C"/>
    <w:rsid w:val="002E6721"/>
    <w:rsid w:val="002E6C08"/>
    <w:rsid w:val="002E7861"/>
    <w:rsid w:val="002E7BFF"/>
    <w:rsid w:val="002F04BE"/>
    <w:rsid w:val="002F094B"/>
    <w:rsid w:val="002F1225"/>
    <w:rsid w:val="002F17B3"/>
    <w:rsid w:val="002F34CE"/>
    <w:rsid w:val="002F3527"/>
    <w:rsid w:val="002F3957"/>
    <w:rsid w:val="002F3ED3"/>
    <w:rsid w:val="002F4DF1"/>
    <w:rsid w:val="002F53BE"/>
    <w:rsid w:val="0030046E"/>
    <w:rsid w:val="0030050E"/>
    <w:rsid w:val="00301623"/>
    <w:rsid w:val="00302C0B"/>
    <w:rsid w:val="00302D94"/>
    <w:rsid w:val="00302DE6"/>
    <w:rsid w:val="00304B89"/>
    <w:rsid w:val="00304E29"/>
    <w:rsid w:val="0030623A"/>
    <w:rsid w:val="003065E0"/>
    <w:rsid w:val="003067C9"/>
    <w:rsid w:val="00307A13"/>
    <w:rsid w:val="003100D1"/>
    <w:rsid w:val="00310549"/>
    <w:rsid w:val="00310C6C"/>
    <w:rsid w:val="0031191B"/>
    <w:rsid w:val="00311A47"/>
    <w:rsid w:val="003137BE"/>
    <w:rsid w:val="0031489B"/>
    <w:rsid w:val="00317F2C"/>
    <w:rsid w:val="00320423"/>
    <w:rsid w:val="00320486"/>
    <w:rsid w:val="00320543"/>
    <w:rsid w:val="00320558"/>
    <w:rsid w:val="003211D9"/>
    <w:rsid w:val="00321596"/>
    <w:rsid w:val="003220E4"/>
    <w:rsid w:val="003226CA"/>
    <w:rsid w:val="00323167"/>
    <w:rsid w:val="0032339A"/>
    <w:rsid w:val="00323545"/>
    <w:rsid w:val="00323F85"/>
    <w:rsid w:val="003254BC"/>
    <w:rsid w:val="003259B5"/>
    <w:rsid w:val="003266DC"/>
    <w:rsid w:val="00326B89"/>
    <w:rsid w:val="003270FE"/>
    <w:rsid w:val="003275CE"/>
    <w:rsid w:val="00330424"/>
    <w:rsid w:val="00330F2A"/>
    <w:rsid w:val="00331A9D"/>
    <w:rsid w:val="00331B86"/>
    <w:rsid w:val="00331C9C"/>
    <w:rsid w:val="00332094"/>
    <w:rsid w:val="00332C8D"/>
    <w:rsid w:val="003355A9"/>
    <w:rsid w:val="00335719"/>
    <w:rsid w:val="00335817"/>
    <w:rsid w:val="003359F7"/>
    <w:rsid w:val="00335BDC"/>
    <w:rsid w:val="003363F4"/>
    <w:rsid w:val="00336887"/>
    <w:rsid w:val="00336C61"/>
    <w:rsid w:val="00337E5F"/>
    <w:rsid w:val="003409EE"/>
    <w:rsid w:val="0034301B"/>
    <w:rsid w:val="003431E9"/>
    <w:rsid w:val="00343422"/>
    <w:rsid w:val="00344A47"/>
    <w:rsid w:val="0034557E"/>
    <w:rsid w:val="00345CE6"/>
    <w:rsid w:val="0034601E"/>
    <w:rsid w:val="00346951"/>
    <w:rsid w:val="00346D78"/>
    <w:rsid w:val="00347874"/>
    <w:rsid w:val="00351EC8"/>
    <w:rsid w:val="00352A07"/>
    <w:rsid w:val="0035311D"/>
    <w:rsid w:val="003533E6"/>
    <w:rsid w:val="00353CBD"/>
    <w:rsid w:val="00354671"/>
    <w:rsid w:val="0035536A"/>
    <w:rsid w:val="00357A74"/>
    <w:rsid w:val="00357FB7"/>
    <w:rsid w:val="00360796"/>
    <w:rsid w:val="0036111E"/>
    <w:rsid w:val="00361120"/>
    <w:rsid w:val="00361D1F"/>
    <w:rsid w:val="00365EA4"/>
    <w:rsid w:val="00367E21"/>
    <w:rsid w:val="00370F72"/>
    <w:rsid w:val="00371242"/>
    <w:rsid w:val="003722EB"/>
    <w:rsid w:val="00372479"/>
    <w:rsid w:val="003731A1"/>
    <w:rsid w:val="003746D7"/>
    <w:rsid w:val="00374F16"/>
    <w:rsid w:val="00375098"/>
    <w:rsid w:val="0037626D"/>
    <w:rsid w:val="00380B5A"/>
    <w:rsid w:val="00380C9F"/>
    <w:rsid w:val="00381768"/>
    <w:rsid w:val="003828D7"/>
    <w:rsid w:val="00382B24"/>
    <w:rsid w:val="003833DD"/>
    <w:rsid w:val="00383709"/>
    <w:rsid w:val="0038415E"/>
    <w:rsid w:val="0038538D"/>
    <w:rsid w:val="00386331"/>
    <w:rsid w:val="00386D30"/>
    <w:rsid w:val="003907C4"/>
    <w:rsid w:val="00390D2B"/>
    <w:rsid w:val="00391AFA"/>
    <w:rsid w:val="00393008"/>
    <w:rsid w:val="003931A1"/>
    <w:rsid w:val="0039368B"/>
    <w:rsid w:val="00396BB4"/>
    <w:rsid w:val="003A0BD8"/>
    <w:rsid w:val="003A121E"/>
    <w:rsid w:val="003A192D"/>
    <w:rsid w:val="003A1B51"/>
    <w:rsid w:val="003A1CAE"/>
    <w:rsid w:val="003A22CD"/>
    <w:rsid w:val="003A2B6C"/>
    <w:rsid w:val="003A3504"/>
    <w:rsid w:val="003A3C71"/>
    <w:rsid w:val="003A4BEF"/>
    <w:rsid w:val="003A50F4"/>
    <w:rsid w:val="003A5166"/>
    <w:rsid w:val="003A5457"/>
    <w:rsid w:val="003A5F48"/>
    <w:rsid w:val="003A5F5E"/>
    <w:rsid w:val="003A7116"/>
    <w:rsid w:val="003A7F9F"/>
    <w:rsid w:val="003B0225"/>
    <w:rsid w:val="003B070A"/>
    <w:rsid w:val="003B09FF"/>
    <w:rsid w:val="003B16A5"/>
    <w:rsid w:val="003B2AC8"/>
    <w:rsid w:val="003B30AB"/>
    <w:rsid w:val="003B3CD9"/>
    <w:rsid w:val="003B3FA9"/>
    <w:rsid w:val="003B4D77"/>
    <w:rsid w:val="003B5686"/>
    <w:rsid w:val="003B60EB"/>
    <w:rsid w:val="003B6979"/>
    <w:rsid w:val="003B6A3B"/>
    <w:rsid w:val="003C21F5"/>
    <w:rsid w:val="003C2934"/>
    <w:rsid w:val="003C31EA"/>
    <w:rsid w:val="003C3492"/>
    <w:rsid w:val="003C3BA7"/>
    <w:rsid w:val="003C3FF2"/>
    <w:rsid w:val="003C6B77"/>
    <w:rsid w:val="003C6E49"/>
    <w:rsid w:val="003C76AD"/>
    <w:rsid w:val="003D07B8"/>
    <w:rsid w:val="003D10BA"/>
    <w:rsid w:val="003D19BA"/>
    <w:rsid w:val="003D24A3"/>
    <w:rsid w:val="003D259F"/>
    <w:rsid w:val="003D2D4E"/>
    <w:rsid w:val="003D2F71"/>
    <w:rsid w:val="003D34C9"/>
    <w:rsid w:val="003D54C2"/>
    <w:rsid w:val="003D5E17"/>
    <w:rsid w:val="003D63EF"/>
    <w:rsid w:val="003D7342"/>
    <w:rsid w:val="003D7937"/>
    <w:rsid w:val="003E00BD"/>
    <w:rsid w:val="003E01ED"/>
    <w:rsid w:val="003E0311"/>
    <w:rsid w:val="003E081D"/>
    <w:rsid w:val="003E089E"/>
    <w:rsid w:val="003E08CA"/>
    <w:rsid w:val="003E0CE0"/>
    <w:rsid w:val="003E1E4F"/>
    <w:rsid w:val="003E2D0D"/>
    <w:rsid w:val="003E2D16"/>
    <w:rsid w:val="003E2F46"/>
    <w:rsid w:val="003E327A"/>
    <w:rsid w:val="003E3DCA"/>
    <w:rsid w:val="003E48E1"/>
    <w:rsid w:val="003E5016"/>
    <w:rsid w:val="003E5841"/>
    <w:rsid w:val="003E5CC6"/>
    <w:rsid w:val="003E6F1A"/>
    <w:rsid w:val="003E7C1A"/>
    <w:rsid w:val="003E7C3A"/>
    <w:rsid w:val="003E7EDF"/>
    <w:rsid w:val="003F0D73"/>
    <w:rsid w:val="003F1657"/>
    <w:rsid w:val="003F296E"/>
    <w:rsid w:val="003F42E5"/>
    <w:rsid w:val="003F4E7C"/>
    <w:rsid w:val="003F6A2D"/>
    <w:rsid w:val="003F7182"/>
    <w:rsid w:val="003F77DA"/>
    <w:rsid w:val="00401147"/>
    <w:rsid w:val="00403AB6"/>
    <w:rsid w:val="0040493F"/>
    <w:rsid w:val="00405BE1"/>
    <w:rsid w:val="0040683E"/>
    <w:rsid w:val="00406B76"/>
    <w:rsid w:val="004074C3"/>
    <w:rsid w:val="00407FA9"/>
    <w:rsid w:val="0041061C"/>
    <w:rsid w:val="004122B3"/>
    <w:rsid w:val="0041252A"/>
    <w:rsid w:val="0041404F"/>
    <w:rsid w:val="00414139"/>
    <w:rsid w:val="004147CE"/>
    <w:rsid w:val="004178A9"/>
    <w:rsid w:val="00417F26"/>
    <w:rsid w:val="0042153A"/>
    <w:rsid w:val="004223BA"/>
    <w:rsid w:val="00422561"/>
    <w:rsid w:val="004225F9"/>
    <w:rsid w:val="00423D75"/>
    <w:rsid w:val="0042414B"/>
    <w:rsid w:val="00424933"/>
    <w:rsid w:val="00424C69"/>
    <w:rsid w:val="0042504A"/>
    <w:rsid w:val="0042555B"/>
    <w:rsid w:val="00425C8D"/>
    <w:rsid w:val="0042626B"/>
    <w:rsid w:val="004263CC"/>
    <w:rsid w:val="00426F6A"/>
    <w:rsid w:val="00427CCB"/>
    <w:rsid w:val="00431719"/>
    <w:rsid w:val="00433714"/>
    <w:rsid w:val="004342DE"/>
    <w:rsid w:val="004348C9"/>
    <w:rsid w:val="004353C1"/>
    <w:rsid w:val="00435D43"/>
    <w:rsid w:val="00437CE1"/>
    <w:rsid w:val="00437CF1"/>
    <w:rsid w:val="004406D2"/>
    <w:rsid w:val="00440FFC"/>
    <w:rsid w:val="00441717"/>
    <w:rsid w:val="00441721"/>
    <w:rsid w:val="00441DE6"/>
    <w:rsid w:val="00442221"/>
    <w:rsid w:val="0044310D"/>
    <w:rsid w:val="004431AC"/>
    <w:rsid w:val="00443538"/>
    <w:rsid w:val="0044529B"/>
    <w:rsid w:val="00445DA9"/>
    <w:rsid w:val="0044611E"/>
    <w:rsid w:val="004465E3"/>
    <w:rsid w:val="00447B7E"/>
    <w:rsid w:val="00451C92"/>
    <w:rsid w:val="00451DAC"/>
    <w:rsid w:val="0045251D"/>
    <w:rsid w:val="004526AA"/>
    <w:rsid w:val="00452B61"/>
    <w:rsid w:val="00453049"/>
    <w:rsid w:val="0045320C"/>
    <w:rsid w:val="00453A68"/>
    <w:rsid w:val="00453BB5"/>
    <w:rsid w:val="00453C81"/>
    <w:rsid w:val="00453DE7"/>
    <w:rsid w:val="00454031"/>
    <w:rsid w:val="00455195"/>
    <w:rsid w:val="004556E1"/>
    <w:rsid w:val="0045574D"/>
    <w:rsid w:val="004565C0"/>
    <w:rsid w:val="004569B1"/>
    <w:rsid w:val="00460628"/>
    <w:rsid w:val="00461319"/>
    <w:rsid w:val="0046163A"/>
    <w:rsid w:val="004616D1"/>
    <w:rsid w:val="00461D65"/>
    <w:rsid w:val="0046233B"/>
    <w:rsid w:val="00462B30"/>
    <w:rsid w:val="0046454C"/>
    <w:rsid w:val="0046474E"/>
    <w:rsid w:val="00464F45"/>
    <w:rsid w:val="0046507C"/>
    <w:rsid w:val="0046518B"/>
    <w:rsid w:val="0046660B"/>
    <w:rsid w:val="004704F8"/>
    <w:rsid w:val="004712BC"/>
    <w:rsid w:val="00471E07"/>
    <w:rsid w:val="00472BAE"/>
    <w:rsid w:val="004747A5"/>
    <w:rsid w:val="00476AF5"/>
    <w:rsid w:val="0047792A"/>
    <w:rsid w:val="00480267"/>
    <w:rsid w:val="00480319"/>
    <w:rsid w:val="004803B3"/>
    <w:rsid w:val="00480FBA"/>
    <w:rsid w:val="00481141"/>
    <w:rsid w:val="00481997"/>
    <w:rsid w:val="004823CA"/>
    <w:rsid w:val="00482C46"/>
    <w:rsid w:val="00484BD9"/>
    <w:rsid w:val="00484DF8"/>
    <w:rsid w:val="00484F55"/>
    <w:rsid w:val="00485CC1"/>
    <w:rsid w:val="00486E9C"/>
    <w:rsid w:val="00491247"/>
    <w:rsid w:val="0049201D"/>
    <w:rsid w:val="0049211E"/>
    <w:rsid w:val="004946C6"/>
    <w:rsid w:val="00495AAE"/>
    <w:rsid w:val="00496639"/>
    <w:rsid w:val="00496E7B"/>
    <w:rsid w:val="004A03CD"/>
    <w:rsid w:val="004A07BF"/>
    <w:rsid w:val="004A1550"/>
    <w:rsid w:val="004A241C"/>
    <w:rsid w:val="004A296C"/>
    <w:rsid w:val="004A49D8"/>
    <w:rsid w:val="004A5206"/>
    <w:rsid w:val="004A537C"/>
    <w:rsid w:val="004A5A5C"/>
    <w:rsid w:val="004A7BAF"/>
    <w:rsid w:val="004B1D7D"/>
    <w:rsid w:val="004B5694"/>
    <w:rsid w:val="004B6982"/>
    <w:rsid w:val="004B6AE5"/>
    <w:rsid w:val="004B6D60"/>
    <w:rsid w:val="004B7480"/>
    <w:rsid w:val="004B757E"/>
    <w:rsid w:val="004C0053"/>
    <w:rsid w:val="004C00B7"/>
    <w:rsid w:val="004C0A9D"/>
    <w:rsid w:val="004C13A3"/>
    <w:rsid w:val="004C16EF"/>
    <w:rsid w:val="004C1C58"/>
    <w:rsid w:val="004C2705"/>
    <w:rsid w:val="004C2CE3"/>
    <w:rsid w:val="004C366A"/>
    <w:rsid w:val="004C49FA"/>
    <w:rsid w:val="004C64C8"/>
    <w:rsid w:val="004C6521"/>
    <w:rsid w:val="004C6A9B"/>
    <w:rsid w:val="004C6BCD"/>
    <w:rsid w:val="004D0022"/>
    <w:rsid w:val="004D03E6"/>
    <w:rsid w:val="004D15AB"/>
    <w:rsid w:val="004D1850"/>
    <w:rsid w:val="004D18D0"/>
    <w:rsid w:val="004D1B30"/>
    <w:rsid w:val="004D1BB9"/>
    <w:rsid w:val="004D2C35"/>
    <w:rsid w:val="004D4B1F"/>
    <w:rsid w:val="004D5311"/>
    <w:rsid w:val="004D61A8"/>
    <w:rsid w:val="004D6C39"/>
    <w:rsid w:val="004D75C5"/>
    <w:rsid w:val="004D7881"/>
    <w:rsid w:val="004D7B23"/>
    <w:rsid w:val="004D7B2A"/>
    <w:rsid w:val="004D7D0E"/>
    <w:rsid w:val="004E1E3E"/>
    <w:rsid w:val="004E22EF"/>
    <w:rsid w:val="004E28BE"/>
    <w:rsid w:val="004E38FE"/>
    <w:rsid w:val="004E570B"/>
    <w:rsid w:val="004E5FE1"/>
    <w:rsid w:val="004E6713"/>
    <w:rsid w:val="004E7521"/>
    <w:rsid w:val="004E78B9"/>
    <w:rsid w:val="004F07B2"/>
    <w:rsid w:val="004F21C7"/>
    <w:rsid w:val="004F2276"/>
    <w:rsid w:val="004F2475"/>
    <w:rsid w:val="004F2B45"/>
    <w:rsid w:val="004F33AD"/>
    <w:rsid w:val="004F467D"/>
    <w:rsid w:val="004F5539"/>
    <w:rsid w:val="004F6A71"/>
    <w:rsid w:val="004F71CE"/>
    <w:rsid w:val="004F753E"/>
    <w:rsid w:val="004F78D2"/>
    <w:rsid w:val="00500024"/>
    <w:rsid w:val="0050083D"/>
    <w:rsid w:val="00501BD2"/>
    <w:rsid w:val="00501DFC"/>
    <w:rsid w:val="00502F10"/>
    <w:rsid w:val="00503732"/>
    <w:rsid w:val="00503F3C"/>
    <w:rsid w:val="00504586"/>
    <w:rsid w:val="00504A98"/>
    <w:rsid w:val="00504E83"/>
    <w:rsid w:val="005051EB"/>
    <w:rsid w:val="0050597D"/>
    <w:rsid w:val="0050792A"/>
    <w:rsid w:val="00510ACE"/>
    <w:rsid w:val="005110CC"/>
    <w:rsid w:val="00512A44"/>
    <w:rsid w:val="0051352C"/>
    <w:rsid w:val="00514B48"/>
    <w:rsid w:val="00515A92"/>
    <w:rsid w:val="00516494"/>
    <w:rsid w:val="00516745"/>
    <w:rsid w:val="005172E5"/>
    <w:rsid w:val="00517A1E"/>
    <w:rsid w:val="0052006B"/>
    <w:rsid w:val="0052104A"/>
    <w:rsid w:val="00521501"/>
    <w:rsid w:val="005219C5"/>
    <w:rsid w:val="00522048"/>
    <w:rsid w:val="00522491"/>
    <w:rsid w:val="00524FB7"/>
    <w:rsid w:val="0052541A"/>
    <w:rsid w:val="005259EC"/>
    <w:rsid w:val="00525D0D"/>
    <w:rsid w:val="005274C6"/>
    <w:rsid w:val="00527CB5"/>
    <w:rsid w:val="00530026"/>
    <w:rsid w:val="0053119F"/>
    <w:rsid w:val="00532E59"/>
    <w:rsid w:val="00535EC4"/>
    <w:rsid w:val="0053708D"/>
    <w:rsid w:val="00537939"/>
    <w:rsid w:val="00537FF1"/>
    <w:rsid w:val="005400BC"/>
    <w:rsid w:val="00541475"/>
    <w:rsid w:val="00541C0F"/>
    <w:rsid w:val="00541EEA"/>
    <w:rsid w:val="00542B6D"/>
    <w:rsid w:val="00543B4A"/>
    <w:rsid w:val="00543BFB"/>
    <w:rsid w:val="00543CC0"/>
    <w:rsid w:val="00550347"/>
    <w:rsid w:val="005525E6"/>
    <w:rsid w:val="005534B6"/>
    <w:rsid w:val="005536B3"/>
    <w:rsid w:val="00553A05"/>
    <w:rsid w:val="00555027"/>
    <w:rsid w:val="0055594F"/>
    <w:rsid w:val="005561D5"/>
    <w:rsid w:val="00556CA3"/>
    <w:rsid w:val="00556DF0"/>
    <w:rsid w:val="005579DE"/>
    <w:rsid w:val="00557C47"/>
    <w:rsid w:val="005600E3"/>
    <w:rsid w:val="0056076C"/>
    <w:rsid w:val="005611CA"/>
    <w:rsid w:val="005625E3"/>
    <w:rsid w:val="00563C1B"/>
    <w:rsid w:val="00565534"/>
    <w:rsid w:val="00566982"/>
    <w:rsid w:val="00566991"/>
    <w:rsid w:val="00566D0B"/>
    <w:rsid w:val="00567553"/>
    <w:rsid w:val="005676B0"/>
    <w:rsid w:val="005702AD"/>
    <w:rsid w:val="0057072E"/>
    <w:rsid w:val="00570C69"/>
    <w:rsid w:val="00571CDF"/>
    <w:rsid w:val="00572304"/>
    <w:rsid w:val="00572A08"/>
    <w:rsid w:val="00572EBC"/>
    <w:rsid w:val="00573142"/>
    <w:rsid w:val="00573210"/>
    <w:rsid w:val="005743DE"/>
    <w:rsid w:val="00574A97"/>
    <w:rsid w:val="00574D8D"/>
    <w:rsid w:val="0057504B"/>
    <w:rsid w:val="00575341"/>
    <w:rsid w:val="005753E3"/>
    <w:rsid w:val="005757C1"/>
    <w:rsid w:val="00575A5E"/>
    <w:rsid w:val="00576053"/>
    <w:rsid w:val="00577D42"/>
    <w:rsid w:val="00577FA0"/>
    <w:rsid w:val="00582080"/>
    <w:rsid w:val="00582936"/>
    <w:rsid w:val="00585DCD"/>
    <w:rsid w:val="00590CFC"/>
    <w:rsid w:val="0059129C"/>
    <w:rsid w:val="00592F44"/>
    <w:rsid w:val="00594295"/>
    <w:rsid w:val="00594352"/>
    <w:rsid w:val="005947CD"/>
    <w:rsid w:val="00594A1E"/>
    <w:rsid w:val="00594CE5"/>
    <w:rsid w:val="00597643"/>
    <w:rsid w:val="00597A87"/>
    <w:rsid w:val="00597C1E"/>
    <w:rsid w:val="00597D33"/>
    <w:rsid w:val="005A188A"/>
    <w:rsid w:val="005A1F7B"/>
    <w:rsid w:val="005A21B1"/>
    <w:rsid w:val="005A22E3"/>
    <w:rsid w:val="005A2D31"/>
    <w:rsid w:val="005A3AFE"/>
    <w:rsid w:val="005A3E95"/>
    <w:rsid w:val="005A4B49"/>
    <w:rsid w:val="005A518E"/>
    <w:rsid w:val="005A59F6"/>
    <w:rsid w:val="005A7755"/>
    <w:rsid w:val="005B085B"/>
    <w:rsid w:val="005B0E28"/>
    <w:rsid w:val="005B2889"/>
    <w:rsid w:val="005B2FCC"/>
    <w:rsid w:val="005B4E9C"/>
    <w:rsid w:val="005B50E3"/>
    <w:rsid w:val="005B536C"/>
    <w:rsid w:val="005B5B28"/>
    <w:rsid w:val="005B601C"/>
    <w:rsid w:val="005B643C"/>
    <w:rsid w:val="005B6816"/>
    <w:rsid w:val="005B7146"/>
    <w:rsid w:val="005B7D96"/>
    <w:rsid w:val="005C054C"/>
    <w:rsid w:val="005C0A90"/>
    <w:rsid w:val="005C1291"/>
    <w:rsid w:val="005C2836"/>
    <w:rsid w:val="005C2B39"/>
    <w:rsid w:val="005C3A9E"/>
    <w:rsid w:val="005C3B16"/>
    <w:rsid w:val="005C54D2"/>
    <w:rsid w:val="005C5ED2"/>
    <w:rsid w:val="005C6B65"/>
    <w:rsid w:val="005C70C3"/>
    <w:rsid w:val="005C771C"/>
    <w:rsid w:val="005D0554"/>
    <w:rsid w:val="005D1006"/>
    <w:rsid w:val="005D16D6"/>
    <w:rsid w:val="005D178A"/>
    <w:rsid w:val="005D23F6"/>
    <w:rsid w:val="005D2C33"/>
    <w:rsid w:val="005D2F29"/>
    <w:rsid w:val="005D3181"/>
    <w:rsid w:val="005D3899"/>
    <w:rsid w:val="005D3A59"/>
    <w:rsid w:val="005D3C66"/>
    <w:rsid w:val="005D4041"/>
    <w:rsid w:val="005D47F3"/>
    <w:rsid w:val="005D5032"/>
    <w:rsid w:val="005D50E3"/>
    <w:rsid w:val="005D59EC"/>
    <w:rsid w:val="005E0BA8"/>
    <w:rsid w:val="005E0C09"/>
    <w:rsid w:val="005E1002"/>
    <w:rsid w:val="005E116F"/>
    <w:rsid w:val="005E1B8D"/>
    <w:rsid w:val="005E1DDF"/>
    <w:rsid w:val="005E1E97"/>
    <w:rsid w:val="005E39B1"/>
    <w:rsid w:val="005E4325"/>
    <w:rsid w:val="005E4B86"/>
    <w:rsid w:val="005E66A8"/>
    <w:rsid w:val="005E7350"/>
    <w:rsid w:val="005E7C33"/>
    <w:rsid w:val="005F3253"/>
    <w:rsid w:val="005F372E"/>
    <w:rsid w:val="005F3C3F"/>
    <w:rsid w:val="005F4332"/>
    <w:rsid w:val="005F7151"/>
    <w:rsid w:val="005F72CB"/>
    <w:rsid w:val="006001C0"/>
    <w:rsid w:val="006004A0"/>
    <w:rsid w:val="0060145F"/>
    <w:rsid w:val="006016C5"/>
    <w:rsid w:val="00601750"/>
    <w:rsid w:val="00602B1D"/>
    <w:rsid w:val="006039F3"/>
    <w:rsid w:val="00603D60"/>
    <w:rsid w:val="0060404E"/>
    <w:rsid w:val="0060426F"/>
    <w:rsid w:val="00604358"/>
    <w:rsid w:val="0060655B"/>
    <w:rsid w:val="00607A48"/>
    <w:rsid w:val="00607BB4"/>
    <w:rsid w:val="00610877"/>
    <w:rsid w:val="00610D9B"/>
    <w:rsid w:val="006111ED"/>
    <w:rsid w:val="00611385"/>
    <w:rsid w:val="00611ADA"/>
    <w:rsid w:val="006122F3"/>
    <w:rsid w:val="00612A1D"/>
    <w:rsid w:val="00612BDE"/>
    <w:rsid w:val="00613984"/>
    <w:rsid w:val="00615CAD"/>
    <w:rsid w:val="00616446"/>
    <w:rsid w:val="00616B33"/>
    <w:rsid w:val="006173D6"/>
    <w:rsid w:val="006178BF"/>
    <w:rsid w:val="0062094C"/>
    <w:rsid w:val="006213CD"/>
    <w:rsid w:val="00621EE2"/>
    <w:rsid w:val="00623172"/>
    <w:rsid w:val="006240CD"/>
    <w:rsid w:val="00624E10"/>
    <w:rsid w:val="00625079"/>
    <w:rsid w:val="00625AF6"/>
    <w:rsid w:val="00626043"/>
    <w:rsid w:val="006265C7"/>
    <w:rsid w:val="00626B51"/>
    <w:rsid w:val="00630281"/>
    <w:rsid w:val="006308D0"/>
    <w:rsid w:val="00630F01"/>
    <w:rsid w:val="00630FC8"/>
    <w:rsid w:val="00631EC6"/>
    <w:rsid w:val="00632C93"/>
    <w:rsid w:val="0063378F"/>
    <w:rsid w:val="00633F35"/>
    <w:rsid w:val="0063426E"/>
    <w:rsid w:val="006370AF"/>
    <w:rsid w:val="00637396"/>
    <w:rsid w:val="00642D34"/>
    <w:rsid w:val="00643709"/>
    <w:rsid w:val="00644F4D"/>
    <w:rsid w:val="00645857"/>
    <w:rsid w:val="00645B05"/>
    <w:rsid w:val="00645DB4"/>
    <w:rsid w:val="0064619B"/>
    <w:rsid w:val="0064688B"/>
    <w:rsid w:val="006476E7"/>
    <w:rsid w:val="00650096"/>
    <w:rsid w:val="006506ED"/>
    <w:rsid w:val="006507D7"/>
    <w:rsid w:val="00650884"/>
    <w:rsid w:val="00652806"/>
    <w:rsid w:val="00653D96"/>
    <w:rsid w:val="00654AF4"/>
    <w:rsid w:val="00654D11"/>
    <w:rsid w:val="00655502"/>
    <w:rsid w:val="00656F3D"/>
    <w:rsid w:val="006579D5"/>
    <w:rsid w:val="00660D3B"/>
    <w:rsid w:val="00660D50"/>
    <w:rsid w:val="00660EB8"/>
    <w:rsid w:val="00662016"/>
    <w:rsid w:val="00662F92"/>
    <w:rsid w:val="0066344C"/>
    <w:rsid w:val="0066428B"/>
    <w:rsid w:val="00664ADE"/>
    <w:rsid w:val="00665AEA"/>
    <w:rsid w:val="00666185"/>
    <w:rsid w:val="00667E08"/>
    <w:rsid w:val="00667ED6"/>
    <w:rsid w:val="0067153A"/>
    <w:rsid w:val="0067294D"/>
    <w:rsid w:val="00673084"/>
    <w:rsid w:val="006744C5"/>
    <w:rsid w:val="006745B1"/>
    <w:rsid w:val="00675D17"/>
    <w:rsid w:val="00676DE8"/>
    <w:rsid w:val="006773D3"/>
    <w:rsid w:val="0067783C"/>
    <w:rsid w:val="00677AB8"/>
    <w:rsid w:val="00683C17"/>
    <w:rsid w:val="00684173"/>
    <w:rsid w:val="0068460D"/>
    <w:rsid w:val="00684ACB"/>
    <w:rsid w:val="00684C02"/>
    <w:rsid w:val="00686341"/>
    <w:rsid w:val="00687914"/>
    <w:rsid w:val="00687DA0"/>
    <w:rsid w:val="00690930"/>
    <w:rsid w:val="00691A8C"/>
    <w:rsid w:val="00692192"/>
    <w:rsid w:val="006937CA"/>
    <w:rsid w:val="00693E66"/>
    <w:rsid w:val="0069745C"/>
    <w:rsid w:val="00697579"/>
    <w:rsid w:val="00697C99"/>
    <w:rsid w:val="00697FB0"/>
    <w:rsid w:val="006A027E"/>
    <w:rsid w:val="006A06C6"/>
    <w:rsid w:val="006A2DA7"/>
    <w:rsid w:val="006A2E96"/>
    <w:rsid w:val="006A3B17"/>
    <w:rsid w:val="006A4515"/>
    <w:rsid w:val="006A5732"/>
    <w:rsid w:val="006A5FF3"/>
    <w:rsid w:val="006A6233"/>
    <w:rsid w:val="006A6AB8"/>
    <w:rsid w:val="006A704D"/>
    <w:rsid w:val="006B0868"/>
    <w:rsid w:val="006B26E0"/>
    <w:rsid w:val="006B2DA6"/>
    <w:rsid w:val="006B2F0E"/>
    <w:rsid w:val="006B3B90"/>
    <w:rsid w:val="006B4DF4"/>
    <w:rsid w:val="006B5232"/>
    <w:rsid w:val="006B589F"/>
    <w:rsid w:val="006B61CE"/>
    <w:rsid w:val="006C0AE2"/>
    <w:rsid w:val="006C1A97"/>
    <w:rsid w:val="006C2FCC"/>
    <w:rsid w:val="006C36E6"/>
    <w:rsid w:val="006C530E"/>
    <w:rsid w:val="006C5923"/>
    <w:rsid w:val="006C5DE4"/>
    <w:rsid w:val="006C690C"/>
    <w:rsid w:val="006C6C21"/>
    <w:rsid w:val="006C6D19"/>
    <w:rsid w:val="006C6F36"/>
    <w:rsid w:val="006C715E"/>
    <w:rsid w:val="006C7C6F"/>
    <w:rsid w:val="006C7F2F"/>
    <w:rsid w:val="006D0B31"/>
    <w:rsid w:val="006D18A4"/>
    <w:rsid w:val="006D1E89"/>
    <w:rsid w:val="006D27AF"/>
    <w:rsid w:val="006D39E8"/>
    <w:rsid w:val="006D3A9B"/>
    <w:rsid w:val="006D48CB"/>
    <w:rsid w:val="006D4A46"/>
    <w:rsid w:val="006D4BC8"/>
    <w:rsid w:val="006D5111"/>
    <w:rsid w:val="006D578C"/>
    <w:rsid w:val="006D5FEF"/>
    <w:rsid w:val="006D6FB4"/>
    <w:rsid w:val="006E02F7"/>
    <w:rsid w:val="006E05A6"/>
    <w:rsid w:val="006E1550"/>
    <w:rsid w:val="006E2BB8"/>
    <w:rsid w:val="006E2CA3"/>
    <w:rsid w:val="006E445D"/>
    <w:rsid w:val="006E6309"/>
    <w:rsid w:val="006E68ED"/>
    <w:rsid w:val="006E720D"/>
    <w:rsid w:val="006E76AE"/>
    <w:rsid w:val="006E7CA9"/>
    <w:rsid w:val="006F0330"/>
    <w:rsid w:val="006F08A8"/>
    <w:rsid w:val="006F269C"/>
    <w:rsid w:val="006F37FE"/>
    <w:rsid w:val="006F3933"/>
    <w:rsid w:val="006F3DE0"/>
    <w:rsid w:val="006F45A3"/>
    <w:rsid w:val="006F47FC"/>
    <w:rsid w:val="006F4D60"/>
    <w:rsid w:val="006F5363"/>
    <w:rsid w:val="006F649A"/>
    <w:rsid w:val="006F67A6"/>
    <w:rsid w:val="006F697B"/>
    <w:rsid w:val="006F728F"/>
    <w:rsid w:val="006F7A0D"/>
    <w:rsid w:val="0070163B"/>
    <w:rsid w:val="0070174A"/>
    <w:rsid w:val="00702225"/>
    <w:rsid w:val="0070266B"/>
    <w:rsid w:val="00702695"/>
    <w:rsid w:val="00702804"/>
    <w:rsid w:val="00702B05"/>
    <w:rsid w:val="00703184"/>
    <w:rsid w:val="00703521"/>
    <w:rsid w:val="00703A17"/>
    <w:rsid w:val="00703D76"/>
    <w:rsid w:val="00704788"/>
    <w:rsid w:val="00704911"/>
    <w:rsid w:val="00705449"/>
    <w:rsid w:val="00705D29"/>
    <w:rsid w:val="0070622D"/>
    <w:rsid w:val="007065D0"/>
    <w:rsid w:val="00707AF9"/>
    <w:rsid w:val="00710AD4"/>
    <w:rsid w:val="00710BCD"/>
    <w:rsid w:val="00711673"/>
    <w:rsid w:val="0071169F"/>
    <w:rsid w:val="00713F9C"/>
    <w:rsid w:val="00714935"/>
    <w:rsid w:val="00714F65"/>
    <w:rsid w:val="00715A31"/>
    <w:rsid w:val="00716BDF"/>
    <w:rsid w:val="007178E5"/>
    <w:rsid w:val="00720193"/>
    <w:rsid w:val="0072027E"/>
    <w:rsid w:val="00720F69"/>
    <w:rsid w:val="007211A8"/>
    <w:rsid w:val="00721511"/>
    <w:rsid w:val="00722153"/>
    <w:rsid w:val="0072257F"/>
    <w:rsid w:val="00722C3A"/>
    <w:rsid w:val="00722C9C"/>
    <w:rsid w:val="00724497"/>
    <w:rsid w:val="00725ADA"/>
    <w:rsid w:val="00725E49"/>
    <w:rsid w:val="0072636D"/>
    <w:rsid w:val="00726DF2"/>
    <w:rsid w:val="00727438"/>
    <w:rsid w:val="007305AE"/>
    <w:rsid w:val="00730A7B"/>
    <w:rsid w:val="007326FD"/>
    <w:rsid w:val="0073354C"/>
    <w:rsid w:val="00734E43"/>
    <w:rsid w:val="00735218"/>
    <w:rsid w:val="00735532"/>
    <w:rsid w:val="00736639"/>
    <w:rsid w:val="007403A5"/>
    <w:rsid w:val="007410A4"/>
    <w:rsid w:val="007410D1"/>
    <w:rsid w:val="00741B89"/>
    <w:rsid w:val="00744C26"/>
    <w:rsid w:val="007450E5"/>
    <w:rsid w:val="007464D8"/>
    <w:rsid w:val="00746FA7"/>
    <w:rsid w:val="00747387"/>
    <w:rsid w:val="00747BDD"/>
    <w:rsid w:val="007500CD"/>
    <w:rsid w:val="007501F0"/>
    <w:rsid w:val="00750388"/>
    <w:rsid w:val="00750817"/>
    <w:rsid w:val="00750D23"/>
    <w:rsid w:val="00753AF8"/>
    <w:rsid w:val="007541D7"/>
    <w:rsid w:val="007543F6"/>
    <w:rsid w:val="0075467B"/>
    <w:rsid w:val="007554F6"/>
    <w:rsid w:val="007557CC"/>
    <w:rsid w:val="00756778"/>
    <w:rsid w:val="00756B49"/>
    <w:rsid w:val="00762F5A"/>
    <w:rsid w:val="00763BDB"/>
    <w:rsid w:val="00763EFB"/>
    <w:rsid w:val="00764053"/>
    <w:rsid w:val="00764082"/>
    <w:rsid w:val="0076503A"/>
    <w:rsid w:val="00765106"/>
    <w:rsid w:val="00765ACC"/>
    <w:rsid w:val="00766C4F"/>
    <w:rsid w:val="0077005C"/>
    <w:rsid w:val="00770DDB"/>
    <w:rsid w:val="007715A2"/>
    <w:rsid w:val="0077164E"/>
    <w:rsid w:val="007722E9"/>
    <w:rsid w:val="0077674A"/>
    <w:rsid w:val="007768ED"/>
    <w:rsid w:val="007774E6"/>
    <w:rsid w:val="00777D7C"/>
    <w:rsid w:val="00780C6C"/>
    <w:rsid w:val="007819F4"/>
    <w:rsid w:val="007823DE"/>
    <w:rsid w:val="00784F1D"/>
    <w:rsid w:val="007851C6"/>
    <w:rsid w:val="00785F21"/>
    <w:rsid w:val="007863DD"/>
    <w:rsid w:val="00786B34"/>
    <w:rsid w:val="007874FE"/>
    <w:rsid w:val="007875C3"/>
    <w:rsid w:val="0078780A"/>
    <w:rsid w:val="00787BF4"/>
    <w:rsid w:val="0079017B"/>
    <w:rsid w:val="00790A33"/>
    <w:rsid w:val="00792079"/>
    <w:rsid w:val="00792218"/>
    <w:rsid w:val="00792F2C"/>
    <w:rsid w:val="00793A59"/>
    <w:rsid w:val="007940A2"/>
    <w:rsid w:val="00794ACB"/>
    <w:rsid w:val="0079605D"/>
    <w:rsid w:val="00796374"/>
    <w:rsid w:val="00797878"/>
    <w:rsid w:val="00797F06"/>
    <w:rsid w:val="007A0253"/>
    <w:rsid w:val="007A08AC"/>
    <w:rsid w:val="007A1565"/>
    <w:rsid w:val="007A2B48"/>
    <w:rsid w:val="007A3905"/>
    <w:rsid w:val="007A3D8A"/>
    <w:rsid w:val="007A4022"/>
    <w:rsid w:val="007A4FFE"/>
    <w:rsid w:val="007A5A25"/>
    <w:rsid w:val="007A5CEF"/>
    <w:rsid w:val="007A7248"/>
    <w:rsid w:val="007A7A45"/>
    <w:rsid w:val="007B13FA"/>
    <w:rsid w:val="007B2304"/>
    <w:rsid w:val="007B2FC2"/>
    <w:rsid w:val="007B321F"/>
    <w:rsid w:val="007B5059"/>
    <w:rsid w:val="007B60BF"/>
    <w:rsid w:val="007B79A6"/>
    <w:rsid w:val="007C0357"/>
    <w:rsid w:val="007C10A2"/>
    <w:rsid w:val="007C1F55"/>
    <w:rsid w:val="007C2922"/>
    <w:rsid w:val="007C2E6F"/>
    <w:rsid w:val="007C37AD"/>
    <w:rsid w:val="007C50EB"/>
    <w:rsid w:val="007C51EF"/>
    <w:rsid w:val="007C55F8"/>
    <w:rsid w:val="007C59BA"/>
    <w:rsid w:val="007C7E4D"/>
    <w:rsid w:val="007D030D"/>
    <w:rsid w:val="007D1E75"/>
    <w:rsid w:val="007D2415"/>
    <w:rsid w:val="007D3408"/>
    <w:rsid w:val="007D3C35"/>
    <w:rsid w:val="007D45A9"/>
    <w:rsid w:val="007D5CC1"/>
    <w:rsid w:val="007D696A"/>
    <w:rsid w:val="007D6F71"/>
    <w:rsid w:val="007D7A55"/>
    <w:rsid w:val="007D7DB4"/>
    <w:rsid w:val="007E0154"/>
    <w:rsid w:val="007E01C5"/>
    <w:rsid w:val="007E088A"/>
    <w:rsid w:val="007E17E2"/>
    <w:rsid w:val="007E344F"/>
    <w:rsid w:val="007E38B3"/>
    <w:rsid w:val="007E412D"/>
    <w:rsid w:val="007E4A3E"/>
    <w:rsid w:val="007E5D2E"/>
    <w:rsid w:val="007E5D9D"/>
    <w:rsid w:val="007E7B25"/>
    <w:rsid w:val="007E7EB8"/>
    <w:rsid w:val="007F0269"/>
    <w:rsid w:val="007F0953"/>
    <w:rsid w:val="007F098D"/>
    <w:rsid w:val="007F1199"/>
    <w:rsid w:val="007F2F63"/>
    <w:rsid w:val="007F3165"/>
    <w:rsid w:val="007F31F9"/>
    <w:rsid w:val="007F337B"/>
    <w:rsid w:val="007F3833"/>
    <w:rsid w:val="007F3B05"/>
    <w:rsid w:val="007F46D0"/>
    <w:rsid w:val="007F5A27"/>
    <w:rsid w:val="007F6380"/>
    <w:rsid w:val="0080005C"/>
    <w:rsid w:val="00800271"/>
    <w:rsid w:val="008006CD"/>
    <w:rsid w:val="00801802"/>
    <w:rsid w:val="00803330"/>
    <w:rsid w:val="0080369E"/>
    <w:rsid w:val="00804D1B"/>
    <w:rsid w:val="00805286"/>
    <w:rsid w:val="008077A7"/>
    <w:rsid w:val="00810210"/>
    <w:rsid w:val="00810F45"/>
    <w:rsid w:val="00811389"/>
    <w:rsid w:val="00813A7A"/>
    <w:rsid w:val="0081493A"/>
    <w:rsid w:val="00814FF3"/>
    <w:rsid w:val="00815300"/>
    <w:rsid w:val="008162A3"/>
    <w:rsid w:val="00817471"/>
    <w:rsid w:val="00817E58"/>
    <w:rsid w:val="00822950"/>
    <w:rsid w:val="008231E6"/>
    <w:rsid w:val="0082431E"/>
    <w:rsid w:val="00824E20"/>
    <w:rsid w:val="00824EC1"/>
    <w:rsid w:val="008252BE"/>
    <w:rsid w:val="00826BDA"/>
    <w:rsid w:val="008278BD"/>
    <w:rsid w:val="0083096B"/>
    <w:rsid w:val="00831C1C"/>
    <w:rsid w:val="00832434"/>
    <w:rsid w:val="00832685"/>
    <w:rsid w:val="00832B4B"/>
    <w:rsid w:val="00832D70"/>
    <w:rsid w:val="00833EDD"/>
    <w:rsid w:val="00834C8D"/>
    <w:rsid w:val="00835504"/>
    <w:rsid w:val="00836FA2"/>
    <w:rsid w:val="0083772C"/>
    <w:rsid w:val="0084041C"/>
    <w:rsid w:val="0084044D"/>
    <w:rsid w:val="00840B1B"/>
    <w:rsid w:val="008425BC"/>
    <w:rsid w:val="008427CD"/>
    <w:rsid w:val="00843595"/>
    <w:rsid w:val="00843DB2"/>
    <w:rsid w:val="00843E94"/>
    <w:rsid w:val="00844752"/>
    <w:rsid w:val="00844802"/>
    <w:rsid w:val="00846057"/>
    <w:rsid w:val="00846B72"/>
    <w:rsid w:val="0084772B"/>
    <w:rsid w:val="008506CA"/>
    <w:rsid w:val="00850F75"/>
    <w:rsid w:val="00851B37"/>
    <w:rsid w:val="00851D2A"/>
    <w:rsid w:val="00852B12"/>
    <w:rsid w:val="00853008"/>
    <w:rsid w:val="00853078"/>
    <w:rsid w:val="00853ED1"/>
    <w:rsid w:val="00854D34"/>
    <w:rsid w:val="008555D6"/>
    <w:rsid w:val="00857968"/>
    <w:rsid w:val="00857C0C"/>
    <w:rsid w:val="00857F5D"/>
    <w:rsid w:val="008600BD"/>
    <w:rsid w:val="008603C4"/>
    <w:rsid w:val="00860A92"/>
    <w:rsid w:val="00860FA9"/>
    <w:rsid w:val="0086214A"/>
    <w:rsid w:val="008637B0"/>
    <w:rsid w:val="00863C16"/>
    <w:rsid w:val="008648C7"/>
    <w:rsid w:val="008658AE"/>
    <w:rsid w:val="008661B0"/>
    <w:rsid w:val="0086699A"/>
    <w:rsid w:val="008708F3"/>
    <w:rsid w:val="00871163"/>
    <w:rsid w:val="008721F6"/>
    <w:rsid w:val="00872719"/>
    <w:rsid w:val="008738A1"/>
    <w:rsid w:val="008742AC"/>
    <w:rsid w:val="00876767"/>
    <w:rsid w:val="008768C0"/>
    <w:rsid w:val="0087738E"/>
    <w:rsid w:val="00877B22"/>
    <w:rsid w:val="008838A6"/>
    <w:rsid w:val="008839D1"/>
    <w:rsid w:val="00883C16"/>
    <w:rsid w:val="00883F5A"/>
    <w:rsid w:val="0088461F"/>
    <w:rsid w:val="00885EC2"/>
    <w:rsid w:val="0088637F"/>
    <w:rsid w:val="00887374"/>
    <w:rsid w:val="00887583"/>
    <w:rsid w:val="00890DCA"/>
    <w:rsid w:val="00890DDD"/>
    <w:rsid w:val="00890EB4"/>
    <w:rsid w:val="0089172E"/>
    <w:rsid w:val="0089186A"/>
    <w:rsid w:val="008928B4"/>
    <w:rsid w:val="0089355D"/>
    <w:rsid w:val="00895574"/>
    <w:rsid w:val="00895A62"/>
    <w:rsid w:val="00896DBE"/>
    <w:rsid w:val="00897866"/>
    <w:rsid w:val="008A0664"/>
    <w:rsid w:val="008A06D1"/>
    <w:rsid w:val="008A10DB"/>
    <w:rsid w:val="008A2181"/>
    <w:rsid w:val="008A2E80"/>
    <w:rsid w:val="008A2F5C"/>
    <w:rsid w:val="008A30AA"/>
    <w:rsid w:val="008A31AA"/>
    <w:rsid w:val="008A4F60"/>
    <w:rsid w:val="008A5EB7"/>
    <w:rsid w:val="008A688D"/>
    <w:rsid w:val="008A6EE3"/>
    <w:rsid w:val="008A7460"/>
    <w:rsid w:val="008B182F"/>
    <w:rsid w:val="008B4BD9"/>
    <w:rsid w:val="008B5055"/>
    <w:rsid w:val="008B5E4A"/>
    <w:rsid w:val="008B6154"/>
    <w:rsid w:val="008B6B60"/>
    <w:rsid w:val="008B6BBF"/>
    <w:rsid w:val="008B6FCD"/>
    <w:rsid w:val="008B743D"/>
    <w:rsid w:val="008B75C3"/>
    <w:rsid w:val="008C00A4"/>
    <w:rsid w:val="008C05F4"/>
    <w:rsid w:val="008C14B9"/>
    <w:rsid w:val="008C1619"/>
    <w:rsid w:val="008C173A"/>
    <w:rsid w:val="008C253F"/>
    <w:rsid w:val="008C30FD"/>
    <w:rsid w:val="008C34B4"/>
    <w:rsid w:val="008C589D"/>
    <w:rsid w:val="008C5E92"/>
    <w:rsid w:val="008C5F64"/>
    <w:rsid w:val="008C64A6"/>
    <w:rsid w:val="008C6737"/>
    <w:rsid w:val="008C7AC7"/>
    <w:rsid w:val="008C7DC1"/>
    <w:rsid w:val="008C7FE9"/>
    <w:rsid w:val="008D0081"/>
    <w:rsid w:val="008D07FD"/>
    <w:rsid w:val="008D10A7"/>
    <w:rsid w:val="008D1ED5"/>
    <w:rsid w:val="008D1FD5"/>
    <w:rsid w:val="008D25A3"/>
    <w:rsid w:val="008D25CB"/>
    <w:rsid w:val="008D2B4D"/>
    <w:rsid w:val="008D2BCB"/>
    <w:rsid w:val="008D4104"/>
    <w:rsid w:val="008D4FFF"/>
    <w:rsid w:val="008D5E1D"/>
    <w:rsid w:val="008D5F67"/>
    <w:rsid w:val="008D6DC0"/>
    <w:rsid w:val="008D7AFE"/>
    <w:rsid w:val="008D7D37"/>
    <w:rsid w:val="008E0E75"/>
    <w:rsid w:val="008E1655"/>
    <w:rsid w:val="008E205D"/>
    <w:rsid w:val="008E2B8F"/>
    <w:rsid w:val="008E2C3F"/>
    <w:rsid w:val="008E46AA"/>
    <w:rsid w:val="008E532E"/>
    <w:rsid w:val="008E5E24"/>
    <w:rsid w:val="008E5FC6"/>
    <w:rsid w:val="008E5FF0"/>
    <w:rsid w:val="008F0A7F"/>
    <w:rsid w:val="008F1A82"/>
    <w:rsid w:val="008F2226"/>
    <w:rsid w:val="008F2EEA"/>
    <w:rsid w:val="008F2FA0"/>
    <w:rsid w:val="008F394C"/>
    <w:rsid w:val="008F4922"/>
    <w:rsid w:val="008F4B39"/>
    <w:rsid w:val="008F4E64"/>
    <w:rsid w:val="008F5652"/>
    <w:rsid w:val="008F67AE"/>
    <w:rsid w:val="008F7796"/>
    <w:rsid w:val="008F7948"/>
    <w:rsid w:val="00902134"/>
    <w:rsid w:val="00903611"/>
    <w:rsid w:val="0090384A"/>
    <w:rsid w:val="00906F35"/>
    <w:rsid w:val="00906FF1"/>
    <w:rsid w:val="0090710D"/>
    <w:rsid w:val="0090792D"/>
    <w:rsid w:val="00912859"/>
    <w:rsid w:val="00914553"/>
    <w:rsid w:val="009149AD"/>
    <w:rsid w:val="00914B4D"/>
    <w:rsid w:val="00914D4C"/>
    <w:rsid w:val="00915151"/>
    <w:rsid w:val="00916645"/>
    <w:rsid w:val="00916D9F"/>
    <w:rsid w:val="00917A00"/>
    <w:rsid w:val="00920C7F"/>
    <w:rsid w:val="00921740"/>
    <w:rsid w:val="00922869"/>
    <w:rsid w:val="00922DF4"/>
    <w:rsid w:val="00923055"/>
    <w:rsid w:val="00923076"/>
    <w:rsid w:val="00924940"/>
    <w:rsid w:val="00925392"/>
    <w:rsid w:val="00925C1E"/>
    <w:rsid w:val="00930047"/>
    <w:rsid w:val="00930516"/>
    <w:rsid w:val="00930F51"/>
    <w:rsid w:val="00932D33"/>
    <w:rsid w:val="00933C6B"/>
    <w:rsid w:val="00933D6A"/>
    <w:rsid w:val="009355FF"/>
    <w:rsid w:val="00935A8B"/>
    <w:rsid w:val="009367AC"/>
    <w:rsid w:val="00937307"/>
    <w:rsid w:val="0094059B"/>
    <w:rsid w:val="0094352E"/>
    <w:rsid w:val="00943AE3"/>
    <w:rsid w:val="00943E90"/>
    <w:rsid w:val="00943ECD"/>
    <w:rsid w:val="0094440F"/>
    <w:rsid w:val="009457EC"/>
    <w:rsid w:val="00946008"/>
    <w:rsid w:val="00946280"/>
    <w:rsid w:val="009463C4"/>
    <w:rsid w:val="00946440"/>
    <w:rsid w:val="009500DE"/>
    <w:rsid w:val="0095085F"/>
    <w:rsid w:val="0095099F"/>
    <w:rsid w:val="00952B43"/>
    <w:rsid w:val="00952C95"/>
    <w:rsid w:val="00953DE6"/>
    <w:rsid w:val="009540CB"/>
    <w:rsid w:val="009544EC"/>
    <w:rsid w:val="00954949"/>
    <w:rsid w:val="00954F89"/>
    <w:rsid w:val="00955C76"/>
    <w:rsid w:val="00955C8F"/>
    <w:rsid w:val="00956911"/>
    <w:rsid w:val="00956F4F"/>
    <w:rsid w:val="00961181"/>
    <w:rsid w:val="00961C45"/>
    <w:rsid w:val="00962A6E"/>
    <w:rsid w:val="00962CB2"/>
    <w:rsid w:val="00962F20"/>
    <w:rsid w:val="009630F6"/>
    <w:rsid w:val="00963535"/>
    <w:rsid w:val="00963A4C"/>
    <w:rsid w:val="00963E87"/>
    <w:rsid w:val="00966D24"/>
    <w:rsid w:val="00966FC8"/>
    <w:rsid w:val="009671DC"/>
    <w:rsid w:val="00967526"/>
    <w:rsid w:val="0096775A"/>
    <w:rsid w:val="009701B8"/>
    <w:rsid w:val="00971080"/>
    <w:rsid w:val="00971513"/>
    <w:rsid w:val="00972024"/>
    <w:rsid w:val="0097213E"/>
    <w:rsid w:val="009723C4"/>
    <w:rsid w:val="00972414"/>
    <w:rsid w:val="00972BAB"/>
    <w:rsid w:val="009736ED"/>
    <w:rsid w:val="00973A81"/>
    <w:rsid w:val="00974CF8"/>
    <w:rsid w:val="00975DA3"/>
    <w:rsid w:val="00980BFA"/>
    <w:rsid w:val="00982436"/>
    <w:rsid w:val="0098275B"/>
    <w:rsid w:val="00982B6C"/>
    <w:rsid w:val="00983A98"/>
    <w:rsid w:val="0098558E"/>
    <w:rsid w:val="00985623"/>
    <w:rsid w:val="009873AB"/>
    <w:rsid w:val="0098746F"/>
    <w:rsid w:val="00990EC8"/>
    <w:rsid w:val="00990FEC"/>
    <w:rsid w:val="00992598"/>
    <w:rsid w:val="009928A5"/>
    <w:rsid w:val="00993086"/>
    <w:rsid w:val="0099390E"/>
    <w:rsid w:val="00996A6F"/>
    <w:rsid w:val="0099709C"/>
    <w:rsid w:val="00997E99"/>
    <w:rsid w:val="009A050B"/>
    <w:rsid w:val="009A0EC9"/>
    <w:rsid w:val="009A1242"/>
    <w:rsid w:val="009A134C"/>
    <w:rsid w:val="009A165F"/>
    <w:rsid w:val="009A3791"/>
    <w:rsid w:val="009A3AF1"/>
    <w:rsid w:val="009A3BDD"/>
    <w:rsid w:val="009A4D3F"/>
    <w:rsid w:val="009A502E"/>
    <w:rsid w:val="009A71F1"/>
    <w:rsid w:val="009A727E"/>
    <w:rsid w:val="009A7774"/>
    <w:rsid w:val="009A7C7C"/>
    <w:rsid w:val="009B1976"/>
    <w:rsid w:val="009B1B31"/>
    <w:rsid w:val="009B239A"/>
    <w:rsid w:val="009B279E"/>
    <w:rsid w:val="009B352B"/>
    <w:rsid w:val="009B3A57"/>
    <w:rsid w:val="009B3F1A"/>
    <w:rsid w:val="009B497F"/>
    <w:rsid w:val="009B4CF4"/>
    <w:rsid w:val="009B6710"/>
    <w:rsid w:val="009C0414"/>
    <w:rsid w:val="009C0AC5"/>
    <w:rsid w:val="009C1E0E"/>
    <w:rsid w:val="009C1F76"/>
    <w:rsid w:val="009C1FAE"/>
    <w:rsid w:val="009C27CD"/>
    <w:rsid w:val="009C3F64"/>
    <w:rsid w:val="009C4060"/>
    <w:rsid w:val="009C4066"/>
    <w:rsid w:val="009C52DB"/>
    <w:rsid w:val="009C6B02"/>
    <w:rsid w:val="009C741B"/>
    <w:rsid w:val="009C7B73"/>
    <w:rsid w:val="009D0258"/>
    <w:rsid w:val="009D0D97"/>
    <w:rsid w:val="009D1133"/>
    <w:rsid w:val="009D1CCE"/>
    <w:rsid w:val="009D28C4"/>
    <w:rsid w:val="009D2F97"/>
    <w:rsid w:val="009D3274"/>
    <w:rsid w:val="009D3F88"/>
    <w:rsid w:val="009D52ED"/>
    <w:rsid w:val="009D56F3"/>
    <w:rsid w:val="009D6825"/>
    <w:rsid w:val="009D69D5"/>
    <w:rsid w:val="009D7A86"/>
    <w:rsid w:val="009E0578"/>
    <w:rsid w:val="009E0D1B"/>
    <w:rsid w:val="009E2053"/>
    <w:rsid w:val="009E23F0"/>
    <w:rsid w:val="009E3784"/>
    <w:rsid w:val="009E383E"/>
    <w:rsid w:val="009E5F09"/>
    <w:rsid w:val="009F3A3B"/>
    <w:rsid w:val="009F3EA5"/>
    <w:rsid w:val="009F3ED4"/>
    <w:rsid w:val="009F5512"/>
    <w:rsid w:val="009F575D"/>
    <w:rsid w:val="00A001B4"/>
    <w:rsid w:val="00A00651"/>
    <w:rsid w:val="00A00D7D"/>
    <w:rsid w:val="00A00E0B"/>
    <w:rsid w:val="00A02890"/>
    <w:rsid w:val="00A03C15"/>
    <w:rsid w:val="00A03EB4"/>
    <w:rsid w:val="00A04C50"/>
    <w:rsid w:val="00A04E88"/>
    <w:rsid w:val="00A04EE3"/>
    <w:rsid w:val="00A05410"/>
    <w:rsid w:val="00A07745"/>
    <w:rsid w:val="00A10908"/>
    <w:rsid w:val="00A12AE6"/>
    <w:rsid w:val="00A14786"/>
    <w:rsid w:val="00A16053"/>
    <w:rsid w:val="00A160B8"/>
    <w:rsid w:val="00A16259"/>
    <w:rsid w:val="00A17675"/>
    <w:rsid w:val="00A17BEC"/>
    <w:rsid w:val="00A244A7"/>
    <w:rsid w:val="00A25FF7"/>
    <w:rsid w:val="00A2758E"/>
    <w:rsid w:val="00A27AC4"/>
    <w:rsid w:val="00A27B75"/>
    <w:rsid w:val="00A30621"/>
    <w:rsid w:val="00A30FA3"/>
    <w:rsid w:val="00A31393"/>
    <w:rsid w:val="00A317E3"/>
    <w:rsid w:val="00A31D8E"/>
    <w:rsid w:val="00A31E3E"/>
    <w:rsid w:val="00A33C36"/>
    <w:rsid w:val="00A36213"/>
    <w:rsid w:val="00A364AD"/>
    <w:rsid w:val="00A409C7"/>
    <w:rsid w:val="00A40B25"/>
    <w:rsid w:val="00A41CE3"/>
    <w:rsid w:val="00A42935"/>
    <w:rsid w:val="00A431E2"/>
    <w:rsid w:val="00A4370B"/>
    <w:rsid w:val="00A4454E"/>
    <w:rsid w:val="00A44B35"/>
    <w:rsid w:val="00A44DEB"/>
    <w:rsid w:val="00A45918"/>
    <w:rsid w:val="00A45FBC"/>
    <w:rsid w:val="00A503F2"/>
    <w:rsid w:val="00A5056C"/>
    <w:rsid w:val="00A5090F"/>
    <w:rsid w:val="00A516A5"/>
    <w:rsid w:val="00A51804"/>
    <w:rsid w:val="00A5184A"/>
    <w:rsid w:val="00A51D4D"/>
    <w:rsid w:val="00A5245D"/>
    <w:rsid w:val="00A5245F"/>
    <w:rsid w:val="00A54977"/>
    <w:rsid w:val="00A54C9A"/>
    <w:rsid w:val="00A54F0C"/>
    <w:rsid w:val="00A553EE"/>
    <w:rsid w:val="00A556AE"/>
    <w:rsid w:val="00A5582A"/>
    <w:rsid w:val="00A55BA1"/>
    <w:rsid w:val="00A55E5F"/>
    <w:rsid w:val="00A56A2C"/>
    <w:rsid w:val="00A57015"/>
    <w:rsid w:val="00A571AB"/>
    <w:rsid w:val="00A57FE9"/>
    <w:rsid w:val="00A60102"/>
    <w:rsid w:val="00A61499"/>
    <w:rsid w:val="00A63985"/>
    <w:rsid w:val="00A63BD6"/>
    <w:rsid w:val="00A646EE"/>
    <w:rsid w:val="00A64FB4"/>
    <w:rsid w:val="00A65731"/>
    <w:rsid w:val="00A65762"/>
    <w:rsid w:val="00A658D1"/>
    <w:rsid w:val="00A6635E"/>
    <w:rsid w:val="00A66647"/>
    <w:rsid w:val="00A67522"/>
    <w:rsid w:val="00A67604"/>
    <w:rsid w:val="00A67DC5"/>
    <w:rsid w:val="00A705B1"/>
    <w:rsid w:val="00A705D7"/>
    <w:rsid w:val="00A70DC7"/>
    <w:rsid w:val="00A70E86"/>
    <w:rsid w:val="00A71790"/>
    <w:rsid w:val="00A73431"/>
    <w:rsid w:val="00A73689"/>
    <w:rsid w:val="00A73C05"/>
    <w:rsid w:val="00A742AC"/>
    <w:rsid w:val="00A74DD9"/>
    <w:rsid w:val="00A75831"/>
    <w:rsid w:val="00A75D04"/>
    <w:rsid w:val="00A75F5D"/>
    <w:rsid w:val="00A76AD5"/>
    <w:rsid w:val="00A77DAD"/>
    <w:rsid w:val="00A77F09"/>
    <w:rsid w:val="00A80411"/>
    <w:rsid w:val="00A806BC"/>
    <w:rsid w:val="00A80D77"/>
    <w:rsid w:val="00A81F41"/>
    <w:rsid w:val="00A82052"/>
    <w:rsid w:val="00A839E4"/>
    <w:rsid w:val="00A84408"/>
    <w:rsid w:val="00A84490"/>
    <w:rsid w:val="00A84788"/>
    <w:rsid w:val="00A87009"/>
    <w:rsid w:val="00A87634"/>
    <w:rsid w:val="00A91319"/>
    <w:rsid w:val="00A914D9"/>
    <w:rsid w:val="00A918EA"/>
    <w:rsid w:val="00A92CBE"/>
    <w:rsid w:val="00A934B8"/>
    <w:rsid w:val="00A93600"/>
    <w:rsid w:val="00A94262"/>
    <w:rsid w:val="00A95F36"/>
    <w:rsid w:val="00A968E4"/>
    <w:rsid w:val="00A9694E"/>
    <w:rsid w:val="00A97283"/>
    <w:rsid w:val="00A973A2"/>
    <w:rsid w:val="00AA0A39"/>
    <w:rsid w:val="00AA0A95"/>
    <w:rsid w:val="00AA0C69"/>
    <w:rsid w:val="00AA1031"/>
    <w:rsid w:val="00AA14CE"/>
    <w:rsid w:val="00AA2441"/>
    <w:rsid w:val="00AA299E"/>
    <w:rsid w:val="00AA29DB"/>
    <w:rsid w:val="00AA2F04"/>
    <w:rsid w:val="00AA4E60"/>
    <w:rsid w:val="00AA7EB3"/>
    <w:rsid w:val="00AB1637"/>
    <w:rsid w:val="00AB1BEA"/>
    <w:rsid w:val="00AB1D34"/>
    <w:rsid w:val="00AB46B9"/>
    <w:rsid w:val="00AB5E67"/>
    <w:rsid w:val="00AB7953"/>
    <w:rsid w:val="00AC0410"/>
    <w:rsid w:val="00AC17CB"/>
    <w:rsid w:val="00AC225B"/>
    <w:rsid w:val="00AC2D95"/>
    <w:rsid w:val="00AC3530"/>
    <w:rsid w:val="00AC40A2"/>
    <w:rsid w:val="00AC4423"/>
    <w:rsid w:val="00AC51C1"/>
    <w:rsid w:val="00AC527E"/>
    <w:rsid w:val="00AC5E71"/>
    <w:rsid w:val="00AC7A7E"/>
    <w:rsid w:val="00AC7EBA"/>
    <w:rsid w:val="00AD13FE"/>
    <w:rsid w:val="00AD16BD"/>
    <w:rsid w:val="00AD1AFD"/>
    <w:rsid w:val="00AD2580"/>
    <w:rsid w:val="00AD2839"/>
    <w:rsid w:val="00AD2B90"/>
    <w:rsid w:val="00AD2D8D"/>
    <w:rsid w:val="00AD2F0E"/>
    <w:rsid w:val="00AD32FD"/>
    <w:rsid w:val="00AD43FF"/>
    <w:rsid w:val="00AD4D66"/>
    <w:rsid w:val="00AD53F1"/>
    <w:rsid w:val="00AD579A"/>
    <w:rsid w:val="00AD63B0"/>
    <w:rsid w:val="00AD6B4D"/>
    <w:rsid w:val="00AD74C8"/>
    <w:rsid w:val="00AD766B"/>
    <w:rsid w:val="00AD78D9"/>
    <w:rsid w:val="00AE02BE"/>
    <w:rsid w:val="00AE059A"/>
    <w:rsid w:val="00AE164B"/>
    <w:rsid w:val="00AE2D4D"/>
    <w:rsid w:val="00AE3278"/>
    <w:rsid w:val="00AE4E19"/>
    <w:rsid w:val="00AE51E3"/>
    <w:rsid w:val="00AE5AA2"/>
    <w:rsid w:val="00AE5CB7"/>
    <w:rsid w:val="00AE6198"/>
    <w:rsid w:val="00AE64D8"/>
    <w:rsid w:val="00AE6F48"/>
    <w:rsid w:val="00AE70FB"/>
    <w:rsid w:val="00AE7716"/>
    <w:rsid w:val="00AE78AF"/>
    <w:rsid w:val="00AF0B6A"/>
    <w:rsid w:val="00AF1775"/>
    <w:rsid w:val="00AF3684"/>
    <w:rsid w:val="00AF3AD1"/>
    <w:rsid w:val="00AF3B02"/>
    <w:rsid w:val="00AF41EE"/>
    <w:rsid w:val="00AF4D6B"/>
    <w:rsid w:val="00AF4F6F"/>
    <w:rsid w:val="00AF51BC"/>
    <w:rsid w:val="00AF6146"/>
    <w:rsid w:val="00AF62F1"/>
    <w:rsid w:val="00AF695F"/>
    <w:rsid w:val="00AF787B"/>
    <w:rsid w:val="00B00929"/>
    <w:rsid w:val="00B01D38"/>
    <w:rsid w:val="00B02E38"/>
    <w:rsid w:val="00B03311"/>
    <w:rsid w:val="00B04D7E"/>
    <w:rsid w:val="00B062C5"/>
    <w:rsid w:val="00B069DB"/>
    <w:rsid w:val="00B06E9E"/>
    <w:rsid w:val="00B07190"/>
    <w:rsid w:val="00B074EF"/>
    <w:rsid w:val="00B1037D"/>
    <w:rsid w:val="00B1051F"/>
    <w:rsid w:val="00B1058C"/>
    <w:rsid w:val="00B10702"/>
    <w:rsid w:val="00B1153F"/>
    <w:rsid w:val="00B1386A"/>
    <w:rsid w:val="00B14331"/>
    <w:rsid w:val="00B14D15"/>
    <w:rsid w:val="00B15359"/>
    <w:rsid w:val="00B15491"/>
    <w:rsid w:val="00B15E67"/>
    <w:rsid w:val="00B15EDF"/>
    <w:rsid w:val="00B1765A"/>
    <w:rsid w:val="00B17E01"/>
    <w:rsid w:val="00B2003E"/>
    <w:rsid w:val="00B205B0"/>
    <w:rsid w:val="00B20A59"/>
    <w:rsid w:val="00B21122"/>
    <w:rsid w:val="00B23AC8"/>
    <w:rsid w:val="00B23DB5"/>
    <w:rsid w:val="00B2466E"/>
    <w:rsid w:val="00B24A2B"/>
    <w:rsid w:val="00B250E2"/>
    <w:rsid w:val="00B26506"/>
    <w:rsid w:val="00B266B9"/>
    <w:rsid w:val="00B26A76"/>
    <w:rsid w:val="00B27444"/>
    <w:rsid w:val="00B31241"/>
    <w:rsid w:val="00B31305"/>
    <w:rsid w:val="00B32E75"/>
    <w:rsid w:val="00B348F9"/>
    <w:rsid w:val="00B34930"/>
    <w:rsid w:val="00B35B57"/>
    <w:rsid w:val="00B40C13"/>
    <w:rsid w:val="00B4113E"/>
    <w:rsid w:val="00B4128E"/>
    <w:rsid w:val="00B42182"/>
    <w:rsid w:val="00B43160"/>
    <w:rsid w:val="00B4317E"/>
    <w:rsid w:val="00B4336B"/>
    <w:rsid w:val="00B43932"/>
    <w:rsid w:val="00B4506A"/>
    <w:rsid w:val="00B469F1"/>
    <w:rsid w:val="00B47042"/>
    <w:rsid w:val="00B472BA"/>
    <w:rsid w:val="00B47FF5"/>
    <w:rsid w:val="00B510AC"/>
    <w:rsid w:val="00B5185B"/>
    <w:rsid w:val="00B52FE1"/>
    <w:rsid w:val="00B531EE"/>
    <w:rsid w:val="00B555E6"/>
    <w:rsid w:val="00B560C0"/>
    <w:rsid w:val="00B56686"/>
    <w:rsid w:val="00B568EC"/>
    <w:rsid w:val="00B60587"/>
    <w:rsid w:val="00B60905"/>
    <w:rsid w:val="00B620A6"/>
    <w:rsid w:val="00B62665"/>
    <w:rsid w:val="00B62A6A"/>
    <w:rsid w:val="00B6327C"/>
    <w:rsid w:val="00B632B7"/>
    <w:rsid w:val="00B63391"/>
    <w:rsid w:val="00B63892"/>
    <w:rsid w:val="00B63C33"/>
    <w:rsid w:val="00B63D8D"/>
    <w:rsid w:val="00B64EA6"/>
    <w:rsid w:val="00B656B2"/>
    <w:rsid w:val="00B66FE9"/>
    <w:rsid w:val="00B67D6B"/>
    <w:rsid w:val="00B67E2A"/>
    <w:rsid w:val="00B725A0"/>
    <w:rsid w:val="00B7550F"/>
    <w:rsid w:val="00B76184"/>
    <w:rsid w:val="00B76B87"/>
    <w:rsid w:val="00B77039"/>
    <w:rsid w:val="00B77FB7"/>
    <w:rsid w:val="00B80EB9"/>
    <w:rsid w:val="00B82676"/>
    <w:rsid w:val="00B8336C"/>
    <w:rsid w:val="00B83F81"/>
    <w:rsid w:val="00B84630"/>
    <w:rsid w:val="00B9010B"/>
    <w:rsid w:val="00B90877"/>
    <w:rsid w:val="00B934D3"/>
    <w:rsid w:val="00B945E1"/>
    <w:rsid w:val="00B954E0"/>
    <w:rsid w:val="00B95CE5"/>
    <w:rsid w:val="00B95D30"/>
    <w:rsid w:val="00B965CF"/>
    <w:rsid w:val="00B97FF3"/>
    <w:rsid w:val="00BA04C7"/>
    <w:rsid w:val="00BA0CB5"/>
    <w:rsid w:val="00BA20FA"/>
    <w:rsid w:val="00BA26FE"/>
    <w:rsid w:val="00BA3DB5"/>
    <w:rsid w:val="00BA41EC"/>
    <w:rsid w:val="00BA53CA"/>
    <w:rsid w:val="00BB0D35"/>
    <w:rsid w:val="00BB17CB"/>
    <w:rsid w:val="00BB1AE5"/>
    <w:rsid w:val="00BB241E"/>
    <w:rsid w:val="00BB24AC"/>
    <w:rsid w:val="00BB2E98"/>
    <w:rsid w:val="00BB3700"/>
    <w:rsid w:val="00BB4210"/>
    <w:rsid w:val="00BB4A26"/>
    <w:rsid w:val="00BB5555"/>
    <w:rsid w:val="00BB563C"/>
    <w:rsid w:val="00BB63F9"/>
    <w:rsid w:val="00BC1279"/>
    <w:rsid w:val="00BC2A4B"/>
    <w:rsid w:val="00BC2E09"/>
    <w:rsid w:val="00BC36C7"/>
    <w:rsid w:val="00BC5100"/>
    <w:rsid w:val="00BC5369"/>
    <w:rsid w:val="00BC54E3"/>
    <w:rsid w:val="00BC5857"/>
    <w:rsid w:val="00BC62F9"/>
    <w:rsid w:val="00BC6D21"/>
    <w:rsid w:val="00BC6E9B"/>
    <w:rsid w:val="00BC7850"/>
    <w:rsid w:val="00BD2CBB"/>
    <w:rsid w:val="00BD4EEB"/>
    <w:rsid w:val="00BD518C"/>
    <w:rsid w:val="00BD6784"/>
    <w:rsid w:val="00BD6BCB"/>
    <w:rsid w:val="00BD7E67"/>
    <w:rsid w:val="00BE0310"/>
    <w:rsid w:val="00BE0B6D"/>
    <w:rsid w:val="00BE24FA"/>
    <w:rsid w:val="00BE2AA0"/>
    <w:rsid w:val="00BE2C24"/>
    <w:rsid w:val="00BE2F3E"/>
    <w:rsid w:val="00BE483C"/>
    <w:rsid w:val="00BE544C"/>
    <w:rsid w:val="00BE5E51"/>
    <w:rsid w:val="00BE769D"/>
    <w:rsid w:val="00BF0413"/>
    <w:rsid w:val="00BF18A0"/>
    <w:rsid w:val="00BF2054"/>
    <w:rsid w:val="00BF2C94"/>
    <w:rsid w:val="00BF2D70"/>
    <w:rsid w:val="00BF3104"/>
    <w:rsid w:val="00BF37B9"/>
    <w:rsid w:val="00BF3D72"/>
    <w:rsid w:val="00BF5A11"/>
    <w:rsid w:val="00BF5B39"/>
    <w:rsid w:val="00BF5EE7"/>
    <w:rsid w:val="00BF6B54"/>
    <w:rsid w:val="00BF7612"/>
    <w:rsid w:val="00BF7AA8"/>
    <w:rsid w:val="00C00240"/>
    <w:rsid w:val="00C013B9"/>
    <w:rsid w:val="00C0237E"/>
    <w:rsid w:val="00C02703"/>
    <w:rsid w:val="00C03629"/>
    <w:rsid w:val="00C043A4"/>
    <w:rsid w:val="00C056BF"/>
    <w:rsid w:val="00C06688"/>
    <w:rsid w:val="00C07017"/>
    <w:rsid w:val="00C07034"/>
    <w:rsid w:val="00C07A38"/>
    <w:rsid w:val="00C10518"/>
    <w:rsid w:val="00C11572"/>
    <w:rsid w:val="00C11F5C"/>
    <w:rsid w:val="00C12A14"/>
    <w:rsid w:val="00C12D94"/>
    <w:rsid w:val="00C13FF3"/>
    <w:rsid w:val="00C1455D"/>
    <w:rsid w:val="00C146BE"/>
    <w:rsid w:val="00C14707"/>
    <w:rsid w:val="00C14A6B"/>
    <w:rsid w:val="00C15095"/>
    <w:rsid w:val="00C15672"/>
    <w:rsid w:val="00C158E4"/>
    <w:rsid w:val="00C16046"/>
    <w:rsid w:val="00C21770"/>
    <w:rsid w:val="00C223FB"/>
    <w:rsid w:val="00C232C2"/>
    <w:rsid w:val="00C233BE"/>
    <w:rsid w:val="00C23F31"/>
    <w:rsid w:val="00C244DF"/>
    <w:rsid w:val="00C24C14"/>
    <w:rsid w:val="00C24F40"/>
    <w:rsid w:val="00C25419"/>
    <w:rsid w:val="00C26BDE"/>
    <w:rsid w:val="00C27D62"/>
    <w:rsid w:val="00C30A43"/>
    <w:rsid w:val="00C30A50"/>
    <w:rsid w:val="00C30AA9"/>
    <w:rsid w:val="00C31543"/>
    <w:rsid w:val="00C31F8A"/>
    <w:rsid w:val="00C3202A"/>
    <w:rsid w:val="00C34E3F"/>
    <w:rsid w:val="00C356BC"/>
    <w:rsid w:val="00C3595A"/>
    <w:rsid w:val="00C35F8C"/>
    <w:rsid w:val="00C37A34"/>
    <w:rsid w:val="00C37F6D"/>
    <w:rsid w:val="00C40335"/>
    <w:rsid w:val="00C40CEC"/>
    <w:rsid w:val="00C4155A"/>
    <w:rsid w:val="00C4172A"/>
    <w:rsid w:val="00C42694"/>
    <w:rsid w:val="00C43404"/>
    <w:rsid w:val="00C4350C"/>
    <w:rsid w:val="00C45B05"/>
    <w:rsid w:val="00C4726A"/>
    <w:rsid w:val="00C52E63"/>
    <w:rsid w:val="00C531FC"/>
    <w:rsid w:val="00C5341E"/>
    <w:rsid w:val="00C535AE"/>
    <w:rsid w:val="00C5363F"/>
    <w:rsid w:val="00C53CF1"/>
    <w:rsid w:val="00C556EB"/>
    <w:rsid w:val="00C55D32"/>
    <w:rsid w:val="00C5700C"/>
    <w:rsid w:val="00C5744D"/>
    <w:rsid w:val="00C6022E"/>
    <w:rsid w:val="00C61743"/>
    <w:rsid w:val="00C62053"/>
    <w:rsid w:val="00C6217A"/>
    <w:rsid w:val="00C62855"/>
    <w:rsid w:val="00C629E0"/>
    <w:rsid w:val="00C64455"/>
    <w:rsid w:val="00C64C85"/>
    <w:rsid w:val="00C66612"/>
    <w:rsid w:val="00C66E7B"/>
    <w:rsid w:val="00C714A4"/>
    <w:rsid w:val="00C73DC7"/>
    <w:rsid w:val="00C74D78"/>
    <w:rsid w:val="00C757F9"/>
    <w:rsid w:val="00C75D09"/>
    <w:rsid w:val="00C77400"/>
    <w:rsid w:val="00C8025D"/>
    <w:rsid w:val="00C8030E"/>
    <w:rsid w:val="00C803C4"/>
    <w:rsid w:val="00C8092E"/>
    <w:rsid w:val="00C81A7A"/>
    <w:rsid w:val="00C81A7B"/>
    <w:rsid w:val="00C8259B"/>
    <w:rsid w:val="00C825B0"/>
    <w:rsid w:val="00C825D7"/>
    <w:rsid w:val="00C82D0B"/>
    <w:rsid w:val="00C82E4A"/>
    <w:rsid w:val="00C82FDA"/>
    <w:rsid w:val="00C8432C"/>
    <w:rsid w:val="00C85671"/>
    <w:rsid w:val="00C86424"/>
    <w:rsid w:val="00C86C55"/>
    <w:rsid w:val="00C86CA0"/>
    <w:rsid w:val="00C870FC"/>
    <w:rsid w:val="00C8744F"/>
    <w:rsid w:val="00C9053B"/>
    <w:rsid w:val="00C90A44"/>
    <w:rsid w:val="00C91C10"/>
    <w:rsid w:val="00C927FD"/>
    <w:rsid w:val="00C931D2"/>
    <w:rsid w:val="00C93818"/>
    <w:rsid w:val="00C93AF2"/>
    <w:rsid w:val="00C9738B"/>
    <w:rsid w:val="00C97507"/>
    <w:rsid w:val="00C97C58"/>
    <w:rsid w:val="00CA0CB2"/>
    <w:rsid w:val="00CA0DAD"/>
    <w:rsid w:val="00CA1F2E"/>
    <w:rsid w:val="00CA2369"/>
    <w:rsid w:val="00CA3194"/>
    <w:rsid w:val="00CA4D1B"/>
    <w:rsid w:val="00CA5A55"/>
    <w:rsid w:val="00CA6092"/>
    <w:rsid w:val="00CB0415"/>
    <w:rsid w:val="00CB1887"/>
    <w:rsid w:val="00CB3B49"/>
    <w:rsid w:val="00CB5E11"/>
    <w:rsid w:val="00CB720C"/>
    <w:rsid w:val="00CB76B3"/>
    <w:rsid w:val="00CB7F85"/>
    <w:rsid w:val="00CC079D"/>
    <w:rsid w:val="00CC0B36"/>
    <w:rsid w:val="00CC1104"/>
    <w:rsid w:val="00CC2E40"/>
    <w:rsid w:val="00CC3321"/>
    <w:rsid w:val="00CC3E24"/>
    <w:rsid w:val="00CC4CD3"/>
    <w:rsid w:val="00CC57B7"/>
    <w:rsid w:val="00CC63BB"/>
    <w:rsid w:val="00CC679C"/>
    <w:rsid w:val="00CC6D30"/>
    <w:rsid w:val="00CC71B1"/>
    <w:rsid w:val="00CD0AE8"/>
    <w:rsid w:val="00CD15C8"/>
    <w:rsid w:val="00CD379F"/>
    <w:rsid w:val="00CD456C"/>
    <w:rsid w:val="00CD4B53"/>
    <w:rsid w:val="00CD4FB7"/>
    <w:rsid w:val="00CD651C"/>
    <w:rsid w:val="00CD7536"/>
    <w:rsid w:val="00CD7D4D"/>
    <w:rsid w:val="00CE0D2A"/>
    <w:rsid w:val="00CE10CE"/>
    <w:rsid w:val="00CE2F11"/>
    <w:rsid w:val="00CE3E0D"/>
    <w:rsid w:val="00CE48DA"/>
    <w:rsid w:val="00CE4CD0"/>
    <w:rsid w:val="00CE5074"/>
    <w:rsid w:val="00CE654E"/>
    <w:rsid w:val="00CE65F4"/>
    <w:rsid w:val="00CE695F"/>
    <w:rsid w:val="00CE742A"/>
    <w:rsid w:val="00CE77DF"/>
    <w:rsid w:val="00CE79E1"/>
    <w:rsid w:val="00CF0111"/>
    <w:rsid w:val="00CF0AF7"/>
    <w:rsid w:val="00CF12FD"/>
    <w:rsid w:val="00CF28A2"/>
    <w:rsid w:val="00CF3296"/>
    <w:rsid w:val="00CF3B6B"/>
    <w:rsid w:val="00CF5279"/>
    <w:rsid w:val="00CF587D"/>
    <w:rsid w:val="00CF590B"/>
    <w:rsid w:val="00CF5E80"/>
    <w:rsid w:val="00CF7A99"/>
    <w:rsid w:val="00D004CD"/>
    <w:rsid w:val="00D0164B"/>
    <w:rsid w:val="00D019DA"/>
    <w:rsid w:val="00D02B39"/>
    <w:rsid w:val="00D04282"/>
    <w:rsid w:val="00D04F35"/>
    <w:rsid w:val="00D050EE"/>
    <w:rsid w:val="00D06FB0"/>
    <w:rsid w:val="00D072B9"/>
    <w:rsid w:val="00D109D7"/>
    <w:rsid w:val="00D11D71"/>
    <w:rsid w:val="00D1314C"/>
    <w:rsid w:val="00D14339"/>
    <w:rsid w:val="00D152BD"/>
    <w:rsid w:val="00D152D6"/>
    <w:rsid w:val="00D164BA"/>
    <w:rsid w:val="00D168CC"/>
    <w:rsid w:val="00D16F1B"/>
    <w:rsid w:val="00D1767C"/>
    <w:rsid w:val="00D2008B"/>
    <w:rsid w:val="00D22FC0"/>
    <w:rsid w:val="00D2437F"/>
    <w:rsid w:val="00D243CA"/>
    <w:rsid w:val="00D24442"/>
    <w:rsid w:val="00D250C9"/>
    <w:rsid w:val="00D251B1"/>
    <w:rsid w:val="00D26269"/>
    <w:rsid w:val="00D2686D"/>
    <w:rsid w:val="00D27079"/>
    <w:rsid w:val="00D27436"/>
    <w:rsid w:val="00D276BD"/>
    <w:rsid w:val="00D27D74"/>
    <w:rsid w:val="00D27FE3"/>
    <w:rsid w:val="00D30117"/>
    <w:rsid w:val="00D30C91"/>
    <w:rsid w:val="00D31104"/>
    <w:rsid w:val="00D3124C"/>
    <w:rsid w:val="00D31452"/>
    <w:rsid w:val="00D31A6C"/>
    <w:rsid w:val="00D334D5"/>
    <w:rsid w:val="00D335FB"/>
    <w:rsid w:val="00D35286"/>
    <w:rsid w:val="00D360C8"/>
    <w:rsid w:val="00D37145"/>
    <w:rsid w:val="00D3760F"/>
    <w:rsid w:val="00D377FE"/>
    <w:rsid w:val="00D4036E"/>
    <w:rsid w:val="00D4065A"/>
    <w:rsid w:val="00D406AF"/>
    <w:rsid w:val="00D40F73"/>
    <w:rsid w:val="00D40FB9"/>
    <w:rsid w:val="00D435E4"/>
    <w:rsid w:val="00D43CDC"/>
    <w:rsid w:val="00D443D3"/>
    <w:rsid w:val="00D44B31"/>
    <w:rsid w:val="00D454A7"/>
    <w:rsid w:val="00D4700A"/>
    <w:rsid w:val="00D472F0"/>
    <w:rsid w:val="00D52318"/>
    <w:rsid w:val="00D5301A"/>
    <w:rsid w:val="00D53BEC"/>
    <w:rsid w:val="00D54137"/>
    <w:rsid w:val="00D547A0"/>
    <w:rsid w:val="00D57169"/>
    <w:rsid w:val="00D571C4"/>
    <w:rsid w:val="00D600E2"/>
    <w:rsid w:val="00D60234"/>
    <w:rsid w:val="00D61F4F"/>
    <w:rsid w:val="00D63844"/>
    <w:rsid w:val="00D63900"/>
    <w:rsid w:val="00D645FA"/>
    <w:rsid w:val="00D65297"/>
    <w:rsid w:val="00D6548E"/>
    <w:rsid w:val="00D66996"/>
    <w:rsid w:val="00D66EAD"/>
    <w:rsid w:val="00D714DC"/>
    <w:rsid w:val="00D72346"/>
    <w:rsid w:val="00D73712"/>
    <w:rsid w:val="00D74036"/>
    <w:rsid w:val="00D74AC3"/>
    <w:rsid w:val="00D76227"/>
    <w:rsid w:val="00D77050"/>
    <w:rsid w:val="00D777E0"/>
    <w:rsid w:val="00D778BD"/>
    <w:rsid w:val="00D808F7"/>
    <w:rsid w:val="00D8121E"/>
    <w:rsid w:val="00D8199E"/>
    <w:rsid w:val="00D81DAE"/>
    <w:rsid w:val="00D821E8"/>
    <w:rsid w:val="00D826ED"/>
    <w:rsid w:val="00D849AB"/>
    <w:rsid w:val="00D85C4B"/>
    <w:rsid w:val="00D85EE4"/>
    <w:rsid w:val="00D85EED"/>
    <w:rsid w:val="00D86675"/>
    <w:rsid w:val="00D86CEE"/>
    <w:rsid w:val="00D870FC"/>
    <w:rsid w:val="00D872B0"/>
    <w:rsid w:val="00D87339"/>
    <w:rsid w:val="00D87615"/>
    <w:rsid w:val="00D92672"/>
    <w:rsid w:val="00D92E09"/>
    <w:rsid w:val="00D936A6"/>
    <w:rsid w:val="00D938BD"/>
    <w:rsid w:val="00D9554C"/>
    <w:rsid w:val="00D95837"/>
    <w:rsid w:val="00D9590B"/>
    <w:rsid w:val="00D95CF4"/>
    <w:rsid w:val="00D96087"/>
    <w:rsid w:val="00D96986"/>
    <w:rsid w:val="00D97030"/>
    <w:rsid w:val="00DA0470"/>
    <w:rsid w:val="00DA0606"/>
    <w:rsid w:val="00DA08D9"/>
    <w:rsid w:val="00DA209B"/>
    <w:rsid w:val="00DA22AD"/>
    <w:rsid w:val="00DA2F93"/>
    <w:rsid w:val="00DA392C"/>
    <w:rsid w:val="00DA3B27"/>
    <w:rsid w:val="00DA3E1F"/>
    <w:rsid w:val="00DA4396"/>
    <w:rsid w:val="00DA46C8"/>
    <w:rsid w:val="00DA4CF6"/>
    <w:rsid w:val="00DA78DF"/>
    <w:rsid w:val="00DA79F2"/>
    <w:rsid w:val="00DB07D9"/>
    <w:rsid w:val="00DB0B0C"/>
    <w:rsid w:val="00DB1319"/>
    <w:rsid w:val="00DB1468"/>
    <w:rsid w:val="00DB2F59"/>
    <w:rsid w:val="00DB31AE"/>
    <w:rsid w:val="00DB49AF"/>
    <w:rsid w:val="00DC02CD"/>
    <w:rsid w:val="00DC0B6C"/>
    <w:rsid w:val="00DC158F"/>
    <w:rsid w:val="00DC1F94"/>
    <w:rsid w:val="00DC1F96"/>
    <w:rsid w:val="00DC34AF"/>
    <w:rsid w:val="00DC3898"/>
    <w:rsid w:val="00DC4286"/>
    <w:rsid w:val="00DC434F"/>
    <w:rsid w:val="00DC447E"/>
    <w:rsid w:val="00DC4C01"/>
    <w:rsid w:val="00DC5C3B"/>
    <w:rsid w:val="00DC60A8"/>
    <w:rsid w:val="00DC68A7"/>
    <w:rsid w:val="00DC6B8D"/>
    <w:rsid w:val="00DC6DE8"/>
    <w:rsid w:val="00DC6FAA"/>
    <w:rsid w:val="00DC720C"/>
    <w:rsid w:val="00DD0B47"/>
    <w:rsid w:val="00DD0E20"/>
    <w:rsid w:val="00DD1D5C"/>
    <w:rsid w:val="00DD2E02"/>
    <w:rsid w:val="00DD2FBF"/>
    <w:rsid w:val="00DD33E6"/>
    <w:rsid w:val="00DD5C93"/>
    <w:rsid w:val="00DD6244"/>
    <w:rsid w:val="00DD65CB"/>
    <w:rsid w:val="00DD7891"/>
    <w:rsid w:val="00DD7CB0"/>
    <w:rsid w:val="00DE0C34"/>
    <w:rsid w:val="00DE3D91"/>
    <w:rsid w:val="00DE468C"/>
    <w:rsid w:val="00DE4F8B"/>
    <w:rsid w:val="00DE74AB"/>
    <w:rsid w:val="00DF017C"/>
    <w:rsid w:val="00DF0B02"/>
    <w:rsid w:val="00DF1EFE"/>
    <w:rsid w:val="00DF36CC"/>
    <w:rsid w:val="00DF3E92"/>
    <w:rsid w:val="00DF4CCA"/>
    <w:rsid w:val="00DF53EE"/>
    <w:rsid w:val="00DF62A3"/>
    <w:rsid w:val="00E00A5F"/>
    <w:rsid w:val="00E00D72"/>
    <w:rsid w:val="00E011A9"/>
    <w:rsid w:val="00E0161A"/>
    <w:rsid w:val="00E01990"/>
    <w:rsid w:val="00E02240"/>
    <w:rsid w:val="00E02748"/>
    <w:rsid w:val="00E040AD"/>
    <w:rsid w:val="00E04802"/>
    <w:rsid w:val="00E04A2C"/>
    <w:rsid w:val="00E0555C"/>
    <w:rsid w:val="00E061C2"/>
    <w:rsid w:val="00E0729E"/>
    <w:rsid w:val="00E07704"/>
    <w:rsid w:val="00E07E5B"/>
    <w:rsid w:val="00E07F5B"/>
    <w:rsid w:val="00E100D2"/>
    <w:rsid w:val="00E101A4"/>
    <w:rsid w:val="00E10F8F"/>
    <w:rsid w:val="00E110E1"/>
    <w:rsid w:val="00E11616"/>
    <w:rsid w:val="00E1303C"/>
    <w:rsid w:val="00E13164"/>
    <w:rsid w:val="00E147B7"/>
    <w:rsid w:val="00E14E9A"/>
    <w:rsid w:val="00E14EB6"/>
    <w:rsid w:val="00E158D6"/>
    <w:rsid w:val="00E15EE3"/>
    <w:rsid w:val="00E16D8D"/>
    <w:rsid w:val="00E16E4C"/>
    <w:rsid w:val="00E17F03"/>
    <w:rsid w:val="00E20C50"/>
    <w:rsid w:val="00E21009"/>
    <w:rsid w:val="00E2171C"/>
    <w:rsid w:val="00E22176"/>
    <w:rsid w:val="00E22F26"/>
    <w:rsid w:val="00E23500"/>
    <w:rsid w:val="00E23A7E"/>
    <w:rsid w:val="00E24252"/>
    <w:rsid w:val="00E25093"/>
    <w:rsid w:val="00E25ED5"/>
    <w:rsid w:val="00E26B2C"/>
    <w:rsid w:val="00E27410"/>
    <w:rsid w:val="00E27462"/>
    <w:rsid w:val="00E27866"/>
    <w:rsid w:val="00E27AA8"/>
    <w:rsid w:val="00E27AAA"/>
    <w:rsid w:val="00E27D8D"/>
    <w:rsid w:val="00E3056A"/>
    <w:rsid w:val="00E312DF"/>
    <w:rsid w:val="00E3219F"/>
    <w:rsid w:val="00E32BD8"/>
    <w:rsid w:val="00E32DF1"/>
    <w:rsid w:val="00E330C3"/>
    <w:rsid w:val="00E33675"/>
    <w:rsid w:val="00E34451"/>
    <w:rsid w:val="00E36D5E"/>
    <w:rsid w:val="00E371BA"/>
    <w:rsid w:val="00E402C6"/>
    <w:rsid w:val="00E40CE5"/>
    <w:rsid w:val="00E40E04"/>
    <w:rsid w:val="00E41023"/>
    <w:rsid w:val="00E41219"/>
    <w:rsid w:val="00E42B1D"/>
    <w:rsid w:val="00E44359"/>
    <w:rsid w:val="00E44471"/>
    <w:rsid w:val="00E45B6F"/>
    <w:rsid w:val="00E45EDF"/>
    <w:rsid w:val="00E45F78"/>
    <w:rsid w:val="00E46CC9"/>
    <w:rsid w:val="00E473D8"/>
    <w:rsid w:val="00E47B94"/>
    <w:rsid w:val="00E502DF"/>
    <w:rsid w:val="00E50436"/>
    <w:rsid w:val="00E50AEE"/>
    <w:rsid w:val="00E51012"/>
    <w:rsid w:val="00E51748"/>
    <w:rsid w:val="00E53307"/>
    <w:rsid w:val="00E54CC9"/>
    <w:rsid w:val="00E54F02"/>
    <w:rsid w:val="00E55BA1"/>
    <w:rsid w:val="00E57B83"/>
    <w:rsid w:val="00E61285"/>
    <w:rsid w:val="00E61421"/>
    <w:rsid w:val="00E615C7"/>
    <w:rsid w:val="00E61D21"/>
    <w:rsid w:val="00E621C8"/>
    <w:rsid w:val="00E626CF"/>
    <w:rsid w:val="00E63072"/>
    <w:rsid w:val="00E63359"/>
    <w:rsid w:val="00E635E6"/>
    <w:rsid w:val="00E648DE"/>
    <w:rsid w:val="00E657CE"/>
    <w:rsid w:val="00E660B9"/>
    <w:rsid w:val="00E66AF2"/>
    <w:rsid w:val="00E67CCC"/>
    <w:rsid w:val="00E702F3"/>
    <w:rsid w:val="00E7042A"/>
    <w:rsid w:val="00E70760"/>
    <w:rsid w:val="00E71F00"/>
    <w:rsid w:val="00E72565"/>
    <w:rsid w:val="00E72E50"/>
    <w:rsid w:val="00E732D4"/>
    <w:rsid w:val="00E7388B"/>
    <w:rsid w:val="00E7475F"/>
    <w:rsid w:val="00E76BDD"/>
    <w:rsid w:val="00E76E29"/>
    <w:rsid w:val="00E77463"/>
    <w:rsid w:val="00E777B2"/>
    <w:rsid w:val="00E7780C"/>
    <w:rsid w:val="00E77EEB"/>
    <w:rsid w:val="00E80184"/>
    <w:rsid w:val="00E80265"/>
    <w:rsid w:val="00E80D0F"/>
    <w:rsid w:val="00E80DF3"/>
    <w:rsid w:val="00E8129A"/>
    <w:rsid w:val="00E81834"/>
    <w:rsid w:val="00E825CF"/>
    <w:rsid w:val="00E8290D"/>
    <w:rsid w:val="00E8317F"/>
    <w:rsid w:val="00E83B6E"/>
    <w:rsid w:val="00E83FC6"/>
    <w:rsid w:val="00E84226"/>
    <w:rsid w:val="00E85F3A"/>
    <w:rsid w:val="00E85FCF"/>
    <w:rsid w:val="00E8607F"/>
    <w:rsid w:val="00E9119E"/>
    <w:rsid w:val="00E911E9"/>
    <w:rsid w:val="00E91324"/>
    <w:rsid w:val="00E91371"/>
    <w:rsid w:val="00E9240D"/>
    <w:rsid w:val="00E929DB"/>
    <w:rsid w:val="00E929E2"/>
    <w:rsid w:val="00E93397"/>
    <w:rsid w:val="00E936A3"/>
    <w:rsid w:val="00E94C96"/>
    <w:rsid w:val="00E960EF"/>
    <w:rsid w:val="00E9647C"/>
    <w:rsid w:val="00E96510"/>
    <w:rsid w:val="00E9664D"/>
    <w:rsid w:val="00E97389"/>
    <w:rsid w:val="00E97D41"/>
    <w:rsid w:val="00EA0838"/>
    <w:rsid w:val="00EA12CC"/>
    <w:rsid w:val="00EA158A"/>
    <w:rsid w:val="00EA16D1"/>
    <w:rsid w:val="00EA4BFC"/>
    <w:rsid w:val="00EA506D"/>
    <w:rsid w:val="00EA51FE"/>
    <w:rsid w:val="00EA59FA"/>
    <w:rsid w:val="00EA62D9"/>
    <w:rsid w:val="00EA655A"/>
    <w:rsid w:val="00EA7A60"/>
    <w:rsid w:val="00EA7F5E"/>
    <w:rsid w:val="00EB28AF"/>
    <w:rsid w:val="00EB3399"/>
    <w:rsid w:val="00EB3826"/>
    <w:rsid w:val="00EB3BF7"/>
    <w:rsid w:val="00EB3F0D"/>
    <w:rsid w:val="00EB4EE9"/>
    <w:rsid w:val="00EB6DC8"/>
    <w:rsid w:val="00EB704A"/>
    <w:rsid w:val="00EB79FC"/>
    <w:rsid w:val="00EB7F19"/>
    <w:rsid w:val="00EC08E3"/>
    <w:rsid w:val="00EC136F"/>
    <w:rsid w:val="00EC1E6E"/>
    <w:rsid w:val="00EC1F45"/>
    <w:rsid w:val="00EC2A5E"/>
    <w:rsid w:val="00EC45FE"/>
    <w:rsid w:val="00EC4666"/>
    <w:rsid w:val="00EC53D1"/>
    <w:rsid w:val="00EC58EB"/>
    <w:rsid w:val="00EC694D"/>
    <w:rsid w:val="00EC6C3A"/>
    <w:rsid w:val="00ED0E5D"/>
    <w:rsid w:val="00ED1398"/>
    <w:rsid w:val="00ED3425"/>
    <w:rsid w:val="00ED3543"/>
    <w:rsid w:val="00ED3812"/>
    <w:rsid w:val="00ED3BD3"/>
    <w:rsid w:val="00ED4623"/>
    <w:rsid w:val="00ED47A5"/>
    <w:rsid w:val="00ED4914"/>
    <w:rsid w:val="00ED5013"/>
    <w:rsid w:val="00ED516E"/>
    <w:rsid w:val="00ED61A5"/>
    <w:rsid w:val="00EE1437"/>
    <w:rsid w:val="00EE240B"/>
    <w:rsid w:val="00EE281A"/>
    <w:rsid w:val="00EE28A5"/>
    <w:rsid w:val="00EE2BC0"/>
    <w:rsid w:val="00EE35E2"/>
    <w:rsid w:val="00EE3707"/>
    <w:rsid w:val="00EE380F"/>
    <w:rsid w:val="00EE3ADA"/>
    <w:rsid w:val="00EE44CA"/>
    <w:rsid w:val="00EE4B5E"/>
    <w:rsid w:val="00EE68DB"/>
    <w:rsid w:val="00EE6EBD"/>
    <w:rsid w:val="00EE7864"/>
    <w:rsid w:val="00EF0963"/>
    <w:rsid w:val="00EF0D53"/>
    <w:rsid w:val="00EF310F"/>
    <w:rsid w:val="00EF396D"/>
    <w:rsid w:val="00EF3BF0"/>
    <w:rsid w:val="00EF42BC"/>
    <w:rsid w:val="00EF46CB"/>
    <w:rsid w:val="00EF4AAE"/>
    <w:rsid w:val="00EF4CB2"/>
    <w:rsid w:val="00EF50BA"/>
    <w:rsid w:val="00EF564E"/>
    <w:rsid w:val="00EF5BA2"/>
    <w:rsid w:val="00EF65C3"/>
    <w:rsid w:val="00EF7C34"/>
    <w:rsid w:val="00EF7DFF"/>
    <w:rsid w:val="00F017EE"/>
    <w:rsid w:val="00F01DDD"/>
    <w:rsid w:val="00F022E7"/>
    <w:rsid w:val="00F02852"/>
    <w:rsid w:val="00F02B6E"/>
    <w:rsid w:val="00F0342C"/>
    <w:rsid w:val="00F03FAA"/>
    <w:rsid w:val="00F04E8E"/>
    <w:rsid w:val="00F06303"/>
    <w:rsid w:val="00F070B0"/>
    <w:rsid w:val="00F074E3"/>
    <w:rsid w:val="00F07D59"/>
    <w:rsid w:val="00F10B58"/>
    <w:rsid w:val="00F10C08"/>
    <w:rsid w:val="00F11052"/>
    <w:rsid w:val="00F134BC"/>
    <w:rsid w:val="00F142DF"/>
    <w:rsid w:val="00F14B1C"/>
    <w:rsid w:val="00F15634"/>
    <w:rsid w:val="00F162BE"/>
    <w:rsid w:val="00F162F5"/>
    <w:rsid w:val="00F166CA"/>
    <w:rsid w:val="00F16CAD"/>
    <w:rsid w:val="00F172F2"/>
    <w:rsid w:val="00F173CE"/>
    <w:rsid w:val="00F20331"/>
    <w:rsid w:val="00F20409"/>
    <w:rsid w:val="00F22145"/>
    <w:rsid w:val="00F231BA"/>
    <w:rsid w:val="00F2542E"/>
    <w:rsid w:val="00F27808"/>
    <w:rsid w:val="00F30837"/>
    <w:rsid w:val="00F30861"/>
    <w:rsid w:val="00F30DD5"/>
    <w:rsid w:val="00F325DA"/>
    <w:rsid w:val="00F3298B"/>
    <w:rsid w:val="00F32D36"/>
    <w:rsid w:val="00F33EDE"/>
    <w:rsid w:val="00F3423F"/>
    <w:rsid w:val="00F366AB"/>
    <w:rsid w:val="00F36A81"/>
    <w:rsid w:val="00F40704"/>
    <w:rsid w:val="00F40769"/>
    <w:rsid w:val="00F41D5F"/>
    <w:rsid w:val="00F42337"/>
    <w:rsid w:val="00F43427"/>
    <w:rsid w:val="00F43C57"/>
    <w:rsid w:val="00F43E51"/>
    <w:rsid w:val="00F45915"/>
    <w:rsid w:val="00F46EF7"/>
    <w:rsid w:val="00F47B3C"/>
    <w:rsid w:val="00F47BB3"/>
    <w:rsid w:val="00F505CC"/>
    <w:rsid w:val="00F514A4"/>
    <w:rsid w:val="00F56223"/>
    <w:rsid w:val="00F5632A"/>
    <w:rsid w:val="00F565C5"/>
    <w:rsid w:val="00F568EC"/>
    <w:rsid w:val="00F56EAD"/>
    <w:rsid w:val="00F5783A"/>
    <w:rsid w:val="00F57C3D"/>
    <w:rsid w:val="00F619D1"/>
    <w:rsid w:val="00F61CE3"/>
    <w:rsid w:val="00F61F38"/>
    <w:rsid w:val="00F62A4B"/>
    <w:rsid w:val="00F649F8"/>
    <w:rsid w:val="00F66D44"/>
    <w:rsid w:val="00F70525"/>
    <w:rsid w:val="00F70B9B"/>
    <w:rsid w:val="00F7243E"/>
    <w:rsid w:val="00F72826"/>
    <w:rsid w:val="00F72861"/>
    <w:rsid w:val="00F72FA7"/>
    <w:rsid w:val="00F73772"/>
    <w:rsid w:val="00F73BEE"/>
    <w:rsid w:val="00F741CF"/>
    <w:rsid w:val="00F746AA"/>
    <w:rsid w:val="00F74E31"/>
    <w:rsid w:val="00F74F43"/>
    <w:rsid w:val="00F7519E"/>
    <w:rsid w:val="00F75422"/>
    <w:rsid w:val="00F75D97"/>
    <w:rsid w:val="00F75E58"/>
    <w:rsid w:val="00F76F99"/>
    <w:rsid w:val="00F81008"/>
    <w:rsid w:val="00F81905"/>
    <w:rsid w:val="00F822A9"/>
    <w:rsid w:val="00F827C0"/>
    <w:rsid w:val="00F82CE2"/>
    <w:rsid w:val="00F83456"/>
    <w:rsid w:val="00F84174"/>
    <w:rsid w:val="00F8473E"/>
    <w:rsid w:val="00F85074"/>
    <w:rsid w:val="00F85856"/>
    <w:rsid w:val="00F86BF8"/>
    <w:rsid w:val="00F878C1"/>
    <w:rsid w:val="00F901B9"/>
    <w:rsid w:val="00F90278"/>
    <w:rsid w:val="00F905DC"/>
    <w:rsid w:val="00F90E0D"/>
    <w:rsid w:val="00F91809"/>
    <w:rsid w:val="00F9182C"/>
    <w:rsid w:val="00F92CC2"/>
    <w:rsid w:val="00F92EA7"/>
    <w:rsid w:val="00F94B2A"/>
    <w:rsid w:val="00F95591"/>
    <w:rsid w:val="00F955E5"/>
    <w:rsid w:val="00F97722"/>
    <w:rsid w:val="00FA0589"/>
    <w:rsid w:val="00FA0796"/>
    <w:rsid w:val="00FA0991"/>
    <w:rsid w:val="00FA1326"/>
    <w:rsid w:val="00FA29CB"/>
    <w:rsid w:val="00FA3055"/>
    <w:rsid w:val="00FA3095"/>
    <w:rsid w:val="00FA454A"/>
    <w:rsid w:val="00FA4C94"/>
    <w:rsid w:val="00FA590D"/>
    <w:rsid w:val="00FA6FFA"/>
    <w:rsid w:val="00FA7153"/>
    <w:rsid w:val="00FA77BF"/>
    <w:rsid w:val="00FA7BF8"/>
    <w:rsid w:val="00FB14BA"/>
    <w:rsid w:val="00FB1723"/>
    <w:rsid w:val="00FB22D4"/>
    <w:rsid w:val="00FB4247"/>
    <w:rsid w:val="00FB4835"/>
    <w:rsid w:val="00FB4F87"/>
    <w:rsid w:val="00FB4F8F"/>
    <w:rsid w:val="00FB7015"/>
    <w:rsid w:val="00FC07AC"/>
    <w:rsid w:val="00FC0EFD"/>
    <w:rsid w:val="00FC1C82"/>
    <w:rsid w:val="00FC40A9"/>
    <w:rsid w:val="00FC4B3E"/>
    <w:rsid w:val="00FC4F4D"/>
    <w:rsid w:val="00FC503F"/>
    <w:rsid w:val="00FC6495"/>
    <w:rsid w:val="00FC72B3"/>
    <w:rsid w:val="00FD0BD8"/>
    <w:rsid w:val="00FD2B34"/>
    <w:rsid w:val="00FD2DF0"/>
    <w:rsid w:val="00FD339F"/>
    <w:rsid w:val="00FD45C5"/>
    <w:rsid w:val="00FD5745"/>
    <w:rsid w:val="00FD6379"/>
    <w:rsid w:val="00FD63B3"/>
    <w:rsid w:val="00FD6541"/>
    <w:rsid w:val="00FD68A4"/>
    <w:rsid w:val="00FD7F42"/>
    <w:rsid w:val="00FE026F"/>
    <w:rsid w:val="00FE1D63"/>
    <w:rsid w:val="00FE21EF"/>
    <w:rsid w:val="00FE2B7C"/>
    <w:rsid w:val="00FE459B"/>
    <w:rsid w:val="00FE4735"/>
    <w:rsid w:val="00FE4924"/>
    <w:rsid w:val="00FE4982"/>
    <w:rsid w:val="00FE4DF4"/>
    <w:rsid w:val="00FE52CA"/>
    <w:rsid w:val="00FE6251"/>
    <w:rsid w:val="00FF20FE"/>
    <w:rsid w:val="00FF3979"/>
    <w:rsid w:val="00FF4489"/>
    <w:rsid w:val="00FF49BC"/>
    <w:rsid w:val="00FF4A0A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B23FA"/>
  <w15:docId w15:val="{767CD3A9-47BC-400D-87D6-75D0D145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88461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E74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E742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742A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16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CA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CAD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8461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8846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1295</Words>
  <Characters>1571</Characters>
  <Application>Microsoft Office Word</Application>
  <DocSecurity>0</DocSecurity>
  <Lines>100</Lines>
  <Paragraphs>70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赖 永超</cp:lastModifiedBy>
  <cp:revision>4</cp:revision>
  <dcterms:created xsi:type="dcterms:W3CDTF">2021-04-06T09:24:00Z</dcterms:created>
  <dcterms:modified xsi:type="dcterms:W3CDTF">2022-04-05T13:52:00Z</dcterms:modified>
</cp:coreProperties>
</file>