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C687" w14:textId="77777777" w:rsidR="004C63DB" w:rsidRPr="00186F69" w:rsidRDefault="004C63DB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bookmarkStart w:id="0" w:name="_Hlk98529378"/>
      <w:bookmarkEnd w:id="0"/>
      <w:r w:rsidRPr="00186F69">
        <w:rPr>
          <w:rFonts w:asciiTheme="minorEastAsia" w:eastAsiaTheme="minorEastAsia" w:hAnsiTheme="minorEastAsia" w:cs="楷体" w:hint="eastAsia"/>
          <w:b/>
          <w:noProof/>
          <w:sz w:val="52"/>
          <w:szCs w:val="52"/>
        </w:rPr>
        <w:drawing>
          <wp:inline distT="0" distB="0" distL="114300" distR="114300" wp14:anchorId="15426D48" wp14:editId="30671416">
            <wp:extent cx="3366135" cy="1804035"/>
            <wp:effectExtent l="0" t="0" r="5715" b="5715"/>
            <wp:docPr id="2" name="图片 1" descr="06校徽和中文校名标准全称的上下组合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校徽和中文校名标准全称的上下组合黑色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660" w14:textId="77777777" w:rsidR="004C63DB" w:rsidRPr="00186F69" w:rsidRDefault="00EB79D5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r w:rsidRPr="00186F69">
        <w:rPr>
          <w:rFonts w:asciiTheme="minorEastAsia" w:eastAsiaTheme="minorEastAsia" w:hAnsiTheme="minorEastAsia" w:cs="楷体"/>
          <w:b/>
          <w:sz w:val="52"/>
          <w:szCs w:val="52"/>
        </w:rPr>
        <w:t>数据结构</w:t>
      </w:r>
    </w:p>
    <w:p w14:paraId="6365F697" w14:textId="77777777" w:rsidR="004C63DB" w:rsidRPr="00186F69" w:rsidRDefault="004C63DB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r w:rsidRPr="00186F69">
        <w:rPr>
          <w:rFonts w:asciiTheme="minorEastAsia" w:eastAsiaTheme="minorEastAsia" w:hAnsiTheme="minorEastAsia" w:cs="楷体" w:hint="eastAsia"/>
          <w:b/>
          <w:sz w:val="52"/>
          <w:szCs w:val="52"/>
        </w:rPr>
        <w:t>实 验 报 告</w:t>
      </w:r>
    </w:p>
    <w:p w14:paraId="59B1F744" w14:textId="77777777" w:rsidR="004C63DB" w:rsidRPr="00186F69" w:rsidRDefault="004C63DB" w:rsidP="004C63DB">
      <w:pPr>
        <w:ind w:firstLine="1365"/>
        <w:rPr>
          <w:rFonts w:asciiTheme="minorEastAsia" w:eastAsiaTheme="minorEastAsia" w:hAnsiTheme="minorEastAsia" w:cs="楷体"/>
          <w:sz w:val="44"/>
        </w:rPr>
      </w:pPr>
    </w:p>
    <w:p w14:paraId="1B67C193" w14:textId="684854AD" w:rsidR="004C63DB" w:rsidRPr="00186F69" w:rsidRDefault="004C63DB" w:rsidP="004C63DB">
      <w:pPr>
        <w:rPr>
          <w:rFonts w:asciiTheme="minorEastAsia" w:eastAsiaTheme="minorEastAsia" w:hAnsiTheme="minorEastAsia" w:cs="楷体"/>
          <w:sz w:val="30"/>
          <w:szCs w:val="30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实验名称：</w:t>
      </w:r>
      <w:r w:rsidR="00656537" w:rsidRPr="00656537">
        <w:rPr>
          <w:rFonts w:asciiTheme="minorEastAsia" w:eastAsiaTheme="minorEastAsia" w:hAnsiTheme="minorEastAsia" w:cs="楷体" w:hint="eastAsia"/>
          <w:sz w:val="28"/>
          <w:szCs w:val="28"/>
          <w:u w:val="single"/>
        </w:rPr>
        <w:t>实验三  基于字符串模式匹配算法的病毒检测问题</w:t>
      </w:r>
    </w:p>
    <w:p w14:paraId="7679DE05" w14:textId="77777777" w:rsidR="004C63DB" w:rsidRPr="00186F69" w:rsidRDefault="004C63DB" w:rsidP="00FA44B5">
      <w:pPr>
        <w:spacing w:beforeLines="50" w:before="156" w:afterLines="50" w:after="156"/>
        <w:rPr>
          <w:rFonts w:asciiTheme="minorEastAsia" w:eastAsiaTheme="minorEastAsia" w:hAnsiTheme="minorEastAsia" w:cs="楷体"/>
          <w:sz w:val="30"/>
          <w:szCs w:val="30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  <w:szCs w:val="32"/>
        </w:rPr>
        <w:t xml:space="preserve">             实验学时：</w:t>
      </w:r>
      <w:r w:rsidR="00FA44B5" w:rsidRPr="00186F69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2                      </w:t>
      </w:r>
    </w:p>
    <w:p w14:paraId="3C4759CE" w14:textId="7EF0D791" w:rsidR="004C63DB" w:rsidRPr="00186F69" w:rsidRDefault="00FA44B5" w:rsidP="004C63DB">
      <w:pPr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  <w:szCs w:val="32"/>
        </w:rPr>
        <w:t xml:space="preserve">             </w:t>
      </w:r>
      <w:r w:rsidR="004C63DB" w:rsidRPr="00186F69">
        <w:rPr>
          <w:rFonts w:asciiTheme="minorEastAsia" w:eastAsiaTheme="minorEastAsia" w:hAnsiTheme="minorEastAsia" w:cs="楷体" w:hint="eastAsia"/>
          <w:sz w:val="32"/>
          <w:szCs w:val="32"/>
        </w:rPr>
        <w:t>实验环境：</w:t>
      </w:r>
      <w:r w:rsidRPr="00186F69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dev511                 </w:t>
      </w:r>
    </w:p>
    <w:p w14:paraId="184D1492" w14:textId="77777777" w:rsidR="004C63DB" w:rsidRPr="00186F69" w:rsidRDefault="004C63DB" w:rsidP="004C63DB">
      <w:pPr>
        <w:rPr>
          <w:rFonts w:asciiTheme="minorEastAsia" w:eastAsiaTheme="minorEastAsia" w:hAnsiTheme="minorEastAsia" w:cs="楷体"/>
          <w:sz w:val="24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学生学院：</w:t>
      </w:r>
      <w:r w:rsidR="00FA44B5" w:rsidRPr="00186F69">
        <w:rPr>
          <w:rFonts w:asciiTheme="minorEastAsia" w:eastAsiaTheme="minorEastAsia" w:hAnsiTheme="minorEastAsia" w:cs="楷体" w:hint="eastAsia"/>
          <w:sz w:val="24"/>
          <w:u w:val="single"/>
        </w:rPr>
        <w:t>信息科学与技术学院/网络空间安全学院</w:t>
      </w:r>
    </w:p>
    <w:p w14:paraId="601AEB9F" w14:textId="371DF7F8" w:rsidR="004C63DB" w:rsidRPr="00186F69" w:rsidRDefault="004C63DB" w:rsidP="004C63DB">
      <w:pPr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专业班级：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>计算机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 xml:space="preserve">2101 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</w:t>
      </w:r>
    </w:p>
    <w:p w14:paraId="03CE10A7" w14:textId="11D21C93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学    号：</w:t>
      </w:r>
      <w:r w:rsidR="00892535" w:rsidRPr="00186F69">
        <w:rPr>
          <w:rFonts w:asciiTheme="minorEastAsia" w:eastAsiaTheme="minorEastAsia" w:hAnsiTheme="minorEastAsia" w:cs="楷体" w:hint="eastAsia"/>
          <w:sz w:val="32"/>
          <w:u w:val="single"/>
        </w:rPr>
        <w:t>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 xml:space="preserve">211003153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</w:t>
      </w:r>
    </w:p>
    <w:p w14:paraId="13617AA3" w14:textId="66B61238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学生姓名：</w:t>
      </w:r>
      <w:r w:rsidR="00CC031E" w:rsidRPr="00186F69">
        <w:rPr>
          <w:rFonts w:asciiTheme="minorEastAsia" w:eastAsiaTheme="minorEastAsia" w:hAnsiTheme="minorEastAsia" w:cs="楷体" w:hint="eastAsia"/>
          <w:sz w:val="32"/>
          <w:u w:val="single"/>
        </w:rPr>
        <w:t>赖永超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      </w:t>
      </w:r>
      <w:r w:rsidR="00FA44B5" w:rsidRPr="00186F69">
        <w:rPr>
          <w:rFonts w:asciiTheme="minorEastAsia" w:eastAsiaTheme="minorEastAsia" w:hAnsiTheme="minorEastAsia" w:cs="楷体" w:hint="eastAsia"/>
          <w:sz w:val="32"/>
        </w:rPr>
        <w:t xml:space="preserve"> </w:t>
      </w:r>
    </w:p>
    <w:p w14:paraId="1DAA79E3" w14:textId="77777777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指导教师：</w:t>
      </w:r>
      <w:r w:rsidRPr="00186F69">
        <w:rPr>
          <w:rFonts w:asciiTheme="minorEastAsia" w:eastAsiaTheme="minorEastAsia" w:hAnsiTheme="minorEastAsia" w:cs="楷体" w:hint="eastAsia"/>
          <w:bCs/>
          <w:sz w:val="32"/>
          <w:u w:val="single"/>
        </w:rPr>
        <w:t>周咏梅</w:t>
      </w:r>
      <w:r w:rsidR="00FA44B5" w:rsidRPr="00186F69">
        <w:rPr>
          <w:rFonts w:asciiTheme="minorEastAsia" w:eastAsiaTheme="minorEastAsia" w:hAnsiTheme="minorEastAsia" w:cs="楷体" w:hint="eastAsia"/>
          <w:b/>
          <w:sz w:val="32"/>
          <w:u w:val="single"/>
        </w:rPr>
        <w:t xml:space="preserve">                </w:t>
      </w:r>
    </w:p>
    <w:p w14:paraId="3012B58F" w14:textId="138BA041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 学   年：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>21</w:t>
      </w:r>
      <w:r w:rsidR="00892535" w:rsidRPr="00186F69">
        <w:rPr>
          <w:rFonts w:asciiTheme="minorEastAsia" w:eastAsiaTheme="minorEastAsia" w:hAnsiTheme="minorEastAsia" w:cs="楷体" w:hint="eastAsia"/>
          <w:sz w:val="32"/>
          <w:u w:val="single"/>
        </w:rPr>
        <w:t>-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>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>22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>第</w:t>
      </w:r>
      <w:r w:rsidR="00EB79D5" w:rsidRPr="00186F69">
        <w:rPr>
          <w:rFonts w:asciiTheme="minorEastAsia" w:eastAsiaTheme="minorEastAsia" w:hAnsiTheme="minorEastAsia" w:cs="楷体" w:hint="eastAsia"/>
          <w:sz w:val="32"/>
          <w:u w:val="single"/>
        </w:rPr>
        <w:t>二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学期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</w:t>
      </w:r>
    </w:p>
    <w:p w14:paraId="58CBFC59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249CD486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2F91EBA0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0C0935E4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58651A5C" w14:textId="33FE9758" w:rsidR="00186F69" w:rsidRPr="00186F69" w:rsidRDefault="009E6ED7" w:rsidP="004C63DB">
      <w:pPr>
        <w:spacing w:line="400" w:lineRule="exact"/>
        <w:jc w:val="center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20</w:t>
      </w:r>
      <w:r w:rsidR="00892535" w:rsidRPr="00186F69">
        <w:rPr>
          <w:rFonts w:asciiTheme="minorEastAsia" w:eastAsiaTheme="minorEastAsia" w:hAnsiTheme="minorEastAsia" w:cs="楷体"/>
          <w:sz w:val="32"/>
        </w:rPr>
        <w:t>2</w:t>
      </w:r>
      <w:r w:rsidR="00CC031E" w:rsidRPr="00186F69">
        <w:rPr>
          <w:rFonts w:asciiTheme="minorEastAsia" w:eastAsiaTheme="minorEastAsia" w:hAnsiTheme="minorEastAsia" w:cs="楷体"/>
          <w:sz w:val="32"/>
        </w:rPr>
        <w:t>2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 xml:space="preserve"> 年  </w:t>
      </w:r>
      <w:r w:rsidR="00186F69" w:rsidRPr="00186F69">
        <w:rPr>
          <w:rFonts w:asciiTheme="minorEastAsia" w:eastAsiaTheme="minorEastAsia" w:hAnsiTheme="minorEastAsia" w:cs="楷体"/>
          <w:sz w:val="32"/>
        </w:rPr>
        <w:t>4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 xml:space="preserve">月 </w:t>
      </w:r>
      <w:r w:rsidR="007F4C8B">
        <w:rPr>
          <w:rFonts w:asciiTheme="minorEastAsia" w:eastAsiaTheme="minorEastAsia" w:hAnsiTheme="minorEastAsia" w:cs="楷体"/>
          <w:sz w:val="32"/>
        </w:rPr>
        <w:t>26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>日</w:t>
      </w:r>
    </w:p>
    <w:p w14:paraId="4F2CC538" w14:textId="328A0CB0" w:rsidR="00186F69" w:rsidRPr="00186F69" w:rsidRDefault="00186F69" w:rsidP="00186F69">
      <w:pPr>
        <w:widowControl/>
        <w:jc w:val="lef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/>
          <w:sz w:val="32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4"/>
          <w:lang w:val="zh-CN"/>
        </w:rPr>
        <w:id w:val="91143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B3559" w14:textId="6A61068D" w:rsidR="00186F69" w:rsidRPr="00EB0034" w:rsidRDefault="00186F69" w:rsidP="00EB0034">
          <w:pPr>
            <w:pStyle w:val="TOC"/>
            <w:jc w:val="center"/>
            <w:rPr>
              <w:rFonts w:asciiTheme="minorEastAsia" w:eastAsiaTheme="minorEastAsia" w:hAnsiTheme="minorEastAsia"/>
              <w:sz w:val="44"/>
              <w:szCs w:val="44"/>
            </w:rPr>
          </w:pPr>
          <w:r w:rsidRPr="00EB0034">
            <w:rPr>
              <w:rFonts w:asciiTheme="minorEastAsia" w:eastAsiaTheme="minorEastAsia" w:hAnsiTheme="minorEastAsia"/>
              <w:sz w:val="44"/>
              <w:szCs w:val="44"/>
              <w:lang w:val="zh-CN"/>
            </w:rPr>
            <w:t>目录</w:t>
          </w:r>
        </w:p>
        <w:p w14:paraId="00BEE820" w14:textId="42A37FFC" w:rsidR="0031651A" w:rsidRDefault="00186F6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fldChar w:fldCharType="begin"/>
          </w: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instrText xml:space="preserve"> TOC \o "1-3" \h \z \u </w:instrText>
          </w: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fldChar w:fldCharType="separate"/>
          </w:r>
          <w:hyperlink w:anchor="_Toc102134154" w:history="1">
            <w:r w:rsidR="0031651A" w:rsidRPr="009E6DF1">
              <w:rPr>
                <w:rStyle w:val="aa"/>
                <w:rFonts w:asciiTheme="minorEastAsia" w:hAnsiTheme="minorEastAsia"/>
                <w:noProof/>
              </w:rPr>
              <w:t>一、实验目的</w:t>
            </w:r>
            <w:r w:rsidR="0031651A">
              <w:rPr>
                <w:noProof/>
                <w:webHidden/>
              </w:rPr>
              <w:tab/>
            </w:r>
            <w:r w:rsidR="0031651A">
              <w:rPr>
                <w:noProof/>
                <w:webHidden/>
              </w:rPr>
              <w:fldChar w:fldCharType="begin"/>
            </w:r>
            <w:r w:rsidR="0031651A">
              <w:rPr>
                <w:noProof/>
                <w:webHidden/>
              </w:rPr>
              <w:instrText xml:space="preserve"> PAGEREF _Toc102134154 \h </w:instrText>
            </w:r>
            <w:r w:rsidR="0031651A">
              <w:rPr>
                <w:noProof/>
                <w:webHidden/>
              </w:rPr>
            </w:r>
            <w:r w:rsidR="0031651A">
              <w:rPr>
                <w:noProof/>
                <w:webHidden/>
              </w:rPr>
              <w:fldChar w:fldCharType="separate"/>
            </w:r>
            <w:r w:rsidR="0031651A">
              <w:rPr>
                <w:noProof/>
                <w:webHidden/>
              </w:rPr>
              <w:t>3</w:t>
            </w:r>
            <w:r w:rsidR="0031651A">
              <w:rPr>
                <w:noProof/>
                <w:webHidden/>
              </w:rPr>
              <w:fldChar w:fldCharType="end"/>
            </w:r>
          </w:hyperlink>
        </w:p>
        <w:p w14:paraId="36DBC2E8" w14:textId="6B989DB7" w:rsidR="0031651A" w:rsidRDefault="003165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102134155" w:history="1">
            <w:r w:rsidRPr="009E6DF1">
              <w:rPr>
                <w:rStyle w:val="aa"/>
                <w:rFonts w:asciiTheme="minorEastAsia" w:hAnsiTheme="minor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095D" w14:textId="11650647" w:rsidR="0031651A" w:rsidRDefault="0031651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102134156" w:history="1">
            <w:r w:rsidRPr="009E6DF1">
              <w:rPr>
                <w:rStyle w:val="aa"/>
                <w:noProof/>
              </w:rPr>
              <w:t xml:space="preserve">1. </w:t>
            </w:r>
            <w:r w:rsidRPr="009E6DF1">
              <w:rPr>
                <w:rStyle w:val="aa"/>
                <w:noProof/>
              </w:rPr>
              <w:t>病毒感染</w:t>
            </w:r>
            <w:r w:rsidRPr="009E6DF1">
              <w:rPr>
                <w:rStyle w:val="aa"/>
                <w:noProof/>
              </w:rPr>
              <w:t>检</w:t>
            </w:r>
            <w:r w:rsidRPr="009E6DF1">
              <w:rPr>
                <w:rStyle w:val="aa"/>
                <w:noProof/>
              </w:rPr>
              <w:t>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F3E1" w14:textId="4B2828B7" w:rsidR="0031651A" w:rsidRDefault="0031651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102134157" w:history="1">
            <w:r w:rsidRPr="009E6DF1">
              <w:rPr>
                <w:rStyle w:val="aa"/>
                <w:noProof/>
              </w:rPr>
              <w:t xml:space="preserve">2. </w:t>
            </w:r>
            <w:r w:rsidRPr="009E6DF1">
              <w:rPr>
                <w:rStyle w:val="aa"/>
                <w:noProof/>
              </w:rPr>
              <w:t>三元组顺序表表示的稀疏矩阵加法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AFF8" w14:textId="400F40A3" w:rsidR="0031651A" w:rsidRDefault="003165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102134158" w:history="1">
            <w:r w:rsidRPr="009E6DF1">
              <w:rPr>
                <w:rStyle w:val="aa"/>
                <w:noProof/>
              </w:rPr>
              <w:t>三、实验总结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62EF" w14:textId="2C037D89" w:rsidR="00186F69" w:rsidRPr="00186F69" w:rsidRDefault="00186F69">
          <w:pPr>
            <w:rPr>
              <w:rFonts w:asciiTheme="minorEastAsia" w:eastAsiaTheme="minorEastAsia" w:hAnsiTheme="minorEastAsia"/>
            </w:rPr>
          </w:pPr>
          <w:r w:rsidRPr="00EB0034">
            <w:rPr>
              <w:rFonts w:asciiTheme="minorEastAsia" w:eastAsiaTheme="minorEastAsia" w:hAnsiTheme="minorEastAsia"/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14:paraId="751599AB" w14:textId="77777777" w:rsidR="00186F69" w:rsidRPr="00186F69" w:rsidRDefault="00186F69">
      <w:pPr>
        <w:widowControl/>
        <w:jc w:val="lef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/>
          <w:sz w:val="32"/>
        </w:rPr>
        <w:br w:type="page"/>
      </w:r>
    </w:p>
    <w:p w14:paraId="3B891D47" w14:textId="77777777" w:rsidR="007F4C8B" w:rsidRPr="007F4C8B" w:rsidRDefault="007F4C8B" w:rsidP="00AD3B02">
      <w:pPr>
        <w:rPr>
          <w:rFonts w:asciiTheme="minorEastAsia" w:eastAsiaTheme="minorEastAsia" w:hAnsiTheme="minorEastAsia"/>
          <w:b/>
          <w:bCs/>
          <w:kern w:val="44"/>
          <w:sz w:val="36"/>
          <w:szCs w:val="36"/>
        </w:rPr>
      </w:pPr>
      <w:r w:rsidRPr="007F4C8B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lastRenderedPageBreak/>
        <w:t>实验三  基于字符串模式匹配算法的病毒检测问题</w:t>
      </w:r>
    </w:p>
    <w:p w14:paraId="25C3B907" w14:textId="1A153B1A" w:rsidR="00AD3B02" w:rsidRPr="00186F69" w:rsidRDefault="00AD3B02" w:rsidP="00AD3B02">
      <w:pPr>
        <w:rPr>
          <w:rFonts w:asciiTheme="minorEastAsia" w:eastAsiaTheme="minorEastAsia" w:hAnsiTheme="minorEastAsia"/>
          <w:sz w:val="24"/>
        </w:rPr>
      </w:pPr>
      <w:r w:rsidRPr="00186F69">
        <w:rPr>
          <w:rFonts w:asciiTheme="minorEastAsia" w:eastAsiaTheme="minorEastAsia" w:hAnsiTheme="minorEastAsia" w:hint="eastAsia"/>
          <w:sz w:val="24"/>
        </w:rPr>
        <w:t>姓名：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赖永超</w:t>
      </w:r>
      <w:r w:rsidR="00FA44B5" w:rsidRPr="00186F69">
        <w:rPr>
          <w:rFonts w:asciiTheme="minorEastAsia" w:eastAsiaTheme="minorEastAsia" w:hAnsiTheme="minorEastAsia" w:hint="eastAsia"/>
          <w:sz w:val="24"/>
        </w:rPr>
        <w:t xml:space="preserve">         </w:t>
      </w:r>
      <w:r w:rsidRPr="00186F69">
        <w:rPr>
          <w:rFonts w:asciiTheme="minorEastAsia" w:eastAsiaTheme="minorEastAsia" w:hAnsiTheme="minorEastAsia" w:hint="eastAsia"/>
          <w:sz w:val="24"/>
        </w:rPr>
        <w:t>班级：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计算机2</w:t>
      </w:r>
      <w:r w:rsidR="00CC031E" w:rsidRPr="00186F69">
        <w:rPr>
          <w:rFonts w:asciiTheme="minorEastAsia" w:eastAsiaTheme="minorEastAsia" w:hAnsiTheme="minorEastAsia"/>
          <w:sz w:val="24"/>
        </w:rPr>
        <w:t>101</w:t>
      </w:r>
      <w:r w:rsidR="00FA44B5" w:rsidRPr="00186F69">
        <w:rPr>
          <w:rFonts w:asciiTheme="minorEastAsia" w:eastAsiaTheme="minorEastAsia" w:hAnsiTheme="minorEastAsia" w:hint="eastAsia"/>
          <w:sz w:val="24"/>
        </w:rPr>
        <w:t xml:space="preserve">             </w:t>
      </w:r>
      <w:r w:rsidRPr="00186F69">
        <w:rPr>
          <w:rFonts w:asciiTheme="minorEastAsia" w:eastAsiaTheme="minorEastAsia" w:hAnsiTheme="minorEastAsia" w:hint="eastAsia"/>
          <w:sz w:val="24"/>
        </w:rPr>
        <w:t>学号：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2</w:t>
      </w:r>
      <w:r w:rsidR="00CC031E" w:rsidRPr="00186F69">
        <w:rPr>
          <w:rFonts w:asciiTheme="minorEastAsia" w:eastAsiaTheme="minorEastAsia" w:hAnsiTheme="minorEastAsia"/>
          <w:sz w:val="24"/>
        </w:rPr>
        <w:t>0211003153</w:t>
      </w:r>
    </w:p>
    <w:p w14:paraId="609DF864" w14:textId="77777777" w:rsidR="00AD3B02" w:rsidRPr="00186F69" w:rsidRDefault="00AD3B02" w:rsidP="00321D02">
      <w:pPr>
        <w:pStyle w:val="2"/>
        <w:rPr>
          <w:rFonts w:asciiTheme="minorEastAsia" w:eastAsiaTheme="minorEastAsia" w:hAnsiTheme="minorEastAsia"/>
        </w:rPr>
      </w:pPr>
      <w:bookmarkStart w:id="1" w:name="_Toc102134154"/>
      <w:r w:rsidRPr="00186F69">
        <w:rPr>
          <w:rFonts w:asciiTheme="minorEastAsia" w:eastAsiaTheme="minorEastAsia" w:hAnsiTheme="minorEastAsia" w:hint="eastAsia"/>
        </w:rPr>
        <w:t>一、实验目的</w:t>
      </w:r>
      <w:bookmarkEnd w:id="1"/>
    </w:p>
    <w:p w14:paraId="5492E823" w14:textId="70F5059B" w:rsidR="00186F69" w:rsidRDefault="00186F69" w:rsidP="00186F69">
      <w:pPr>
        <w:rPr>
          <w:rFonts w:asciiTheme="minorEastAsia" w:eastAsiaTheme="minorEastAsia" w:hAnsiTheme="minorEastAsia"/>
          <w:sz w:val="22"/>
          <w:szCs w:val="28"/>
        </w:rPr>
      </w:pPr>
      <w:r w:rsidRPr="00186F69">
        <w:rPr>
          <w:rFonts w:asciiTheme="minorEastAsia" w:eastAsiaTheme="minorEastAsia" w:hAnsiTheme="minorEastAsia" w:hint="eastAsia"/>
          <w:sz w:val="22"/>
          <w:szCs w:val="28"/>
        </w:rPr>
        <w:t>1</w:t>
      </w:r>
      <w:r w:rsidRPr="00186F69">
        <w:rPr>
          <w:rFonts w:asciiTheme="minorEastAsia" w:eastAsiaTheme="minorEastAsia" w:hAnsiTheme="minorEastAsia"/>
          <w:sz w:val="22"/>
          <w:szCs w:val="28"/>
        </w:rPr>
        <w:t>.</w:t>
      </w:r>
      <w:r w:rsidR="007F4C8B" w:rsidRPr="007F4C8B">
        <w:rPr>
          <w:rFonts w:asciiTheme="minorEastAsia" w:eastAsiaTheme="minorEastAsia" w:hAnsiTheme="minorEastAsia" w:hint="eastAsia"/>
          <w:sz w:val="22"/>
          <w:szCs w:val="28"/>
        </w:rPr>
        <w:t>掌握字符串的顺序存储方法。</w:t>
      </w:r>
    </w:p>
    <w:p w14:paraId="02E50D9D" w14:textId="31735AC6" w:rsidR="007F4C8B" w:rsidRPr="007F4C8B" w:rsidRDefault="007F4C8B" w:rsidP="00186F69">
      <w:pPr>
        <w:rPr>
          <w:rFonts w:asciiTheme="minorEastAsia" w:eastAsiaTheme="minorEastAsia" w:hAnsiTheme="minorEastAsia"/>
          <w:b/>
          <w:bCs/>
          <w:sz w:val="22"/>
          <w:szCs w:val="28"/>
        </w:rPr>
      </w:pPr>
      <w:r>
        <w:rPr>
          <w:rFonts w:asciiTheme="minorEastAsia" w:eastAsiaTheme="minorEastAsia" w:hAnsiTheme="minorEastAsia"/>
          <w:sz w:val="22"/>
          <w:szCs w:val="28"/>
        </w:rPr>
        <w:t>2.</w:t>
      </w:r>
      <w:r w:rsidRPr="007F4C8B">
        <w:rPr>
          <w:rFonts w:asciiTheme="minorEastAsia" w:eastAsiaTheme="minorEastAsia" w:hAnsiTheme="minorEastAsia" w:hint="eastAsia"/>
          <w:sz w:val="22"/>
          <w:szCs w:val="28"/>
        </w:rPr>
        <w:t>掌握字符串模式匹配算法BF算法或KMP算法的实现</w:t>
      </w:r>
    </w:p>
    <w:p w14:paraId="643805D2" w14:textId="3B9EC25B" w:rsidR="00AD3B02" w:rsidRPr="00186F69" w:rsidRDefault="00AD3B02" w:rsidP="00321D02">
      <w:pPr>
        <w:pStyle w:val="2"/>
        <w:rPr>
          <w:rFonts w:asciiTheme="minorEastAsia" w:eastAsiaTheme="minorEastAsia" w:hAnsiTheme="minorEastAsia"/>
        </w:rPr>
      </w:pPr>
      <w:bookmarkStart w:id="2" w:name="_Toc102134155"/>
      <w:r w:rsidRPr="00186F69">
        <w:rPr>
          <w:rFonts w:asciiTheme="minorEastAsia" w:eastAsiaTheme="minorEastAsia" w:hAnsiTheme="minorEastAsia" w:hint="eastAsia"/>
        </w:rPr>
        <w:t>二、实验内容</w:t>
      </w:r>
      <w:bookmarkEnd w:id="2"/>
    </w:p>
    <w:p w14:paraId="30ABABBC" w14:textId="77777777" w:rsidR="007F4C8B" w:rsidRDefault="00186F69" w:rsidP="007F4C8B">
      <w:pPr>
        <w:pStyle w:val="3"/>
      </w:pPr>
      <w:bookmarkStart w:id="3" w:name="_Toc102134156"/>
      <w:r>
        <w:t>1.</w:t>
      </w:r>
      <w:r w:rsidRPr="00186F69">
        <w:rPr>
          <w:rFonts w:hint="eastAsia"/>
        </w:rPr>
        <w:t xml:space="preserve"> </w:t>
      </w:r>
      <w:r w:rsidR="007F4C8B" w:rsidRPr="007F4C8B">
        <w:rPr>
          <w:rFonts w:hint="eastAsia"/>
        </w:rPr>
        <w:t>病毒感染检测</w:t>
      </w:r>
      <w:bookmarkEnd w:id="3"/>
      <w:r w:rsidR="007F4C8B">
        <w:rPr>
          <w:rFonts w:hint="eastAsia"/>
        </w:rPr>
        <w:t xml:space="preserve"> </w:t>
      </w:r>
    </w:p>
    <w:p w14:paraId="029A9D85" w14:textId="0F9373BA" w:rsidR="007F4C8B" w:rsidRPr="007F4C8B" w:rsidRDefault="007F4C8B" w:rsidP="007F4C8B">
      <w:pPr>
        <w:rPr>
          <w:sz w:val="28"/>
          <w:szCs w:val="36"/>
        </w:rPr>
      </w:pP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）实验题目</w:t>
      </w:r>
    </w:p>
    <w:p w14:paraId="43751E5A" w14:textId="3B7B41DD" w:rsidR="00653FF1" w:rsidRPr="007F4C8B" w:rsidRDefault="007F4C8B" w:rsidP="007F4C8B">
      <w:pPr>
        <w:rPr>
          <w:sz w:val="48"/>
          <w:szCs w:val="48"/>
        </w:rPr>
      </w:pPr>
      <w:r w:rsidRPr="007F4C8B">
        <w:rPr>
          <w:rFonts w:hint="eastAsia"/>
          <w:sz w:val="32"/>
          <w:szCs w:val="40"/>
        </w:rPr>
        <w:t>pta-DS2022-ch4-4-7-3</w:t>
      </w:r>
      <w:r w:rsidRPr="007F4C8B">
        <w:rPr>
          <w:rFonts w:hint="eastAsia"/>
          <w:sz w:val="32"/>
          <w:szCs w:val="40"/>
        </w:rPr>
        <w:t>病毒感染检测</w:t>
      </w:r>
    </w:p>
    <w:p w14:paraId="05745566" w14:textId="666C3743" w:rsidR="00186F69" w:rsidRDefault="00186F69" w:rsidP="007F4C8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）问题描述</w:t>
      </w:r>
    </w:p>
    <w:p w14:paraId="36A54F9C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人的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和病毒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均表示成由一些字母组成的字符串序列。然后检测某种病毒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序列是否在患者的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序列中出现过，如果出现过，则此人感染了该病毒，否则没有感染。例如，假设病毒的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序列为</w:t>
      </w:r>
      <w:r w:rsidRPr="007F4C8B">
        <w:rPr>
          <w:rFonts w:hint="eastAsia"/>
          <w:sz w:val="28"/>
          <w:szCs w:val="36"/>
        </w:rPr>
        <w:t>baa</w:t>
      </w:r>
      <w:r w:rsidRPr="007F4C8B">
        <w:rPr>
          <w:rFonts w:hint="eastAsia"/>
          <w:sz w:val="28"/>
          <w:szCs w:val="36"/>
        </w:rPr>
        <w:t>，患者</w:t>
      </w:r>
      <w:r w:rsidRPr="007F4C8B">
        <w:rPr>
          <w:rFonts w:hint="eastAsia"/>
          <w:sz w:val="28"/>
          <w:szCs w:val="36"/>
        </w:rPr>
        <w:t>1</w:t>
      </w:r>
      <w:r w:rsidRPr="007F4C8B">
        <w:rPr>
          <w:rFonts w:hint="eastAsia"/>
          <w:sz w:val="28"/>
          <w:szCs w:val="36"/>
        </w:rPr>
        <w:t>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序列为</w:t>
      </w:r>
      <w:proofErr w:type="spellStart"/>
      <w:r w:rsidRPr="007F4C8B">
        <w:rPr>
          <w:rFonts w:hint="eastAsia"/>
          <w:sz w:val="28"/>
          <w:szCs w:val="36"/>
        </w:rPr>
        <w:t>aaabbba</w:t>
      </w:r>
      <w:proofErr w:type="spellEnd"/>
      <w:r w:rsidRPr="007F4C8B">
        <w:rPr>
          <w:rFonts w:hint="eastAsia"/>
          <w:sz w:val="28"/>
          <w:szCs w:val="36"/>
        </w:rPr>
        <w:t>，则感染，患者</w:t>
      </w:r>
      <w:r w:rsidRPr="007F4C8B">
        <w:rPr>
          <w:rFonts w:hint="eastAsia"/>
          <w:sz w:val="28"/>
          <w:szCs w:val="36"/>
        </w:rPr>
        <w:t>2</w:t>
      </w:r>
      <w:r w:rsidRPr="007F4C8B">
        <w:rPr>
          <w:rFonts w:hint="eastAsia"/>
          <w:sz w:val="28"/>
          <w:szCs w:val="36"/>
        </w:rPr>
        <w:t>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序列为</w:t>
      </w:r>
      <w:proofErr w:type="spellStart"/>
      <w:r w:rsidRPr="007F4C8B">
        <w:rPr>
          <w:rFonts w:hint="eastAsia"/>
          <w:sz w:val="28"/>
          <w:szCs w:val="36"/>
        </w:rPr>
        <w:t>babbba</w:t>
      </w:r>
      <w:proofErr w:type="spellEnd"/>
      <w:r w:rsidRPr="007F4C8B">
        <w:rPr>
          <w:rFonts w:hint="eastAsia"/>
          <w:sz w:val="28"/>
          <w:szCs w:val="36"/>
        </w:rPr>
        <w:t>，则未感染。（注意，人的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序列是线性的，而病毒的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序列是环状的</w:t>
      </w:r>
      <w:r w:rsidRPr="007F4C8B">
        <w:rPr>
          <w:rFonts w:hint="eastAsia"/>
          <w:sz w:val="28"/>
          <w:szCs w:val="36"/>
        </w:rPr>
        <w:t>)</w:t>
      </w:r>
    </w:p>
    <w:p w14:paraId="7EEBD8AD" w14:textId="77777777" w:rsidR="007F4C8B" w:rsidRPr="007F4C8B" w:rsidRDefault="007F4C8B" w:rsidP="007F4C8B">
      <w:pPr>
        <w:rPr>
          <w:sz w:val="28"/>
          <w:szCs w:val="36"/>
        </w:rPr>
      </w:pPr>
    </w:p>
    <w:p w14:paraId="38E47037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输入格式</w:t>
      </w:r>
      <w:r w:rsidRPr="007F4C8B">
        <w:rPr>
          <w:rFonts w:hint="eastAsia"/>
          <w:sz w:val="28"/>
          <w:szCs w:val="36"/>
        </w:rPr>
        <w:t>:</w:t>
      </w:r>
    </w:p>
    <w:p w14:paraId="2EB1C220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输入第一行中给出</w:t>
      </w:r>
      <w:r w:rsidRPr="007F4C8B">
        <w:rPr>
          <w:rFonts w:hint="eastAsia"/>
          <w:sz w:val="28"/>
          <w:szCs w:val="36"/>
        </w:rPr>
        <w:t>1</w:t>
      </w:r>
      <w:r w:rsidRPr="007F4C8B">
        <w:rPr>
          <w:rFonts w:hint="eastAsia"/>
          <w:sz w:val="28"/>
          <w:szCs w:val="36"/>
        </w:rPr>
        <w:t>个整数</w:t>
      </w:r>
      <w:proofErr w:type="spellStart"/>
      <w:r w:rsidRPr="007F4C8B">
        <w:rPr>
          <w:rFonts w:hint="eastAsia"/>
          <w:sz w:val="28"/>
          <w:szCs w:val="36"/>
        </w:rPr>
        <w:t>i</w:t>
      </w:r>
      <w:proofErr w:type="spellEnd"/>
      <w:r w:rsidRPr="007F4C8B">
        <w:rPr>
          <w:rFonts w:hint="eastAsia"/>
          <w:sz w:val="28"/>
          <w:szCs w:val="36"/>
        </w:rPr>
        <w:t>(1</w:t>
      </w:r>
      <w:r w:rsidRPr="007F4C8B">
        <w:rPr>
          <w:rFonts w:hint="eastAsia"/>
          <w:sz w:val="28"/>
          <w:szCs w:val="36"/>
        </w:rPr>
        <w:t>≤</w:t>
      </w:r>
      <w:proofErr w:type="spellStart"/>
      <w:r w:rsidRPr="007F4C8B">
        <w:rPr>
          <w:rFonts w:hint="eastAsia"/>
          <w:sz w:val="28"/>
          <w:szCs w:val="36"/>
        </w:rPr>
        <w:t>i</w:t>
      </w:r>
      <w:proofErr w:type="spellEnd"/>
      <w:r w:rsidRPr="007F4C8B">
        <w:rPr>
          <w:rFonts w:hint="eastAsia"/>
          <w:sz w:val="28"/>
          <w:szCs w:val="36"/>
        </w:rPr>
        <w:t>≤</w:t>
      </w:r>
      <w:r w:rsidRPr="007F4C8B">
        <w:rPr>
          <w:rFonts w:hint="eastAsia"/>
          <w:sz w:val="28"/>
          <w:szCs w:val="36"/>
        </w:rPr>
        <w:t>11)</w:t>
      </w:r>
      <w:r w:rsidRPr="007F4C8B">
        <w:rPr>
          <w:rFonts w:hint="eastAsia"/>
          <w:sz w:val="28"/>
          <w:szCs w:val="36"/>
        </w:rPr>
        <w:t>，表示待检测的病毒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和患者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的对数。</w:t>
      </w:r>
    </w:p>
    <w:p w14:paraId="74711EC9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输入</w:t>
      </w:r>
      <w:proofErr w:type="spellStart"/>
      <w:r w:rsidRPr="007F4C8B">
        <w:rPr>
          <w:rFonts w:hint="eastAsia"/>
          <w:sz w:val="28"/>
          <w:szCs w:val="36"/>
        </w:rPr>
        <w:t>i</w:t>
      </w:r>
      <w:proofErr w:type="spellEnd"/>
      <w:r w:rsidRPr="007F4C8B">
        <w:rPr>
          <w:rFonts w:hint="eastAsia"/>
          <w:sz w:val="28"/>
          <w:szCs w:val="36"/>
        </w:rPr>
        <w:t>行串序列，每行由两个字符串组成（字符串中不含不可见字符），</w:t>
      </w:r>
      <w:r w:rsidRPr="007F4C8B">
        <w:rPr>
          <w:rFonts w:hint="eastAsia"/>
          <w:sz w:val="28"/>
          <w:szCs w:val="36"/>
        </w:rPr>
        <w:lastRenderedPageBreak/>
        <w:t>两字符串之间用一个空格分隔，分别代表病毒的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序列和患者的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序列，病毒的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序列和患者的</w:t>
      </w:r>
      <w:r w:rsidRPr="007F4C8B">
        <w:rPr>
          <w:rFonts w:hint="eastAsia"/>
          <w:sz w:val="28"/>
          <w:szCs w:val="36"/>
        </w:rPr>
        <w:t>DNA</w:t>
      </w:r>
      <w:r w:rsidRPr="007F4C8B">
        <w:rPr>
          <w:rFonts w:hint="eastAsia"/>
          <w:sz w:val="28"/>
          <w:szCs w:val="36"/>
        </w:rPr>
        <w:t>序列长度不超过</w:t>
      </w:r>
      <w:r w:rsidRPr="007F4C8B">
        <w:rPr>
          <w:rFonts w:hint="eastAsia"/>
          <w:sz w:val="28"/>
          <w:szCs w:val="36"/>
        </w:rPr>
        <w:t>500</w:t>
      </w:r>
      <w:r w:rsidRPr="007F4C8B">
        <w:rPr>
          <w:rFonts w:hint="eastAsia"/>
          <w:sz w:val="28"/>
          <w:szCs w:val="36"/>
        </w:rPr>
        <w:t>。</w:t>
      </w:r>
    </w:p>
    <w:p w14:paraId="32B70B11" w14:textId="77777777" w:rsidR="007F4C8B" w:rsidRPr="007F4C8B" w:rsidRDefault="007F4C8B" w:rsidP="007F4C8B">
      <w:pPr>
        <w:rPr>
          <w:sz w:val="28"/>
          <w:szCs w:val="36"/>
        </w:rPr>
      </w:pPr>
    </w:p>
    <w:p w14:paraId="3330635E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输出格式</w:t>
      </w:r>
      <w:r w:rsidRPr="007F4C8B">
        <w:rPr>
          <w:rFonts w:hint="eastAsia"/>
          <w:sz w:val="28"/>
          <w:szCs w:val="36"/>
        </w:rPr>
        <w:t>:</w:t>
      </w:r>
    </w:p>
    <w:p w14:paraId="6260DEF8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依次逐行输出每对检测样本的结果，感染输出：</w:t>
      </w:r>
      <w:r w:rsidRPr="007F4C8B">
        <w:rPr>
          <w:rFonts w:hint="eastAsia"/>
          <w:sz w:val="28"/>
          <w:szCs w:val="36"/>
        </w:rPr>
        <w:t>YES</w:t>
      </w:r>
      <w:r w:rsidRPr="007F4C8B">
        <w:rPr>
          <w:rFonts w:hint="eastAsia"/>
          <w:sz w:val="28"/>
          <w:szCs w:val="36"/>
        </w:rPr>
        <w:t>，未感染输出：</w:t>
      </w:r>
      <w:r w:rsidRPr="007F4C8B">
        <w:rPr>
          <w:rFonts w:hint="eastAsia"/>
          <w:sz w:val="28"/>
          <w:szCs w:val="36"/>
        </w:rPr>
        <w:t>NO</w:t>
      </w:r>
      <w:r w:rsidRPr="007F4C8B">
        <w:rPr>
          <w:rFonts w:hint="eastAsia"/>
          <w:sz w:val="28"/>
          <w:szCs w:val="36"/>
        </w:rPr>
        <w:t>。</w:t>
      </w:r>
    </w:p>
    <w:p w14:paraId="3956B76C" w14:textId="77777777" w:rsidR="007F4C8B" w:rsidRPr="007F4C8B" w:rsidRDefault="007F4C8B" w:rsidP="007F4C8B">
      <w:pPr>
        <w:rPr>
          <w:sz w:val="28"/>
          <w:szCs w:val="36"/>
        </w:rPr>
      </w:pPr>
    </w:p>
    <w:p w14:paraId="4EC77038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输入样例</w:t>
      </w:r>
      <w:r w:rsidRPr="007F4C8B">
        <w:rPr>
          <w:rFonts w:hint="eastAsia"/>
          <w:sz w:val="28"/>
          <w:szCs w:val="36"/>
        </w:rPr>
        <w:t>1:</w:t>
      </w:r>
    </w:p>
    <w:p w14:paraId="5428E0D8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>1</w:t>
      </w:r>
    </w:p>
    <w:p w14:paraId="3F46A9C4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 xml:space="preserve">baa </w:t>
      </w:r>
      <w:proofErr w:type="spellStart"/>
      <w:r w:rsidRPr="007F4C8B">
        <w:rPr>
          <w:sz w:val="28"/>
          <w:szCs w:val="36"/>
        </w:rPr>
        <w:t>bbaabbba</w:t>
      </w:r>
      <w:proofErr w:type="spellEnd"/>
    </w:p>
    <w:p w14:paraId="14EBA23E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输出样例</w:t>
      </w:r>
      <w:r w:rsidRPr="007F4C8B">
        <w:rPr>
          <w:rFonts w:hint="eastAsia"/>
          <w:sz w:val="28"/>
          <w:szCs w:val="36"/>
        </w:rPr>
        <w:t>1:</w:t>
      </w:r>
    </w:p>
    <w:p w14:paraId="2EBBD66D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>YES</w:t>
      </w:r>
    </w:p>
    <w:p w14:paraId="771DEC62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输入样例</w:t>
      </w:r>
      <w:r w:rsidRPr="007F4C8B">
        <w:rPr>
          <w:rFonts w:hint="eastAsia"/>
          <w:sz w:val="28"/>
          <w:szCs w:val="36"/>
        </w:rPr>
        <w:t>2:</w:t>
      </w:r>
    </w:p>
    <w:p w14:paraId="5202752B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>2</w:t>
      </w:r>
    </w:p>
    <w:p w14:paraId="4355DF58" w14:textId="77777777" w:rsidR="007F4C8B" w:rsidRPr="007F4C8B" w:rsidRDefault="007F4C8B" w:rsidP="007F4C8B">
      <w:pPr>
        <w:rPr>
          <w:sz w:val="28"/>
          <w:szCs w:val="36"/>
        </w:rPr>
      </w:pPr>
      <w:proofErr w:type="spellStart"/>
      <w:r w:rsidRPr="007F4C8B">
        <w:rPr>
          <w:sz w:val="28"/>
          <w:szCs w:val="36"/>
        </w:rPr>
        <w:t>cced</w:t>
      </w:r>
      <w:proofErr w:type="spellEnd"/>
      <w:r w:rsidRPr="007F4C8B">
        <w:rPr>
          <w:sz w:val="28"/>
          <w:szCs w:val="36"/>
        </w:rPr>
        <w:t xml:space="preserve"> </w:t>
      </w:r>
      <w:proofErr w:type="spellStart"/>
      <w:r w:rsidRPr="007F4C8B">
        <w:rPr>
          <w:sz w:val="28"/>
          <w:szCs w:val="36"/>
        </w:rPr>
        <w:t>cdccdcce</w:t>
      </w:r>
      <w:proofErr w:type="spellEnd"/>
    </w:p>
    <w:p w14:paraId="5065FBF3" w14:textId="77777777" w:rsidR="007F4C8B" w:rsidRPr="007F4C8B" w:rsidRDefault="007F4C8B" w:rsidP="007F4C8B">
      <w:pPr>
        <w:rPr>
          <w:sz w:val="28"/>
          <w:szCs w:val="36"/>
        </w:rPr>
      </w:pPr>
      <w:proofErr w:type="spellStart"/>
      <w:r w:rsidRPr="007F4C8B">
        <w:rPr>
          <w:sz w:val="28"/>
          <w:szCs w:val="36"/>
        </w:rPr>
        <w:t>bcd</w:t>
      </w:r>
      <w:proofErr w:type="spellEnd"/>
      <w:r w:rsidRPr="007F4C8B">
        <w:rPr>
          <w:sz w:val="28"/>
          <w:szCs w:val="36"/>
        </w:rPr>
        <w:t xml:space="preserve"> </w:t>
      </w:r>
      <w:proofErr w:type="spellStart"/>
      <w:r w:rsidRPr="007F4C8B">
        <w:rPr>
          <w:sz w:val="28"/>
          <w:szCs w:val="36"/>
        </w:rPr>
        <w:t>aabccdxdxbxa</w:t>
      </w:r>
      <w:proofErr w:type="spellEnd"/>
    </w:p>
    <w:p w14:paraId="737F6FF7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rFonts w:hint="eastAsia"/>
          <w:sz w:val="28"/>
          <w:szCs w:val="36"/>
        </w:rPr>
        <w:t>输出样例</w:t>
      </w:r>
      <w:r w:rsidRPr="007F4C8B">
        <w:rPr>
          <w:rFonts w:hint="eastAsia"/>
          <w:sz w:val="28"/>
          <w:szCs w:val="36"/>
        </w:rPr>
        <w:t>2:</w:t>
      </w:r>
    </w:p>
    <w:p w14:paraId="7AF75D00" w14:textId="77777777" w:rsidR="007F4C8B" w:rsidRPr="007F4C8B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>YES</w:t>
      </w:r>
    </w:p>
    <w:p w14:paraId="67798A69" w14:textId="1FA1CA20" w:rsidR="00653FF1" w:rsidRDefault="007F4C8B" w:rsidP="007F4C8B">
      <w:pPr>
        <w:rPr>
          <w:sz w:val="28"/>
          <w:szCs w:val="36"/>
        </w:rPr>
      </w:pPr>
      <w:r w:rsidRPr="007F4C8B">
        <w:rPr>
          <w:sz w:val="28"/>
          <w:szCs w:val="36"/>
        </w:rPr>
        <w:t>NO</w:t>
      </w:r>
    </w:p>
    <w:p w14:paraId="1CD3F09D" w14:textId="77777777" w:rsidR="007F4C8B" w:rsidRDefault="007F4C8B" w:rsidP="007F4C8B">
      <w:pPr>
        <w:rPr>
          <w:sz w:val="28"/>
          <w:szCs w:val="36"/>
        </w:rPr>
      </w:pPr>
    </w:p>
    <w:p w14:paraId="2446B619" w14:textId="7C8B2AE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）算法分析</w:t>
      </w:r>
    </w:p>
    <w:p w14:paraId="01FACAF3" w14:textId="6A04E950" w:rsidR="00653FF1" w:rsidRPr="009A1C1F" w:rsidRDefault="00653FF1" w:rsidP="00653FF1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①数据结构</w:t>
      </w:r>
    </w:p>
    <w:p w14:paraId="52CF8D1E" w14:textId="543E9D1D" w:rsidR="00653FF1" w:rsidRPr="009A1C1F" w:rsidRDefault="00653FF1" w:rsidP="00653FF1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lastRenderedPageBreak/>
        <w:t>使用两个</w:t>
      </w:r>
      <w:r w:rsidR="007F4C8B">
        <w:rPr>
          <w:rFonts w:hint="eastAsia"/>
          <w:sz w:val="28"/>
          <w:szCs w:val="36"/>
        </w:rPr>
        <w:t>string</w:t>
      </w:r>
      <w:r w:rsidR="007F4C8B">
        <w:rPr>
          <w:rFonts w:hint="eastAsia"/>
          <w:sz w:val="28"/>
          <w:szCs w:val="36"/>
        </w:rPr>
        <w:t>类型的</w:t>
      </w:r>
      <w:r w:rsidR="007F4C8B">
        <w:rPr>
          <w:rFonts w:hint="eastAsia"/>
          <w:sz w:val="28"/>
          <w:szCs w:val="36"/>
        </w:rPr>
        <w:t>s</w:t>
      </w:r>
      <w:r w:rsidRPr="009A1C1F">
        <w:rPr>
          <w:rFonts w:hint="eastAsia"/>
          <w:sz w:val="28"/>
          <w:szCs w:val="36"/>
        </w:rPr>
        <w:t>和</w:t>
      </w:r>
      <w:r w:rsidR="007F4C8B">
        <w:rPr>
          <w:rFonts w:hint="eastAsia"/>
          <w:sz w:val="28"/>
          <w:szCs w:val="36"/>
        </w:rPr>
        <w:t>x</w:t>
      </w:r>
      <w:r w:rsidRPr="009A1C1F">
        <w:rPr>
          <w:rFonts w:hint="eastAsia"/>
          <w:sz w:val="28"/>
          <w:szCs w:val="36"/>
        </w:rPr>
        <w:t>，存储</w:t>
      </w:r>
      <w:r w:rsidR="007F4C8B" w:rsidRPr="007F4C8B">
        <w:rPr>
          <w:rFonts w:hint="eastAsia"/>
          <w:sz w:val="28"/>
          <w:szCs w:val="36"/>
        </w:rPr>
        <w:t>患者</w:t>
      </w:r>
      <w:r w:rsidR="007F4C8B" w:rsidRPr="007F4C8B">
        <w:rPr>
          <w:rFonts w:hint="eastAsia"/>
          <w:sz w:val="28"/>
          <w:szCs w:val="36"/>
        </w:rPr>
        <w:t>DNA</w:t>
      </w:r>
      <w:r w:rsidR="007F4C8B" w:rsidRPr="007F4C8B">
        <w:rPr>
          <w:rFonts w:hint="eastAsia"/>
          <w:sz w:val="28"/>
          <w:szCs w:val="36"/>
        </w:rPr>
        <w:t>和病毒</w:t>
      </w:r>
      <w:r w:rsidR="007F4C8B" w:rsidRPr="007F4C8B">
        <w:rPr>
          <w:rFonts w:hint="eastAsia"/>
          <w:sz w:val="28"/>
          <w:szCs w:val="36"/>
        </w:rPr>
        <w:t>DNA</w:t>
      </w:r>
      <w:r w:rsidR="007F4C8B">
        <w:rPr>
          <w:rFonts w:hint="eastAsia"/>
          <w:sz w:val="28"/>
          <w:szCs w:val="36"/>
        </w:rPr>
        <w:t>。</w:t>
      </w:r>
      <w:r w:rsidRPr="009A1C1F">
        <w:rPr>
          <w:rFonts w:hint="eastAsia"/>
          <w:sz w:val="28"/>
          <w:szCs w:val="36"/>
        </w:rPr>
        <w:t>定义</w:t>
      </w:r>
      <w:r w:rsidR="007F4C8B">
        <w:rPr>
          <w:rFonts w:hint="eastAsia"/>
          <w:sz w:val="28"/>
          <w:szCs w:val="36"/>
        </w:rPr>
        <w:t>和输入</w:t>
      </w:r>
      <w:r w:rsidRPr="009A1C1F">
        <w:rPr>
          <w:rFonts w:hint="eastAsia"/>
          <w:sz w:val="28"/>
          <w:szCs w:val="36"/>
        </w:rPr>
        <w:t>代码见图</w:t>
      </w:r>
      <w:r w:rsidRPr="009A1C1F">
        <w:rPr>
          <w:rFonts w:hint="eastAsia"/>
          <w:sz w:val="28"/>
          <w:szCs w:val="36"/>
        </w:rPr>
        <w:t>1</w:t>
      </w:r>
      <w:r w:rsidRPr="009A1C1F">
        <w:rPr>
          <w:sz w:val="28"/>
          <w:szCs w:val="36"/>
        </w:rPr>
        <w:t>-1</w:t>
      </w:r>
      <w:r w:rsidRPr="009A1C1F">
        <w:rPr>
          <w:rFonts w:hint="eastAsia"/>
          <w:sz w:val="28"/>
          <w:szCs w:val="36"/>
        </w:rPr>
        <w:t>。</w:t>
      </w:r>
    </w:p>
    <w:p w14:paraId="30DE6F72" w14:textId="0A09C4E3" w:rsidR="00653FF1" w:rsidRDefault="007F4C8B" w:rsidP="00653FF1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33D2F755" wp14:editId="763E9979">
            <wp:extent cx="1371791" cy="447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9BA" w14:textId="446C37E3" w:rsidR="00653FF1" w:rsidRDefault="00653FF1" w:rsidP="00653FF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-1 </w:t>
      </w:r>
      <w:r w:rsidR="007F4C8B">
        <w:rPr>
          <w:rFonts w:hint="eastAsia"/>
          <w:sz w:val="28"/>
          <w:szCs w:val="36"/>
        </w:rPr>
        <w:t>s</w:t>
      </w:r>
      <w:r w:rsidR="007F4C8B">
        <w:rPr>
          <w:rFonts w:hint="eastAsia"/>
          <w:sz w:val="28"/>
          <w:szCs w:val="36"/>
        </w:rPr>
        <w:t>和</w:t>
      </w:r>
      <w:r w:rsidR="007F4C8B">
        <w:rPr>
          <w:rFonts w:hint="eastAsia"/>
          <w:sz w:val="28"/>
          <w:szCs w:val="36"/>
        </w:rPr>
        <w:t>x</w:t>
      </w:r>
      <w:r w:rsidR="007F4C8B">
        <w:rPr>
          <w:rFonts w:hint="eastAsia"/>
          <w:sz w:val="28"/>
          <w:szCs w:val="36"/>
        </w:rPr>
        <w:t>字符串</w:t>
      </w:r>
      <w:r>
        <w:rPr>
          <w:rFonts w:hint="eastAsia"/>
          <w:sz w:val="28"/>
          <w:szCs w:val="36"/>
        </w:rPr>
        <w:t>的定义</w:t>
      </w:r>
      <w:r w:rsidR="007F4C8B">
        <w:rPr>
          <w:rFonts w:hint="eastAsia"/>
          <w:sz w:val="28"/>
          <w:szCs w:val="36"/>
        </w:rPr>
        <w:t>和输入</w:t>
      </w:r>
    </w:p>
    <w:p w14:paraId="0E322012" w14:textId="77777777" w:rsidR="00653FF1" w:rsidRDefault="00653FF1" w:rsidP="00653FF1">
      <w:pPr>
        <w:rPr>
          <w:sz w:val="28"/>
          <w:szCs w:val="36"/>
        </w:rPr>
      </w:pPr>
    </w:p>
    <w:p w14:paraId="2AA7BCE9" w14:textId="22360A34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②功能描述</w:t>
      </w:r>
    </w:p>
    <w:p w14:paraId="05DDD82B" w14:textId="61899D3F" w:rsidR="00653FF1" w:rsidRDefault="007F4C8B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首先输入数字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，得知有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对患者</w:t>
      </w:r>
      <w:r>
        <w:rPr>
          <w:sz w:val="28"/>
          <w:szCs w:val="36"/>
        </w:rPr>
        <w:t>DNA</w:t>
      </w:r>
      <w:r>
        <w:rPr>
          <w:rFonts w:hint="eastAsia"/>
          <w:sz w:val="28"/>
          <w:szCs w:val="36"/>
        </w:rPr>
        <w:t>和病毒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。然后逐个判断患者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中是否有病毒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，从而判断患者是否被感染。</w:t>
      </w:r>
    </w:p>
    <w:p w14:paraId="7211464F" w14:textId="1BC330F9" w:rsidR="00653FF1" w:rsidRDefault="00653FF1" w:rsidP="00653FF1">
      <w:pPr>
        <w:rPr>
          <w:sz w:val="28"/>
          <w:szCs w:val="36"/>
        </w:rPr>
      </w:pPr>
    </w:p>
    <w:p w14:paraId="2A3A8611" w14:textId="3D801B3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③算法描述</w:t>
      </w:r>
    </w:p>
    <w:p w14:paraId="76A1CAC0" w14:textId="0AD59AE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输入</w:t>
      </w:r>
    </w:p>
    <w:p w14:paraId="3FA52D18" w14:textId="05D8BD2A" w:rsidR="00653FF1" w:rsidRDefault="0082091E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根据题意，先输入</w:t>
      </w:r>
      <w:r w:rsidR="00DD4689">
        <w:rPr>
          <w:rFonts w:hint="eastAsia"/>
          <w:sz w:val="28"/>
          <w:szCs w:val="36"/>
        </w:rPr>
        <w:t>基因对</w:t>
      </w:r>
      <w:r>
        <w:rPr>
          <w:rFonts w:hint="eastAsia"/>
          <w:sz w:val="28"/>
          <w:szCs w:val="36"/>
        </w:rPr>
        <w:t>总数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，然后输入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个</w:t>
      </w:r>
      <w:r w:rsidR="00DD4689">
        <w:rPr>
          <w:rFonts w:hint="eastAsia"/>
          <w:sz w:val="28"/>
          <w:szCs w:val="36"/>
        </w:rPr>
        <w:t>基因对</w:t>
      </w:r>
      <w:r>
        <w:rPr>
          <w:rFonts w:hint="eastAsia"/>
          <w:sz w:val="28"/>
          <w:szCs w:val="36"/>
        </w:rPr>
        <w:t>。代码见图</w:t>
      </w:r>
      <w:r>
        <w:rPr>
          <w:sz w:val="28"/>
          <w:szCs w:val="36"/>
        </w:rPr>
        <w:t>1-2</w:t>
      </w:r>
      <w:r>
        <w:rPr>
          <w:rFonts w:hint="eastAsia"/>
          <w:sz w:val="28"/>
          <w:szCs w:val="36"/>
        </w:rPr>
        <w:t>。</w:t>
      </w:r>
    </w:p>
    <w:p w14:paraId="2771DFAF" w14:textId="24A57BBF" w:rsidR="0082091E" w:rsidRDefault="00DD4689" w:rsidP="0082091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7B8913D8" wp14:editId="11AD724E">
            <wp:extent cx="2610214" cy="13813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97D" w14:textId="26678464" w:rsidR="0082091E" w:rsidRDefault="0082091E" w:rsidP="0082091E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-2 </w:t>
      </w:r>
      <w:r>
        <w:rPr>
          <w:rFonts w:hint="eastAsia"/>
          <w:sz w:val="28"/>
          <w:szCs w:val="36"/>
        </w:rPr>
        <w:t>输入</w:t>
      </w:r>
      <w:r w:rsidR="00DD4689">
        <w:rPr>
          <w:rFonts w:hint="eastAsia"/>
          <w:sz w:val="28"/>
          <w:szCs w:val="36"/>
        </w:rPr>
        <w:t>基因对</w:t>
      </w:r>
    </w:p>
    <w:p w14:paraId="05CD3E96" w14:textId="0D0691DD" w:rsidR="0082091E" w:rsidRDefault="0082091E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.</w:t>
      </w:r>
      <w:r w:rsidR="00DD4689">
        <w:rPr>
          <w:rFonts w:hint="eastAsia"/>
          <w:sz w:val="28"/>
          <w:szCs w:val="36"/>
        </w:rPr>
        <w:t>“扩增”病毒</w:t>
      </w:r>
      <w:r w:rsidR="00DD4689">
        <w:rPr>
          <w:rFonts w:hint="eastAsia"/>
          <w:sz w:val="28"/>
          <w:szCs w:val="36"/>
        </w:rPr>
        <w:t>D</w:t>
      </w:r>
      <w:r w:rsidR="00DD4689">
        <w:rPr>
          <w:sz w:val="28"/>
          <w:szCs w:val="36"/>
        </w:rPr>
        <w:t>NA</w:t>
      </w:r>
      <w:r w:rsidR="00DD4689">
        <w:rPr>
          <w:rFonts w:hint="eastAsia"/>
          <w:sz w:val="28"/>
          <w:szCs w:val="36"/>
        </w:rPr>
        <w:t>，获取病毒的其它</w:t>
      </w:r>
      <w:r w:rsidR="00DD4689">
        <w:rPr>
          <w:rFonts w:hint="eastAsia"/>
          <w:sz w:val="28"/>
          <w:szCs w:val="36"/>
        </w:rPr>
        <w:t>D</w:t>
      </w:r>
      <w:r w:rsidR="00DD4689">
        <w:rPr>
          <w:sz w:val="28"/>
          <w:szCs w:val="36"/>
        </w:rPr>
        <w:t>NA</w:t>
      </w:r>
      <w:r w:rsidR="00DD4689">
        <w:rPr>
          <w:rFonts w:hint="eastAsia"/>
          <w:sz w:val="28"/>
          <w:szCs w:val="36"/>
        </w:rPr>
        <w:t>序列</w:t>
      </w:r>
    </w:p>
    <w:p w14:paraId="1AE33EDC" w14:textId="0133B020" w:rsidR="0082091E" w:rsidRDefault="00DD4689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获取病毒</w:t>
      </w:r>
      <w:r>
        <w:rPr>
          <w:sz w:val="28"/>
          <w:szCs w:val="36"/>
        </w:rPr>
        <w:t>DNA</w:t>
      </w:r>
      <w:r>
        <w:rPr>
          <w:rFonts w:hint="eastAsia"/>
          <w:sz w:val="28"/>
          <w:szCs w:val="36"/>
        </w:rPr>
        <w:t>长度</w:t>
      </w:r>
      <w:r>
        <w:rPr>
          <w:rFonts w:hint="eastAsia"/>
          <w:sz w:val="28"/>
          <w:szCs w:val="36"/>
        </w:rPr>
        <w:t>lx</w:t>
      </w:r>
      <w:r>
        <w:rPr>
          <w:rFonts w:hint="eastAsia"/>
          <w:sz w:val="28"/>
          <w:szCs w:val="36"/>
        </w:rPr>
        <w:t>，然后将病毒扩增一倍，接着从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字符串的第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位（</w:t>
      </w:r>
      <w:r>
        <w:rPr>
          <w:rFonts w:hint="eastAsia"/>
          <w:sz w:val="28"/>
          <w:szCs w:val="36"/>
        </w:rPr>
        <w:t>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&lt;</w:t>
      </w:r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</w:t>
      </w:r>
      <w:proofErr w:type="spellEnd"/>
      <w:r>
        <w:rPr>
          <w:sz w:val="28"/>
          <w:szCs w:val="36"/>
        </w:rPr>
        <w:t xml:space="preserve"> &lt; lx-1</w:t>
      </w:r>
      <w:r>
        <w:rPr>
          <w:rFonts w:hint="eastAsia"/>
          <w:sz w:val="28"/>
          <w:szCs w:val="36"/>
        </w:rPr>
        <w:t>）往后截取</w:t>
      </w:r>
      <w:r>
        <w:rPr>
          <w:rFonts w:hint="eastAsia"/>
          <w:sz w:val="28"/>
          <w:szCs w:val="36"/>
        </w:rPr>
        <w:t>lx</w:t>
      </w:r>
      <w:r>
        <w:rPr>
          <w:rFonts w:hint="eastAsia"/>
          <w:sz w:val="28"/>
          <w:szCs w:val="36"/>
        </w:rPr>
        <w:t>个字符串，得到该病毒的其它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序列。</w:t>
      </w:r>
      <w:r w:rsidR="0082091E">
        <w:rPr>
          <w:rFonts w:hint="eastAsia"/>
          <w:sz w:val="28"/>
          <w:szCs w:val="36"/>
        </w:rPr>
        <w:t>代码见图</w:t>
      </w:r>
      <w:r w:rsidR="0082091E">
        <w:rPr>
          <w:rFonts w:hint="eastAsia"/>
          <w:sz w:val="28"/>
          <w:szCs w:val="36"/>
        </w:rPr>
        <w:t>1</w:t>
      </w:r>
      <w:r w:rsidR="0082091E">
        <w:rPr>
          <w:sz w:val="28"/>
          <w:szCs w:val="36"/>
        </w:rPr>
        <w:t>-3</w:t>
      </w:r>
      <w:r w:rsidR="0082091E">
        <w:rPr>
          <w:rFonts w:hint="eastAsia"/>
          <w:sz w:val="28"/>
          <w:szCs w:val="36"/>
        </w:rPr>
        <w:t>。</w:t>
      </w:r>
    </w:p>
    <w:p w14:paraId="71240505" w14:textId="6AA21F8E" w:rsidR="0082091E" w:rsidRDefault="00BE3F46" w:rsidP="00BE3F46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68A16E3D" wp14:editId="200C0F23">
            <wp:extent cx="3477110" cy="13908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14CE" w14:textId="3BF036A9" w:rsidR="0082091E" w:rsidRDefault="0082091E" w:rsidP="0082091E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-3 </w:t>
      </w:r>
      <w:r w:rsidR="00DD4689">
        <w:rPr>
          <w:rFonts w:hint="eastAsia"/>
          <w:sz w:val="28"/>
          <w:szCs w:val="36"/>
        </w:rPr>
        <w:t>扩增病毒</w:t>
      </w:r>
      <w:r w:rsidR="00DD4689">
        <w:rPr>
          <w:rFonts w:hint="eastAsia"/>
          <w:sz w:val="28"/>
          <w:szCs w:val="36"/>
        </w:rPr>
        <w:t>D</w:t>
      </w:r>
      <w:r w:rsidR="00DD4689">
        <w:rPr>
          <w:sz w:val="28"/>
          <w:szCs w:val="36"/>
        </w:rPr>
        <w:t>NA</w:t>
      </w:r>
      <w:r w:rsidR="00DD4689">
        <w:rPr>
          <w:rFonts w:hint="eastAsia"/>
          <w:sz w:val="28"/>
          <w:szCs w:val="36"/>
        </w:rPr>
        <w:t>，获取病毒其它</w:t>
      </w:r>
      <w:r w:rsidR="00DD4689">
        <w:rPr>
          <w:rFonts w:hint="eastAsia"/>
          <w:sz w:val="28"/>
          <w:szCs w:val="36"/>
        </w:rPr>
        <w:t>D</w:t>
      </w:r>
      <w:r w:rsidR="00DD4689">
        <w:rPr>
          <w:sz w:val="28"/>
          <w:szCs w:val="36"/>
        </w:rPr>
        <w:t>NA</w:t>
      </w:r>
      <w:r w:rsidR="00DD4689">
        <w:rPr>
          <w:rFonts w:hint="eastAsia"/>
          <w:sz w:val="28"/>
          <w:szCs w:val="36"/>
        </w:rPr>
        <w:t>序列</w:t>
      </w:r>
    </w:p>
    <w:p w14:paraId="51B08A46" w14:textId="7EC14515" w:rsidR="00BE3F46" w:rsidRDefault="00BE3F46" w:rsidP="00BE3F46">
      <w:pPr>
        <w:rPr>
          <w:sz w:val="28"/>
          <w:szCs w:val="36"/>
        </w:rPr>
      </w:pPr>
      <w:r>
        <w:rPr>
          <w:sz w:val="28"/>
          <w:szCs w:val="36"/>
        </w:rPr>
        <w:t>C.</w:t>
      </w:r>
      <w:r>
        <w:rPr>
          <w:rFonts w:hint="eastAsia"/>
          <w:sz w:val="28"/>
          <w:szCs w:val="36"/>
        </w:rPr>
        <w:t>判断患者是否感染该病毒</w:t>
      </w:r>
    </w:p>
    <w:p w14:paraId="569DB45D" w14:textId="52B4AE75" w:rsidR="00BE3F46" w:rsidRDefault="00BE3F46" w:rsidP="00BE3F4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对截取的每一种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序列，都判断是否在患者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中出现过。若出现过则表示患者感染病毒，否则没有感染病毒。具体代码见图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-4</w:t>
      </w:r>
      <w:r>
        <w:rPr>
          <w:rFonts w:hint="eastAsia"/>
          <w:sz w:val="28"/>
          <w:szCs w:val="36"/>
        </w:rPr>
        <w:t>。</w:t>
      </w:r>
    </w:p>
    <w:p w14:paraId="789599FD" w14:textId="0860424C" w:rsidR="00BE3F46" w:rsidRDefault="00BE3F46" w:rsidP="00BE3F46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6FDC25FD" wp14:editId="7E629CB7">
            <wp:extent cx="3648584" cy="3238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BB21" w14:textId="14A0733C" w:rsidR="00BE3F46" w:rsidRDefault="00BE3F46" w:rsidP="00BE3F46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-4 </w:t>
      </w:r>
      <w:r>
        <w:rPr>
          <w:rFonts w:hint="eastAsia"/>
          <w:sz w:val="28"/>
          <w:szCs w:val="36"/>
        </w:rPr>
        <w:t>判断患者是否感染</w:t>
      </w:r>
    </w:p>
    <w:p w14:paraId="21AC3E3D" w14:textId="6DE1BF76" w:rsidR="00BE3F46" w:rsidRDefault="00BE3F46" w:rsidP="00BE3F46">
      <w:pPr>
        <w:rPr>
          <w:sz w:val="28"/>
          <w:szCs w:val="36"/>
        </w:rPr>
      </w:pPr>
      <w:r>
        <w:rPr>
          <w:sz w:val="28"/>
          <w:szCs w:val="36"/>
        </w:rPr>
        <w:t>D</w:t>
      </w:r>
      <w:r>
        <w:rPr>
          <w:rFonts w:hint="eastAsia"/>
          <w:sz w:val="28"/>
          <w:szCs w:val="36"/>
        </w:rPr>
        <w:t>．病毒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与患者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NA</w:t>
      </w:r>
      <w:r>
        <w:rPr>
          <w:rFonts w:hint="eastAsia"/>
          <w:sz w:val="28"/>
          <w:szCs w:val="36"/>
        </w:rPr>
        <w:t>匹配（</w:t>
      </w:r>
      <w:r>
        <w:rPr>
          <w:sz w:val="28"/>
          <w:szCs w:val="36"/>
        </w:rPr>
        <w:t>BF</w:t>
      </w:r>
      <w:r>
        <w:rPr>
          <w:rFonts w:hint="eastAsia"/>
          <w:sz w:val="28"/>
          <w:szCs w:val="36"/>
        </w:rPr>
        <w:t>算法）</w:t>
      </w:r>
    </w:p>
    <w:p w14:paraId="6A718FF3" w14:textId="152864AD" w:rsidR="00BE3F46" w:rsidRDefault="00BE3F46" w:rsidP="00BE3F4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本版本代码中，使用模式匹配算法（</w:t>
      </w:r>
      <w:r>
        <w:rPr>
          <w:sz w:val="28"/>
          <w:szCs w:val="36"/>
        </w:rPr>
        <w:t>B</w:t>
      </w:r>
      <w:r>
        <w:rPr>
          <w:rFonts w:hint="eastAsia"/>
          <w:sz w:val="28"/>
          <w:szCs w:val="36"/>
        </w:rPr>
        <w:t>rute</w:t>
      </w:r>
      <w:r>
        <w:rPr>
          <w:sz w:val="28"/>
          <w:szCs w:val="36"/>
        </w:rPr>
        <w:t>-F</w:t>
      </w:r>
      <w:r>
        <w:rPr>
          <w:rFonts w:hint="eastAsia"/>
          <w:sz w:val="28"/>
          <w:szCs w:val="36"/>
        </w:rPr>
        <w:t>orce</w:t>
      </w:r>
      <w:r>
        <w:rPr>
          <w:rFonts w:hint="eastAsia"/>
          <w:sz w:val="28"/>
          <w:szCs w:val="36"/>
        </w:rPr>
        <w:t>算法）</w:t>
      </w:r>
    </w:p>
    <w:p w14:paraId="552D5A1F" w14:textId="0C16FB54" w:rsidR="00B97681" w:rsidRDefault="00B97681" w:rsidP="00BE3F4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算法步骤：</w:t>
      </w:r>
    </w:p>
    <w:p w14:paraId="68B46CDA" w14:textId="69AADEE1" w:rsidR="00B97681" w:rsidRPr="00B97681" w:rsidRDefault="00B97681" w:rsidP="00B97681">
      <w:pPr>
        <w:pStyle w:val="ac"/>
        <w:numPr>
          <w:ilvl w:val="0"/>
          <w:numId w:val="3"/>
        </w:numPr>
        <w:ind w:firstLineChars="0"/>
        <w:rPr>
          <w:sz w:val="28"/>
          <w:szCs w:val="36"/>
        </w:rPr>
      </w:pPr>
      <w:r w:rsidRPr="00B97681">
        <w:rPr>
          <w:rFonts w:hint="eastAsia"/>
          <w:sz w:val="28"/>
          <w:szCs w:val="36"/>
        </w:rPr>
        <w:t>分别利用计数指针</w:t>
      </w:r>
      <w:proofErr w:type="spellStart"/>
      <w:r w:rsidRPr="00B97681">
        <w:rPr>
          <w:rFonts w:hint="eastAsia"/>
          <w:sz w:val="28"/>
          <w:szCs w:val="36"/>
        </w:rPr>
        <w:t>i</w:t>
      </w:r>
      <w:proofErr w:type="spellEnd"/>
      <w:r w:rsidRPr="00B97681">
        <w:rPr>
          <w:rFonts w:hint="eastAsia"/>
          <w:sz w:val="28"/>
          <w:szCs w:val="36"/>
        </w:rPr>
        <w:t>和</w:t>
      </w:r>
      <w:r w:rsidRPr="00B97681">
        <w:rPr>
          <w:rFonts w:hint="eastAsia"/>
          <w:sz w:val="28"/>
          <w:szCs w:val="36"/>
        </w:rPr>
        <w:t>j</w:t>
      </w:r>
      <w:r w:rsidRPr="00B97681">
        <w:rPr>
          <w:rFonts w:hint="eastAsia"/>
          <w:sz w:val="28"/>
          <w:szCs w:val="36"/>
        </w:rPr>
        <w:t>指示主串</w:t>
      </w:r>
      <w:r w:rsidRPr="00B97681">
        <w:rPr>
          <w:rFonts w:hint="eastAsia"/>
          <w:sz w:val="28"/>
          <w:szCs w:val="36"/>
        </w:rPr>
        <w:t>s</w:t>
      </w:r>
      <w:r w:rsidRPr="00B97681">
        <w:rPr>
          <w:rFonts w:hint="eastAsia"/>
          <w:sz w:val="28"/>
          <w:szCs w:val="36"/>
        </w:rPr>
        <w:t>和</w:t>
      </w:r>
      <w:r w:rsidRPr="00B97681">
        <w:rPr>
          <w:rFonts w:hint="eastAsia"/>
          <w:sz w:val="28"/>
          <w:szCs w:val="36"/>
        </w:rPr>
        <w:t>p</w:t>
      </w:r>
      <w:r w:rsidRPr="00B97681">
        <w:rPr>
          <w:rFonts w:hint="eastAsia"/>
          <w:sz w:val="28"/>
          <w:szCs w:val="36"/>
        </w:rPr>
        <w:t>当前正待比较的字符位置。</w:t>
      </w:r>
    </w:p>
    <w:p w14:paraId="77D42C8E" w14:textId="20BCEB41" w:rsidR="00B97681" w:rsidRDefault="00B97681" w:rsidP="00B97681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②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从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循环到</w:t>
      </w:r>
      <w:proofErr w:type="spellStart"/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.length</w:t>
      </w:r>
      <w:proofErr w:type="spellEnd"/>
      <w:r>
        <w:rPr>
          <w:sz w:val="28"/>
          <w:szCs w:val="36"/>
        </w:rPr>
        <w:t>()-1</w:t>
      </w:r>
      <w:r>
        <w:rPr>
          <w:rFonts w:hint="eastAsia"/>
          <w:sz w:val="28"/>
          <w:szCs w:val="36"/>
        </w:rPr>
        <w:t>，在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循环下</w:t>
      </w:r>
      <w:r>
        <w:rPr>
          <w:rFonts w:hint="eastAsia"/>
          <w:sz w:val="28"/>
          <w:szCs w:val="36"/>
        </w:rPr>
        <w:t>j</w:t>
      </w:r>
      <w:r>
        <w:rPr>
          <w:rFonts w:hint="eastAsia"/>
          <w:sz w:val="28"/>
          <w:szCs w:val="36"/>
        </w:rPr>
        <w:t>从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到</w:t>
      </w:r>
      <w:proofErr w:type="spellStart"/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.length</w:t>
      </w:r>
      <w:proofErr w:type="spellEnd"/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循环。</w:t>
      </w:r>
    </w:p>
    <w:p w14:paraId="0A99EA78" w14:textId="4ECA266F" w:rsidR="00B97681" w:rsidRDefault="00B97681" w:rsidP="00B97681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③当</w:t>
      </w: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[</w:t>
      </w:r>
      <w:proofErr w:type="spellStart"/>
      <w:r>
        <w:rPr>
          <w:sz w:val="28"/>
          <w:szCs w:val="36"/>
        </w:rPr>
        <w:t>i</w:t>
      </w:r>
      <w:proofErr w:type="spellEnd"/>
      <w:r>
        <w:rPr>
          <w:sz w:val="28"/>
          <w:szCs w:val="36"/>
        </w:rPr>
        <w:t>]!=p[j]</w:t>
      </w:r>
      <w:r>
        <w:rPr>
          <w:rFonts w:hint="eastAsia"/>
          <w:sz w:val="28"/>
          <w:szCs w:val="36"/>
        </w:rPr>
        <w:t>时，退出本次</w:t>
      </w:r>
      <w:r>
        <w:rPr>
          <w:rFonts w:hint="eastAsia"/>
          <w:sz w:val="28"/>
          <w:szCs w:val="36"/>
        </w:rPr>
        <w:t>j</w:t>
      </w:r>
      <w:r>
        <w:rPr>
          <w:rFonts w:hint="eastAsia"/>
          <w:sz w:val="28"/>
          <w:szCs w:val="36"/>
        </w:rPr>
        <w:t>循环，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+</w:t>
      </w:r>
      <w:r>
        <w:rPr>
          <w:sz w:val="28"/>
          <w:szCs w:val="36"/>
        </w:rPr>
        <w:t>+</w:t>
      </w:r>
      <w:r>
        <w:rPr>
          <w:rFonts w:hint="eastAsia"/>
          <w:sz w:val="28"/>
          <w:szCs w:val="36"/>
        </w:rPr>
        <w:t>，进入下一个位置的匹配。如果当前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循环中的</w:t>
      </w:r>
      <w:r>
        <w:rPr>
          <w:rFonts w:hint="eastAsia"/>
          <w:sz w:val="28"/>
          <w:szCs w:val="36"/>
        </w:rPr>
        <w:t>j</w:t>
      </w:r>
      <w:r>
        <w:rPr>
          <w:rFonts w:hint="eastAsia"/>
          <w:sz w:val="28"/>
          <w:szCs w:val="36"/>
        </w:rPr>
        <w:t>循环完成后，未有</w:t>
      </w: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[</w:t>
      </w:r>
      <w:proofErr w:type="spellStart"/>
      <w:r>
        <w:rPr>
          <w:sz w:val="28"/>
          <w:szCs w:val="36"/>
        </w:rPr>
        <w:t>i</w:t>
      </w:r>
      <w:proofErr w:type="spellEnd"/>
      <w:r>
        <w:rPr>
          <w:sz w:val="28"/>
          <w:szCs w:val="36"/>
        </w:rPr>
        <w:t>]!=p[j]</w:t>
      </w:r>
      <w:r>
        <w:rPr>
          <w:rFonts w:hint="eastAsia"/>
          <w:sz w:val="28"/>
          <w:szCs w:val="36"/>
        </w:rPr>
        <w:t>的情况出现，说明在此位置</w:t>
      </w:r>
      <w:r>
        <w:rPr>
          <w:rFonts w:hint="eastAsia"/>
          <w:sz w:val="28"/>
          <w:szCs w:val="36"/>
        </w:rPr>
        <w:t>s</w:t>
      </w:r>
      <w:r>
        <w:rPr>
          <w:rFonts w:hint="eastAsia"/>
          <w:sz w:val="28"/>
          <w:szCs w:val="36"/>
        </w:rPr>
        <w:t>与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8"/>
          <w:szCs w:val="36"/>
        </w:rPr>
        <w:t>匹配。</w:t>
      </w:r>
    </w:p>
    <w:p w14:paraId="3C315B2C" w14:textId="789AF03C" w:rsidR="00B97681" w:rsidRPr="00B97681" w:rsidRDefault="00B97681" w:rsidP="00B9768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具体代码见图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-5</w:t>
      </w:r>
      <w:r>
        <w:rPr>
          <w:rFonts w:hint="eastAsia"/>
          <w:sz w:val="28"/>
          <w:szCs w:val="36"/>
        </w:rPr>
        <w:t>。</w:t>
      </w:r>
    </w:p>
    <w:p w14:paraId="72E1802F" w14:textId="257B5670" w:rsidR="00BE3F46" w:rsidRDefault="00326DB7" w:rsidP="00B97681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7AFCB2D" wp14:editId="1B049F09">
            <wp:extent cx="5096586" cy="54871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19EB" w14:textId="6FC334AB" w:rsidR="00BE3F46" w:rsidRPr="00BE3F46" w:rsidRDefault="00B97681" w:rsidP="00B9768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-5 BF</w:t>
      </w:r>
      <w:r>
        <w:rPr>
          <w:rFonts w:hint="eastAsia"/>
          <w:sz w:val="28"/>
          <w:szCs w:val="36"/>
        </w:rPr>
        <w:t>算法</w:t>
      </w:r>
    </w:p>
    <w:p w14:paraId="721307DB" w14:textId="683DCA35" w:rsidR="0082091E" w:rsidRDefault="0082091E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）具体代码</w:t>
      </w:r>
    </w:p>
    <w:p w14:paraId="1A92A81B" w14:textId="666D98C8" w:rsidR="009B5EA2" w:rsidRDefault="0082091E" w:rsidP="009B5EA2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</w:t>
      </w:r>
      <w:r w:rsidR="009B5EA2" w:rsidRPr="009B5EA2">
        <w:rPr>
          <w:rFonts w:asciiTheme="minorEastAsia" w:eastAsiaTheme="minorEastAsia" w:hAnsiTheme="minorEastAsia" w:hint="eastAsia"/>
          <w:sz w:val="28"/>
          <w:szCs w:val="36"/>
        </w:rPr>
        <w:t>：</w: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326DB7"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DS/DS-3%20%E5%9F%BA%E4%BA%8E%E5%AD%97%E7%AC%A6%E4%B8%B2%E6%A8%A1%E5%BC%8F%E5%8C%B9%E9%85%8D%E7%AE%97%E6%B3%95%E7%9A%84%E7%97%85%E6%AF%92%E6%A3%80%E6%B5%8B%E9%97%AE%E9%A2%98/sy3_1_1_2101_20211003153_%E8%B5%96%E6%B0%B8%E8%B6%85.cpp" \o "点击打开GitHub网页"</w:instrTex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="009B5EA2"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36BB8215" w14:textId="670FEDA3" w:rsidR="002828B8" w:rsidRDefault="009B5EA2" w:rsidP="002828B8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lastRenderedPageBreak/>
        <w:t>文件：</w:t>
      </w:r>
      <w:r w:rsidR="00326DB7" w:rsidRPr="00326DB7">
        <w:rPr>
          <w:rFonts w:asciiTheme="minorEastAsia" w:eastAsiaTheme="minorEastAsia" w:hAnsiTheme="minorEastAsia" w:hint="eastAsia"/>
          <w:sz w:val="28"/>
          <w:szCs w:val="28"/>
        </w:rPr>
        <w:t>sy3_1_1_2101_20211003153_赖永超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 w:rsidR="002828B8">
        <w:rPr>
          <w:rFonts w:asciiTheme="minorEastAsia" w:eastAsiaTheme="minorEastAsia" w:hAnsiTheme="minorEastAsia"/>
          <w:sz w:val="28"/>
          <w:szCs w:val="28"/>
        </w:rPr>
        <w:t>ANSI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 w:rsidR="002828B8">
        <w:rPr>
          <w:rFonts w:asciiTheme="minorEastAsia" w:eastAsiaTheme="minorEastAsia" w:hAnsiTheme="minorEastAsia"/>
          <w:sz w:val="28"/>
          <w:szCs w:val="28"/>
        </w:rPr>
        <w:t xml:space="preserve"> C++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6CE12B1D" w14:textId="527A3EB6" w:rsidR="00677D6A" w:rsidRDefault="00677D6A" w:rsidP="009B5EA2">
      <w:pPr>
        <w:rPr>
          <w:rFonts w:asciiTheme="minorEastAsia" w:eastAsiaTheme="minorEastAsia" w:hAnsiTheme="minorEastAsia"/>
          <w:sz w:val="28"/>
          <w:szCs w:val="28"/>
        </w:rPr>
      </w:pPr>
    </w:p>
    <w:p w14:paraId="682999D3" w14:textId="5B0F168E" w:rsidR="009B5EA2" w:rsidRDefault="009B5EA2" w:rsidP="009B5EA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5）运行结果</w:t>
      </w:r>
    </w:p>
    <w:p w14:paraId="0479DB9D" w14:textId="429559AA" w:rsidR="009E70CE" w:rsidRDefault="009E70CE" w:rsidP="009B5EA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①P</w:t>
      </w:r>
      <w:r>
        <w:rPr>
          <w:rFonts w:asciiTheme="minorEastAsia" w:eastAsiaTheme="minorEastAsia" w:hAnsiTheme="minorEastAsia"/>
          <w:sz w:val="28"/>
          <w:szCs w:val="28"/>
        </w:rPr>
        <w:t>TA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提交结果，图</w:t>
      </w:r>
      <w:r w:rsidR="00326DB7">
        <w:rPr>
          <w:rFonts w:asciiTheme="minorEastAsia" w:eastAsiaTheme="minorEastAsia" w:hAnsiTheme="minorEastAsia"/>
          <w:sz w:val="28"/>
          <w:szCs w:val="28"/>
        </w:rPr>
        <w:t>1-6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565FF820" w14:textId="49C2C921" w:rsidR="009E70CE" w:rsidRDefault="00326DB7" w:rsidP="00326DB7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50AAE38F" wp14:editId="23EB426F">
            <wp:extent cx="5274310" cy="24047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405" w14:textId="55DFA73C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6</w:t>
      </w:r>
      <w:r>
        <w:rPr>
          <w:rFonts w:asciiTheme="minorEastAsia" w:eastAsiaTheme="minorEastAsia" w:hAnsiTheme="minorEastAsia"/>
          <w:sz w:val="28"/>
          <w:szCs w:val="28"/>
        </w:rPr>
        <w:t xml:space="preserve"> PTA </w:t>
      </w:r>
      <w:r w:rsidR="00326DB7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</w:t>
      </w:r>
    </w:p>
    <w:p w14:paraId="2F4C984C" w14:textId="4CB46BD3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ev</w:t>
      </w:r>
      <w:r>
        <w:rPr>
          <w:rFonts w:asciiTheme="minorEastAsia" w:eastAsiaTheme="minorEastAsia" w:hAnsiTheme="minorEastAsia"/>
          <w:sz w:val="28"/>
          <w:szCs w:val="28"/>
        </w:rPr>
        <w:t xml:space="preserve"> C</w:t>
      </w:r>
      <w:r>
        <w:rPr>
          <w:rFonts w:asciiTheme="minorEastAsia" w:eastAsiaTheme="minorEastAsia" w:hAnsiTheme="minorEastAsia" w:hint="eastAsia"/>
          <w:sz w:val="28"/>
          <w:szCs w:val="28"/>
        </w:rPr>
        <w:t>++运行截图</w:t>
      </w:r>
    </w:p>
    <w:p w14:paraId="40995DC9" w14:textId="217A0DB2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具体运行截图见图1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7</w:t>
      </w:r>
      <w:r>
        <w:rPr>
          <w:rFonts w:asciiTheme="minorEastAsia" w:eastAsiaTheme="minorEastAsia" w:hAnsiTheme="minorEastAsia" w:hint="eastAsia"/>
          <w:sz w:val="28"/>
          <w:szCs w:val="28"/>
        </w:rPr>
        <w:t>，图1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8</w:t>
      </w:r>
      <w:r>
        <w:rPr>
          <w:rFonts w:asciiTheme="minorEastAsia" w:eastAsiaTheme="minorEastAsia" w:hAnsiTheme="minorEastAsia" w:hint="eastAsia"/>
          <w:sz w:val="28"/>
          <w:szCs w:val="28"/>
        </w:rPr>
        <w:t>和图1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9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3312FE4" w14:textId="4B4AAED0" w:rsidR="009E70CE" w:rsidRDefault="00326DB7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0B212E38" wp14:editId="20376EFE">
            <wp:extent cx="1019317" cy="5334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E6F" w14:textId="58010BC8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7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26DB7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运行截图①</w:t>
      </w:r>
    </w:p>
    <w:p w14:paraId="52136B69" w14:textId="4A998AAA" w:rsidR="009E70CE" w:rsidRPr="00326DB7" w:rsidRDefault="00326DB7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7F697392" wp14:editId="542DAC07">
            <wp:extent cx="1314633" cy="8383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C088" w14:textId="47AD7177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326DB7">
        <w:rPr>
          <w:rFonts w:asciiTheme="minorEastAsia" w:eastAsiaTheme="minorEastAsia" w:hAnsiTheme="minorEastAsia"/>
          <w:sz w:val="28"/>
          <w:szCs w:val="28"/>
        </w:rPr>
        <w:t>8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26DB7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运行截图②</w:t>
      </w:r>
    </w:p>
    <w:p w14:paraId="63E6CC41" w14:textId="192BBBEC" w:rsidR="0065605B" w:rsidRDefault="0065605B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DD4FC77" wp14:editId="4FC2E6BD">
            <wp:extent cx="1286054" cy="36009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A3C0" w14:textId="088665B3" w:rsidR="0065605B" w:rsidRDefault="0065605B" w:rsidP="0065605B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-9 </w:t>
      </w:r>
      <w:r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运行截图③</w:t>
      </w:r>
    </w:p>
    <w:p w14:paraId="55AED964" w14:textId="77777777" w:rsidR="0065605B" w:rsidRPr="0065605B" w:rsidRDefault="0065605B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14:paraId="6360CD57" w14:textId="78BD50A4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）程序运行结果分析</w:t>
      </w:r>
    </w:p>
    <w:p w14:paraId="11CBA4FC" w14:textId="66458C47" w:rsidR="009E70CE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程序运行正常，耗时正常，内存占用低。</w:t>
      </w:r>
    </w:p>
    <w:p w14:paraId="15236387" w14:textId="7F6AB351" w:rsidR="006B284A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7）功能扩展</w:t>
      </w:r>
    </w:p>
    <w:p w14:paraId="08D60AEE" w14:textId="1135A276" w:rsidR="0065605B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</w:t>
      </w:r>
      <w:r w:rsidR="0065605B" w:rsidRPr="0065605B">
        <w:rPr>
          <w:rFonts w:asciiTheme="minorEastAsia" w:eastAsiaTheme="minorEastAsia" w:hAnsiTheme="minorEastAsia" w:hint="eastAsia"/>
          <w:sz w:val="28"/>
          <w:szCs w:val="28"/>
        </w:rPr>
        <w:t>使用KMP算法来完成病毒感染检测</w:t>
      </w:r>
    </w:p>
    <w:p w14:paraId="22B735D2" w14:textId="20A8DA93" w:rsidR="007B20F5" w:rsidRDefault="007B20F5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A.功能描述</w:t>
      </w:r>
    </w:p>
    <w:p w14:paraId="3E678211" w14:textId="61D13B42" w:rsidR="007B20F5" w:rsidRPr="007B20F5" w:rsidRDefault="0065605B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使用K</w:t>
      </w:r>
      <w:r>
        <w:rPr>
          <w:rFonts w:asciiTheme="minorEastAsia" w:eastAsiaTheme="minorEastAsia" w:hAnsiTheme="minorEastAsia"/>
          <w:sz w:val="28"/>
          <w:szCs w:val="28"/>
        </w:rPr>
        <w:t>MP</w:t>
      </w:r>
      <w:r>
        <w:rPr>
          <w:rFonts w:asciiTheme="minorEastAsia" w:eastAsiaTheme="minorEastAsia" w:hAnsiTheme="minorEastAsia" w:hint="eastAsia"/>
          <w:sz w:val="28"/>
          <w:szCs w:val="28"/>
        </w:rPr>
        <w:t>算法来完成病毒感染检测</w:t>
      </w:r>
    </w:p>
    <w:p w14:paraId="5F9B9DFC" w14:textId="0DE79812" w:rsidR="006B284A" w:rsidRDefault="007B20F5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B.</w:t>
      </w:r>
      <w:r>
        <w:rPr>
          <w:rFonts w:asciiTheme="minorEastAsia" w:eastAsiaTheme="minorEastAsia" w:hAnsiTheme="minorEastAsia" w:hint="eastAsia"/>
          <w:sz w:val="28"/>
          <w:szCs w:val="28"/>
        </w:rPr>
        <w:t>算法</w:t>
      </w:r>
      <w:r w:rsidR="006B284A">
        <w:rPr>
          <w:rFonts w:asciiTheme="minorEastAsia" w:eastAsiaTheme="minorEastAsia" w:hAnsiTheme="minorEastAsia" w:hint="eastAsia"/>
          <w:sz w:val="28"/>
          <w:szCs w:val="28"/>
        </w:rPr>
        <w:t>描述</w:t>
      </w:r>
    </w:p>
    <w:p w14:paraId="3F0C2E64" w14:textId="10DB2D42" w:rsidR="00A47DFE" w:rsidRDefault="00F307AD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使用K</w:t>
      </w:r>
      <w:r>
        <w:rPr>
          <w:rFonts w:asciiTheme="minorEastAsia" w:eastAsiaTheme="minorEastAsia" w:hAnsiTheme="minorEastAsia"/>
          <w:sz w:val="28"/>
          <w:szCs w:val="28"/>
        </w:rPr>
        <w:t>MP算法来加快字符串的匹配。每当一趟匹配过程中出现字符比较不等时，不需回溯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>指针，而是利用已经得到的“部分匹配”的结果</w:t>
      </w:r>
      <w:proofErr w:type="gramStart"/>
      <w:r>
        <w:rPr>
          <w:rFonts w:asciiTheme="minorEastAsia" w:eastAsiaTheme="minorEastAsia" w:hAnsiTheme="minorEastAsia"/>
          <w:sz w:val="28"/>
          <w:szCs w:val="28"/>
        </w:rPr>
        <w:t>将模式</w:t>
      </w:r>
      <w:proofErr w:type="gramEnd"/>
      <w:r>
        <w:rPr>
          <w:rFonts w:asciiTheme="minorEastAsia" w:eastAsiaTheme="minorEastAsia" w:hAnsiTheme="minorEastAsia"/>
          <w:sz w:val="28"/>
          <w:szCs w:val="28"/>
        </w:rPr>
        <w:t>向右“滑动”尽可能远的一段距离后，继续进行比较。</w:t>
      </w:r>
    </w:p>
    <w:p w14:paraId="1B377B22" w14:textId="307372A1" w:rsidR="00A47DFE" w:rsidRDefault="007B20F5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C.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代码实现</w:t>
      </w:r>
    </w:p>
    <w:p w14:paraId="44314D34" w14:textId="4111E705" w:rsidR="002828B8" w:rsidRDefault="00A34528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核心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代码见图1</w:t>
      </w:r>
      <w:r w:rsidR="002828B8">
        <w:rPr>
          <w:rFonts w:asciiTheme="minorEastAsia" w:eastAsiaTheme="minorEastAsia" w:hAnsiTheme="minorEastAsia"/>
          <w:sz w:val="28"/>
          <w:szCs w:val="28"/>
        </w:rPr>
        <w:t>-</w:t>
      </w:r>
      <w:r w:rsidR="00AB1093">
        <w:rPr>
          <w:rFonts w:asciiTheme="minorEastAsia" w:eastAsiaTheme="minorEastAsia" w:hAnsiTheme="minorEastAsia"/>
          <w:sz w:val="28"/>
          <w:szCs w:val="28"/>
        </w:rPr>
        <w:t>10</w:t>
      </w:r>
    </w:p>
    <w:p w14:paraId="326B9244" w14:textId="6B7844CD" w:rsidR="002828B8" w:rsidRDefault="00AB1093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7FF467A7" wp14:editId="5A9EE31B">
            <wp:extent cx="3267531" cy="548716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464" w14:textId="0BE3B9A7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AB1093">
        <w:rPr>
          <w:rFonts w:asciiTheme="minorEastAsia" w:eastAsiaTheme="minorEastAsia" w:hAnsiTheme="minorEastAsia"/>
          <w:sz w:val="28"/>
          <w:szCs w:val="28"/>
        </w:rPr>
        <w:t>10 KMP算法</w:t>
      </w:r>
    </w:p>
    <w:p w14:paraId="2A276CEE" w14:textId="47824DC5" w:rsidR="002828B8" w:rsidRDefault="002828B8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详细代码</w:t>
      </w:r>
    </w:p>
    <w:p w14:paraId="1CA7FC48" w14:textId="2A1B7BD3" w:rsidR="002828B8" w:rsidRPr="00AB1093" w:rsidRDefault="0031651A" w:rsidP="002828B8">
      <w:pPr>
        <w:rPr>
          <w:rStyle w:val="aa"/>
          <w:rFonts w:asciiTheme="majorEastAsia" w:eastAsiaTheme="majorEastAsia" w:hAnsiTheme="majorEastAsia"/>
          <w:sz w:val="24"/>
        </w:rPr>
      </w:pPr>
      <w:proofErr w:type="spellStart"/>
      <w:r>
        <w:rPr>
          <w:rFonts w:asciiTheme="minorEastAsia" w:eastAsiaTheme="minorEastAsia" w:hAnsiTheme="minorEastAsia"/>
          <w:sz w:val="28"/>
          <w:szCs w:val="36"/>
        </w:rPr>
        <w:t>D.</w:t>
      </w:r>
      <w:r w:rsidR="002828B8" w:rsidRPr="009B5EA2">
        <w:rPr>
          <w:rFonts w:asciiTheme="minorEastAsia" w:eastAsiaTheme="minorEastAsia" w:hAnsiTheme="minorEastAsia" w:hint="eastAsia"/>
          <w:sz w:val="28"/>
          <w:szCs w:val="36"/>
        </w:rPr>
        <w:t>GitHub</w:t>
      </w:r>
      <w:proofErr w:type="spellEnd"/>
      <w:r w:rsidR="002828B8" w:rsidRPr="009B5EA2">
        <w:rPr>
          <w:rFonts w:asciiTheme="minorEastAsia" w:eastAsiaTheme="minorEastAsia" w:hAnsiTheme="minorEastAsia" w:hint="eastAsia"/>
          <w:sz w:val="28"/>
          <w:szCs w:val="36"/>
        </w:rPr>
        <w:t>：</w:t>
      </w:r>
      <w:r w:rsidR="00AB1093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AB1093">
        <w:rPr>
          <w:rFonts w:asciiTheme="majorEastAsia" w:eastAsiaTheme="majorEastAsia" w:hAnsiTheme="majorEastAsia"/>
          <w:sz w:val="28"/>
          <w:szCs w:val="28"/>
        </w:rPr>
        <w:instrText xml:space="preserve"> HYPERLINK "https://github.com/Wilson-LYC/Data-Structure/blob/DS/DS-3%20%E5%9F%BA%E4%BA%8E%E5%AD%97%E7%AC%A6%E4%B8%B2%E6%A8%A1%E5%BC%8F%E5%8C%B9%E9%85%8D%E7%AE%97%E6%B3%95%E7%9A%84%E7%97%85%E6%AF%92%E6%A3%80%E6%B5%8B%E9%97%AE%E9%A2%98/sy3_1_2_2101_20211003153_%E8%B5%96%E6%B0%B8%E8%B6%85.cpp" \o "点击打开GitHub网页" </w:instrText>
      </w:r>
      <w:r w:rsidR="00AB1093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="002828B8" w:rsidRPr="00AB1093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</w:p>
    <w:p w14:paraId="2C82782F" w14:textId="44CA5BF6" w:rsidR="002828B8" w:rsidRDefault="00AB1093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2828B8"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AB1093">
        <w:rPr>
          <w:rFonts w:asciiTheme="minorEastAsia" w:eastAsiaTheme="minorEastAsia" w:hAnsiTheme="minorEastAsia" w:hint="eastAsia"/>
          <w:sz w:val="28"/>
          <w:szCs w:val="28"/>
        </w:rPr>
        <w:t>sy3_1_2_2101_20211003153_赖永超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 w:rsidR="002828B8"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 w:rsidR="002828B8"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 w:rsidR="002828B8">
        <w:rPr>
          <w:rFonts w:asciiTheme="minorEastAsia" w:eastAsiaTheme="minorEastAsia" w:hAnsiTheme="minorEastAsia"/>
          <w:sz w:val="28"/>
          <w:szCs w:val="28"/>
        </w:rPr>
        <w:t>ANSI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 w:rsidR="002828B8">
        <w:rPr>
          <w:rFonts w:asciiTheme="minorEastAsia" w:eastAsiaTheme="minorEastAsia" w:hAnsiTheme="minorEastAsia"/>
          <w:sz w:val="28"/>
          <w:szCs w:val="28"/>
        </w:rPr>
        <w:t xml:space="preserve"> C++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567E417C" w14:textId="2E131124" w:rsidR="002828B8" w:rsidRDefault="0031651A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E</w:t>
      </w:r>
      <w:r w:rsidR="002828B8">
        <w:rPr>
          <w:rFonts w:asciiTheme="minorEastAsia" w:eastAsiaTheme="minorEastAsia" w:hAnsiTheme="minorEastAsia"/>
          <w:sz w:val="28"/>
          <w:szCs w:val="28"/>
        </w:rPr>
        <w:t>.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运行结果，见图1</w:t>
      </w:r>
      <w:r w:rsidR="002828B8">
        <w:rPr>
          <w:rFonts w:asciiTheme="minorEastAsia" w:eastAsiaTheme="minorEastAsia" w:hAnsiTheme="minorEastAsia"/>
          <w:sz w:val="28"/>
          <w:szCs w:val="28"/>
        </w:rPr>
        <w:t>-</w:t>
      </w:r>
      <w:r w:rsidR="00AB1093">
        <w:rPr>
          <w:rFonts w:asciiTheme="minorEastAsia" w:eastAsiaTheme="minorEastAsia" w:hAnsiTheme="minorEastAsia"/>
          <w:sz w:val="28"/>
          <w:szCs w:val="28"/>
        </w:rPr>
        <w:t>11</w:t>
      </w:r>
      <w:r w:rsidR="0039306B">
        <w:rPr>
          <w:rFonts w:asciiTheme="minorEastAsia" w:eastAsiaTheme="minorEastAsia" w:hAnsiTheme="minorEastAsia" w:hint="eastAsia"/>
          <w:sz w:val="28"/>
          <w:szCs w:val="28"/>
        </w:rPr>
        <w:t>，图1</w:t>
      </w:r>
      <w:r w:rsidR="0039306B">
        <w:rPr>
          <w:rFonts w:asciiTheme="minorEastAsia" w:eastAsiaTheme="minorEastAsia" w:hAnsiTheme="minorEastAsia"/>
          <w:sz w:val="28"/>
          <w:szCs w:val="28"/>
        </w:rPr>
        <w:t>-1</w:t>
      </w:r>
      <w:r w:rsidR="00AB1093">
        <w:rPr>
          <w:rFonts w:asciiTheme="minorEastAsia" w:eastAsiaTheme="minorEastAsia" w:hAnsiTheme="minorEastAsia"/>
          <w:sz w:val="28"/>
          <w:szCs w:val="28"/>
        </w:rPr>
        <w:t>2</w:t>
      </w:r>
      <w:r w:rsidR="0039306B">
        <w:rPr>
          <w:rFonts w:asciiTheme="minorEastAsia" w:eastAsiaTheme="minorEastAsia" w:hAnsiTheme="minorEastAsia" w:hint="eastAsia"/>
          <w:sz w:val="28"/>
          <w:szCs w:val="28"/>
        </w:rPr>
        <w:t>和图1</w:t>
      </w:r>
      <w:r w:rsidR="0039306B">
        <w:rPr>
          <w:rFonts w:asciiTheme="minorEastAsia" w:eastAsiaTheme="minorEastAsia" w:hAnsiTheme="minorEastAsia"/>
          <w:sz w:val="28"/>
          <w:szCs w:val="28"/>
        </w:rPr>
        <w:t>-1</w:t>
      </w:r>
      <w:r w:rsidR="00AB1093">
        <w:rPr>
          <w:rFonts w:asciiTheme="minorEastAsia" w:eastAsiaTheme="minorEastAsia" w:hAnsiTheme="minorEastAsia"/>
          <w:sz w:val="28"/>
          <w:szCs w:val="28"/>
        </w:rPr>
        <w:t>3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493B43A" w14:textId="10D2CB9F" w:rsidR="002828B8" w:rsidRDefault="00AB1093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1DA4B13" wp14:editId="2E7ECB7E">
            <wp:extent cx="1019317" cy="53347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178" w14:textId="13C6D830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AB1093">
        <w:rPr>
          <w:rFonts w:asciiTheme="minorEastAsia" w:eastAsiaTheme="minorEastAsia" w:hAnsiTheme="minorEastAsia"/>
          <w:sz w:val="28"/>
          <w:szCs w:val="28"/>
        </w:rPr>
        <w:t>11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B1093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K</w:t>
      </w:r>
      <w:r w:rsidR="00AB1093">
        <w:rPr>
          <w:rFonts w:asciiTheme="minorEastAsia" w:eastAsiaTheme="minorEastAsia" w:hAnsiTheme="minorEastAsia"/>
          <w:sz w:val="28"/>
          <w:szCs w:val="28"/>
        </w:rPr>
        <w:t>MP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版本 运行截图①</w:t>
      </w:r>
    </w:p>
    <w:p w14:paraId="37567C05" w14:textId="56B2BB23" w:rsidR="0039306B" w:rsidRDefault="00AB1093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21C21F3C" wp14:editId="2F34FB64">
            <wp:extent cx="1314633" cy="83831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F983" w14:textId="79E2386F" w:rsidR="00AB1093" w:rsidRDefault="0039306B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-1</w:t>
      </w:r>
      <w:r w:rsidR="00AB1093"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B1093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K</w:t>
      </w:r>
      <w:r w:rsidR="00AB1093">
        <w:rPr>
          <w:rFonts w:asciiTheme="minorEastAsia" w:eastAsiaTheme="minorEastAsia" w:hAnsiTheme="minorEastAsia"/>
          <w:sz w:val="28"/>
          <w:szCs w:val="28"/>
        </w:rPr>
        <w:t>MP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版本 运行截图②</w:t>
      </w:r>
    </w:p>
    <w:p w14:paraId="0893B27D" w14:textId="782A122E" w:rsidR="0039306B" w:rsidRDefault="00AB1093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01086FAB" wp14:editId="3BB09776">
            <wp:extent cx="1286054" cy="360095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00D" w14:textId="7A4B3E19" w:rsidR="002828B8" w:rsidRDefault="009517F3" w:rsidP="00AB109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>-1</w:t>
      </w:r>
      <w:r w:rsidR="00AB1093">
        <w:rPr>
          <w:rFonts w:asciiTheme="minorEastAsia" w:eastAsiaTheme="minorEastAsia" w:hAnsiTheme="minorEastAsia"/>
          <w:sz w:val="28"/>
          <w:szCs w:val="28"/>
        </w:rPr>
        <w:t>3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B1093" w:rsidRPr="00326DB7">
        <w:rPr>
          <w:rFonts w:asciiTheme="minorEastAsia" w:eastAsiaTheme="minorEastAsia" w:hAnsiTheme="minorEastAsia" w:hint="eastAsia"/>
          <w:sz w:val="28"/>
          <w:szCs w:val="28"/>
        </w:rPr>
        <w:t>病毒感染检测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K</w:t>
      </w:r>
      <w:r w:rsidR="00AB1093">
        <w:rPr>
          <w:rFonts w:asciiTheme="minorEastAsia" w:eastAsiaTheme="minorEastAsia" w:hAnsiTheme="minorEastAsia"/>
          <w:sz w:val="28"/>
          <w:szCs w:val="28"/>
        </w:rPr>
        <w:t>MP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版本 运行截图③</w:t>
      </w:r>
    </w:p>
    <w:p w14:paraId="66B1A1CF" w14:textId="161F6152" w:rsidR="00FE3933" w:rsidRDefault="0031651A" w:rsidP="00FE393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F</w:t>
      </w:r>
      <w:r w:rsidR="00AB1093">
        <w:rPr>
          <w:rFonts w:asciiTheme="minorEastAsia" w:eastAsiaTheme="minorEastAsia" w:hAnsiTheme="minorEastAsia"/>
          <w:sz w:val="28"/>
          <w:szCs w:val="28"/>
        </w:rPr>
        <w:t>.BF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算法与K</w:t>
      </w:r>
      <w:r w:rsidR="00AB1093">
        <w:rPr>
          <w:rFonts w:asciiTheme="minorEastAsia" w:eastAsiaTheme="minorEastAsia" w:hAnsiTheme="minorEastAsia"/>
          <w:sz w:val="28"/>
          <w:szCs w:val="28"/>
        </w:rPr>
        <w:t>MP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算法</w:t>
      </w:r>
      <w:r w:rsidR="00127110">
        <w:rPr>
          <w:rFonts w:asciiTheme="minorEastAsia" w:eastAsiaTheme="minorEastAsia" w:hAnsiTheme="minorEastAsia" w:hint="eastAsia"/>
          <w:sz w:val="28"/>
          <w:szCs w:val="28"/>
        </w:rPr>
        <w:t>运算时间的</w:t>
      </w:r>
      <w:r w:rsidR="00AB1093">
        <w:rPr>
          <w:rFonts w:asciiTheme="minorEastAsia" w:eastAsiaTheme="minorEastAsia" w:hAnsiTheme="minorEastAsia" w:hint="eastAsia"/>
          <w:sz w:val="28"/>
          <w:szCs w:val="28"/>
        </w:rPr>
        <w:t>比较</w:t>
      </w:r>
    </w:p>
    <w:p w14:paraId="25C934A0" w14:textId="4CD6A354" w:rsidR="00AB1093" w:rsidRDefault="00127110" w:rsidP="00127110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127110">
        <w:rPr>
          <w:rFonts w:asciiTheme="minorEastAsia" w:eastAsiaTheme="minorEastAsia" w:hAnsiTheme="minorEastAsia"/>
          <w:sz w:val="28"/>
          <w:szCs w:val="28"/>
        </w:rPr>
        <w:lastRenderedPageBreak/>
        <w:drawing>
          <wp:inline distT="0" distB="0" distL="0" distR="0" wp14:anchorId="6144B537" wp14:editId="23E8E7CF">
            <wp:extent cx="4458322" cy="42582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EC03" w14:textId="64BE8358" w:rsidR="00AB1093" w:rsidRDefault="00AB1093" w:rsidP="00AB109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-14 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/>
          <w:sz w:val="28"/>
          <w:szCs w:val="28"/>
        </w:rPr>
        <w:t>F</w:t>
      </w:r>
      <w:r>
        <w:rPr>
          <w:rFonts w:asciiTheme="minorEastAsia" w:eastAsiaTheme="minorEastAsia" w:hAnsiTheme="minorEastAsia" w:hint="eastAsia"/>
          <w:sz w:val="28"/>
          <w:szCs w:val="28"/>
        </w:rPr>
        <w:t>算法的运行结果</w:t>
      </w:r>
    </w:p>
    <w:p w14:paraId="7BC1BA48" w14:textId="0149B4DE" w:rsidR="00127110" w:rsidRDefault="00127110" w:rsidP="00AB1093">
      <w:pPr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 w:rsidRPr="00127110">
        <w:rPr>
          <w:rFonts w:asciiTheme="minorEastAsia" w:eastAsiaTheme="minorEastAsia" w:hAnsiTheme="minorEastAsia"/>
          <w:sz w:val="28"/>
          <w:szCs w:val="28"/>
        </w:rPr>
        <w:drawing>
          <wp:inline distT="0" distB="0" distL="0" distR="0" wp14:anchorId="03AC66EB" wp14:editId="07F4F6AE">
            <wp:extent cx="4305901" cy="402963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59E" w14:textId="3564449B" w:rsidR="00127110" w:rsidRDefault="00127110" w:rsidP="00127110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图1</w:t>
      </w:r>
      <w:r>
        <w:rPr>
          <w:rFonts w:asciiTheme="minorEastAsia" w:eastAsiaTheme="minorEastAsia" w:hAnsiTheme="minorEastAsia"/>
          <w:sz w:val="28"/>
          <w:szCs w:val="28"/>
        </w:rPr>
        <w:t>-1</w:t>
      </w:r>
      <w:r>
        <w:rPr>
          <w:rFonts w:asciiTheme="minorEastAsia" w:eastAsiaTheme="minorEastAsia" w:hAnsiTheme="minorEastAsia"/>
          <w:sz w:val="28"/>
          <w:szCs w:val="28"/>
        </w:rPr>
        <w:t>5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KMP</w:t>
      </w:r>
      <w:r>
        <w:rPr>
          <w:rFonts w:asciiTheme="minorEastAsia" w:eastAsiaTheme="minorEastAsia" w:hAnsiTheme="minorEastAsia" w:hint="eastAsia"/>
          <w:sz w:val="28"/>
          <w:szCs w:val="28"/>
        </w:rPr>
        <w:t>算法的运行结果</w:t>
      </w:r>
    </w:p>
    <w:p w14:paraId="7CE5AB67" w14:textId="75EB6178" w:rsidR="00AB1093" w:rsidRDefault="00127110" w:rsidP="0012711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在相同的输入下，使用K</w:t>
      </w:r>
      <w:r>
        <w:rPr>
          <w:rFonts w:asciiTheme="minorEastAsia" w:eastAsiaTheme="minorEastAsia" w:hAnsiTheme="minorEastAsia"/>
          <w:sz w:val="28"/>
          <w:szCs w:val="28"/>
        </w:rPr>
        <w:t>MP</w:t>
      </w:r>
      <w:r>
        <w:rPr>
          <w:rFonts w:asciiTheme="minorEastAsia" w:eastAsiaTheme="minorEastAsia" w:hAnsiTheme="minorEastAsia" w:hint="eastAsia"/>
          <w:sz w:val="28"/>
          <w:szCs w:val="28"/>
        </w:rPr>
        <w:t>算法的运算时间比B</w:t>
      </w:r>
      <w:r>
        <w:rPr>
          <w:rFonts w:asciiTheme="minorEastAsia" w:eastAsiaTheme="minorEastAsia" w:hAnsiTheme="minorEastAsia"/>
          <w:sz w:val="28"/>
          <w:szCs w:val="28"/>
        </w:rPr>
        <w:t>F</w:t>
      </w:r>
      <w:r>
        <w:rPr>
          <w:rFonts w:asciiTheme="minorEastAsia" w:eastAsiaTheme="minorEastAsia" w:hAnsiTheme="minorEastAsia" w:hint="eastAsia"/>
          <w:sz w:val="28"/>
          <w:szCs w:val="28"/>
        </w:rPr>
        <w:t>算法短。</w:t>
      </w:r>
    </w:p>
    <w:p w14:paraId="09CE0ADE" w14:textId="40839122" w:rsidR="00A759A0" w:rsidRDefault="00A759A0" w:rsidP="00B07C39">
      <w:pPr>
        <w:rPr>
          <w:rFonts w:hint="eastAsia"/>
          <w:sz w:val="28"/>
          <w:szCs w:val="36"/>
        </w:rPr>
      </w:pPr>
    </w:p>
    <w:p w14:paraId="77630E8A" w14:textId="4EEA37EA" w:rsidR="00A759A0" w:rsidRDefault="00A759A0" w:rsidP="00A759A0">
      <w:pPr>
        <w:pStyle w:val="3"/>
      </w:pPr>
      <w:bookmarkStart w:id="4" w:name="_Toc102134157"/>
      <w:r>
        <w:t>2</w:t>
      </w:r>
      <w:r>
        <w:t>.</w:t>
      </w:r>
      <w:r w:rsidRPr="00186F69">
        <w:rPr>
          <w:rFonts w:hint="eastAsia"/>
        </w:rPr>
        <w:t xml:space="preserve"> </w:t>
      </w:r>
      <w:r w:rsidRPr="00A759A0">
        <w:rPr>
          <w:rFonts w:hint="eastAsia"/>
        </w:rPr>
        <w:t>三元组顺序表表示的稀疏矩阵加法</w:t>
      </w:r>
      <w:bookmarkEnd w:id="4"/>
    </w:p>
    <w:p w14:paraId="2E31C7DC" w14:textId="77777777" w:rsidR="00A759A0" w:rsidRPr="007F4C8B" w:rsidRDefault="00A759A0" w:rsidP="00A759A0">
      <w:pPr>
        <w:rPr>
          <w:sz w:val="28"/>
          <w:szCs w:val="36"/>
        </w:rPr>
      </w:pP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）实验题目</w:t>
      </w:r>
    </w:p>
    <w:p w14:paraId="314C8265" w14:textId="77777777" w:rsidR="00A759A0" w:rsidRDefault="00A759A0" w:rsidP="00A759A0">
      <w:pPr>
        <w:rPr>
          <w:sz w:val="32"/>
          <w:szCs w:val="40"/>
        </w:rPr>
      </w:pPr>
      <w:r w:rsidRPr="00A759A0">
        <w:rPr>
          <w:rFonts w:hint="eastAsia"/>
          <w:sz w:val="32"/>
          <w:szCs w:val="40"/>
        </w:rPr>
        <w:t xml:space="preserve">pta-2020DS-ch4 </w:t>
      </w:r>
      <w:r w:rsidRPr="00A759A0">
        <w:rPr>
          <w:rFonts w:hint="eastAsia"/>
          <w:sz w:val="32"/>
          <w:szCs w:val="40"/>
        </w:rPr>
        <w:t>练习题</w:t>
      </w:r>
      <w:r w:rsidRPr="00A759A0">
        <w:rPr>
          <w:rFonts w:hint="eastAsia"/>
          <w:sz w:val="32"/>
          <w:szCs w:val="40"/>
        </w:rPr>
        <w:t xml:space="preserve">-4-7-4 </w:t>
      </w:r>
      <w:r w:rsidRPr="00A759A0">
        <w:rPr>
          <w:rFonts w:hint="eastAsia"/>
          <w:sz w:val="32"/>
          <w:szCs w:val="40"/>
        </w:rPr>
        <w:t>三元组顺序表表示的稀疏矩阵加法</w:t>
      </w:r>
    </w:p>
    <w:p w14:paraId="41F86300" w14:textId="3B867BEA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）问题描述</w:t>
      </w:r>
    </w:p>
    <w:p w14:paraId="71ED308B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三元组顺序表表示的稀疏矩阵加法。</w:t>
      </w:r>
    </w:p>
    <w:p w14:paraId="336C4513" w14:textId="77777777" w:rsidR="00A759A0" w:rsidRPr="00A759A0" w:rsidRDefault="00A759A0" w:rsidP="00A759A0">
      <w:pPr>
        <w:rPr>
          <w:sz w:val="28"/>
          <w:szCs w:val="36"/>
        </w:rPr>
      </w:pPr>
    </w:p>
    <w:p w14:paraId="5BA2B80D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输入格式</w:t>
      </w:r>
      <w:r w:rsidRPr="00A759A0">
        <w:rPr>
          <w:rFonts w:hint="eastAsia"/>
          <w:sz w:val="28"/>
          <w:szCs w:val="36"/>
        </w:rPr>
        <w:t>:</w:t>
      </w:r>
    </w:p>
    <w:p w14:paraId="0C7BB5E0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输入第</w:t>
      </w:r>
      <w:r w:rsidRPr="00A759A0">
        <w:rPr>
          <w:rFonts w:hint="eastAsia"/>
          <w:sz w:val="28"/>
          <w:szCs w:val="36"/>
        </w:rPr>
        <w:t>1</w:t>
      </w:r>
      <w:r w:rsidRPr="00A759A0">
        <w:rPr>
          <w:rFonts w:hint="eastAsia"/>
          <w:sz w:val="28"/>
          <w:szCs w:val="36"/>
        </w:rPr>
        <w:t>行为两个同型矩阵的行数</w:t>
      </w:r>
      <w:r w:rsidRPr="00A759A0">
        <w:rPr>
          <w:rFonts w:hint="eastAsia"/>
          <w:sz w:val="28"/>
          <w:szCs w:val="36"/>
        </w:rPr>
        <w:t>m</w:t>
      </w:r>
      <w:r w:rsidRPr="00A759A0">
        <w:rPr>
          <w:rFonts w:hint="eastAsia"/>
          <w:sz w:val="28"/>
          <w:szCs w:val="36"/>
        </w:rPr>
        <w:t>、列数</w:t>
      </w:r>
      <w:r w:rsidRPr="00A759A0">
        <w:rPr>
          <w:rFonts w:hint="eastAsia"/>
          <w:sz w:val="28"/>
          <w:szCs w:val="36"/>
        </w:rPr>
        <w:t>n</w:t>
      </w:r>
      <w:r w:rsidRPr="00A759A0">
        <w:rPr>
          <w:rFonts w:hint="eastAsia"/>
          <w:sz w:val="28"/>
          <w:szCs w:val="36"/>
        </w:rPr>
        <w:t>，矩阵</w:t>
      </w:r>
      <w:r w:rsidRPr="00A759A0">
        <w:rPr>
          <w:rFonts w:hint="eastAsia"/>
          <w:sz w:val="28"/>
          <w:szCs w:val="36"/>
        </w:rPr>
        <w:t>A</w:t>
      </w:r>
      <w:r w:rsidRPr="00A759A0">
        <w:rPr>
          <w:rFonts w:hint="eastAsia"/>
          <w:sz w:val="28"/>
          <w:szCs w:val="36"/>
        </w:rPr>
        <w:t>的非零元素个数</w:t>
      </w:r>
      <w:r w:rsidRPr="00A759A0">
        <w:rPr>
          <w:rFonts w:hint="eastAsia"/>
          <w:sz w:val="28"/>
          <w:szCs w:val="36"/>
        </w:rPr>
        <w:t>t1</w:t>
      </w:r>
      <w:r w:rsidRPr="00A759A0">
        <w:rPr>
          <w:rFonts w:hint="eastAsia"/>
          <w:sz w:val="28"/>
          <w:szCs w:val="36"/>
        </w:rPr>
        <w:t>，矩阵</w:t>
      </w:r>
      <w:r w:rsidRPr="00A759A0">
        <w:rPr>
          <w:rFonts w:hint="eastAsia"/>
          <w:sz w:val="28"/>
          <w:szCs w:val="36"/>
        </w:rPr>
        <w:t>B</w:t>
      </w:r>
      <w:r w:rsidRPr="00A759A0">
        <w:rPr>
          <w:rFonts w:hint="eastAsia"/>
          <w:sz w:val="28"/>
          <w:szCs w:val="36"/>
        </w:rPr>
        <w:t>的非零元素个数</w:t>
      </w:r>
      <w:r w:rsidRPr="00A759A0">
        <w:rPr>
          <w:rFonts w:hint="eastAsia"/>
          <w:sz w:val="28"/>
          <w:szCs w:val="36"/>
        </w:rPr>
        <w:t>t2</w:t>
      </w:r>
      <w:r w:rsidRPr="00A759A0">
        <w:rPr>
          <w:rFonts w:hint="eastAsia"/>
          <w:sz w:val="28"/>
          <w:szCs w:val="36"/>
        </w:rPr>
        <w:t>。</w:t>
      </w:r>
    </w:p>
    <w:p w14:paraId="00FCFC1D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按行优先顺序依次输入矩阵</w:t>
      </w:r>
      <w:r w:rsidRPr="00A759A0">
        <w:rPr>
          <w:rFonts w:hint="eastAsia"/>
          <w:sz w:val="28"/>
          <w:szCs w:val="36"/>
        </w:rPr>
        <w:t>A</w:t>
      </w:r>
      <w:r w:rsidRPr="00A759A0">
        <w:rPr>
          <w:rFonts w:hint="eastAsia"/>
          <w:sz w:val="28"/>
          <w:szCs w:val="36"/>
        </w:rPr>
        <w:t>三元组数据，共</w:t>
      </w:r>
      <w:r w:rsidRPr="00A759A0">
        <w:rPr>
          <w:rFonts w:hint="eastAsia"/>
          <w:sz w:val="28"/>
          <w:szCs w:val="36"/>
        </w:rPr>
        <w:t>t1</w:t>
      </w:r>
      <w:r w:rsidRPr="00A759A0">
        <w:rPr>
          <w:rFonts w:hint="eastAsia"/>
          <w:sz w:val="28"/>
          <w:szCs w:val="36"/>
        </w:rPr>
        <w:t>行，每行</w:t>
      </w:r>
      <w:r w:rsidRPr="00A759A0">
        <w:rPr>
          <w:rFonts w:hint="eastAsia"/>
          <w:sz w:val="28"/>
          <w:szCs w:val="36"/>
        </w:rPr>
        <w:t>3</w:t>
      </w:r>
      <w:r w:rsidRPr="00A759A0">
        <w:rPr>
          <w:rFonts w:hint="eastAsia"/>
          <w:sz w:val="28"/>
          <w:szCs w:val="36"/>
        </w:rPr>
        <w:t>个数，分别表示非零元素的行标、</w:t>
      </w:r>
      <w:proofErr w:type="gramStart"/>
      <w:r w:rsidRPr="00A759A0">
        <w:rPr>
          <w:rFonts w:hint="eastAsia"/>
          <w:sz w:val="28"/>
          <w:szCs w:val="36"/>
        </w:rPr>
        <w:t>列标和</w:t>
      </w:r>
      <w:proofErr w:type="gramEnd"/>
      <w:r w:rsidRPr="00A759A0">
        <w:rPr>
          <w:rFonts w:hint="eastAsia"/>
          <w:sz w:val="28"/>
          <w:szCs w:val="36"/>
        </w:rPr>
        <w:t>值。</w:t>
      </w:r>
    </w:p>
    <w:p w14:paraId="04609EAF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按行优先顺序依次输入矩阵</w:t>
      </w:r>
      <w:r w:rsidRPr="00A759A0">
        <w:rPr>
          <w:rFonts w:hint="eastAsia"/>
          <w:sz w:val="28"/>
          <w:szCs w:val="36"/>
        </w:rPr>
        <w:t>B</w:t>
      </w:r>
      <w:r w:rsidRPr="00A759A0">
        <w:rPr>
          <w:rFonts w:hint="eastAsia"/>
          <w:sz w:val="28"/>
          <w:szCs w:val="36"/>
        </w:rPr>
        <w:t>三元组数据，共</w:t>
      </w:r>
      <w:r w:rsidRPr="00A759A0">
        <w:rPr>
          <w:rFonts w:hint="eastAsia"/>
          <w:sz w:val="28"/>
          <w:szCs w:val="36"/>
        </w:rPr>
        <w:t>t2</w:t>
      </w:r>
      <w:r w:rsidRPr="00A759A0">
        <w:rPr>
          <w:rFonts w:hint="eastAsia"/>
          <w:sz w:val="28"/>
          <w:szCs w:val="36"/>
        </w:rPr>
        <w:t>行，每行</w:t>
      </w:r>
      <w:r w:rsidRPr="00A759A0">
        <w:rPr>
          <w:rFonts w:hint="eastAsia"/>
          <w:sz w:val="28"/>
          <w:szCs w:val="36"/>
        </w:rPr>
        <w:t>3</w:t>
      </w:r>
      <w:r w:rsidRPr="00A759A0">
        <w:rPr>
          <w:rFonts w:hint="eastAsia"/>
          <w:sz w:val="28"/>
          <w:szCs w:val="36"/>
        </w:rPr>
        <w:t>个数，分别表示非零元素的行标、</w:t>
      </w:r>
      <w:proofErr w:type="gramStart"/>
      <w:r w:rsidRPr="00A759A0">
        <w:rPr>
          <w:rFonts w:hint="eastAsia"/>
          <w:sz w:val="28"/>
          <w:szCs w:val="36"/>
        </w:rPr>
        <w:t>列标和</w:t>
      </w:r>
      <w:proofErr w:type="gramEnd"/>
      <w:r w:rsidRPr="00A759A0">
        <w:rPr>
          <w:rFonts w:hint="eastAsia"/>
          <w:sz w:val="28"/>
          <w:szCs w:val="36"/>
        </w:rPr>
        <w:t>值。</w:t>
      </w:r>
    </w:p>
    <w:p w14:paraId="09B45142" w14:textId="77777777" w:rsidR="00A759A0" w:rsidRPr="00A759A0" w:rsidRDefault="00A759A0" w:rsidP="00A759A0">
      <w:pPr>
        <w:rPr>
          <w:sz w:val="28"/>
          <w:szCs w:val="36"/>
        </w:rPr>
      </w:pPr>
    </w:p>
    <w:p w14:paraId="659DF9FE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输出格式</w:t>
      </w:r>
      <w:r w:rsidRPr="00A759A0">
        <w:rPr>
          <w:rFonts w:hint="eastAsia"/>
          <w:sz w:val="28"/>
          <w:szCs w:val="36"/>
        </w:rPr>
        <w:t>:</w:t>
      </w:r>
    </w:p>
    <w:p w14:paraId="788C7BDD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输出第</w:t>
      </w:r>
      <w:r w:rsidRPr="00A759A0">
        <w:rPr>
          <w:rFonts w:hint="eastAsia"/>
          <w:sz w:val="28"/>
          <w:szCs w:val="36"/>
        </w:rPr>
        <w:t>1</w:t>
      </w:r>
      <w:r w:rsidRPr="00A759A0">
        <w:rPr>
          <w:rFonts w:hint="eastAsia"/>
          <w:sz w:val="28"/>
          <w:szCs w:val="36"/>
        </w:rPr>
        <w:t>行为相加后矩阵行数</w:t>
      </w:r>
      <w:r w:rsidRPr="00A759A0">
        <w:rPr>
          <w:rFonts w:hint="eastAsia"/>
          <w:sz w:val="28"/>
          <w:szCs w:val="36"/>
        </w:rPr>
        <w:t>m</w:t>
      </w:r>
      <w:r w:rsidRPr="00A759A0">
        <w:rPr>
          <w:rFonts w:hint="eastAsia"/>
          <w:sz w:val="28"/>
          <w:szCs w:val="36"/>
        </w:rPr>
        <w:t>、列数</w:t>
      </w:r>
      <w:r w:rsidRPr="00A759A0">
        <w:rPr>
          <w:rFonts w:hint="eastAsia"/>
          <w:sz w:val="28"/>
          <w:szCs w:val="36"/>
        </w:rPr>
        <w:t>n</w:t>
      </w:r>
      <w:r w:rsidRPr="00A759A0">
        <w:rPr>
          <w:rFonts w:hint="eastAsia"/>
          <w:sz w:val="28"/>
          <w:szCs w:val="36"/>
        </w:rPr>
        <w:t>及非零元素个数</w:t>
      </w:r>
      <w:r w:rsidRPr="00A759A0">
        <w:rPr>
          <w:rFonts w:hint="eastAsia"/>
          <w:sz w:val="28"/>
          <w:szCs w:val="36"/>
        </w:rPr>
        <w:t>t</w:t>
      </w:r>
      <w:r w:rsidRPr="00A759A0">
        <w:rPr>
          <w:rFonts w:hint="eastAsia"/>
          <w:sz w:val="28"/>
          <w:szCs w:val="36"/>
        </w:rPr>
        <w:t>。</w:t>
      </w:r>
    </w:p>
    <w:p w14:paraId="4078C399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输出</w:t>
      </w:r>
      <w:r w:rsidRPr="00A759A0">
        <w:rPr>
          <w:rFonts w:hint="eastAsia"/>
          <w:sz w:val="28"/>
          <w:szCs w:val="36"/>
        </w:rPr>
        <w:t>t</w:t>
      </w:r>
      <w:r w:rsidRPr="00A759A0">
        <w:rPr>
          <w:rFonts w:hint="eastAsia"/>
          <w:sz w:val="28"/>
          <w:szCs w:val="36"/>
        </w:rPr>
        <w:t>行相加后的三元组顺序表结果，每行输出非零元素的行标、</w:t>
      </w:r>
      <w:proofErr w:type="gramStart"/>
      <w:r w:rsidRPr="00A759A0">
        <w:rPr>
          <w:rFonts w:hint="eastAsia"/>
          <w:sz w:val="28"/>
          <w:szCs w:val="36"/>
        </w:rPr>
        <w:t>列</w:t>
      </w:r>
      <w:r w:rsidRPr="00A759A0">
        <w:rPr>
          <w:rFonts w:hint="eastAsia"/>
          <w:sz w:val="28"/>
          <w:szCs w:val="36"/>
        </w:rPr>
        <w:lastRenderedPageBreak/>
        <w:t>标和</w:t>
      </w:r>
      <w:proofErr w:type="gramEnd"/>
      <w:r w:rsidRPr="00A759A0">
        <w:rPr>
          <w:rFonts w:hint="eastAsia"/>
          <w:sz w:val="28"/>
          <w:szCs w:val="36"/>
        </w:rPr>
        <w:t>值，每行数据之间用空格分隔。</w:t>
      </w:r>
    </w:p>
    <w:p w14:paraId="73F4973A" w14:textId="77777777" w:rsidR="00A759A0" w:rsidRPr="00A759A0" w:rsidRDefault="00A759A0" w:rsidP="00A759A0">
      <w:pPr>
        <w:rPr>
          <w:sz w:val="28"/>
          <w:szCs w:val="36"/>
        </w:rPr>
      </w:pPr>
    </w:p>
    <w:p w14:paraId="095A7353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输入样例</w:t>
      </w:r>
      <w:r w:rsidRPr="00A759A0">
        <w:rPr>
          <w:rFonts w:hint="eastAsia"/>
          <w:sz w:val="28"/>
          <w:szCs w:val="36"/>
        </w:rPr>
        <w:t>1:</w:t>
      </w:r>
    </w:p>
    <w:p w14:paraId="6E06F650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4 4 3 4</w:t>
      </w:r>
    </w:p>
    <w:p w14:paraId="1C245FFD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0 1 -5</w:t>
      </w:r>
    </w:p>
    <w:p w14:paraId="3A832961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1 3 1</w:t>
      </w:r>
    </w:p>
    <w:p w14:paraId="54D7381E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2 2 1</w:t>
      </w:r>
    </w:p>
    <w:p w14:paraId="5F90B47B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0 1 3</w:t>
      </w:r>
    </w:p>
    <w:p w14:paraId="4D68CDDD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1 3 -1</w:t>
      </w:r>
    </w:p>
    <w:p w14:paraId="48AE88CD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3 0 5</w:t>
      </w:r>
    </w:p>
    <w:p w14:paraId="6AC3016D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3 3 7</w:t>
      </w:r>
    </w:p>
    <w:p w14:paraId="561AB473" w14:textId="77777777" w:rsidR="00A759A0" w:rsidRPr="00A759A0" w:rsidRDefault="00A759A0" w:rsidP="00A759A0">
      <w:pPr>
        <w:rPr>
          <w:rFonts w:hint="eastAsia"/>
          <w:sz w:val="28"/>
          <w:szCs w:val="36"/>
        </w:rPr>
      </w:pPr>
      <w:r w:rsidRPr="00A759A0">
        <w:rPr>
          <w:rFonts w:hint="eastAsia"/>
          <w:sz w:val="28"/>
          <w:szCs w:val="36"/>
        </w:rPr>
        <w:t>输出样例</w:t>
      </w:r>
      <w:r w:rsidRPr="00A759A0">
        <w:rPr>
          <w:rFonts w:hint="eastAsia"/>
          <w:sz w:val="28"/>
          <w:szCs w:val="36"/>
        </w:rPr>
        <w:t>1:</w:t>
      </w:r>
    </w:p>
    <w:p w14:paraId="5989714C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4 4 4</w:t>
      </w:r>
    </w:p>
    <w:p w14:paraId="08CC626E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0 1 -2</w:t>
      </w:r>
    </w:p>
    <w:p w14:paraId="23E8C611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2 2 1</w:t>
      </w:r>
    </w:p>
    <w:p w14:paraId="3403452E" w14:textId="77777777" w:rsidR="00A759A0" w:rsidRP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3 0 5</w:t>
      </w:r>
    </w:p>
    <w:p w14:paraId="29636D2C" w14:textId="19FE91AA" w:rsidR="00A759A0" w:rsidRDefault="00A759A0" w:rsidP="00A759A0">
      <w:pPr>
        <w:rPr>
          <w:sz w:val="28"/>
          <w:szCs w:val="36"/>
        </w:rPr>
      </w:pPr>
      <w:r w:rsidRPr="00A759A0">
        <w:rPr>
          <w:sz w:val="28"/>
          <w:szCs w:val="36"/>
        </w:rPr>
        <w:t>3 3 7</w:t>
      </w:r>
    </w:p>
    <w:p w14:paraId="5626F79B" w14:textId="77777777" w:rsidR="00A759A0" w:rsidRDefault="00A759A0" w:rsidP="00A759A0">
      <w:pPr>
        <w:rPr>
          <w:sz w:val="28"/>
          <w:szCs w:val="36"/>
        </w:rPr>
      </w:pPr>
    </w:p>
    <w:p w14:paraId="665FF6D1" w14:textId="77777777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）算法分析</w:t>
      </w:r>
    </w:p>
    <w:p w14:paraId="0A8C94DC" w14:textId="77777777" w:rsidR="00A759A0" w:rsidRPr="009A1C1F" w:rsidRDefault="00A759A0" w:rsidP="00A759A0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①数据结构</w:t>
      </w:r>
    </w:p>
    <w:p w14:paraId="4E3762BC" w14:textId="3327EE77" w:rsidR="00A759A0" w:rsidRPr="009A1C1F" w:rsidRDefault="00A759A0" w:rsidP="00A759A0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一个二维数组储存最后的结果矩阵。</w:t>
      </w:r>
      <w:r w:rsidRPr="009A1C1F">
        <w:rPr>
          <w:rFonts w:hint="eastAsia"/>
          <w:sz w:val="28"/>
          <w:szCs w:val="36"/>
        </w:rPr>
        <w:t>代码见图</w:t>
      </w:r>
      <w:r>
        <w:rPr>
          <w:sz w:val="28"/>
          <w:szCs w:val="36"/>
        </w:rPr>
        <w:t>2</w:t>
      </w:r>
      <w:r w:rsidRPr="009A1C1F">
        <w:rPr>
          <w:sz w:val="28"/>
          <w:szCs w:val="36"/>
        </w:rPr>
        <w:t>-1</w:t>
      </w:r>
      <w:r w:rsidRPr="009A1C1F">
        <w:rPr>
          <w:rFonts w:hint="eastAsia"/>
          <w:sz w:val="28"/>
          <w:szCs w:val="36"/>
        </w:rPr>
        <w:t>。</w:t>
      </w:r>
    </w:p>
    <w:p w14:paraId="3DD3A395" w14:textId="41251949" w:rsidR="00A759A0" w:rsidRPr="00A759A0" w:rsidRDefault="00A759A0" w:rsidP="00A759A0">
      <w:pPr>
        <w:jc w:val="center"/>
        <w:rPr>
          <w:sz w:val="28"/>
          <w:szCs w:val="36"/>
        </w:rPr>
      </w:pPr>
      <w:r w:rsidRPr="00A759A0">
        <w:rPr>
          <w:sz w:val="28"/>
          <w:szCs w:val="36"/>
        </w:rPr>
        <w:drawing>
          <wp:inline distT="0" distB="0" distL="0" distR="0" wp14:anchorId="4747E042" wp14:editId="2B731C8B">
            <wp:extent cx="1629002" cy="209579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A6F" w14:textId="770F6DCA" w:rsidR="00A759A0" w:rsidRDefault="00A759A0" w:rsidP="00A759A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图</w:t>
      </w:r>
      <w:r>
        <w:rPr>
          <w:sz w:val="28"/>
          <w:szCs w:val="36"/>
        </w:rPr>
        <w:t>2</w:t>
      </w:r>
      <w:r>
        <w:rPr>
          <w:sz w:val="28"/>
          <w:szCs w:val="36"/>
        </w:rPr>
        <w:t>-1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最终结果矩阵的定义</w:t>
      </w:r>
    </w:p>
    <w:p w14:paraId="17FB2654" w14:textId="77777777" w:rsidR="00A759A0" w:rsidRDefault="00A759A0" w:rsidP="00A759A0">
      <w:pPr>
        <w:rPr>
          <w:sz w:val="28"/>
          <w:szCs w:val="36"/>
        </w:rPr>
      </w:pPr>
    </w:p>
    <w:p w14:paraId="18FA1DB0" w14:textId="77777777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②功能描述</w:t>
      </w:r>
    </w:p>
    <w:p w14:paraId="4E51B31E" w14:textId="38D7431F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首先输入数字</w:t>
      </w:r>
      <w:r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与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，得知有</w:t>
      </w:r>
      <w:r>
        <w:rPr>
          <w:rFonts w:hint="eastAsia"/>
          <w:sz w:val="28"/>
          <w:szCs w:val="36"/>
        </w:rPr>
        <w:t>矩阵大小为</w:t>
      </w:r>
      <w:r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×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</w:rPr>
        <w:t>接着输入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告知非零元的个数，下列的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1+t2</w:t>
      </w:r>
      <w:r>
        <w:rPr>
          <w:rFonts w:hint="eastAsia"/>
          <w:sz w:val="28"/>
          <w:szCs w:val="36"/>
        </w:rPr>
        <w:t>依次输入矩阵某位置的数字，最终结果矩阵对应的位置加上这个数。最后得到矩阵加法的结果。</w:t>
      </w:r>
    </w:p>
    <w:p w14:paraId="2F5158FF" w14:textId="77777777" w:rsidR="00A759A0" w:rsidRDefault="00A759A0" w:rsidP="00A759A0">
      <w:pPr>
        <w:rPr>
          <w:sz w:val="28"/>
          <w:szCs w:val="36"/>
        </w:rPr>
      </w:pPr>
    </w:p>
    <w:p w14:paraId="5ECFF2F8" w14:textId="77777777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③算法描述</w:t>
      </w:r>
    </w:p>
    <w:p w14:paraId="7182900A" w14:textId="45551B7D" w:rsidR="00A759A0" w:rsidRDefault="00A759A0" w:rsidP="00A759A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输入</w:t>
      </w:r>
    </w:p>
    <w:p w14:paraId="7DE0DA55" w14:textId="2FBE3CE5" w:rsidR="00A759A0" w:rsidRDefault="00A759A0" w:rsidP="00A759A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输入数字</w:t>
      </w:r>
      <w:r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>,t1,t2</w:t>
      </w:r>
      <w:r>
        <w:rPr>
          <w:rFonts w:hint="eastAsia"/>
          <w:sz w:val="28"/>
          <w:szCs w:val="36"/>
        </w:rPr>
        <w:t>，然后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+t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行非零数的位置和数字，</w:t>
      </w:r>
      <w:r>
        <w:rPr>
          <w:rFonts w:hint="eastAsia"/>
          <w:sz w:val="28"/>
          <w:szCs w:val="36"/>
        </w:rPr>
        <w:t>代码见图</w:t>
      </w:r>
      <w:r>
        <w:rPr>
          <w:sz w:val="28"/>
          <w:szCs w:val="36"/>
        </w:rPr>
        <w:t>2-2</w:t>
      </w:r>
      <w:r>
        <w:rPr>
          <w:rFonts w:hint="eastAsia"/>
          <w:sz w:val="28"/>
          <w:szCs w:val="36"/>
        </w:rPr>
        <w:t>。</w:t>
      </w:r>
    </w:p>
    <w:p w14:paraId="38DCCBCA" w14:textId="4D554F07" w:rsidR="00A759A0" w:rsidRDefault="00A759A0" w:rsidP="00A759A0">
      <w:pPr>
        <w:jc w:val="center"/>
        <w:rPr>
          <w:sz w:val="28"/>
          <w:szCs w:val="36"/>
        </w:rPr>
      </w:pPr>
      <w:r w:rsidRPr="00A759A0">
        <w:rPr>
          <w:sz w:val="28"/>
          <w:szCs w:val="36"/>
        </w:rPr>
        <w:drawing>
          <wp:inline distT="0" distB="0" distL="0" distR="0" wp14:anchorId="5CC5B0E8" wp14:editId="2720ADAB">
            <wp:extent cx="2286319" cy="335326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D7A" w14:textId="461D2FEA" w:rsidR="00A759A0" w:rsidRDefault="00A759A0" w:rsidP="00A759A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sz w:val="28"/>
          <w:szCs w:val="36"/>
        </w:rPr>
        <w:t>2</w:t>
      </w:r>
      <w:r>
        <w:rPr>
          <w:sz w:val="28"/>
          <w:szCs w:val="36"/>
        </w:rPr>
        <w:t xml:space="preserve">-2 </w:t>
      </w:r>
      <w:r>
        <w:rPr>
          <w:rFonts w:hint="eastAsia"/>
          <w:sz w:val="28"/>
          <w:szCs w:val="36"/>
        </w:rPr>
        <w:t>矩阵加法的综合</w:t>
      </w:r>
      <w:r>
        <w:rPr>
          <w:rFonts w:hint="eastAsia"/>
          <w:sz w:val="28"/>
          <w:szCs w:val="36"/>
        </w:rPr>
        <w:t>输入</w:t>
      </w:r>
    </w:p>
    <w:p w14:paraId="7C7743AB" w14:textId="56C53D3B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.</w:t>
      </w:r>
      <w:proofErr w:type="gramStart"/>
      <w:r>
        <w:rPr>
          <w:rFonts w:hint="eastAsia"/>
          <w:sz w:val="28"/>
          <w:szCs w:val="36"/>
        </w:rPr>
        <w:t>计算非零</w:t>
      </w:r>
      <w:proofErr w:type="gramEnd"/>
      <w:r>
        <w:rPr>
          <w:rFonts w:hint="eastAsia"/>
          <w:sz w:val="28"/>
          <w:szCs w:val="36"/>
        </w:rPr>
        <w:t>个数</w:t>
      </w:r>
    </w:p>
    <w:p w14:paraId="066BF9BA" w14:textId="3FE5F6EA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遍历矩阵每个位置，若不是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，非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个数加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</w:rPr>
        <w:t>代码见图</w:t>
      </w:r>
      <w:r>
        <w:rPr>
          <w:sz w:val="28"/>
          <w:szCs w:val="36"/>
        </w:rPr>
        <w:t>2</w:t>
      </w:r>
      <w:r>
        <w:rPr>
          <w:sz w:val="28"/>
          <w:szCs w:val="36"/>
        </w:rPr>
        <w:t>-3</w:t>
      </w:r>
      <w:r>
        <w:rPr>
          <w:rFonts w:hint="eastAsia"/>
          <w:sz w:val="28"/>
          <w:szCs w:val="36"/>
        </w:rPr>
        <w:t>。</w:t>
      </w:r>
    </w:p>
    <w:p w14:paraId="7757F8C2" w14:textId="311B8A5F" w:rsidR="00A759A0" w:rsidRDefault="00A759A0" w:rsidP="00A759A0">
      <w:pPr>
        <w:jc w:val="center"/>
        <w:rPr>
          <w:sz w:val="28"/>
          <w:szCs w:val="36"/>
        </w:rPr>
      </w:pPr>
      <w:r w:rsidRPr="00A759A0">
        <w:rPr>
          <w:sz w:val="28"/>
          <w:szCs w:val="36"/>
        </w:rPr>
        <w:lastRenderedPageBreak/>
        <w:drawing>
          <wp:inline distT="0" distB="0" distL="0" distR="0" wp14:anchorId="089837D4" wp14:editId="52A28746">
            <wp:extent cx="2934109" cy="1676634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206B" w14:textId="682C1EA7" w:rsidR="00A759A0" w:rsidRDefault="00A759A0" w:rsidP="00A759A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sz w:val="28"/>
          <w:szCs w:val="36"/>
        </w:rPr>
        <w:t>2</w:t>
      </w:r>
      <w:r>
        <w:rPr>
          <w:sz w:val="28"/>
          <w:szCs w:val="36"/>
        </w:rPr>
        <w:t xml:space="preserve">-3 </w:t>
      </w:r>
      <w:r>
        <w:rPr>
          <w:rFonts w:hint="eastAsia"/>
          <w:sz w:val="28"/>
          <w:szCs w:val="36"/>
        </w:rPr>
        <w:t>计算矩阵</w:t>
      </w:r>
      <w:proofErr w:type="gramStart"/>
      <w:r>
        <w:rPr>
          <w:rFonts w:hint="eastAsia"/>
          <w:sz w:val="28"/>
          <w:szCs w:val="36"/>
        </w:rPr>
        <w:t>内非零个数</w:t>
      </w:r>
      <w:proofErr w:type="gramEnd"/>
    </w:p>
    <w:p w14:paraId="64BB58C0" w14:textId="5C89CE82" w:rsidR="00A759A0" w:rsidRDefault="00A759A0" w:rsidP="00A759A0">
      <w:pPr>
        <w:rPr>
          <w:sz w:val="28"/>
          <w:szCs w:val="36"/>
        </w:rPr>
      </w:pPr>
      <w:r>
        <w:rPr>
          <w:sz w:val="28"/>
          <w:szCs w:val="36"/>
        </w:rPr>
        <w:t>C.</w:t>
      </w:r>
      <w:r>
        <w:rPr>
          <w:rFonts w:hint="eastAsia"/>
          <w:sz w:val="28"/>
          <w:szCs w:val="36"/>
        </w:rPr>
        <w:t>输出</w:t>
      </w:r>
    </w:p>
    <w:p w14:paraId="02489A37" w14:textId="1389AED0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先矩阵大小</w:t>
      </w:r>
      <w:proofErr w:type="gramStart"/>
      <w:r>
        <w:rPr>
          <w:rFonts w:hint="eastAsia"/>
          <w:sz w:val="28"/>
          <w:szCs w:val="36"/>
        </w:rPr>
        <w:t>和非零个数</w:t>
      </w:r>
      <w:proofErr w:type="gramEnd"/>
      <w:r>
        <w:rPr>
          <w:rFonts w:hint="eastAsia"/>
          <w:sz w:val="28"/>
          <w:szCs w:val="36"/>
        </w:rPr>
        <w:t>，然后遍历矩阵每个位置，若不是</w:t>
      </w:r>
      <w:r>
        <w:rPr>
          <w:sz w:val="28"/>
          <w:szCs w:val="36"/>
        </w:rPr>
        <w:t>0</w:t>
      </w:r>
      <w:r>
        <w:rPr>
          <w:rFonts w:hint="eastAsia"/>
          <w:sz w:val="28"/>
          <w:szCs w:val="36"/>
        </w:rPr>
        <w:t>，则输出其位置和值。</w:t>
      </w:r>
      <w:r>
        <w:rPr>
          <w:rFonts w:hint="eastAsia"/>
          <w:sz w:val="28"/>
          <w:szCs w:val="36"/>
        </w:rPr>
        <w:t>具体代码见图</w:t>
      </w:r>
      <w:r>
        <w:rPr>
          <w:sz w:val="28"/>
          <w:szCs w:val="36"/>
        </w:rPr>
        <w:t>2</w:t>
      </w:r>
      <w:r>
        <w:rPr>
          <w:sz w:val="28"/>
          <w:szCs w:val="36"/>
        </w:rPr>
        <w:t>-4</w:t>
      </w:r>
      <w:r>
        <w:rPr>
          <w:rFonts w:hint="eastAsia"/>
          <w:sz w:val="28"/>
          <w:szCs w:val="36"/>
        </w:rPr>
        <w:t>。</w:t>
      </w:r>
    </w:p>
    <w:p w14:paraId="3650E900" w14:textId="7EBDC066" w:rsidR="00A759A0" w:rsidRDefault="00A759A0" w:rsidP="00A759A0">
      <w:pPr>
        <w:jc w:val="right"/>
        <w:rPr>
          <w:sz w:val="28"/>
          <w:szCs w:val="36"/>
        </w:rPr>
      </w:pPr>
      <w:r w:rsidRPr="00A759A0">
        <w:rPr>
          <w:sz w:val="28"/>
          <w:szCs w:val="36"/>
        </w:rPr>
        <w:drawing>
          <wp:inline distT="0" distB="0" distL="0" distR="0" wp14:anchorId="508B0AAE" wp14:editId="044DE12E">
            <wp:extent cx="5274310" cy="172847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79B" w14:textId="7AAEAF8A" w:rsidR="00A759A0" w:rsidRDefault="00A759A0" w:rsidP="00A759A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sz w:val="28"/>
          <w:szCs w:val="36"/>
        </w:rPr>
        <w:t>2</w:t>
      </w:r>
      <w:r>
        <w:rPr>
          <w:sz w:val="28"/>
          <w:szCs w:val="36"/>
        </w:rPr>
        <w:t xml:space="preserve">-4 </w:t>
      </w:r>
      <w:r>
        <w:rPr>
          <w:rFonts w:hint="eastAsia"/>
          <w:sz w:val="28"/>
          <w:szCs w:val="36"/>
        </w:rPr>
        <w:t>最终结果矩阵的综合输出</w:t>
      </w:r>
    </w:p>
    <w:p w14:paraId="69D249B0" w14:textId="77777777" w:rsidR="00A759A0" w:rsidRDefault="00A759A0" w:rsidP="00A759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）具体代码</w:t>
      </w:r>
    </w:p>
    <w:p w14:paraId="4361D46E" w14:textId="3734AAD4" w:rsidR="00A759A0" w:rsidRDefault="00A759A0" w:rsidP="00A759A0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GitHub：</w:t>
      </w:r>
      <w:hyperlink r:id="rId24" w:tooltip="点击打开GitHub网页" w:history="1">
        <w:r w:rsidRPr="009B5EA2">
          <w:rPr>
            <w:rStyle w:val="aa"/>
            <w:rFonts w:asciiTheme="majorEastAsia" w:eastAsiaTheme="majorEastAsia" w:hAnsiTheme="majorEastAsia"/>
            <w:sz w:val="28"/>
            <w:szCs w:val="28"/>
          </w:rPr>
          <w:t>点击此</w:t>
        </w:r>
        <w:r w:rsidRPr="009B5EA2">
          <w:rPr>
            <w:rStyle w:val="aa"/>
            <w:rFonts w:asciiTheme="majorEastAsia" w:eastAsiaTheme="majorEastAsia" w:hAnsiTheme="majorEastAsia"/>
            <w:sz w:val="28"/>
            <w:szCs w:val="28"/>
          </w:rPr>
          <w:t>处</w:t>
        </w:r>
      </w:hyperlink>
    </w:p>
    <w:p w14:paraId="1B1F6498" w14:textId="27795CD7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326DB7">
        <w:rPr>
          <w:rFonts w:asciiTheme="minorEastAsia" w:eastAsiaTheme="minorEastAsia" w:hAnsiTheme="minorEastAsia" w:hint="eastAsia"/>
          <w:sz w:val="28"/>
          <w:szCs w:val="28"/>
        </w:rPr>
        <w:t>sy3_</w:t>
      </w:r>
      <w:r>
        <w:rPr>
          <w:rFonts w:asciiTheme="minorEastAsia" w:eastAsiaTheme="minorEastAsia" w:hAnsiTheme="minorEastAsia"/>
          <w:sz w:val="28"/>
          <w:szCs w:val="28"/>
        </w:rPr>
        <w:t>2</w:t>
      </w:r>
      <w:r w:rsidRPr="00326DB7">
        <w:rPr>
          <w:rFonts w:asciiTheme="minorEastAsia" w:eastAsiaTheme="minorEastAsia" w:hAnsiTheme="minorEastAsia" w:hint="eastAsia"/>
          <w:sz w:val="28"/>
          <w:szCs w:val="28"/>
        </w:rPr>
        <w:t>_1_2101_20211003153_赖永超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>
        <w:rPr>
          <w:rFonts w:asciiTheme="minorEastAsia" w:eastAsiaTheme="minorEastAsia" w:hAnsiTheme="minorEastAsia"/>
          <w:sz w:val="28"/>
          <w:szCs w:val="28"/>
        </w:rPr>
        <w:t>ANSI</w:t>
      </w:r>
      <w:r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1E62CC86" w14:textId="77777777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</w:p>
    <w:p w14:paraId="4F4CF816" w14:textId="77777777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5）运行结果</w:t>
      </w:r>
    </w:p>
    <w:p w14:paraId="56D641CD" w14:textId="1C57BB36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①P</w:t>
      </w:r>
      <w:r>
        <w:rPr>
          <w:rFonts w:asciiTheme="minorEastAsia" w:eastAsiaTheme="minorEastAsia" w:hAnsiTheme="minorEastAsia"/>
          <w:sz w:val="28"/>
          <w:szCs w:val="28"/>
        </w:rPr>
        <w:t>TA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提交结果，图</w:t>
      </w:r>
      <w:r w:rsidR="00544383">
        <w:rPr>
          <w:rFonts w:asciiTheme="minorEastAsia" w:eastAsiaTheme="minorEastAsia" w:hAnsiTheme="minorEastAsia"/>
          <w:sz w:val="28"/>
          <w:szCs w:val="28"/>
        </w:rPr>
        <w:t>2-5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74A73F32" w14:textId="3FF516DD" w:rsidR="00A759A0" w:rsidRDefault="00544383" w:rsidP="00A759A0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544383">
        <w:rPr>
          <w:rFonts w:asciiTheme="minorEastAsia" w:eastAsiaTheme="minorEastAsia" w:hAnsiTheme="minorEastAsia"/>
          <w:sz w:val="28"/>
          <w:szCs w:val="28"/>
        </w:rPr>
        <w:lastRenderedPageBreak/>
        <w:drawing>
          <wp:inline distT="0" distB="0" distL="0" distR="0" wp14:anchorId="387AF8D3" wp14:editId="0C12B944">
            <wp:extent cx="5274310" cy="136080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4651" w14:textId="0343DB00" w:rsidR="00A759A0" w:rsidRDefault="00A759A0" w:rsidP="00A759A0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544383"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 w:rsidR="00544383">
        <w:rPr>
          <w:rFonts w:asciiTheme="minorEastAsia" w:eastAsiaTheme="minorEastAsia" w:hAnsiTheme="minorEastAsia"/>
          <w:sz w:val="28"/>
          <w:szCs w:val="28"/>
        </w:rPr>
        <w:t>5</w:t>
      </w:r>
      <w:r>
        <w:rPr>
          <w:rFonts w:asciiTheme="minorEastAsia" w:eastAsiaTheme="minorEastAsia" w:hAnsiTheme="minorEastAsia"/>
          <w:sz w:val="28"/>
          <w:szCs w:val="28"/>
        </w:rPr>
        <w:t xml:space="preserve"> PTA </w:t>
      </w:r>
      <w:r w:rsidR="0031651A" w:rsidRPr="0031651A">
        <w:rPr>
          <w:rFonts w:asciiTheme="minorEastAsia" w:eastAsiaTheme="minorEastAsia" w:hAnsiTheme="minorEastAsia" w:hint="eastAsia"/>
          <w:sz w:val="28"/>
          <w:szCs w:val="28"/>
        </w:rPr>
        <w:t>三元组顺序表表示的稀疏矩阵加法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</w:t>
      </w:r>
    </w:p>
    <w:p w14:paraId="0A0673A9" w14:textId="77777777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ev</w:t>
      </w:r>
      <w:r>
        <w:rPr>
          <w:rFonts w:asciiTheme="minorEastAsia" w:eastAsiaTheme="minorEastAsia" w:hAnsiTheme="minorEastAsia"/>
          <w:sz w:val="28"/>
          <w:szCs w:val="28"/>
        </w:rPr>
        <w:t xml:space="preserve"> C</w:t>
      </w:r>
      <w:r>
        <w:rPr>
          <w:rFonts w:asciiTheme="minorEastAsia" w:eastAsiaTheme="minorEastAsia" w:hAnsiTheme="minorEastAsia" w:hint="eastAsia"/>
          <w:sz w:val="28"/>
          <w:szCs w:val="28"/>
        </w:rPr>
        <w:t>++运行截图</w:t>
      </w:r>
    </w:p>
    <w:p w14:paraId="348FD2E4" w14:textId="48B86A8D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具体运行截图见图</w:t>
      </w:r>
      <w:r w:rsidR="0031651A">
        <w:rPr>
          <w:rFonts w:asciiTheme="minorEastAsia" w:eastAsiaTheme="minorEastAsia" w:hAnsiTheme="minorEastAsia"/>
          <w:sz w:val="28"/>
          <w:szCs w:val="28"/>
        </w:rPr>
        <w:t>2-6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C9A4D06" w14:textId="2708C61D" w:rsidR="00A759A0" w:rsidRDefault="0031651A" w:rsidP="00A759A0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31651A">
        <w:rPr>
          <w:rFonts w:asciiTheme="minorEastAsia" w:eastAsiaTheme="minorEastAsia" w:hAnsiTheme="minorEastAsia"/>
          <w:sz w:val="28"/>
          <w:szCs w:val="28"/>
        </w:rPr>
        <w:drawing>
          <wp:inline distT="0" distB="0" distL="0" distR="0" wp14:anchorId="16A51BCE" wp14:editId="57287C6F">
            <wp:extent cx="676369" cy="2019582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AA4" w14:textId="12725F23" w:rsidR="00A759A0" w:rsidRDefault="00A759A0" w:rsidP="00A759A0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31651A">
        <w:rPr>
          <w:rFonts w:asciiTheme="minorEastAsia" w:eastAsiaTheme="minorEastAsia" w:hAnsiTheme="minorEastAsia"/>
          <w:sz w:val="28"/>
          <w:szCs w:val="28"/>
        </w:rPr>
        <w:t>2-6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1651A" w:rsidRPr="0031651A">
        <w:rPr>
          <w:rFonts w:asciiTheme="minorEastAsia" w:eastAsiaTheme="minorEastAsia" w:hAnsiTheme="minorEastAsia" w:hint="eastAsia"/>
          <w:sz w:val="28"/>
          <w:szCs w:val="28"/>
        </w:rPr>
        <w:t>三元组顺序表表示的稀疏矩阵加法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</w:t>
      </w:r>
    </w:p>
    <w:p w14:paraId="46068A20" w14:textId="56AE00DF" w:rsidR="00A759A0" w:rsidRDefault="00A759A0" w:rsidP="00A759A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）程序运行结果分析</w:t>
      </w:r>
    </w:p>
    <w:p w14:paraId="0D56A085" w14:textId="15C552BB" w:rsidR="00A759A0" w:rsidRPr="00127110" w:rsidRDefault="00A759A0" w:rsidP="0031651A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程序运行正常，耗时正常，内存占用低。</w:t>
      </w:r>
    </w:p>
    <w:p w14:paraId="12639ED2" w14:textId="77777777" w:rsidR="00A759A0" w:rsidRPr="00A759A0" w:rsidRDefault="00A759A0" w:rsidP="00B07C39">
      <w:pPr>
        <w:rPr>
          <w:rFonts w:hint="eastAsia"/>
          <w:sz w:val="28"/>
          <w:szCs w:val="36"/>
        </w:rPr>
      </w:pPr>
    </w:p>
    <w:p w14:paraId="390CFC7F" w14:textId="635EC782" w:rsidR="00485AC4" w:rsidRDefault="00485AC4" w:rsidP="00485AC4">
      <w:pPr>
        <w:pStyle w:val="2"/>
      </w:pPr>
      <w:bookmarkStart w:id="5" w:name="_Toc102134158"/>
      <w:r>
        <w:rPr>
          <w:rFonts w:hint="eastAsia"/>
        </w:rPr>
        <w:t>三、实验总结</w:t>
      </w:r>
      <w:bookmarkEnd w:id="5"/>
    </w:p>
    <w:p w14:paraId="0241E3D8" w14:textId="0588E9B2" w:rsidR="00485AC4" w:rsidRPr="00485AC4" w:rsidRDefault="00485AC4" w:rsidP="00485AC4">
      <w:pPr>
        <w:ind w:firstLineChars="200" w:firstLine="560"/>
        <w:rPr>
          <w:rFonts w:hint="eastAsia"/>
          <w:sz w:val="28"/>
          <w:szCs w:val="28"/>
        </w:rPr>
      </w:pPr>
      <w:r w:rsidRPr="00485AC4">
        <w:rPr>
          <w:rFonts w:hint="eastAsia"/>
          <w:sz w:val="28"/>
          <w:szCs w:val="28"/>
        </w:rPr>
        <w:t>在本次实验中，主要使用了</w:t>
      </w:r>
      <w:r w:rsidR="00DE3B71">
        <w:rPr>
          <w:rFonts w:hint="eastAsia"/>
          <w:sz w:val="28"/>
          <w:szCs w:val="28"/>
        </w:rPr>
        <w:t>研究字符串的存储和寻找子串在</w:t>
      </w:r>
      <w:proofErr w:type="gramStart"/>
      <w:r w:rsidR="00DE3B71">
        <w:rPr>
          <w:rFonts w:hint="eastAsia"/>
          <w:sz w:val="28"/>
          <w:szCs w:val="28"/>
        </w:rPr>
        <w:t>主串出现</w:t>
      </w:r>
      <w:proofErr w:type="gramEnd"/>
      <w:r w:rsidR="00DE3B71">
        <w:rPr>
          <w:rFonts w:hint="eastAsia"/>
          <w:sz w:val="28"/>
          <w:szCs w:val="28"/>
        </w:rPr>
        <w:t>的位置的问题。</w:t>
      </w:r>
      <w:proofErr w:type="gramStart"/>
      <w:r w:rsidR="00DE3B71">
        <w:rPr>
          <w:rFonts w:hint="eastAsia"/>
          <w:sz w:val="28"/>
          <w:szCs w:val="28"/>
        </w:rPr>
        <w:t>在子串匹配</w:t>
      </w:r>
      <w:proofErr w:type="gramEnd"/>
      <w:r w:rsidR="00DE3B71">
        <w:rPr>
          <w:rFonts w:hint="eastAsia"/>
          <w:sz w:val="28"/>
          <w:szCs w:val="28"/>
        </w:rPr>
        <w:t>问题上，研究了</w:t>
      </w:r>
      <w:r w:rsidR="00DE3B71">
        <w:rPr>
          <w:rFonts w:hint="eastAsia"/>
          <w:sz w:val="28"/>
          <w:szCs w:val="28"/>
        </w:rPr>
        <w:t>B</w:t>
      </w:r>
      <w:r w:rsidR="00DE3B71">
        <w:rPr>
          <w:sz w:val="28"/>
          <w:szCs w:val="28"/>
        </w:rPr>
        <w:t>F</w:t>
      </w:r>
      <w:r w:rsidR="00DE3B71">
        <w:rPr>
          <w:rFonts w:hint="eastAsia"/>
          <w:sz w:val="28"/>
          <w:szCs w:val="28"/>
        </w:rPr>
        <w:t>算法和</w:t>
      </w:r>
      <w:r w:rsidR="00DE3B71">
        <w:rPr>
          <w:rFonts w:hint="eastAsia"/>
          <w:sz w:val="28"/>
          <w:szCs w:val="28"/>
        </w:rPr>
        <w:t>K</w:t>
      </w:r>
      <w:r w:rsidR="00DE3B71">
        <w:rPr>
          <w:sz w:val="28"/>
          <w:szCs w:val="28"/>
        </w:rPr>
        <w:t>MP</w:t>
      </w:r>
      <w:r w:rsidR="00DE3B71">
        <w:rPr>
          <w:rFonts w:hint="eastAsia"/>
          <w:sz w:val="28"/>
          <w:szCs w:val="28"/>
        </w:rPr>
        <w:t>算法。</w:t>
      </w:r>
      <w:r w:rsidR="00DE3B71">
        <w:rPr>
          <w:rFonts w:hint="eastAsia"/>
          <w:sz w:val="28"/>
          <w:szCs w:val="28"/>
        </w:rPr>
        <w:t>B</w:t>
      </w:r>
      <w:r w:rsidR="00DE3B71">
        <w:rPr>
          <w:sz w:val="28"/>
          <w:szCs w:val="28"/>
        </w:rPr>
        <w:t>F</w:t>
      </w:r>
      <w:r w:rsidR="00DE3B71">
        <w:rPr>
          <w:rFonts w:hint="eastAsia"/>
          <w:sz w:val="28"/>
          <w:szCs w:val="28"/>
        </w:rPr>
        <w:t>算法简单易懂，容易实现，面对数据量少的题目时，可优先使用</w:t>
      </w:r>
      <w:r w:rsidR="00DE3B71">
        <w:rPr>
          <w:rFonts w:hint="eastAsia"/>
          <w:sz w:val="28"/>
          <w:szCs w:val="28"/>
        </w:rPr>
        <w:t>B</w:t>
      </w:r>
      <w:r w:rsidR="00DE3B71">
        <w:rPr>
          <w:sz w:val="28"/>
          <w:szCs w:val="28"/>
        </w:rPr>
        <w:t>F</w:t>
      </w:r>
      <w:r w:rsidR="00DE3B71">
        <w:rPr>
          <w:rFonts w:hint="eastAsia"/>
          <w:sz w:val="28"/>
          <w:szCs w:val="28"/>
        </w:rPr>
        <w:t>算法。当数据量变</w:t>
      </w:r>
      <w:proofErr w:type="gramStart"/>
      <w:r w:rsidR="00DE3B71">
        <w:rPr>
          <w:rFonts w:hint="eastAsia"/>
          <w:sz w:val="28"/>
          <w:szCs w:val="28"/>
        </w:rPr>
        <w:t>得庞</w:t>
      </w:r>
      <w:proofErr w:type="gramEnd"/>
      <w:r w:rsidR="00DE3B71">
        <w:rPr>
          <w:rFonts w:hint="eastAsia"/>
          <w:sz w:val="28"/>
          <w:szCs w:val="28"/>
        </w:rPr>
        <w:t>大时，需要速度更加快的</w:t>
      </w:r>
      <w:r w:rsidR="00DE3B71">
        <w:rPr>
          <w:rFonts w:hint="eastAsia"/>
          <w:sz w:val="28"/>
          <w:szCs w:val="28"/>
        </w:rPr>
        <w:t>K</w:t>
      </w:r>
      <w:r w:rsidR="00DE3B71">
        <w:rPr>
          <w:sz w:val="28"/>
          <w:szCs w:val="28"/>
        </w:rPr>
        <w:t>MP</w:t>
      </w:r>
      <w:r w:rsidR="00DE3B71">
        <w:rPr>
          <w:rFonts w:hint="eastAsia"/>
          <w:sz w:val="28"/>
          <w:szCs w:val="28"/>
        </w:rPr>
        <w:t>算法。</w:t>
      </w:r>
      <w:r w:rsidR="00DE3B71">
        <w:rPr>
          <w:rFonts w:hint="eastAsia"/>
          <w:sz w:val="28"/>
          <w:szCs w:val="28"/>
        </w:rPr>
        <w:t>K</w:t>
      </w:r>
      <w:r w:rsidR="00DE3B71">
        <w:rPr>
          <w:sz w:val="28"/>
          <w:szCs w:val="28"/>
        </w:rPr>
        <w:t>MP</w:t>
      </w:r>
      <w:r w:rsidR="00DE3B71">
        <w:rPr>
          <w:rFonts w:hint="eastAsia"/>
          <w:sz w:val="28"/>
          <w:szCs w:val="28"/>
        </w:rPr>
        <w:lastRenderedPageBreak/>
        <w:t>算法的时间复杂度比</w:t>
      </w:r>
      <w:r w:rsidR="00DE3B71">
        <w:rPr>
          <w:rFonts w:hint="eastAsia"/>
          <w:sz w:val="28"/>
          <w:szCs w:val="28"/>
        </w:rPr>
        <w:t>B</w:t>
      </w:r>
      <w:r w:rsidR="00DE3B71">
        <w:rPr>
          <w:sz w:val="28"/>
          <w:szCs w:val="28"/>
        </w:rPr>
        <w:t>F</w:t>
      </w:r>
      <w:r w:rsidR="00DE3B71">
        <w:rPr>
          <w:rFonts w:hint="eastAsia"/>
          <w:sz w:val="28"/>
          <w:szCs w:val="28"/>
        </w:rPr>
        <w:t>算法要小得多，使用</w:t>
      </w:r>
      <w:r w:rsidR="00DE3B71">
        <w:rPr>
          <w:rFonts w:hint="eastAsia"/>
          <w:sz w:val="28"/>
          <w:szCs w:val="28"/>
        </w:rPr>
        <w:t>K</w:t>
      </w:r>
      <w:r w:rsidR="00DE3B71">
        <w:rPr>
          <w:sz w:val="28"/>
          <w:szCs w:val="28"/>
        </w:rPr>
        <w:t>MP</w:t>
      </w:r>
      <w:r w:rsidR="00DE3B71">
        <w:rPr>
          <w:rFonts w:hint="eastAsia"/>
          <w:sz w:val="28"/>
          <w:szCs w:val="28"/>
        </w:rPr>
        <w:t>算法节省了很多时间。我在使用</w:t>
      </w:r>
      <w:r w:rsidR="00DE3B71">
        <w:rPr>
          <w:rFonts w:hint="eastAsia"/>
          <w:sz w:val="28"/>
          <w:szCs w:val="28"/>
        </w:rPr>
        <w:t>K</w:t>
      </w:r>
      <w:r w:rsidR="00DE3B71">
        <w:rPr>
          <w:sz w:val="28"/>
          <w:szCs w:val="28"/>
        </w:rPr>
        <w:t>MP</w:t>
      </w:r>
      <w:r w:rsidR="00DE3B71">
        <w:rPr>
          <w:rFonts w:hint="eastAsia"/>
          <w:sz w:val="28"/>
          <w:szCs w:val="28"/>
        </w:rPr>
        <w:t>算法解决病毒检测问题时，计算</w:t>
      </w:r>
      <w:r w:rsidR="00DE3B71">
        <w:rPr>
          <w:rFonts w:hint="eastAsia"/>
          <w:sz w:val="28"/>
          <w:szCs w:val="28"/>
        </w:rPr>
        <w:t>next</w:t>
      </w:r>
      <w:r w:rsidR="00DE3B71">
        <w:rPr>
          <w:rFonts w:hint="eastAsia"/>
          <w:sz w:val="28"/>
          <w:szCs w:val="28"/>
        </w:rPr>
        <w:t>的算法研究很久。最后根据书上给的参考加以改进后得出了现在的计算</w:t>
      </w:r>
      <w:r w:rsidR="00DE3B71">
        <w:rPr>
          <w:rFonts w:hint="eastAsia"/>
          <w:sz w:val="28"/>
          <w:szCs w:val="28"/>
        </w:rPr>
        <w:t>next</w:t>
      </w:r>
      <w:r w:rsidR="00DE3B71">
        <w:rPr>
          <w:rFonts w:hint="eastAsia"/>
          <w:sz w:val="28"/>
          <w:szCs w:val="28"/>
        </w:rPr>
        <w:t>算法。</w:t>
      </w:r>
      <w:r w:rsidR="006034CE">
        <w:rPr>
          <w:rFonts w:hint="eastAsia"/>
          <w:sz w:val="28"/>
          <w:szCs w:val="28"/>
        </w:rPr>
        <w:t>计算出子串的</w:t>
      </w:r>
      <w:r w:rsidR="006034CE">
        <w:rPr>
          <w:rFonts w:hint="eastAsia"/>
          <w:sz w:val="28"/>
          <w:szCs w:val="28"/>
        </w:rPr>
        <w:t>next</w:t>
      </w:r>
      <w:r w:rsidR="006034CE">
        <w:rPr>
          <w:rFonts w:hint="eastAsia"/>
          <w:sz w:val="28"/>
          <w:szCs w:val="28"/>
        </w:rPr>
        <w:t>值后，</w:t>
      </w:r>
      <w:r w:rsidR="006034CE">
        <w:rPr>
          <w:rFonts w:hint="eastAsia"/>
          <w:sz w:val="28"/>
          <w:szCs w:val="28"/>
        </w:rPr>
        <w:t>K</w:t>
      </w:r>
      <w:r w:rsidR="006034CE">
        <w:rPr>
          <w:sz w:val="28"/>
          <w:szCs w:val="28"/>
        </w:rPr>
        <w:t>MP</w:t>
      </w:r>
      <w:r w:rsidR="006034CE">
        <w:rPr>
          <w:rFonts w:hint="eastAsia"/>
          <w:sz w:val="28"/>
          <w:szCs w:val="28"/>
        </w:rPr>
        <w:t>算法就可以顺利的运行了。最后经过比较，对于同一个数据点，</w:t>
      </w:r>
      <w:r w:rsidR="006034CE">
        <w:rPr>
          <w:rFonts w:hint="eastAsia"/>
          <w:sz w:val="28"/>
          <w:szCs w:val="28"/>
        </w:rPr>
        <w:t>K</w:t>
      </w:r>
      <w:r w:rsidR="006034CE">
        <w:rPr>
          <w:sz w:val="28"/>
          <w:szCs w:val="28"/>
        </w:rPr>
        <w:t>MP</w:t>
      </w:r>
      <w:r w:rsidR="006034CE">
        <w:rPr>
          <w:rFonts w:hint="eastAsia"/>
          <w:sz w:val="28"/>
          <w:szCs w:val="28"/>
        </w:rPr>
        <w:t>算法的运行时间比</w:t>
      </w:r>
      <w:r w:rsidR="006034CE">
        <w:rPr>
          <w:rFonts w:hint="eastAsia"/>
          <w:sz w:val="28"/>
          <w:szCs w:val="28"/>
        </w:rPr>
        <w:t>B</w:t>
      </w:r>
      <w:r w:rsidR="006034CE">
        <w:rPr>
          <w:sz w:val="28"/>
          <w:szCs w:val="28"/>
        </w:rPr>
        <w:t>F</w:t>
      </w:r>
      <w:r w:rsidR="006034CE">
        <w:rPr>
          <w:rFonts w:hint="eastAsia"/>
          <w:sz w:val="28"/>
          <w:szCs w:val="28"/>
        </w:rPr>
        <w:t>算法短。</w:t>
      </w:r>
    </w:p>
    <w:sectPr w:rsidR="00485AC4" w:rsidRPr="00485AC4" w:rsidSect="007766DB">
      <w:headerReference w:type="even" r:id="rId27"/>
      <w:headerReference w:type="default" r:id="rId2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FA0C" w14:textId="77777777" w:rsidR="003E7EA8" w:rsidRDefault="003E7EA8" w:rsidP="00AD3B02">
      <w:r>
        <w:separator/>
      </w:r>
    </w:p>
  </w:endnote>
  <w:endnote w:type="continuationSeparator" w:id="0">
    <w:p w14:paraId="6D946420" w14:textId="77777777" w:rsidR="003E7EA8" w:rsidRDefault="003E7EA8" w:rsidP="00AD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535C" w14:textId="77777777" w:rsidR="003E7EA8" w:rsidRDefault="003E7EA8" w:rsidP="00AD3B02">
      <w:r>
        <w:separator/>
      </w:r>
    </w:p>
  </w:footnote>
  <w:footnote w:type="continuationSeparator" w:id="0">
    <w:p w14:paraId="785171DA" w14:textId="77777777" w:rsidR="003E7EA8" w:rsidRDefault="003E7EA8" w:rsidP="00AD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29EB" w14:textId="77777777" w:rsidR="007766DB" w:rsidRDefault="007766DB">
    <w:pPr>
      <w:pStyle w:val="a5"/>
    </w:pPr>
    <w:r>
      <w:rPr>
        <w:rFonts w:hint="eastAsia"/>
      </w:rPr>
      <w:t>数据结构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8170" w14:textId="468A8C84" w:rsidR="007F4C8B" w:rsidRPr="007766DB" w:rsidRDefault="007766DB" w:rsidP="007F4C8B">
    <w:pPr>
      <w:pStyle w:val="a5"/>
    </w:pPr>
    <w:r>
      <w:rPr>
        <w:rFonts w:hint="eastAsia"/>
      </w:rPr>
      <w:t>数据结构</w:t>
    </w:r>
    <w:r w:rsidR="00B602F8">
      <w:rPr>
        <w:rFonts w:hint="eastAsia"/>
      </w:rPr>
      <w:t xml:space="preserve"> </w:t>
    </w:r>
    <w:r w:rsidR="00B602F8" w:rsidRPr="00B602F8">
      <w:rPr>
        <w:rFonts w:hint="eastAsia"/>
      </w:rPr>
      <w:t>实验</w:t>
    </w:r>
    <w:r w:rsidR="007F4C8B">
      <w:rPr>
        <w:rFonts w:hint="eastAsia"/>
      </w:rPr>
      <w:t>三</w:t>
    </w:r>
    <w:r w:rsidR="00B602F8">
      <w:t xml:space="preserve"> </w:t>
    </w:r>
    <w:r w:rsidR="007F4C8B" w:rsidRPr="007F4C8B">
      <w:rPr>
        <w:rFonts w:hint="eastAsia"/>
      </w:rPr>
      <w:t>基于字符串模式匹配算法的病毒检测问题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7741"/>
    <w:multiLevelType w:val="hybridMultilevel"/>
    <w:tmpl w:val="892A7298"/>
    <w:lvl w:ilvl="0" w:tplc="A62683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3313D1"/>
    <w:multiLevelType w:val="hybridMultilevel"/>
    <w:tmpl w:val="84482C06"/>
    <w:lvl w:ilvl="0" w:tplc="FFFFFFFF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7333CD"/>
    <w:multiLevelType w:val="hybridMultilevel"/>
    <w:tmpl w:val="D3A62C2E"/>
    <w:lvl w:ilvl="0" w:tplc="223CA6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9212EE3"/>
    <w:multiLevelType w:val="hybridMultilevel"/>
    <w:tmpl w:val="84482C06"/>
    <w:lvl w:ilvl="0" w:tplc="5FC6858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18786705">
    <w:abstractNumId w:val="2"/>
  </w:num>
  <w:num w:numId="2" w16cid:durableId="2086798888">
    <w:abstractNumId w:val="0"/>
  </w:num>
  <w:num w:numId="3" w16cid:durableId="374044744">
    <w:abstractNumId w:val="3"/>
  </w:num>
  <w:num w:numId="4" w16cid:durableId="213047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DB"/>
    <w:rsid w:val="00001910"/>
    <w:rsid w:val="000033E6"/>
    <w:rsid w:val="00003F27"/>
    <w:rsid w:val="00004262"/>
    <w:rsid w:val="00005755"/>
    <w:rsid w:val="00005D43"/>
    <w:rsid w:val="00006973"/>
    <w:rsid w:val="00006CB0"/>
    <w:rsid w:val="00006DA3"/>
    <w:rsid w:val="000075B6"/>
    <w:rsid w:val="000076C5"/>
    <w:rsid w:val="00007B3A"/>
    <w:rsid w:val="00007CA7"/>
    <w:rsid w:val="00012D82"/>
    <w:rsid w:val="00013BD7"/>
    <w:rsid w:val="000141A4"/>
    <w:rsid w:val="00014624"/>
    <w:rsid w:val="00015961"/>
    <w:rsid w:val="00016320"/>
    <w:rsid w:val="00016AB3"/>
    <w:rsid w:val="00016FED"/>
    <w:rsid w:val="000170BF"/>
    <w:rsid w:val="000172C6"/>
    <w:rsid w:val="00017433"/>
    <w:rsid w:val="00017469"/>
    <w:rsid w:val="000176A3"/>
    <w:rsid w:val="000176DB"/>
    <w:rsid w:val="00017F7F"/>
    <w:rsid w:val="000203AD"/>
    <w:rsid w:val="00022980"/>
    <w:rsid w:val="00022B7B"/>
    <w:rsid w:val="000234A9"/>
    <w:rsid w:val="00023BEB"/>
    <w:rsid w:val="00023ED5"/>
    <w:rsid w:val="00024472"/>
    <w:rsid w:val="00024D4B"/>
    <w:rsid w:val="00025187"/>
    <w:rsid w:val="0002518A"/>
    <w:rsid w:val="00026AC4"/>
    <w:rsid w:val="0002795E"/>
    <w:rsid w:val="00027FD7"/>
    <w:rsid w:val="00030696"/>
    <w:rsid w:val="000313C5"/>
    <w:rsid w:val="000314D1"/>
    <w:rsid w:val="0003159A"/>
    <w:rsid w:val="0003212C"/>
    <w:rsid w:val="00032602"/>
    <w:rsid w:val="0003271D"/>
    <w:rsid w:val="00032DED"/>
    <w:rsid w:val="00032F47"/>
    <w:rsid w:val="000335FA"/>
    <w:rsid w:val="00034069"/>
    <w:rsid w:val="0003420D"/>
    <w:rsid w:val="00034DDF"/>
    <w:rsid w:val="00036951"/>
    <w:rsid w:val="00036A71"/>
    <w:rsid w:val="0003774E"/>
    <w:rsid w:val="00040429"/>
    <w:rsid w:val="000411E2"/>
    <w:rsid w:val="0004286E"/>
    <w:rsid w:val="000430D2"/>
    <w:rsid w:val="00043889"/>
    <w:rsid w:val="0004445A"/>
    <w:rsid w:val="00045F07"/>
    <w:rsid w:val="00046DF7"/>
    <w:rsid w:val="00047976"/>
    <w:rsid w:val="00047EF7"/>
    <w:rsid w:val="00050FC6"/>
    <w:rsid w:val="00052169"/>
    <w:rsid w:val="00052181"/>
    <w:rsid w:val="000523F5"/>
    <w:rsid w:val="00053614"/>
    <w:rsid w:val="00053BAC"/>
    <w:rsid w:val="00055ADE"/>
    <w:rsid w:val="00055EB4"/>
    <w:rsid w:val="00056394"/>
    <w:rsid w:val="00056B6A"/>
    <w:rsid w:val="00056FF8"/>
    <w:rsid w:val="0005756C"/>
    <w:rsid w:val="00060B09"/>
    <w:rsid w:val="00061304"/>
    <w:rsid w:val="000616ED"/>
    <w:rsid w:val="00061B67"/>
    <w:rsid w:val="00064471"/>
    <w:rsid w:val="00064479"/>
    <w:rsid w:val="000645C6"/>
    <w:rsid w:val="000658C8"/>
    <w:rsid w:val="00066140"/>
    <w:rsid w:val="000661DB"/>
    <w:rsid w:val="0006637F"/>
    <w:rsid w:val="000663A9"/>
    <w:rsid w:val="000668DA"/>
    <w:rsid w:val="00066979"/>
    <w:rsid w:val="00067286"/>
    <w:rsid w:val="000701B7"/>
    <w:rsid w:val="00070EA6"/>
    <w:rsid w:val="000714B2"/>
    <w:rsid w:val="000718BE"/>
    <w:rsid w:val="00071FC3"/>
    <w:rsid w:val="000735FD"/>
    <w:rsid w:val="00073B45"/>
    <w:rsid w:val="00073CB1"/>
    <w:rsid w:val="00073DCB"/>
    <w:rsid w:val="00074FA0"/>
    <w:rsid w:val="000754C4"/>
    <w:rsid w:val="00075E79"/>
    <w:rsid w:val="0007762F"/>
    <w:rsid w:val="000818E1"/>
    <w:rsid w:val="0008207E"/>
    <w:rsid w:val="00082694"/>
    <w:rsid w:val="00082F08"/>
    <w:rsid w:val="000831A5"/>
    <w:rsid w:val="000834AA"/>
    <w:rsid w:val="00084FE3"/>
    <w:rsid w:val="00085F92"/>
    <w:rsid w:val="0008639B"/>
    <w:rsid w:val="000865C8"/>
    <w:rsid w:val="000866B0"/>
    <w:rsid w:val="000870F6"/>
    <w:rsid w:val="00087211"/>
    <w:rsid w:val="00090F45"/>
    <w:rsid w:val="00092A97"/>
    <w:rsid w:val="00092E39"/>
    <w:rsid w:val="00093278"/>
    <w:rsid w:val="00093B03"/>
    <w:rsid w:val="00095269"/>
    <w:rsid w:val="00096656"/>
    <w:rsid w:val="000977D5"/>
    <w:rsid w:val="00097C55"/>
    <w:rsid w:val="00097E7D"/>
    <w:rsid w:val="000A2141"/>
    <w:rsid w:val="000A2590"/>
    <w:rsid w:val="000A2700"/>
    <w:rsid w:val="000A2725"/>
    <w:rsid w:val="000A2DCC"/>
    <w:rsid w:val="000A2E9F"/>
    <w:rsid w:val="000A5284"/>
    <w:rsid w:val="000A5B26"/>
    <w:rsid w:val="000A7455"/>
    <w:rsid w:val="000A7880"/>
    <w:rsid w:val="000B1709"/>
    <w:rsid w:val="000B24DE"/>
    <w:rsid w:val="000B3906"/>
    <w:rsid w:val="000B3BF9"/>
    <w:rsid w:val="000B3C20"/>
    <w:rsid w:val="000B3E88"/>
    <w:rsid w:val="000B5404"/>
    <w:rsid w:val="000B57C4"/>
    <w:rsid w:val="000B6C94"/>
    <w:rsid w:val="000B7ACB"/>
    <w:rsid w:val="000C151F"/>
    <w:rsid w:val="000C21B2"/>
    <w:rsid w:val="000C24F8"/>
    <w:rsid w:val="000C325E"/>
    <w:rsid w:val="000C3667"/>
    <w:rsid w:val="000C47DE"/>
    <w:rsid w:val="000C4F7B"/>
    <w:rsid w:val="000C6312"/>
    <w:rsid w:val="000C7177"/>
    <w:rsid w:val="000D0861"/>
    <w:rsid w:val="000D270D"/>
    <w:rsid w:val="000D28BA"/>
    <w:rsid w:val="000D40E2"/>
    <w:rsid w:val="000D427C"/>
    <w:rsid w:val="000D42B4"/>
    <w:rsid w:val="000D432E"/>
    <w:rsid w:val="000D546C"/>
    <w:rsid w:val="000D6DE4"/>
    <w:rsid w:val="000D6F5A"/>
    <w:rsid w:val="000E07B2"/>
    <w:rsid w:val="000E0F30"/>
    <w:rsid w:val="000E1B96"/>
    <w:rsid w:val="000E32AE"/>
    <w:rsid w:val="000E33EA"/>
    <w:rsid w:val="000E3D3A"/>
    <w:rsid w:val="000E419E"/>
    <w:rsid w:val="000E453F"/>
    <w:rsid w:val="000E47C5"/>
    <w:rsid w:val="000E4E14"/>
    <w:rsid w:val="000E520C"/>
    <w:rsid w:val="000E5D1D"/>
    <w:rsid w:val="000E6D7E"/>
    <w:rsid w:val="000E7145"/>
    <w:rsid w:val="000E75F3"/>
    <w:rsid w:val="000F0549"/>
    <w:rsid w:val="000F0E88"/>
    <w:rsid w:val="000F0F57"/>
    <w:rsid w:val="000F1FCE"/>
    <w:rsid w:val="000F36E1"/>
    <w:rsid w:val="000F3756"/>
    <w:rsid w:val="000F4AA8"/>
    <w:rsid w:val="000F4E9B"/>
    <w:rsid w:val="000F5CF5"/>
    <w:rsid w:val="000F5D6F"/>
    <w:rsid w:val="000F5D85"/>
    <w:rsid w:val="000F6240"/>
    <w:rsid w:val="000F62B8"/>
    <w:rsid w:val="000F6714"/>
    <w:rsid w:val="000F70BE"/>
    <w:rsid w:val="000F7131"/>
    <w:rsid w:val="000F7BF7"/>
    <w:rsid w:val="00100853"/>
    <w:rsid w:val="00100FC0"/>
    <w:rsid w:val="00101B50"/>
    <w:rsid w:val="00101EA1"/>
    <w:rsid w:val="0010291E"/>
    <w:rsid w:val="00102F3E"/>
    <w:rsid w:val="00102FCA"/>
    <w:rsid w:val="001035D8"/>
    <w:rsid w:val="001040DF"/>
    <w:rsid w:val="00104DC0"/>
    <w:rsid w:val="00104ECE"/>
    <w:rsid w:val="00105AF9"/>
    <w:rsid w:val="001066C1"/>
    <w:rsid w:val="001072D9"/>
    <w:rsid w:val="00110CA7"/>
    <w:rsid w:val="00111DBB"/>
    <w:rsid w:val="00112E09"/>
    <w:rsid w:val="00113D2E"/>
    <w:rsid w:val="00114FD9"/>
    <w:rsid w:val="001155F1"/>
    <w:rsid w:val="00115A01"/>
    <w:rsid w:val="001162F5"/>
    <w:rsid w:val="0011699F"/>
    <w:rsid w:val="00117162"/>
    <w:rsid w:val="0012089A"/>
    <w:rsid w:val="00120BAD"/>
    <w:rsid w:val="0012164F"/>
    <w:rsid w:val="00121C20"/>
    <w:rsid w:val="0012226C"/>
    <w:rsid w:val="00122531"/>
    <w:rsid w:val="00124336"/>
    <w:rsid w:val="0012472C"/>
    <w:rsid w:val="00124E6D"/>
    <w:rsid w:val="001250B0"/>
    <w:rsid w:val="0012665D"/>
    <w:rsid w:val="00126DF3"/>
    <w:rsid w:val="00126F22"/>
    <w:rsid w:val="00127110"/>
    <w:rsid w:val="001271FE"/>
    <w:rsid w:val="00131657"/>
    <w:rsid w:val="00132138"/>
    <w:rsid w:val="0013243C"/>
    <w:rsid w:val="00132C04"/>
    <w:rsid w:val="00134D84"/>
    <w:rsid w:val="001366A8"/>
    <w:rsid w:val="00136A65"/>
    <w:rsid w:val="00136F52"/>
    <w:rsid w:val="00137C4F"/>
    <w:rsid w:val="0014082A"/>
    <w:rsid w:val="0014125D"/>
    <w:rsid w:val="00141AEB"/>
    <w:rsid w:val="00141F0C"/>
    <w:rsid w:val="00142BF3"/>
    <w:rsid w:val="0014469A"/>
    <w:rsid w:val="00146BB1"/>
    <w:rsid w:val="00147353"/>
    <w:rsid w:val="00147888"/>
    <w:rsid w:val="0015085E"/>
    <w:rsid w:val="00150F3F"/>
    <w:rsid w:val="00152C71"/>
    <w:rsid w:val="00152FCE"/>
    <w:rsid w:val="001530CD"/>
    <w:rsid w:val="001535B2"/>
    <w:rsid w:val="001538DD"/>
    <w:rsid w:val="00154CC3"/>
    <w:rsid w:val="0015574B"/>
    <w:rsid w:val="001562CA"/>
    <w:rsid w:val="0015663B"/>
    <w:rsid w:val="00156F28"/>
    <w:rsid w:val="001570AF"/>
    <w:rsid w:val="00160248"/>
    <w:rsid w:val="00160548"/>
    <w:rsid w:val="00161396"/>
    <w:rsid w:val="001624D8"/>
    <w:rsid w:val="00163D72"/>
    <w:rsid w:val="001640D9"/>
    <w:rsid w:val="00164531"/>
    <w:rsid w:val="001647DE"/>
    <w:rsid w:val="00166201"/>
    <w:rsid w:val="00166407"/>
    <w:rsid w:val="00166659"/>
    <w:rsid w:val="001669E9"/>
    <w:rsid w:val="00167CF4"/>
    <w:rsid w:val="0017015F"/>
    <w:rsid w:val="00170499"/>
    <w:rsid w:val="001713E4"/>
    <w:rsid w:val="001721D1"/>
    <w:rsid w:val="001722CB"/>
    <w:rsid w:val="00173154"/>
    <w:rsid w:val="00173E77"/>
    <w:rsid w:val="00174928"/>
    <w:rsid w:val="00174D1C"/>
    <w:rsid w:val="00174DFC"/>
    <w:rsid w:val="00175CF8"/>
    <w:rsid w:val="0017691D"/>
    <w:rsid w:val="00180053"/>
    <w:rsid w:val="00180AC3"/>
    <w:rsid w:val="00180E49"/>
    <w:rsid w:val="00181333"/>
    <w:rsid w:val="001813F4"/>
    <w:rsid w:val="00181845"/>
    <w:rsid w:val="001824AD"/>
    <w:rsid w:val="00182FD1"/>
    <w:rsid w:val="001843A2"/>
    <w:rsid w:val="00184523"/>
    <w:rsid w:val="00185BCD"/>
    <w:rsid w:val="00186F69"/>
    <w:rsid w:val="00187DD3"/>
    <w:rsid w:val="001905AD"/>
    <w:rsid w:val="00191466"/>
    <w:rsid w:val="00191E45"/>
    <w:rsid w:val="00192EFA"/>
    <w:rsid w:val="0019315B"/>
    <w:rsid w:val="001939B2"/>
    <w:rsid w:val="0019436A"/>
    <w:rsid w:val="00194497"/>
    <w:rsid w:val="00196037"/>
    <w:rsid w:val="00196334"/>
    <w:rsid w:val="001963E8"/>
    <w:rsid w:val="001974FB"/>
    <w:rsid w:val="0019763A"/>
    <w:rsid w:val="0019786F"/>
    <w:rsid w:val="00197A9A"/>
    <w:rsid w:val="001A1E75"/>
    <w:rsid w:val="001A1F1F"/>
    <w:rsid w:val="001A26D3"/>
    <w:rsid w:val="001A2ACF"/>
    <w:rsid w:val="001A32A4"/>
    <w:rsid w:val="001A488C"/>
    <w:rsid w:val="001A5E5B"/>
    <w:rsid w:val="001A71E0"/>
    <w:rsid w:val="001A7494"/>
    <w:rsid w:val="001A7734"/>
    <w:rsid w:val="001A777B"/>
    <w:rsid w:val="001A7FAA"/>
    <w:rsid w:val="001B06E8"/>
    <w:rsid w:val="001B098C"/>
    <w:rsid w:val="001B1585"/>
    <w:rsid w:val="001B25C5"/>
    <w:rsid w:val="001B2852"/>
    <w:rsid w:val="001B2EF1"/>
    <w:rsid w:val="001B2F95"/>
    <w:rsid w:val="001B37A9"/>
    <w:rsid w:val="001B4274"/>
    <w:rsid w:val="001B451A"/>
    <w:rsid w:val="001B53D3"/>
    <w:rsid w:val="001B541E"/>
    <w:rsid w:val="001B5C0D"/>
    <w:rsid w:val="001B646D"/>
    <w:rsid w:val="001B6C71"/>
    <w:rsid w:val="001B6D98"/>
    <w:rsid w:val="001B7464"/>
    <w:rsid w:val="001B7511"/>
    <w:rsid w:val="001B7773"/>
    <w:rsid w:val="001C20B7"/>
    <w:rsid w:val="001C58A1"/>
    <w:rsid w:val="001C590D"/>
    <w:rsid w:val="001C61E4"/>
    <w:rsid w:val="001C6734"/>
    <w:rsid w:val="001C6E55"/>
    <w:rsid w:val="001C6E9D"/>
    <w:rsid w:val="001C732E"/>
    <w:rsid w:val="001C7D09"/>
    <w:rsid w:val="001C7F20"/>
    <w:rsid w:val="001D276B"/>
    <w:rsid w:val="001D2BCC"/>
    <w:rsid w:val="001D2C5C"/>
    <w:rsid w:val="001D318D"/>
    <w:rsid w:val="001D349B"/>
    <w:rsid w:val="001D389D"/>
    <w:rsid w:val="001D41A9"/>
    <w:rsid w:val="001D4221"/>
    <w:rsid w:val="001D4725"/>
    <w:rsid w:val="001D6BAE"/>
    <w:rsid w:val="001D7041"/>
    <w:rsid w:val="001E0555"/>
    <w:rsid w:val="001E0C3B"/>
    <w:rsid w:val="001E16A0"/>
    <w:rsid w:val="001E16B6"/>
    <w:rsid w:val="001E24DA"/>
    <w:rsid w:val="001E2A50"/>
    <w:rsid w:val="001E3044"/>
    <w:rsid w:val="001E3538"/>
    <w:rsid w:val="001E63D2"/>
    <w:rsid w:val="001E65EC"/>
    <w:rsid w:val="001E692C"/>
    <w:rsid w:val="001E6F06"/>
    <w:rsid w:val="001F0B0B"/>
    <w:rsid w:val="001F222B"/>
    <w:rsid w:val="001F3767"/>
    <w:rsid w:val="001F406C"/>
    <w:rsid w:val="001F45F6"/>
    <w:rsid w:val="001F49A0"/>
    <w:rsid w:val="001F4F22"/>
    <w:rsid w:val="001F4F8B"/>
    <w:rsid w:val="001F5947"/>
    <w:rsid w:val="001F5BC7"/>
    <w:rsid w:val="001F5EDA"/>
    <w:rsid w:val="001F7715"/>
    <w:rsid w:val="001F7E26"/>
    <w:rsid w:val="00200D42"/>
    <w:rsid w:val="002024E7"/>
    <w:rsid w:val="002025EA"/>
    <w:rsid w:val="00202F02"/>
    <w:rsid w:val="002039F6"/>
    <w:rsid w:val="00205610"/>
    <w:rsid w:val="002067D0"/>
    <w:rsid w:val="0020698E"/>
    <w:rsid w:val="00207405"/>
    <w:rsid w:val="0020762B"/>
    <w:rsid w:val="0021241A"/>
    <w:rsid w:val="00213300"/>
    <w:rsid w:val="00213C7A"/>
    <w:rsid w:val="002158E5"/>
    <w:rsid w:val="002167FC"/>
    <w:rsid w:val="00216EF2"/>
    <w:rsid w:val="00216F2A"/>
    <w:rsid w:val="00216F9F"/>
    <w:rsid w:val="00217E87"/>
    <w:rsid w:val="00220520"/>
    <w:rsid w:val="002216E2"/>
    <w:rsid w:val="00221C6F"/>
    <w:rsid w:val="00222387"/>
    <w:rsid w:val="0022267F"/>
    <w:rsid w:val="00222892"/>
    <w:rsid w:val="0022298F"/>
    <w:rsid w:val="00222BD8"/>
    <w:rsid w:val="0022494D"/>
    <w:rsid w:val="0022591E"/>
    <w:rsid w:val="00232552"/>
    <w:rsid w:val="00233389"/>
    <w:rsid w:val="002338F7"/>
    <w:rsid w:val="002339D2"/>
    <w:rsid w:val="00233F33"/>
    <w:rsid w:val="0023425B"/>
    <w:rsid w:val="00234B19"/>
    <w:rsid w:val="00236780"/>
    <w:rsid w:val="00236894"/>
    <w:rsid w:val="002368E7"/>
    <w:rsid w:val="0023690B"/>
    <w:rsid w:val="00236DD7"/>
    <w:rsid w:val="00236FCB"/>
    <w:rsid w:val="00237185"/>
    <w:rsid w:val="00237B1C"/>
    <w:rsid w:val="00241F6B"/>
    <w:rsid w:val="002424C9"/>
    <w:rsid w:val="00243168"/>
    <w:rsid w:val="002456C3"/>
    <w:rsid w:val="00245836"/>
    <w:rsid w:val="00245A04"/>
    <w:rsid w:val="002468F6"/>
    <w:rsid w:val="0024703B"/>
    <w:rsid w:val="00247B52"/>
    <w:rsid w:val="00247B9B"/>
    <w:rsid w:val="002513BD"/>
    <w:rsid w:val="00251896"/>
    <w:rsid w:val="002525E7"/>
    <w:rsid w:val="0025381E"/>
    <w:rsid w:val="00253A00"/>
    <w:rsid w:val="00253A46"/>
    <w:rsid w:val="00253D1B"/>
    <w:rsid w:val="002540F3"/>
    <w:rsid w:val="00254AA5"/>
    <w:rsid w:val="00254F32"/>
    <w:rsid w:val="00255F4D"/>
    <w:rsid w:val="00256748"/>
    <w:rsid w:val="00257BB7"/>
    <w:rsid w:val="002605C7"/>
    <w:rsid w:val="00261A42"/>
    <w:rsid w:val="00261D82"/>
    <w:rsid w:val="00262143"/>
    <w:rsid w:val="0026274C"/>
    <w:rsid w:val="0026282D"/>
    <w:rsid w:val="00262921"/>
    <w:rsid w:val="00263A52"/>
    <w:rsid w:val="0026434E"/>
    <w:rsid w:val="00264B82"/>
    <w:rsid w:val="00266688"/>
    <w:rsid w:val="0026794C"/>
    <w:rsid w:val="00267C5D"/>
    <w:rsid w:val="00271319"/>
    <w:rsid w:val="0027182A"/>
    <w:rsid w:val="00272E40"/>
    <w:rsid w:val="00272FC6"/>
    <w:rsid w:val="00273CF2"/>
    <w:rsid w:val="0027418F"/>
    <w:rsid w:val="0027613A"/>
    <w:rsid w:val="00276276"/>
    <w:rsid w:val="0027652F"/>
    <w:rsid w:val="002769EE"/>
    <w:rsid w:val="002777D0"/>
    <w:rsid w:val="0027787F"/>
    <w:rsid w:val="00277CBC"/>
    <w:rsid w:val="00277E39"/>
    <w:rsid w:val="002800B4"/>
    <w:rsid w:val="0028065A"/>
    <w:rsid w:val="0028112A"/>
    <w:rsid w:val="00282774"/>
    <w:rsid w:val="002828B8"/>
    <w:rsid w:val="00282D52"/>
    <w:rsid w:val="00283A3E"/>
    <w:rsid w:val="00283A3F"/>
    <w:rsid w:val="00283C13"/>
    <w:rsid w:val="002843D4"/>
    <w:rsid w:val="00284AE8"/>
    <w:rsid w:val="00284E75"/>
    <w:rsid w:val="00284E86"/>
    <w:rsid w:val="00285139"/>
    <w:rsid w:val="0028634C"/>
    <w:rsid w:val="002865AB"/>
    <w:rsid w:val="0028751B"/>
    <w:rsid w:val="002910DF"/>
    <w:rsid w:val="00293CCC"/>
    <w:rsid w:val="00293CEA"/>
    <w:rsid w:val="00295357"/>
    <w:rsid w:val="00296A03"/>
    <w:rsid w:val="0029776E"/>
    <w:rsid w:val="00297D1C"/>
    <w:rsid w:val="002A06F9"/>
    <w:rsid w:val="002A0F63"/>
    <w:rsid w:val="002A1842"/>
    <w:rsid w:val="002A2570"/>
    <w:rsid w:val="002A508B"/>
    <w:rsid w:val="002A5E9B"/>
    <w:rsid w:val="002A64EE"/>
    <w:rsid w:val="002A6C08"/>
    <w:rsid w:val="002B0225"/>
    <w:rsid w:val="002B053D"/>
    <w:rsid w:val="002B0C5E"/>
    <w:rsid w:val="002B1C5F"/>
    <w:rsid w:val="002B27E6"/>
    <w:rsid w:val="002B2B95"/>
    <w:rsid w:val="002B34D8"/>
    <w:rsid w:val="002B3D74"/>
    <w:rsid w:val="002B588A"/>
    <w:rsid w:val="002C024E"/>
    <w:rsid w:val="002C0C5D"/>
    <w:rsid w:val="002C0EEF"/>
    <w:rsid w:val="002C36BC"/>
    <w:rsid w:val="002C4318"/>
    <w:rsid w:val="002C5358"/>
    <w:rsid w:val="002C55C9"/>
    <w:rsid w:val="002C5A99"/>
    <w:rsid w:val="002D0487"/>
    <w:rsid w:val="002D2081"/>
    <w:rsid w:val="002D33DE"/>
    <w:rsid w:val="002D39F2"/>
    <w:rsid w:val="002D454A"/>
    <w:rsid w:val="002D4686"/>
    <w:rsid w:val="002D592B"/>
    <w:rsid w:val="002D59BA"/>
    <w:rsid w:val="002D6D9D"/>
    <w:rsid w:val="002D6DBA"/>
    <w:rsid w:val="002D72C5"/>
    <w:rsid w:val="002D7B31"/>
    <w:rsid w:val="002D7E12"/>
    <w:rsid w:val="002D7EA0"/>
    <w:rsid w:val="002E03A1"/>
    <w:rsid w:val="002E055E"/>
    <w:rsid w:val="002E0A10"/>
    <w:rsid w:val="002E2966"/>
    <w:rsid w:val="002E2AB2"/>
    <w:rsid w:val="002E2EC6"/>
    <w:rsid w:val="002E346E"/>
    <w:rsid w:val="002E51BC"/>
    <w:rsid w:val="002E5917"/>
    <w:rsid w:val="002E5D1A"/>
    <w:rsid w:val="002E60D6"/>
    <w:rsid w:val="002E659C"/>
    <w:rsid w:val="002E6721"/>
    <w:rsid w:val="002E6C08"/>
    <w:rsid w:val="002E7861"/>
    <w:rsid w:val="002E7BFF"/>
    <w:rsid w:val="002E7E7F"/>
    <w:rsid w:val="002F04BE"/>
    <w:rsid w:val="002F094B"/>
    <w:rsid w:val="002F1225"/>
    <w:rsid w:val="002F17B3"/>
    <w:rsid w:val="002F34CE"/>
    <w:rsid w:val="002F3527"/>
    <w:rsid w:val="002F3957"/>
    <w:rsid w:val="002F3ED3"/>
    <w:rsid w:val="002F4DF1"/>
    <w:rsid w:val="002F53BE"/>
    <w:rsid w:val="0030046E"/>
    <w:rsid w:val="0030050E"/>
    <w:rsid w:val="00301623"/>
    <w:rsid w:val="00302C0B"/>
    <w:rsid w:val="00302D94"/>
    <w:rsid w:val="00302DE6"/>
    <w:rsid w:val="00304B89"/>
    <w:rsid w:val="00304E29"/>
    <w:rsid w:val="00304ED8"/>
    <w:rsid w:val="0030623A"/>
    <w:rsid w:val="003065E0"/>
    <w:rsid w:val="003067C9"/>
    <w:rsid w:val="00307A13"/>
    <w:rsid w:val="003100D1"/>
    <w:rsid w:val="00310549"/>
    <w:rsid w:val="00310C6C"/>
    <w:rsid w:val="0031191B"/>
    <w:rsid w:val="00311A47"/>
    <w:rsid w:val="003137BE"/>
    <w:rsid w:val="0031489B"/>
    <w:rsid w:val="0031651A"/>
    <w:rsid w:val="00317F2C"/>
    <w:rsid w:val="00320423"/>
    <w:rsid w:val="00320486"/>
    <w:rsid w:val="00320543"/>
    <w:rsid w:val="00320558"/>
    <w:rsid w:val="003211D9"/>
    <w:rsid w:val="00321596"/>
    <w:rsid w:val="00321D02"/>
    <w:rsid w:val="003220E4"/>
    <w:rsid w:val="003226CA"/>
    <w:rsid w:val="00323167"/>
    <w:rsid w:val="0032339A"/>
    <w:rsid w:val="00323545"/>
    <w:rsid w:val="00323650"/>
    <w:rsid w:val="00323F85"/>
    <w:rsid w:val="003254BC"/>
    <w:rsid w:val="003259B5"/>
    <w:rsid w:val="003266DC"/>
    <w:rsid w:val="00326B89"/>
    <w:rsid w:val="00326DB7"/>
    <w:rsid w:val="003270FE"/>
    <w:rsid w:val="003275CE"/>
    <w:rsid w:val="00330424"/>
    <w:rsid w:val="00330F2A"/>
    <w:rsid w:val="00331A9D"/>
    <w:rsid w:val="00331B86"/>
    <w:rsid w:val="00331C9C"/>
    <w:rsid w:val="00332094"/>
    <w:rsid w:val="00332C8D"/>
    <w:rsid w:val="003355A9"/>
    <w:rsid w:val="00335719"/>
    <w:rsid w:val="00335817"/>
    <w:rsid w:val="003359F7"/>
    <w:rsid w:val="00335BDC"/>
    <w:rsid w:val="003363F4"/>
    <w:rsid w:val="00336887"/>
    <w:rsid w:val="00336C61"/>
    <w:rsid w:val="00337E5F"/>
    <w:rsid w:val="003409EE"/>
    <w:rsid w:val="0034301B"/>
    <w:rsid w:val="003431E9"/>
    <w:rsid w:val="00343422"/>
    <w:rsid w:val="00344A47"/>
    <w:rsid w:val="0034557E"/>
    <w:rsid w:val="00345CE6"/>
    <w:rsid w:val="0034601E"/>
    <w:rsid w:val="003461EA"/>
    <w:rsid w:val="00346951"/>
    <w:rsid w:val="00346D78"/>
    <w:rsid w:val="00347874"/>
    <w:rsid w:val="00350BAF"/>
    <w:rsid w:val="00351EC8"/>
    <w:rsid w:val="00352A07"/>
    <w:rsid w:val="0035311D"/>
    <w:rsid w:val="003533E6"/>
    <w:rsid w:val="00353CBD"/>
    <w:rsid w:val="00354671"/>
    <w:rsid w:val="0035536A"/>
    <w:rsid w:val="00357A74"/>
    <w:rsid w:val="00357FB7"/>
    <w:rsid w:val="00360796"/>
    <w:rsid w:val="0036111E"/>
    <w:rsid w:val="00361120"/>
    <w:rsid w:val="00361D1F"/>
    <w:rsid w:val="00365EA4"/>
    <w:rsid w:val="00367E21"/>
    <w:rsid w:val="00370F72"/>
    <w:rsid w:val="00371242"/>
    <w:rsid w:val="003722EB"/>
    <w:rsid w:val="00372479"/>
    <w:rsid w:val="003731A1"/>
    <w:rsid w:val="003746D7"/>
    <w:rsid w:val="00374F16"/>
    <w:rsid w:val="00375098"/>
    <w:rsid w:val="0037626D"/>
    <w:rsid w:val="00380B5A"/>
    <w:rsid w:val="00380C9F"/>
    <w:rsid w:val="00381768"/>
    <w:rsid w:val="003828D7"/>
    <w:rsid w:val="00382B24"/>
    <w:rsid w:val="00383084"/>
    <w:rsid w:val="003833DD"/>
    <w:rsid w:val="00383709"/>
    <w:rsid w:val="0038415E"/>
    <w:rsid w:val="0038538D"/>
    <w:rsid w:val="00386331"/>
    <w:rsid w:val="00386D30"/>
    <w:rsid w:val="003907C4"/>
    <w:rsid w:val="00390D2B"/>
    <w:rsid w:val="00391AFA"/>
    <w:rsid w:val="00393008"/>
    <w:rsid w:val="0039306B"/>
    <w:rsid w:val="003931A1"/>
    <w:rsid w:val="0039368B"/>
    <w:rsid w:val="00394FA9"/>
    <w:rsid w:val="00396BB4"/>
    <w:rsid w:val="003A0BD8"/>
    <w:rsid w:val="003A121E"/>
    <w:rsid w:val="003A192D"/>
    <w:rsid w:val="003A1B51"/>
    <w:rsid w:val="003A1CAE"/>
    <w:rsid w:val="003A22CD"/>
    <w:rsid w:val="003A2B6C"/>
    <w:rsid w:val="003A3504"/>
    <w:rsid w:val="003A3C71"/>
    <w:rsid w:val="003A4594"/>
    <w:rsid w:val="003A4BEF"/>
    <w:rsid w:val="003A50F4"/>
    <w:rsid w:val="003A5166"/>
    <w:rsid w:val="003A5457"/>
    <w:rsid w:val="003A5F48"/>
    <w:rsid w:val="003A5F5E"/>
    <w:rsid w:val="003A7116"/>
    <w:rsid w:val="003A7F9F"/>
    <w:rsid w:val="003A7FAD"/>
    <w:rsid w:val="003B0225"/>
    <w:rsid w:val="003B070A"/>
    <w:rsid w:val="003B09FF"/>
    <w:rsid w:val="003B16A5"/>
    <w:rsid w:val="003B2AC8"/>
    <w:rsid w:val="003B30AB"/>
    <w:rsid w:val="003B3CD9"/>
    <w:rsid w:val="003B3FA9"/>
    <w:rsid w:val="003B4D77"/>
    <w:rsid w:val="003B5686"/>
    <w:rsid w:val="003B60EB"/>
    <w:rsid w:val="003B6979"/>
    <w:rsid w:val="003B6A3B"/>
    <w:rsid w:val="003C21F5"/>
    <w:rsid w:val="003C2934"/>
    <w:rsid w:val="003C31EA"/>
    <w:rsid w:val="003C3492"/>
    <w:rsid w:val="003C3BA7"/>
    <w:rsid w:val="003C6B77"/>
    <w:rsid w:val="003C6E49"/>
    <w:rsid w:val="003C76AD"/>
    <w:rsid w:val="003D07B8"/>
    <w:rsid w:val="003D10BA"/>
    <w:rsid w:val="003D19BA"/>
    <w:rsid w:val="003D24A3"/>
    <w:rsid w:val="003D259F"/>
    <w:rsid w:val="003D2D4E"/>
    <w:rsid w:val="003D2F71"/>
    <w:rsid w:val="003D34C9"/>
    <w:rsid w:val="003D54C2"/>
    <w:rsid w:val="003D5E17"/>
    <w:rsid w:val="003D63EF"/>
    <w:rsid w:val="003D7342"/>
    <w:rsid w:val="003D7937"/>
    <w:rsid w:val="003E00BD"/>
    <w:rsid w:val="003E01ED"/>
    <w:rsid w:val="003E0311"/>
    <w:rsid w:val="003E081D"/>
    <w:rsid w:val="003E089E"/>
    <w:rsid w:val="003E08CA"/>
    <w:rsid w:val="003E0CE0"/>
    <w:rsid w:val="003E1E4F"/>
    <w:rsid w:val="003E2D0D"/>
    <w:rsid w:val="003E2D16"/>
    <w:rsid w:val="003E2F46"/>
    <w:rsid w:val="003E327A"/>
    <w:rsid w:val="003E3DCA"/>
    <w:rsid w:val="003E48E1"/>
    <w:rsid w:val="003E5016"/>
    <w:rsid w:val="003E5841"/>
    <w:rsid w:val="003E5CC6"/>
    <w:rsid w:val="003E69A3"/>
    <w:rsid w:val="003E6F1A"/>
    <w:rsid w:val="003E7C1A"/>
    <w:rsid w:val="003E7C3A"/>
    <w:rsid w:val="003E7EA8"/>
    <w:rsid w:val="003E7EDF"/>
    <w:rsid w:val="003F0D73"/>
    <w:rsid w:val="003F1657"/>
    <w:rsid w:val="003F296E"/>
    <w:rsid w:val="003F42E5"/>
    <w:rsid w:val="003F4E7C"/>
    <w:rsid w:val="003F6A2D"/>
    <w:rsid w:val="003F7182"/>
    <w:rsid w:val="003F77DA"/>
    <w:rsid w:val="00401147"/>
    <w:rsid w:val="00403AB6"/>
    <w:rsid w:val="0040493F"/>
    <w:rsid w:val="00405BE1"/>
    <w:rsid w:val="0040683E"/>
    <w:rsid w:val="00406B76"/>
    <w:rsid w:val="004074C3"/>
    <w:rsid w:val="00407FA9"/>
    <w:rsid w:val="0041061C"/>
    <w:rsid w:val="004122B3"/>
    <w:rsid w:val="0041252A"/>
    <w:rsid w:val="0041404F"/>
    <w:rsid w:val="00414139"/>
    <w:rsid w:val="004147CE"/>
    <w:rsid w:val="004152AE"/>
    <w:rsid w:val="004178A9"/>
    <w:rsid w:val="00417F26"/>
    <w:rsid w:val="0042153A"/>
    <w:rsid w:val="004223BA"/>
    <w:rsid w:val="00422561"/>
    <w:rsid w:val="004225F9"/>
    <w:rsid w:val="00423D75"/>
    <w:rsid w:val="0042414B"/>
    <w:rsid w:val="00424933"/>
    <w:rsid w:val="00424C69"/>
    <w:rsid w:val="0042504A"/>
    <w:rsid w:val="0042555B"/>
    <w:rsid w:val="00425C8D"/>
    <w:rsid w:val="0042626B"/>
    <w:rsid w:val="004263CC"/>
    <w:rsid w:val="00426F6A"/>
    <w:rsid w:val="00427CCB"/>
    <w:rsid w:val="00431719"/>
    <w:rsid w:val="00433714"/>
    <w:rsid w:val="004342DE"/>
    <w:rsid w:val="004348C9"/>
    <w:rsid w:val="004353C1"/>
    <w:rsid w:val="00435D43"/>
    <w:rsid w:val="00437CE1"/>
    <w:rsid w:val="00437CF1"/>
    <w:rsid w:val="004406D2"/>
    <w:rsid w:val="00440FFC"/>
    <w:rsid w:val="00441717"/>
    <w:rsid w:val="00441721"/>
    <w:rsid w:val="00441DE6"/>
    <w:rsid w:val="00442221"/>
    <w:rsid w:val="0044310D"/>
    <w:rsid w:val="004431AC"/>
    <w:rsid w:val="00443538"/>
    <w:rsid w:val="0044529B"/>
    <w:rsid w:val="00445DA9"/>
    <w:rsid w:val="0044611E"/>
    <w:rsid w:val="004465E3"/>
    <w:rsid w:val="00447B7E"/>
    <w:rsid w:val="00451C92"/>
    <w:rsid w:val="00451DAC"/>
    <w:rsid w:val="0045251D"/>
    <w:rsid w:val="004526AA"/>
    <w:rsid w:val="00452B61"/>
    <w:rsid w:val="00453049"/>
    <w:rsid w:val="0045320C"/>
    <w:rsid w:val="00453A68"/>
    <w:rsid w:val="00453BB5"/>
    <w:rsid w:val="00453C81"/>
    <w:rsid w:val="00453DE7"/>
    <w:rsid w:val="00454031"/>
    <w:rsid w:val="00455195"/>
    <w:rsid w:val="004556E1"/>
    <w:rsid w:val="0045574D"/>
    <w:rsid w:val="00455CA1"/>
    <w:rsid w:val="004565C0"/>
    <w:rsid w:val="004569B1"/>
    <w:rsid w:val="00460628"/>
    <w:rsid w:val="00461319"/>
    <w:rsid w:val="0046163A"/>
    <w:rsid w:val="004616D1"/>
    <w:rsid w:val="00461D65"/>
    <w:rsid w:val="0046233B"/>
    <w:rsid w:val="00462B30"/>
    <w:rsid w:val="00462D5E"/>
    <w:rsid w:val="0046454C"/>
    <w:rsid w:val="0046474E"/>
    <w:rsid w:val="00464F45"/>
    <w:rsid w:val="0046507C"/>
    <w:rsid w:val="0046518B"/>
    <w:rsid w:val="0046660B"/>
    <w:rsid w:val="004704F8"/>
    <w:rsid w:val="004712BC"/>
    <w:rsid w:val="00471E07"/>
    <w:rsid w:val="00472BAE"/>
    <w:rsid w:val="004747A5"/>
    <w:rsid w:val="00476AF5"/>
    <w:rsid w:val="0047792A"/>
    <w:rsid w:val="00480267"/>
    <w:rsid w:val="00480319"/>
    <w:rsid w:val="004803B3"/>
    <w:rsid w:val="00480FBA"/>
    <w:rsid w:val="00481141"/>
    <w:rsid w:val="00481997"/>
    <w:rsid w:val="004823CA"/>
    <w:rsid w:val="00482C46"/>
    <w:rsid w:val="00484BD9"/>
    <w:rsid w:val="00484DF8"/>
    <w:rsid w:val="00484F55"/>
    <w:rsid w:val="00485AC4"/>
    <w:rsid w:val="00485CC1"/>
    <w:rsid w:val="00486E9C"/>
    <w:rsid w:val="00491247"/>
    <w:rsid w:val="0049201D"/>
    <w:rsid w:val="0049211E"/>
    <w:rsid w:val="004946C6"/>
    <w:rsid w:val="00495AAE"/>
    <w:rsid w:val="00496639"/>
    <w:rsid w:val="00496E7B"/>
    <w:rsid w:val="004A03CD"/>
    <w:rsid w:val="004A07BF"/>
    <w:rsid w:val="004A1550"/>
    <w:rsid w:val="004A241C"/>
    <w:rsid w:val="004A296C"/>
    <w:rsid w:val="004A49D8"/>
    <w:rsid w:val="004A5206"/>
    <w:rsid w:val="004A537C"/>
    <w:rsid w:val="004A5A5C"/>
    <w:rsid w:val="004A7BAF"/>
    <w:rsid w:val="004B1D7D"/>
    <w:rsid w:val="004B5694"/>
    <w:rsid w:val="004B6982"/>
    <w:rsid w:val="004B6AE5"/>
    <w:rsid w:val="004B6D60"/>
    <w:rsid w:val="004B7480"/>
    <w:rsid w:val="004B757E"/>
    <w:rsid w:val="004C0053"/>
    <w:rsid w:val="004C00B7"/>
    <w:rsid w:val="004C0A9D"/>
    <w:rsid w:val="004C13A3"/>
    <w:rsid w:val="004C16EF"/>
    <w:rsid w:val="004C1C58"/>
    <w:rsid w:val="004C2705"/>
    <w:rsid w:val="004C2CE3"/>
    <w:rsid w:val="004C366A"/>
    <w:rsid w:val="004C49FA"/>
    <w:rsid w:val="004C63DB"/>
    <w:rsid w:val="004C64C8"/>
    <w:rsid w:val="004C6521"/>
    <w:rsid w:val="004C6A9B"/>
    <w:rsid w:val="004C6BCD"/>
    <w:rsid w:val="004D0022"/>
    <w:rsid w:val="004D03E6"/>
    <w:rsid w:val="004D07DE"/>
    <w:rsid w:val="004D15AB"/>
    <w:rsid w:val="004D1850"/>
    <w:rsid w:val="004D18D0"/>
    <w:rsid w:val="004D1B30"/>
    <w:rsid w:val="004D1BB9"/>
    <w:rsid w:val="004D2C35"/>
    <w:rsid w:val="004D4B1F"/>
    <w:rsid w:val="004D5311"/>
    <w:rsid w:val="004D6C39"/>
    <w:rsid w:val="004D75C5"/>
    <w:rsid w:val="004D7881"/>
    <w:rsid w:val="004D7B23"/>
    <w:rsid w:val="004D7B2A"/>
    <w:rsid w:val="004D7D0E"/>
    <w:rsid w:val="004E1E3E"/>
    <w:rsid w:val="004E22EF"/>
    <w:rsid w:val="004E28BE"/>
    <w:rsid w:val="004E38FE"/>
    <w:rsid w:val="004E3E5C"/>
    <w:rsid w:val="004E570B"/>
    <w:rsid w:val="004E5FE1"/>
    <w:rsid w:val="004E6713"/>
    <w:rsid w:val="004E78B9"/>
    <w:rsid w:val="004F07B2"/>
    <w:rsid w:val="004F1D57"/>
    <w:rsid w:val="004F21C7"/>
    <w:rsid w:val="004F2276"/>
    <w:rsid w:val="004F2475"/>
    <w:rsid w:val="004F2B45"/>
    <w:rsid w:val="004F33AD"/>
    <w:rsid w:val="004F467D"/>
    <w:rsid w:val="004F5539"/>
    <w:rsid w:val="004F6A71"/>
    <w:rsid w:val="004F71CE"/>
    <w:rsid w:val="004F753E"/>
    <w:rsid w:val="004F78D2"/>
    <w:rsid w:val="00500024"/>
    <w:rsid w:val="0050083D"/>
    <w:rsid w:val="00501BD2"/>
    <w:rsid w:val="00501DFC"/>
    <w:rsid w:val="00502F10"/>
    <w:rsid w:val="00503732"/>
    <w:rsid w:val="00503F3C"/>
    <w:rsid w:val="00504586"/>
    <w:rsid w:val="00504A98"/>
    <w:rsid w:val="00504E83"/>
    <w:rsid w:val="005051EB"/>
    <w:rsid w:val="0050597D"/>
    <w:rsid w:val="0050792A"/>
    <w:rsid w:val="00510ACE"/>
    <w:rsid w:val="005110CC"/>
    <w:rsid w:val="00512A44"/>
    <w:rsid w:val="0051352C"/>
    <w:rsid w:val="00514B48"/>
    <w:rsid w:val="00515A92"/>
    <w:rsid w:val="00516494"/>
    <w:rsid w:val="00516745"/>
    <w:rsid w:val="005172E5"/>
    <w:rsid w:val="00517A1E"/>
    <w:rsid w:val="0052006B"/>
    <w:rsid w:val="0052104A"/>
    <w:rsid w:val="00521501"/>
    <w:rsid w:val="005219C5"/>
    <w:rsid w:val="00522048"/>
    <w:rsid w:val="00522491"/>
    <w:rsid w:val="00524FB7"/>
    <w:rsid w:val="0052541A"/>
    <w:rsid w:val="005259EC"/>
    <w:rsid w:val="00525D0D"/>
    <w:rsid w:val="005274C6"/>
    <w:rsid w:val="00527CB5"/>
    <w:rsid w:val="0053119F"/>
    <w:rsid w:val="00532E59"/>
    <w:rsid w:val="00534BC3"/>
    <w:rsid w:val="00535EC4"/>
    <w:rsid w:val="0053708D"/>
    <w:rsid w:val="00537939"/>
    <w:rsid w:val="00537FF1"/>
    <w:rsid w:val="005400BC"/>
    <w:rsid w:val="00541475"/>
    <w:rsid w:val="00541C0F"/>
    <w:rsid w:val="00541EEA"/>
    <w:rsid w:val="00542B6D"/>
    <w:rsid w:val="00543B4A"/>
    <w:rsid w:val="00543BFB"/>
    <w:rsid w:val="00543CC0"/>
    <w:rsid w:val="00544383"/>
    <w:rsid w:val="00550347"/>
    <w:rsid w:val="005525E6"/>
    <w:rsid w:val="005534B6"/>
    <w:rsid w:val="005536B3"/>
    <w:rsid w:val="00553A05"/>
    <w:rsid w:val="0055440E"/>
    <w:rsid w:val="00555027"/>
    <w:rsid w:val="0055594F"/>
    <w:rsid w:val="005561D5"/>
    <w:rsid w:val="00556CA3"/>
    <w:rsid w:val="00556DF0"/>
    <w:rsid w:val="005579DE"/>
    <w:rsid w:val="00557C47"/>
    <w:rsid w:val="005600E3"/>
    <w:rsid w:val="0056076C"/>
    <w:rsid w:val="005611CA"/>
    <w:rsid w:val="005625E3"/>
    <w:rsid w:val="00563C1B"/>
    <w:rsid w:val="00565534"/>
    <w:rsid w:val="00566982"/>
    <w:rsid w:val="00566991"/>
    <w:rsid w:val="00566D0B"/>
    <w:rsid w:val="00567553"/>
    <w:rsid w:val="005676B0"/>
    <w:rsid w:val="005702AD"/>
    <w:rsid w:val="0057072E"/>
    <w:rsid w:val="00570C69"/>
    <w:rsid w:val="00571CDF"/>
    <w:rsid w:val="00572304"/>
    <w:rsid w:val="00572A08"/>
    <w:rsid w:val="00572EBC"/>
    <w:rsid w:val="00573142"/>
    <w:rsid w:val="00573210"/>
    <w:rsid w:val="00573C0E"/>
    <w:rsid w:val="005743DE"/>
    <w:rsid w:val="00574A97"/>
    <w:rsid w:val="00574D8D"/>
    <w:rsid w:val="0057504B"/>
    <w:rsid w:val="00575341"/>
    <w:rsid w:val="005753E3"/>
    <w:rsid w:val="005757C1"/>
    <w:rsid w:val="00575A5E"/>
    <w:rsid w:val="00576053"/>
    <w:rsid w:val="00577D42"/>
    <w:rsid w:val="00577FA0"/>
    <w:rsid w:val="00582080"/>
    <w:rsid w:val="00582936"/>
    <w:rsid w:val="00590CFC"/>
    <w:rsid w:val="0059129C"/>
    <w:rsid w:val="00592F44"/>
    <w:rsid w:val="00594295"/>
    <w:rsid w:val="00594352"/>
    <w:rsid w:val="005947CD"/>
    <w:rsid w:val="00594A1E"/>
    <w:rsid w:val="00594CE5"/>
    <w:rsid w:val="00597643"/>
    <w:rsid w:val="00597A87"/>
    <w:rsid w:val="00597C1E"/>
    <w:rsid w:val="00597D33"/>
    <w:rsid w:val="005A188A"/>
    <w:rsid w:val="005A1F7B"/>
    <w:rsid w:val="005A21B1"/>
    <w:rsid w:val="005A22E3"/>
    <w:rsid w:val="005A2D31"/>
    <w:rsid w:val="005A3AFE"/>
    <w:rsid w:val="005A3E95"/>
    <w:rsid w:val="005A4B49"/>
    <w:rsid w:val="005A518E"/>
    <w:rsid w:val="005A59F6"/>
    <w:rsid w:val="005A7755"/>
    <w:rsid w:val="005B085B"/>
    <w:rsid w:val="005B0E28"/>
    <w:rsid w:val="005B2889"/>
    <w:rsid w:val="005B2FCC"/>
    <w:rsid w:val="005B4E9C"/>
    <w:rsid w:val="005B50E3"/>
    <w:rsid w:val="005B536C"/>
    <w:rsid w:val="005B5B28"/>
    <w:rsid w:val="005B601C"/>
    <w:rsid w:val="005B643C"/>
    <w:rsid w:val="005B6816"/>
    <w:rsid w:val="005B7146"/>
    <w:rsid w:val="005B7D96"/>
    <w:rsid w:val="005C054C"/>
    <w:rsid w:val="005C0A90"/>
    <w:rsid w:val="005C1291"/>
    <w:rsid w:val="005C2836"/>
    <w:rsid w:val="005C2B39"/>
    <w:rsid w:val="005C3A9E"/>
    <w:rsid w:val="005C3B16"/>
    <w:rsid w:val="005C54D2"/>
    <w:rsid w:val="005C5ED2"/>
    <w:rsid w:val="005C611C"/>
    <w:rsid w:val="005C6B65"/>
    <w:rsid w:val="005C70C3"/>
    <w:rsid w:val="005C771C"/>
    <w:rsid w:val="005D0554"/>
    <w:rsid w:val="005D1006"/>
    <w:rsid w:val="005D16D6"/>
    <w:rsid w:val="005D178A"/>
    <w:rsid w:val="005D23F6"/>
    <w:rsid w:val="005D2C33"/>
    <w:rsid w:val="005D2F29"/>
    <w:rsid w:val="005D3181"/>
    <w:rsid w:val="005D3899"/>
    <w:rsid w:val="005D3A59"/>
    <w:rsid w:val="005D3C66"/>
    <w:rsid w:val="005D4041"/>
    <w:rsid w:val="005D47F3"/>
    <w:rsid w:val="005D5032"/>
    <w:rsid w:val="005D50E3"/>
    <w:rsid w:val="005D59EC"/>
    <w:rsid w:val="005E0BA8"/>
    <w:rsid w:val="005E0C09"/>
    <w:rsid w:val="005E1002"/>
    <w:rsid w:val="005E116F"/>
    <w:rsid w:val="005E1B8D"/>
    <w:rsid w:val="005E1DDF"/>
    <w:rsid w:val="005E1E97"/>
    <w:rsid w:val="005E39B1"/>
    <w:rsid w:val="005E4325"/>
    <w:rsid w:val="005E4B86"/>
    <w:rsid w:val="005E66A8"/>
    <w:rsid w:val="005E7350"/>
    <w:rsid w:val="005E7C33"/>
    <w:rsid w:val="005F3253"/>
    <w:rsid w:val="005F372E"/>
    <w:rsid w:val="005F3C3F"/>
    <w:rsid w:val="005F4332"/>
    <w:rsid w:val="005F7151"/>
    <w:rsid w:val="005F72CB"/>
    <w:rsid w:val="006001C0"/>
    <w:rsid w:val="006004A0"/>
    <w:rsid w:val="0060145F"/>
    <w:rsid w:val="006016C5"/>
    <w:rsid w:val="00601750"/>
    <w:rsid w:val="00602B1D"/>
    <w:rsid w:val="006034CE"/>
    <w:rsid w:val="006039F3"/>
    <w:rsid w:val="00603D60"/>
    <w:rsid w:val="0060404E"/>
    <w:rsid w:val="0060426F"/>
    <w:rsid w:val="00604358"/>
    <w:rsid w:val="0060655B"/>
    <w:rsid w:val="00607A48"/>
    <w:rsid w:val="00607BB4"/>
    <w:rsid w:val="006104AE"/>
    <w:rsid w:val="00610877"/>
    <w:rsid w:val="00610D9B"/>
    <w:rsid w:val="006111ED"/>
    <w:rsid w:val="00611385"/>
    <w:rsid w:val="00611ADA"/>
    <w:rsid w:val="006122F3"/>
    <w:rsid w:val="00612A1D"/>
    <w:rsid w:val="00612BDE"/>
    <w:rsid w:val="00613984"/>
    <w:rsid w:val="00615CAD"/>
    <w:rsid w:val="00616446"/>
    <w:rsid w:val="00616B33"/>
    <w:rsid w:val="00616DA8"/>
    <w:rsid w:val="006173D6"/>
    <w:rsid w:val="006178BF"/>
    <w:rsid w:val="0062094C"/>
    <w:rsid w:val="006213CD"/>
    <w:rsid w:val="00621EE2"/>
    <w:rsid w:val="00623172"/>
    <w:rsid w:val="006240CD"/>
    <w:rsid w:val="0062456B"/>
    <w:rsid w:val="00624E10"/>
    <w:rsid w:val="00625079"/>
    <w:rsid w:val="0062560C"/>
    <w:rsid w:val="00625AF6"/>
    <w:rsid w:val="00626043"/>
    <w:rsid w:val="00626B51"/>
    <w:rsid w:val="00630281"/>
    <w:rsid w:val="006308D0"/>
    <w:rsid w:val="00630F01"/>
    <w:rsid w:val="00630FC8"/>
    <w:rsid w:val="00631962"/>
    <w:rsid w:val="00631EC6"/>
    <w:rsid w:val="00632C93"/>
    <w:rsid w:val="0063378F"/>
    <w:rsid w:val="00633F35"/>
    <w:rsid w:val="006370AF"/>
    <w:rsid w:val="00637396"/>
    <w:rsid w:val="00642D34"/>
    <w:rsid w:val="00643709"/>
    <w:rsid w:val="00644F4D"/>
    <w:rsid w:val="00645857"/>
    <w:rsid w:val="00645B05"/>
    <w:rsid w:val="00645DB4"/>
    <w:rsid w:val="0064619B"/>
    <w:rsid w:val="0064688B"/>
    <w:rsid w:val="006476E7"/>
    <w:rsid w:val="00650096"/>
    <w:rsid w:val="006506ED"/>
    <w:rsid w:val="006507D7"/>
    <w:rsid w:val="00650884"/>
    <w:rsid w:val="00652806"/>
    <w:rsid w:val="00653D96"/>
    <w:rsid w:val="00653FF1"/>
    <w:rsid w:val="00654AF4"/>
    <w:rsid w:val="00654D11"/>
    <w:rsid w:val="00655502"/>
    <w:rsid w:val="0065605B"/>
    <w:rsid w:val="00656537"/>
    <w:rsid w:val="00656F3D"/>
    <w:rsid w:val="006579D5"/>
    <w:rsid w:val="00660D3B"/>
    <w:rsid w:val="00660D50"/>
    <w:rsid w:val="00660EB8"/>
    <w:rsid w:val="00662016"/>
    <w:rsid w:val="00662F92"/>
    <w:rsid w:val="0066344C"/>
    <w:rsid w:val="0066428B"/>
    <w:rsid w:val="00664ADE"/>
    <w:rsid w:val="00665AEA"/>
    <w:rsid w:val="0066611F"/>
    <w:rsid w:val="00666185"/>
    <w:rsid w:val="00667E08"/>
    <w:rsid w:val="00667ED6"/>
    <w:rsid w:val="0067153A"/>
    <w:rsid w:val="00672801"/>
    <w:rsid w:val="0067294D"/>
    <w:rsid w:val="00673084"/>
    <w:rsid w:val="006744C5"/>
    <w:rsid w:val="006745B1"/>
    <w:rsid w:val="00675D17"/>
    <w:rsid w:val="00676DE8"/>
    <w:rsid w:val="006773D3"/>
    <w:rsid w:val="0067783C"/>
    <w:rsid w:val="00677AB8"/>
    <w:rsid w:val="00677D6A"/>
    <w:rsid w:val="00683C17"/>
    <w:rsid w:val="00684173"/>
    <w:rsid w:val="0068460D"/>
    <w:rsid w:val="00684ACB"/>
    <w:rsid w:val="00684C02"/>
    <w:rsid w:val="00686341"/>
    <w:rsid w:val="00687914"/>
    <w:rsid w:val="00687DA0"/>
    <w:rsid w:val="00690930"/>
    <w:rsid w:val="00691A8C"/>
    <w:rsid w:val="00692192"/>
    <w:rsid w:val="006937CA"/>
    <w:rsid w:val="00693E66"/>
    <w:rsid w:val="0069745C"/>
    <w:rsid w:val="00697579"/>
    <w:rsid w:val="00697C99"/>
    <w:rsid w:val="00697FB0"/>
    <w:rsid w:val="006A027E"/>
    <w:rsid w:val="006A06C6"/>
    <w:rsid w:val="006A2DA7"/>
    <w:rsid w:val="006A2E96"/>
    <w:rsid w:val="006A3B17"/>
    <w:rsid w:val="006A430E"/>
    <w:rsid w:val="006A4515"/>
    <w:rsid w:val="006A5732"/>
    <w:rsid w:val="006A5FF3"/>
    <w:rsid w:val="006A6233"/>
    <w:rsid w:val="006A6AB8"/>
    <w:rsid w:val="006A704D"/>
    <w:rsid w:val="006B0868"/>
    <w:rsid w:val="006B26E0"/>
    <w:rsid w:val="006B284A"/>
    <w:rsid w:val="006B2DA6"/>
    <w:rsid w:val="006B2F0E"/>
    <w:rsid w:val="006B3B90"/>
    <w:rsid w:val="006B406A"/>
    <w:rsid w:val="006B4DF4"/>
    <w:rsid w:val="006B5232"/>
    <w:rsid w:val="006B589F"/>
    <w:rsid w:val="006B61CE"/>
    <w:rsid w:val="006C0AE2"/>
    <w:rsid w:val="006C1A97"/>
    <w:rsid w:val="006C2FCC"/>
    <w:rsid w:val="006C36E6"/>
    <w:rsid w:val="006C501C"/>
    <w:rsid w:val="006C530E"/>
    <w:rsid w:val="006C5865"/>
    <w:rsid w:val="006C5923"/>
    <w:rsid w:val="006C5D8D"/>
    <w:rsid w:val="006C5DE4"/>
    <w:rsid w:val="006C690C"/>
    <w:rsid w:val="006C6C21"/>
    <w:rsid w:val="006C6D19"/>
    <w:rsid w:val="006C6F36"/>
    <w:rsid w:val="006C715E"/>
    <w:rsid w:val="006C7C6F"/>
    <w:rsid w:val="006C7F2F"/>
    <w:rsid w:val="006D0B31"/>
    <w:rsid w:val="006D18A4"/>
    <w:rsid w:val="006D1E89"/>
    <w:rsid w:val="006D27AF"/>
    <w:rsid w:val="006D39E8"/>
    <w:rsid w:val="006D3A9B"/>
    <w:rsid w:val="006D48CB"/>
    <w:rsid w:val="006D4A46"/>
    <w:rsid w:val="006D4BC8"/>
    <w:rsid w:val="006D5111"/>
    <w:rsid w:val="006D578C"/>
    <w:rsid w:val="006D5FEF"/>
    <w:rsid w:val="006D6FB4"/>
    <w:rsid w:val="006E02F7"/>
    <w:rsid w:val="006E05A6"/>
    <w:rsid w:val="006E13A7"/>
    <w:rsid w:val="006E1550"/>
    <w:rsid w:val="006E2BB8"/>
    <w:rsid w:val="006E2CA3"/>
    <w:rsid w:val="006E445D"/>
    <w:rsid w:val="006E6309"/>
    <w:rsid w:val="006E68ED"/>
    <w:rsid w:val="006E720D"/>
    <w:rsid w:val="006E76AE"/>
    <w:rsid w:val="006E7CA9"/>
    <w:rsid w:val="006F0330"/>
    <w:rsid w:val="006F08A8"/>
    <w:rsid w:val="006F269C"/>
    <w:rsid w:val="006F26AF"/>
    <w:rsid w:val="006F37FE"/>
    <w:rsid w:val="006F3933"/>
    <w:rsid w:val="006F45A3"/>
    <w:rsid w:val="006F47FC"/>
    <w:rsid w:val="006F4D60"/>
    <w:rsid w:val="006F5363"/>
    <w:rsid w:val="006F649A"/>
    <w:rsid w:val="006F67A6"/>
    <w:rsid w:val="006F697B"/>
    <w:rsid w:val="006F728F"/>
    <w:rsid w:val="006F7A0D"/>
    <w:rsid w:val="0070163B"/>
    <w:rsid w:val="0070174A"/>
    <w:rsid w:val="00702225"/>
    <w:rsid w:val="0070266B"/>
    <w:rsid w:val="00702695"/>
    <w:rsid w:val="00702804"/>
    <w:rsid w:val="00702B05"/>
    <w:rsid w:val="00703184"/>
    <w:rsid w:val="00703521"/>
    <w:rsid w:val="00703A17"/>
    <w:rsid w:val="00703D76"/>
    <w:rsid w:val="00704788"/>
    <w:rsid w:val="00704911"/>
    <w:rsid w:val="00705449"/>
    <w:rsid w:val="00705D29"/>
    <w:rsid w:val="0070622D"/>
    <w:rsid w:val="007065D0"/>
    <w:rsid w:val="00707539"/>
    <w:rsid w:val="00707AF9"/>
    <w:rsid w:val="00710AD4"/>
    <w:rsid w:val="00710BCD"/>
    <w:rsid w:val="00711673"/>
    <w:rsid w:val="0071169F"/>
    <w:rsid w:val="00713F9C"/>
    <w:rsid w:val="00714935"/>
    <w:rsid w:val="00714F65"/>
    <w:rsid w:val="00715A31"/>
    <w:rsid w:val="00716BDF"/>
    <w:rsid w:val="007178E5"/>
    <w:rsid w:val="00720193"/>
    <w:rsid w:val="0072027E"/>
    <w:rsid w:val="00720F69"/>
    <w:rsid w:val="007211A8"/>
    <w:rsid w:val="00721511"/>
    <w:rsid w:val="00722153"/>
    <w:rsid w:val="0072257F"/>
    <w:rsid w:val="00722C3A"/>
    <w:rsid w:val="00722C9C"/>
    <w:rsid w:val="007240BC"/>
    <w:rsid w:val="00724497"/>
    <w:rsid w:val="007248DF"/>
    <w:rsid w:val="00725ADA"/>
    <w:rsid w:val="00725E49"/>
    <w:rsid w:val="0072636D"/>
    <w:rsid w:val="00726DF2"/>
    <w:rsid w:val="00727438"/>
    <w:rsid w:val="007305AE"/>
    <w:rsid w:val="00730A7B"/>
    <w:rsid w:val="007326FD"/>
    <w:rsid w:val="0073354C"/>
    <w:rsid w:val="00734E43"/>
    <w:rsid w:val="00735218"/>
    <w:rsid w:val="00735532"/>
    <w:rsid w:val="00736639"/>
    <w:rsid w:val="007403A5"/>
    <w:rsid w:val="007410A4"/>
    <w:rsid w:val="007410D1"/>
    <w:rsid w:val="00741B89"/>
    <w:rsid w:val="00744C26"/>
    <w:rsid w:val="007450E5"/>
    <w:rsid w:val="007464D8"/>
    <w:rsid w:val="00746FA7"/>
    <w:rsid w:val="00747387"/>
    <w:rsid w:val="00747BDD"/>
    <w:rsid w:val="007500CD"/>
    <w:rsid w:val="007501F0"/>
    <w:rsid w:val="00750388"/>
    <w:rsid w:val="00750817"/>
    <w:rsid w:val="00750D23"/>
    <w:rsid w:val="00751E8E"/>
    <w:rsid w:val="00753AF8"/>
    <w:rsid w:val="007541D7"/>
    <w:rsid w:val="007543F6"/>
    <w:rsid w:val="0075467B"/>
    <w:rsid w:val="007554F6"/>
    <w:rsid w:val="007557CC"/>
    <w:rsid w:val="00756778"/>
    <w:rsid w:val="00756B49"/>
    <w:rsid w:val="00762F5A"/>
    <w:rsid w:val="00763BDB"/>
    <w:rsid w:val="00763EFB"/>
    <w:rsid w:val="00764053"/>
    <w:rsid w:val="00764082"/>
    <w:rsid w:val="0076503A"/>
    <w:rsid w:val="00765106"/>
    <w:rsid w:val="00765ACC"/>
    <w:rsid w:val="00766C4F"/>
    <w:rsid w:val="0077005C"/>
    <w:rsid w:val="00770DDB"/>
    <w:rsid w:val="007715A2"/>
    <w:rsid w:val="0077164E"/>
    <w:rsid w:val="007722E9"/>
    <w:rsid w:val="007766DB"/>
    <w:rsid w:val="0077674A"/>
    <w:rsid w:val="007768ED"/>
    <w:rsid w:val="007774E6"/>
    <w:rsid w:val="00777D7C"/>
    <w:rsid w:val="00780C6C"/>
    <w:rsid w:val="007819F4"/>
    <w:rsid w:val="007823DE"/>
    <w:rsid w:val="00784F1D"/>
    <w:rsid w:val="007851C6"/>
    <w:rsid w:val="00785F21"/>
    <w:rsid w:val="007863DD"/>
    <w:rsid w:val="00786B34"/>
    <w:rsid w:val="007874FE"/>
    <w:rsid w:val="007875C3"/>
    <w:rsid w:val="0078780A"/>
    <w:rsid w:val="00787BF4"/>
    <w:rsid w:val="0079017B"/>
    <w:rsid w:val="00790A33"/>
    <w:rsid w:val="00792079"/>
    <w:rsid w:val="00792218"/>
    <w:rsid w:val="00792F2C"/>
    <w:rsid w:val="00793A59"/>
    <w:rsid w:val="007940A2"/>
    <w:rsid w:val="00794ACB"/>
    <w:rsid w:val="0079605D"/>
    <w:rsid w:val="00796374"/>
    <w:rsid w:val="00797878"/>
    <w:rsid w:val="007A0253"/>
    <w:rsid w:val="007A08AC"/>
    <w:rsid w:val="007A0FA1"/>
    <w:rsid w:val="007A1565"/>
    <w:rsid w:val="007A2B48"/>
    <w:rsid w:val="007A3905"/>
    <w:rsid w:val="007A3D8A"/>
    <w:rsid w:val="007A4022"/>
    <w:rsid w:val="007A4FFE"/>
    <w:rsid w:val="007A5A25"/>
    <w:rsid w:val="007A5CEF"/>
    <w:rsid w:val="007A7248"/>
    <w:rsid w:val="007A7A45"/>
    <w:rsid w:val="007B13FA"/>
    <w:rsid w:val="007B20F5"/>
    <w:rsid w:val="007B2304"/>
    <w:rsid w:val="007B2FC2"/>
    <w:rsid w:val="007B321F"/>
    <w:rsid w:val="007B5059"/>
    <w:rsid w:val="007B60BF"/>
    <w:rsid w:val="007B79A6"/>
    <w:rsid w:val="007C0357"/>
    <w:rsid w:val="007C10A2"/>
    <w:rsid w:val="007C1F55"/>
    <w:rsid w:val="007C2922"/>
    <w:rsid w:val="007C2E6F"/>
    <w:rsid w:val="007C37AD"/>
    <w:rsid w:val="007C50EB"/>
    <w:rsid w:val="007C51EF"/>
    <w:rsid w:val="007C55F8"/>
    <w:rsid w:val="007C59BA"/>
    <w:rsid w:val="007C7E4D"/>
    <w:rsid w:val="007D030D"/>
    <w:rsid w:val="007D1E75"/>
    <w:rsid w:val="007D2415"/>
    <w:rsid w:val="007D3408"/>
    <w:rsid w:val="007D3C35"/>
    <w:rsid w:val="007D45A9"/>
    <w:rsid w:val="007D5CC1"/>
    <w:rsid w:val="007D696A"/>
    <w:rsid w:val="007D6F71"/>
    <w:rsid w:val="007D7A55"/>
    <w:rsid w:val="007D7DB4"/>
    <w:rsid w:val="007E0154"/>
    <w:rsid w:val="007E01C5"/>
    <w:rsid w:val="007E088A"/>
    <w:rsid w:val="007E17E2"/>
    <w:rsid w:val="007E344F"/>
    <w:rsid w:val="007E38B3"/>
    <w:rsid w:val="007E412D"/>
    <w:rsid w:val="007E4A3E"/>
    <w:rsid w:val="007E5D2E"/>
    <w:rsid w:val="007E5D9D"/>
    <w:rsid w:val="007E7B25"/>
    <w:rsid w:val="007E7EB8"/>
    <w:rsid w:val="007F0269"/>
    <w:rsid w:val="007F0953"/>
    <w:rsid w:val="007F098D"/>
    <w:rsid w:val="007F1199"/>
    <w:rsid w:val="007F2F63"/>
    <w:rsid w:val="007F3165"/>
    <w:rsid w:val="007F31F9"/>
    <w:rsid w:val="007F337B"/>
    <w:rsid w:val="007F3833"/>
    <w:rsid w:val="007F3B05"/>
    <w:rsid w:val="007F46D0"/>
    <w:rsid w:val="007F4C8B"/>
    <w:rsid w:val="007F5A27"/>
    <w:rsid w:val="007F6380"/>
    <w:rsid w:val="0080005C"/>
    <w:rsid w:val="00800271"/>
    <w:rsid w:val="008006CD"/>
    <w:rsid w:val="00801802"/>
    <w:rsid w:val="00803330"/>
    <w:rsid w:val="0080369E"/>
    <w:rsid w:val="00804D1B"/>
    <w:rsid w:val="00805286"/>
    <w:rsid w:val="008077A7"/>
    <w:rsid w:val="00810210"/>
    <w:rsid w:val="00810F45"/>
    <w:rsid w:val="00811389"/>
    <w:rsid w:val="00813A7A"/>
    <w:rsid w:val="0081493A"/>
    <w:rsid w:val="00814FF3"/>
    <w:rsid w:val="00815300"/>
    <w:rsid w:val="008162A3"/>
    <w:rsid w:val="00817471"/>
    <w:rsid w:val="00817E58"/>
    <w:rsid w:val="0082091E"/>
    <w:rsid w:val="00822950"/>
    <w:rsid w:val="008231E6"/>
    <w:rsid w:val="0082431E"/>
    <w:rsid w:val="00824E20"/>
    <w:rsid w:val="00824EC1"/>
    <w:rsid w:val="008252BE"/>
    <w:rsid w:val="00826BDA"/>
    <w:rsid w:val="008278BD"/>
    <w:rsid w:val="0083096B"/>
    <w:rsid w:val="00831C1C"/>
    <w:rsid w:val="00832434"/>
    <w:rsid w:val="00832685"/>
    <w:rsid w:val="00832B4B"/>
    <w:rsid w:val="00832D70"/>
    <w:rsid w:val="00833EDD"/>
    <w:rsid w:val="00834C8D"/>
    <w:rsid w:val="00835504"/>
    <w:rsid w:val="00836FA2"/>
    <w:rsid w:val="0083772C"/>
    <w:rsid w:val="0084041C"/>
    <w:rsid w:val="0084044D"/>
    <w:rsid w:val="00840B1B"/>
    <w:rsid w:val="008425BC"/>
    <w:rsid w:val="008427CD"/>
    <w:rsid w:val="00843595"/>
    <w:rsid w:val="00843DB2"/>
    <w:rsid w:val="00843E94"/>
    <w:rsid w:val="00844752"/>
    <w:rsid w:val="00844802"/>
    <w:rsid w:val="00846057"/>
    <w:rsid w:val="00846B72"/>
    <w:rsid w:val="0084772B"/>
    <w:rsid w:val="008506CA"/>
    <w:rsid w:val="00850F75"/>
    <w:rsid w:val="00851B37"/>
    <w:rsid w:val="00851D2A"/>
    <w:rsid w:val="00852B12"/>
    <w:rsid w:val="00853008"/>
    <w:rsid w:val="00853078"/>
    <w:rsid w:val="00853ED1"/>
    <w:rsid w:val="00854D34"/>
    <w:rsid w:val="008555D6"/>
    <w:rsid w:val="00855709"/>
    <w:rsid w:val="00857968"/>
    <w:rsid w:val="00857C0C"/>
    <w:rsid w:val="00857F5D"/>
    <w:rsid w:val="008600BD"/>
    <w:rsid w:val="008603C4"/>
    <w:rsid w:val="00860A92"/>
    <w:rsid w:val="00860FA9"/>
    <w:rsid w:val="0086214A"/>
    <w:rsid w:val="008637B0"/>
    <w:rsid w:val="00863BF7"/>
    <w:rsid w:val="00863C16"/>
    <w:rsid w:val="008648C7"/>
    <w:rsid w:val="008658AE"/>
    <w:rsid w:val="008661B0"/>
    <w:rsid w:val="0086699A"/>
    <w:rsid w:val="008708F3"/>
    <w:rsid w:val="00871163"/>
    <w:rsid w:val="008721F6"/>
    <w:rsid w:val="00872719"/>
    <w:rsid w:val="008738A1"/>
    <w:rsid w:val="008742AC"/>
    <w:rsid w:val="00876767"/>
    <w:rsid w:val="008768C0"/>
    <w:rsid w:val="0087738E"/>
    <w:rsid w:val="00877B22"/>
    <w:rsid w:val="008838A6"/>
    <w:rsid w:val="008839D1"/>
    <w:rsid w:val="00883C16"/>
    <w:rsid w:val="00883F5A"/>
    <w:rsid w:val="008850CB"/>
    <w:rsid w:val="00885EC2"/>
    <w:rsid w:val="0088637F"/>
    <w:rsid w:val="00887374"/>
    <w:rsid w:val="00887583"/>
    <w:rsid w:val="00890DCA"/>
    <w:rsid w:val="00890DDD"/>
    <w:rsid w:val="00890EB4"/>
    <w:rsid w:val="0089172E"/>
    <w:rsid w:val="0089186A"/>
    <w:rsid w:val="00892535"/>
    <w:rsid w:val="008928B4"/>
    <w:rsid w:val="0089355D"/>
    <w:rsid w:val="00895574"/>
    <w:rsid w:val="00895A62"/>
    <w:rsid w:val="00896DBE"/>
    <w:rsid w:val="00897866"/>
    <w:rsid w:val="008A0664"/>
    <w:rsid w:val="008A06D1"/>
    <w:rsid w:val="008A10DB"/>
    <w:rsid w:val="008A2181"/>
    <w:rsid w:val="008A2F5C"/>
    <w:rsid w:val="008A30AA"/>
    <w:rsid w:val="008A31AA"/>
    <w:rsid w:val="008A3DAC"/>
    <w:rsid w:val="008A4F60"/>
    <w:rsid w:val="008A5EB7"/>
    <w:rsid w:val="008A688D"/>
    <w:rsid w:val="008A6EE3"/>
    <w:rsid w:val="008A7460"/>
    <w:rsid w:val="008B182F"/>
    <w:rsid w:val="008B2EEA"/>
    <w:rsid w:val="008B4BD9"/>
    <w:rsid w:val="008B5055"/>
    <w:rsid w:val="008B5E4A"/>
    <w:rsid w:val="008B6154"/>
    <w:rsid w:val="008B6B60"/>
    <w:rsid w:val="008B6BBF"/>
    <w:rsid w:val="008B6F10"/>
    <w:rsid w:val="008B6FCD"/>
    <w:rsid w:val="008B743D"/>
    <w:rsid w:val="008B75C3"/>
    <w:rsid w:val="008C00A4"/>
    <w:rsid w:val="008C05F4"/>
    <w:rsid w:val="008C14B9"/>
    <w:rsid w:val="008C1619"/>
    <w:rsid w:val="008C173A"/>
    <w:rsid w:val="008C253F"/>
    <w:rsid w:val="008C30FD"/>
    <w:rsid w:val="008C34B4"/>
    <w:rsid w:val="008C589D"/>
    <w:rsid w:val="008C5E92"/>
    <w:rsid w:val="008C5F64"/>
    <w:rsid w:val="008C64A6"/>
    <w:rsid w:val="008C6737"/>
    <w:rsid w:val="008C7AC7"/>
    <w:rsid w:val="008C7DC1"/>
    <w:rsid w:val="008C7FE9"/>
    <w:rsid w:val="008D0081"/>
    <w:rsid w:val="008D07FD"/>
    <w:rsid w:val="008D10A7"/>
    <w:rsid w:val="008D1ED5"/>
    <w:rsid w:val="008D1FD5"/>
    <w:rsid w:val="008D25A3"/>
    <w:rsid w:val="008D25CB"/>
    <w:rsid w:val="008D2B4D"/>
    <w:rsid w:val="008D2BCB"/>
    <w:rsid w:val="008D4104"/>
    <w:rsid w:val="008D4FFF"/>
    <w:rsid w:val="008D5E1D"/>
    <w:rsid w:val="008D5F67"/>
    <w:rsid w:val="008D6DC0"/>
    <w:rsid w:val="008D7AFE"/>
    <w:rsid w:val="008D7D37"/>
    <w:rsid w:val="008E0E75"/>
    <w:rsid w:val="008E1655"/>
    <w:rsid w:val="008E205D"/>
    <w:rsid w:val="008E2B8F"/>
    <w:rsid w:val="008E2C3F"/>
    <w:rsid w:val="008E46AA"/>
    <w:rsid w:val="008E532E"/>
    <w:rsid w:val="008E5E24"/>
    <w:rsid w:val="008E5FC6"/>
    <w:rsid w:val="008E5FF0"/>
    <w:rsid w:val="008F066F"/>
    <w:rsid w:val="008F0A7F"/>
    <w:rsid w:val="008F1A82"/>
    <w:rsid w:val="008F2226"/>
    <w:rsid w:val="008F2EEA"/>
    <w:rsid w:val="008F2FA0"/>
    <w:rsid w:val="008F394C"/>
    <w:rsid w:val="008F4922"/>
    <w:rsid w:val="008F4B39"/>
    <w:rsid w:val="008F4E64"/>
    <w:rsid w:val="008F5652"/>
    <w:rsid w:val="008F67AE"/>
    <w:rsid w:val="008F7796"/>
    <w:rsid w:val="008F7948"/>
    <w:rsid w:val="00902134"/>
    <w:rsid w:val="00903611"/>
    <w:rsid w:val="0090384A"/>
    <w:rsid w:val="00906F35"/>
    <w:rsid w:val="00906FF1"/>
    <w:rsid w:val="0090710D"/>
    <w:rsid w:val="0090792D"/>
    <w:rsid w:val="00912859"/>
    <w:rsid w:val="00914553"/>
    <w:rsid w:val="009149AD"/>
    <w:rsid w:val="00914B4D"/>
    <w:rsid w:val="00914D4C"/>
    <w:rsid w:val="00915151"/>
    <w:rsid w:val="00916645"/>
    <w:rsid w:val="00916D9F"/>
    <w:rsid w:val="00917A00"/>
    <w:rsid w:val="00917E04"/>
    <w:rsid w:val="00920C7F"/>
    <w:rsid w:val="00921740"/>
    <w:rsid w:val="00922869"/>
    <w:rsid w:val="00922DF4"/>
    <w:rsid w:val="00923055"/>
    <w:rsid w:val="00923076"/>
    <w:rsid w:val="00924940"/>
    <w:rsid w:val="00925392"/>
    <w:rsid w:val="00925C1E"/>
    <w:rsid w:val="00930047"/>
    <w:rsid w:val="00930516"/>
    <w:rsid w:val="00930F51"/>
    <w:rsid w:val="00932D33"/>
    <w:rsid w:val="00933C6B"/>
    <w:rsid w:val="00933D6A"/>
    <w:rsid w:val="009355FF"/>
    <w:rsid w:val="00935A8B"/>
    <w:rsid w:val="009367AC"/>
    <w:rsid w:val="00937307"/>
    <w:rsid w:val="0094059B"/>
    <w:rsid w:val="0094352E"/>
    <w:rsid w:val="00943A8B"/>
    <w:rsid w:val="00943AE3"/>
    <w:rsid w:val="00943E90"/>
    <w:rsid w:val="00943ECD"/>
    <w:rsid w:val="0094440F"/>
    <w:rsid w:val="009457EC"/>
    <w:rsid w:val="00946008"/>
    <w:rsid w:val="00946280"/>
    <w:rsid w:val="009463C4"/>
    <w:rsid w:val="00946440"/>
    <w:rsid w:val="009500DE"/>
    <w:rsid w:val="0095085F"/>
    <w:rsid w:val="0095099F"/>
    <w:rsid w:val="009517F3"/>
    <w:rsid w:val="00952B43"/>
    <w:rsid w:val="00952C95"/>
    <w:rsid w:val="00953DE6"/>
    <w:rsid w:val="009540CB"/>
    <w:rsid w:val="009544EC"/>
    <w:rsid w:val="00954949"/>
    <w:rsid w:val="00954F89"/>
    <w:rsid w:val="00955C76"/>
    <w:rsid w:val="00955C8F"/>
    <w:rsid w:val="00956911"/>
    <w:rsid w:val="00956F4F"/>
    <w:rsid w:val="00961181"/>
    <w:rsid w:val="00961C45"/>
    <w:rsid w:val="00962A6E"/>
    <w:rsid w:val="00962CB2"/>
    <w:rsid w:val="00962F20"/>
    <w:rsid w:val="009630F6"/>
    <w:rsid w:val="00963535"/>
    <w:rsid w:val="00963A4C"/>
    <w:rsid w:val="00963E87"/>
    <w:rsid w:val="00966D24"/>
    <w:rsid w:val="00966FC8"/>
    <w:rsid w:val="009671DC"/>
    <w:rsid w:val="00967526"/>
    <w:rsid w:val="0096775A"/>
    <w:rsid w:val="009701B8"/>
    <w:rsid w:val="00970F07"/>
    <w:rsid w:val="00971080"/>
    <w:rsid w:val="00971513"/>
    <w:rsid w:val="00972024"/>
    <w:rsid w:val="0097213E"/>
    <w:rsid w:val="009723C4"/>
    <w:rsid w:val="00972414"/>
    <w:rsid w:val="00972BAB"/>
    <w:rsid w:val="009736ED"/>
    <w:rsid w:val="00973A81"/>
    <w:rsid w:val="00974CF8"/>
    <w:rsid w:val="00975DA3"/>
    <w:rsid w:val="00980BFA"/>
    <w:rsid w:val="00982436"/>
    <w:rsid w:val="0098275B"/>
    <w:rsid w:val="00982B6C"/>
    <w:rsid w:val="00983A98"/>
    <w:rsid w:val="0098558E"/>
    <w:rsid w:val="00985623"/>
    <w:rsid w:val="009873AB"/>
    <w:rsid w:val="0098746F"/>
    <w:rsid w:val="00987BED"/>
    <w:rsid w:val="00990EC8"/>
    <w:rsid w:val="00990FEC"/>
    <w:rsid w:val="00992598"/>
    <w:rsid w:val="009928A5"/>
    <w:rsid w:val="00993086"/>
    <w:rsid w:val="0099390E"/>
    <w:rsid w:val="00996A6F"/>
    <w:rsid w:val="0099709C"/>
    <w:rsid w:val="00997E99"/>
    <w:rsid w:val="009A050B"/>
    <w:rsid w:val="009A0EC9"/>
    <w:rsid w:val="009A1242"/>
    <w:rsid w:val="009A134C"/>
    <w:rsid w:val="009A165F"/>
    <w:rsid w:val="009A1C1F"/>
    <w:rsid w:val="009A3791"/>
    <w:rsid w:val="009A3AF1"/>
    <w:rsid w:val="009A3BDD"/>
    <w:rsid w:val="009A4D3F"/>
    <w:rsid w:val="009A502E"/>
    <w:rsid w:val="009A71F1"/>
    <w:rsid w:val="009A727E"/>
    <w:rsid w:val="009A7774"/>
    <w:rsid w:val="009A7C7C"/>
    <w:rsid w:val="009B1976"/>
    <w:rsid w:val="009B1B31"/>
    <w:rsid w:val="009B239A"/>
    <w:rsid w:val="009B279E"/>
    <w:rsid w:val="009B352B"/>
    <w:rsid w:val="009B3A57"/>
    <w:rsid w:val="009B3F1A"/>
    <w:rsid w:val="009B497F"/>
    <w:rsid w:val="009B4CF4"/>
    <w:rsid w:val="009B5EA2"/>
    <w:rsid w:val="009B6710"/>
    <w:rsid w:val="009B723A"/>
    <w:rsid w:val="009C0414"/>
    <w:rsid w:val="009C0AC5"/>
    <w:rsid w:val="009C1E0E"/>
    <w:rsid w:val="009C1F76"/>
    <w:rsid w:val="009C1FAE"/>
    <w:rsid w:val="009C236D"/>
    <w:rsid w:val="009C27CD"/>
    <w:rsid w:val="009C3F64"/>
    <w:rsid w:val="009C4060"/>
    <w:rsid w:val="009C4066"/>
    <w:rsid w:val="009C52DB"/>
    <w:rsid w:val="009C6B02"/>
    <w:rsid w:val="009C741B"/>
    <w:rsid w:val="009C7B73"/>
    <w:rsid w:val="009D0258"/>
    <w:rsid w:val="009D0D97"/>
    <w:rsid w:val="009D1133"/>
    <w:rsid w:val="009D1CCE"/>
    <w:rsid w:val="009D28C4"/>
    <w:rsid w:val="009D2F97"/>
    <w:rsid w:val="009D3274"/>
    <w:rsid w:val="009D3F88"/>
    <w:rsid w:val="009D52ED"/>
    <w:rsid w:val="009D56F3"/>
    <w:rsid w:val="009D6825"/>
    <w:rsid w:val="009D69D5"/>
    <w:rsid w:val="009D7A86"/>
    <w:rsid w:val="009E0578"/>
    <w:rsid w:val="009E0D1B"/>
    <w:rsid w:val="009E2053"/>
    <w:rsid w:val="009E23F0"/>
    <w:rsid w:val="009E3784"/>
    <w:rsid w:val="009E383E"/>
    <w:rsid w:val="009E5F09"/>
    <w:rsid w:val="009E6ED7"/>
    <w:rsid w:val="009E70CE"/>
    <w:rsid w:val="009F3A3B"/>
    <w:rsid w:val="009F3EA5"/>
    <w:rsid w:val="009F3ED4"/>
    <w:rsid w:val="009F5512"/>
    <w:rsid w:val="009F575D"/>
    <w:rsid w:val="00A001B4"/>
    <w:rsid w:val="00A00651"/>
    <w:rsid w:val="00A00D7D"/>
    <w:rsid w:val="00A00E0B"/>
    <w:rsid w:val="00A02890"/>
    <w:rsid w:val="00A03C15"/>
    <w:rsid w:val="00A03EB4"/>
    <w:rsid w:val="00A04C50"/>
    <w:rsid w:val="00A04E88"/>
    <w:rsid w:val="00A04EE3"/>
    <w:rsid w:val="00A05410"/>
    <w:rsid w:val="00A07745"/>
    <w:rsid w:val="00A10908"/>
    <w:rsid w:val="00A11BB3"/>
    <w:rsid w:val="00A12AE6"/>
    <w:rsid w:val="00A133EB"/>
    <w:rsid w:val="00A13723"/>
    <w:rsid w:val="00A14786"/>
    <w:rsid w:val="00A16053"/>
    <w:rsid w:val="00A160B8"/>
    <w:rsid w:val="00A16259"/>
    <w:rsid w:val="00A17675"/>
    <w:rsid w:val="00A17BEC"/>
    <w:rsid w:val="00A244A7"/>
    <w:rsid w:val="00A25FF7"/>
    <w:rsid w:val="00A2758E"/>
    <w:rsid w:val="00A27AC4"/>
    <w:rsid w:val="00A27B75"/>
    <w:rsid w:val="00A30621"/>
    <w:rsid w:val="00A30FA3"/>
    <w:rsid w:val="00A31393"/>
    <w:rsid w:val="00A317E3"/>
    <w:rsid w:val="00A31D8E"/>
    <w:rsid w:val="00A31E3E"/>
    <w:rsid w:val="00A33C36"/>
    <w:rsid w:val="00A34528"/>
    <w:rsid w:val="00A36213"/>
    <w:rsid w:val="00A364AD"/>
    <w:rsid w:val="00A409C7"/>
    <w:rsid w:val="00A40B25"/>
    <w:rsid w:val="00A41CE3"/>
    <w:rsid w:val="00A42935"/>
    <w:rsid w:val="00A431E2"/>
    <w:rsid w:val="00A4370B"/>
    <w:rsid w:val="00A4454E"/>
    <w:rsid w:val="00A44B35"/>
    <w:rsid w:val="00A44DEB"/>
    <w:rsid w:val="00A45918"/>
    <w:rsid w:val="00A45FBC"/>
    <w:rsid w:val="00A47DFE"/>
    <w:rsid w:val="00A503F2"/>
    <w:rsid w:val="00A5056C"/>
    <w:rsid w:val="00A5090F"/>
    <w:rsid w:val="00A516A5"/>
    <w:rsid w:val="00A51804"/>
    <w:rsid w:val="00A5184A"/>
    <w:rsid w:val="00A51D4D"/>
    <w:rsid w:val="00A52070"/>
    <w:rsid w:val="00A5245D"/>
    <w:rsid w:val="00A5245F"/>
    <w:rsid w:val="00A54977"/>
    <w:rsid w:val="00A54C9A"/>
    <w:rsid w:val="00A54F0C"/>
    <w:rsid w:val="00A553EE"/>
    <w:rsid w:val="00A556AE"/>
    <w:rsid w:val="00A5582A"/>
    <w:rsid w:val="00A55BA1"/>
    <w:rsid w:val="00A55E5F"/>
    <w:rsid w:val="00A56A2C"/>
    <w:rsid w:val="00A57015"/>
    <w:rsid w:val="00A571AB"/>
    <w:rsid w:val="00A576EB"/>
    <w:rsid w:val="00A57FE9"/>
    <w:rsid w:val="00A60102"/>
    <w:rsid w:val="00A61499"/>
    <w:rsid w:val="00A63985"/>
    <w:rsid w:val="00A63BD6"/>
    <w:rsid w:val="00A646EE"/>
    <w:rsid w:val="00A64FB4"/>
    <w:rsid w:val="00A65731"/>
    <w:rsid w:val="00A65762"/>
    <w:rsid w:val="00A658D1"/>
    <w:rsid w:val="00A6635E"/>
    <w:rsid w:val="00A66647"/>
    <w:rsid w:val="00A67522"/>
    <w:rsid w:val="00A67604"/>
    <w:rsid w:val="00A67DC5"/>
    <w:rsid w:val="00A705B1"/>
    <w:rsid w:val="00A705D7"/>
    <w:rsid w:val="00A70DC7"/>
    <w:rsid w:val="00A70E86"/>
    <w:rsid w:val="00A71790"/>
    <w:rsid w:val="00A73431"/>
    <w:rsid w:val="00A73689"/>
    <w:rsid w:val="00A73C05"/>
    <w:rsid w:val="00A742AC"/>
    <w:rsid w:val="00A74DD9"/>
    <w:rsid w:val="00A75831"/>
    <w:rsid w:val="00A759A0"/>
    <w:rsid w:val="00A75D04"/>
    <w:rsid w:val="00A75F5D"/>
    <w:rsid w:val="00A76AD5"/>
    <w:rsid w:val="00A76FDC"/>
    <w:rsid w:val="00A7723B"/>
    <w:rsid w:val="00A77DAD"/>
    <w:rsid w:val="00A77F09"/>
    <w:rsid w:val="00A80411"/>
    <w:rsid w:val="00A806BC"/>
    <w:rsid w:val="00A80D77"/>
    <w:rsid w:val="00A81F41"/>
    <w:rsid w:val="00A82052"/>
    <w:rsid w:val="00A839E4"/>
    <w:rsid w:val="00A84408"/>
    <w:rsid w:val="00A84490"/>
    <w:rsid w:val="00A84788"/>
    <w:rsid w:val="00A87009"/>
    <w:rsid w:val="00A87634"/>
    <w:rsid w:val="00A91319"/>
    <w:rsid w:val="00A914D9"/>
    <w:rsid w:val="00A918EA"/>
    <w:rsid w:val="00A92CBE"/>
    <w:rsid w:val="00A934B8"/>
    <w:rsid w:val="00A93600"/>
    <w:rsid w:val="00A94262"/>
    <w:rsid w:val="00A95F36"/>
    <w:rsid w:val="00A968E4"/>
    <w:rsid w:val="00A9694E"/>
    <w:rsid w:val="00A97283"/>
    <w:rsid w:val="00A973A2"/>
    <w:rsid w:val="00AA0770"/>
    <w:rsid w:val="00AA0A39"/>
    <w:rsid w:val="00AA0A95"/>
    <w:rsid w:val="00AA0C69"/>
    <w:rsid w:val="00AA1031"/>
    <w:rsid w:val="00AA14CE"/>
    <w:rsid w:val="00AA2441"/>
    <w:rsid w:val="00AA299E"/>
    <w:rsid w:val="00AA29DB"/>
    <w:rsid w:val="00AA2F04"/>
    <w:rsid w:val="00AA4E60"/>
    <w:rsid w:val="00AA7EB3"/>
    <w:rsid w:val="00AB1093"/>
    <w:rsid w:val="00AB1637"/>
    <w:rsid w:val="00AB1BEA"/>
    <w:rsid w:val="00AB1D34"/>
    <w:rsid w:val="00AB46B9"/>
    <w:rsid w:val="00AB5E67"/>
    <w:rsid w:val="00AB7953"/>
    <w:rsid w:val="00AC0410"/>
    <w:rsid w:val="00AC17CB"/>
    <w:rsid w:val="00AC1BB0"/>
    <w:rsid w:val="00AC225B"/>
    <w:rsid w:val="00AC2D95"/>
    <w:rsid w:val="00AC3530"/>
    <w:rsid w:val="00AC40A2"/>
    <w:rsid w:val="00AC4423"/>
    <w:rsid w:val="00AC51C1"/>
    <w:rsid w:val="00AC527E"/>
    <w:rsid w:val="00AC5E71"/>
    <w:rsid w:val="00AC7A7E"/>
    <w:rsid w:val="00AC7EBA"/>
    <w:rsid w:val="00AD13FE"/>
    <w:rsid w:val="00AD1631"/>
    <w:rsid w:val="00AD16BD"/>
    <w:rsid w:val="00AD1AFD"/>
    <w:rsid w:val="00AD2580"/>
    <w:rsid w:val="00AD2839"/>
    <w:rsid w:val="00AD2B90"/>
    <w:rsid w:val="00AD2D8D"/>
    <w:rsid w:val="00AD2F0E"/>
    <w:rsid w:val="00AD32FD"/>
    <w:rsid w:val="00AD3B02"/>
    <w:rsid w:val="00AD43FF"/>
    <w:rsid w:val="00AD4D66"/>
    <w:rsid w:val="00AD53F1"/>
    <w:rsid w:val="00AD579A"/>
    <w:rsid w:val="00AD63B0"/>
    <w:rsid w:val="00AD6B4D"/>
    <w:rsid w:val="00AD74C8"/>
    <w:rsid w:val="00AD766B"/>
    <w:rsid w:val="00AD78D9"/>
    <w:rsid w:val="00AE02BE"/>
    <w:rsid w:val="00AE059A"/>
    <w:rsid w:val="00AE164B"/>
    <w:rsid w:val="00AE2D4D"/>
    <w:rsid w:val="00AE3278"/>
    <w:rsid w:val="00AE4E19"/>
    <w:rsid w:val="00AE51E3"/>
    <w:rsid w:val="00AE5AA2"/>
    <w:rsid w:val="00AE5CB7"/>
    <w:rsid w:val="00AE6198"/>
    <w:rsid w:val="00AE64D8"/>
    <w:rsid w:val="00AE6F48"/>
    <w:rsid w:val="00AE70FB"/>
    <w:rsid w:val="00AE7716"/>
    <w:rsid w:val="00AE78AF"/>
    <w:rsid w:val="00AF0B6A"/>
    <w:rsid w:val="00AF1775"/>
    <w:rsid w:val="00AF3684"/>
    <w:rsid w:val="00AF3AD1"/>
    <w:rsid w:val="00AF3B02"/>
    <w:rsid w:val="00AF41EE"/>
    <w:rsid w:val="00AF4D6B"/>
    <w:rsid w:val="00AF4F6F"/>
    <w:rsid w:val="00AF51BC"/>
    <w:rsid w:val="00AF6146"/>
    <w:rsid w:val="00AF62F1"/>
    <w:rsid w:val="00AF695F"/>
    <w:rsid w:val="00AF787B"/>
    <w:rsid w:val="00B00929"/>
    <w:rsid w:val="00B01D38"/>
    <w:rsid w:val="00B02E38"/>
    <w:rsid w:val="00B03311"/>
    <w:rsid w:val="00B04D7E"/>
    <w:rsid w:val="00B05CAF"/>
    <w:rsid w:val="00B062C5"/>
    <w:rsid w:val="00B069DB"/>
    <w:rsid w:val="00B06E9E"/>
    <w:rsid w:val="00B07190"/>
    <w:rsid w:val="00B074EF"/>
    <w:rsid w:val="00B07C39"/>
    <w:rsid w:val="00B1037D"/>
    <w:rsid w:val="00B1051F"/>
    <w:rsid w:val="00B1058C"/>
    <w:rsid w:val="00B1386A"/>
    <w:rsid w:val="00B14331"/>
    <w:rsid w:val="00B14D15"/>
    <w:rsid w:val="00B15359"/>
    <w:rsid w:val="00B15491"/>
    <w:rsid w:val="00B15E67"/>
    <w:rsid w:val="00B15EDF"/>
    <w:rsid w:val="00B1765A"/>
    <w:rsid w:val="00B17E01"/>
    <w:rsid w:val="00B2003E"/>
    <w:rsid w:val="00B205B0"/>
    <w:rsid w:val="00B21122"/>
    <w:rsid w:val="00B21BE2"/>
    <w:rsid w:val="00B23AC8"/>
    <w:rsid w:val="00B23DB5"/>
    <w:rsid w:val="00B2466E"/>
    <w:rsid w:val="00B24A2B"/>
    <w:rsid w:val="00B250E2"/>
    <w:rsid w:val="00B26506"/>
    <w:rsid w:val="00B266B9"/>
    <w:rsid w:val="00B26A76"/>
    <w:rsid w:val="00B27444"/>
    <w:rsid w:val="00B31241"/>
    <w:rsid w:val="00B31305"/>
    <w:rsid w:val="00B32E75"/>
    <w:rsid w:val="00B348F9"/>
    <w:rsid w:val="00B34930"/>
    <w:rsid w:val="00B35B57"/>
    <w:rsid w:val="00B40C13"/>
    <w:rsid w:val="00B4113E"/>
    <w:rsid w:val="00B4128E"/>
    <w:rsid w:val="00B42182"/>
    <w:rsid w:val="00B43160"/>
    <w:rsid w:val="00B4317E"/>
    <w:rsid w:val="00B4336B"/>
    <w:rsid w:val="00B43932"/>
    <w:rsid w:val="00B4506A"/>
    <w:rsid w:val="00B47042"/>
    <w:rsid w:val="00B472BA"/>
    <w:rsid w:val="00B47FF5"/>
    <w:rsid w:val="00B510AC"/>
    <w:rsid w:val="00B5185B"/>
    <w:rsid w:val="00B51D7D"/>
    <w:rsid w:val="00B52FE1"/>
    <w:rsid w:val="00B531EE"/>
    <w:rsid w:val="00B555E6"/>
    <w:rsid w:val="00B560C0"/>
    <w:rsid w:val="00B56686"/>
    <w:rsid w:val="00B568EC"/>
    <w:rsid w:val="00B602F8"/>
    <w:rsid w:val="00B60587"/>
    <w:rsid w:val="00B60905"/>
    <w:rsid w:val="00B620A6"/>
    <w:rsid w:val="00B62665"/>
    <w:rsid w:val="00B62A6A"/>
    <w:rsid w:val="00B6327C"/>
    <w:rsid w:val="00B632B7"/>
    <w:rsid w:val="00B63391"/>
    <w:rsid w:val="00B63892"/>
    <w:rsid w:val="00B63C33"/>
    <w:rsid w:val="00B63D8D"/>
    <w:rsid w:val="00B64EA6"/>
    <w:rsid w:val="00B656B2"/>
    <w:rsid w:val="00B66FE9"/>
    <w:rsid w:val="00B67D6B"/>
    <w:rsid w:val="00B67E2A"/>
    <w:rsid w:val="00B725A0"/>
    <w:rsid w:val="00B7550F"/>
    <w:rsid w:val="00B76184"/>
    <w:rsid w:val="00B764C5"/>
    <w:rsid w:val="00B76B87"/>
    <w:rsid w:val="00B77039"/>
    <w:rsid w:val="00B77CD9"/>
    <w:rsid w:val="00B77FB7"/>
    <w:rsid w:val="00B80EB9"/>
    <w:rsid w:val="00B82676"/>
    <w:rsid w:val="00B8336C"/>
    <w:rsid w:val="00B83F81"/>
    <w:rsid w:val="00B84630"/>
    <w:rsid w:val="00B9010B"/>
    <w:rsid w:val="00B90877"/>
    <w:rsid w:val="00B934D3"/>
    <w:rsid w:val="00B945E1"/>
    <w:rsid w:val="00B954E0"/>
    <w:rsid w:val="00B95D30"/>
    <w:rsid w:val="00B965CF"/>
    <w:rsid w:val="00B97681"/>
    <w:rsid w:val="00B97BFB"/>
    <w:rsid w:val="00B97FF3"/>
    <w:rsid w:val="00BA04C7"/>
    <w:rsid w:val="00BA0CB5"/>
    <w:rsid w:val="00BA20FA"/>
    <w:rsid w:val="00BA26FE"/>
    <w:rsid w:val="00BA3DB5"/>
    <w:rsid w:val="00BA41EC"/>
    <w:rsid w:val="00BA53CA"/>
    <w:rsid w:val="00BB0D35"/>
    <w:rsid w:val="00BB17CB"/>
    <w:rsid w:val="00BB1AE5"/>
    <w:rsid w:val="00BB241E"/>
    <w:rsid w:val="00BB24AC"/>
    <w:rsid w:val="00BB2E98"/>
    <w:rsid w:val="00BB3700"/>
    <w:rsid w:val="00BB4210"/>
    <w:rsid w:val="00BB4A26"/>
    <w:rsid w:val="00BB5555"/>
    <w:rsid w:val="00BB563C"/>
    <w:rsid w:val="00BB63F9"/>
    <w:rsid w:val="00BC0D8D"/>
    <w:rsid w:val="00BC1279"/>
    <w:rsid w:val="00BC2A4B"/>
    <w:rsid w:val="00BC2E09"/>
    <w:rsid w:val="00BC36C7"/>
    <w:rsid w:val="00BC5100"/>
    <w:rsid w:val="00BC5369"/>
    <w:rsid w:val="00BC54E3"/>
    <w:rsid w:val="00BC5857"/>
    <w:rsid w:val="00BC5EE8"/>
    <w:rsid w:val="00BC62F9"/>
    <w:rsid w:val="00BC6D21"/>
    <w:rsid w:val="00BC6E9B"/>
    <w:rsid w:val="00BC7850"/>
    <w:rsid w:val="00BD2CBB"/>
    <w:rsid w:val="00BD4EEB"/>
    <w:rsid w:val="00BD518C"/>
    <w:rsid w:val="00BD6514"/>
    <w:rsid w:val="00BD6784"/>
    <w:rsid w:val="00BD6BCB"/>
    <w:rsid w:val="00BD7E67"/>
    <w:rsid w:val="00BE0310"/>
    <w:rsid w:val="00BE0B6D"/>
    <w:rsid w:val="00BE24FA"/>
    <w:rsid w:val="00BE2AA0"/>
    <w:rsid w:val="00BE2C24"/>
    <w:rsid w:val="00BE2F3E"/>
    <w:rsid w:val="00BE3F46"/>
    <w:rsid w:val="00BE483C"/>
    <w:rsid w:val="00BE544C"/>
    <w:rsid w:val="00BE5E51"/>
    <w:rsid w:val="00BE769D"/>
    <w:rsid w:val="00BF0413"/>
    <w:rsid w:val="00BF18A0"/>
    <w:rsid w:val="00BF2054"/>
    <w:rsid w:val="00BF2C94"/>
    <w:rsid w:val="00BF2D70"/>
    <w:rsid w:val="00BF3104"/>
    <w:rsid w:val="00BF37B9"/>
    <w:rsid w:val="00BF3D72"/>
    <w:rsid w:val="00BF5A11"/>
    <w:rsid w:val="00BF5B39"/>
    <w:rsid w:val="00BF5EE7"/>
    <w:rsid w:val="00BF6B54"/>
    <w:rsid w:val="00BF6BF0"/>
    <w:rsid w:val="00BF7612"/>
    <w:rsid w:val="00BF7AA8"/>
    <w:rsid w:val="00C00240"/>
    <w:rsid w:val="00C013B9"/>
    <w:rsid w:val="00C0237E"/>
    <w:rsid w:val="00C02703"/>
    <w:rsid w:val="00C03629"/>
    <w:rsid w:val="00C043A4"/>
    <w:rsid w:val="00C056BF"/>
    <w:rsid w:val="00C06688"/>
    <w:rsid w:val="00C07017"/>
    <w:rsid w:val="00C07034"/>
    <w:rsid w:val="00C07A38"/>
    <w:rsid w:val="00C10518"/>
    <w:rsid w:val="00C11572"/>
    <w:rsid w:val="00C11F5C"/>
    <w:rsid w:val="00C12A14"/>
    <w:rsid w:val="00C12D94"/>
    <w:rsid w:val="00C13FF3"/>
    <w:rsid w:val="00C1455D"/>
    <w:rsid w:val="00C146BE"/>
    <w:rsid w:val="00C14707"/>
    <w:rsid w:val="00C14A6B"/>
    <w:rsid w:val="00C15095"/>
    <w:rsid w:val="00C15672"/>
    <w:rsid w:val="00C158E4"/>
    <w:rsid w:val="00C16046"/>
    <w:rsid w:val="00C21770"/>
    <w:rsid w:val="00C223FB"/>
    <w:rsid w:val="00C232C2"/>
    <w:rsid w:val="00C233BE"/>
    <w:rsid w:val="00C23F31"/>
    <w:rsid w:val="00C244DF"/>
    <w:rsid w:val="00C24C14"/>
    <w:rsid w:val="00C24F40"/>
    <w:rsid w:val="00C25419"/>
    <w:rsid w:val="00C26BDE"/>
    <w:rsid w:val="00C27D62"/>
    <w:rsid w:val="00C30A43"/>
    <w:rsid w:val="00C30A50"/>
    <w:rsid w:val="00C30AA9"/>
    <w:rsid w:val="00C31543"/>
    <w:rsid w:val="00C31F8A"/>
    <w:rsid w:val="00C3202A"/>
    <w:rsid w:val="00C34E3F"/>
    <w:rsid w:val="00C356BC"/>
    <w:rsid w:val="00C3595A"/>
    <w:rsid w:val="00C35F8C"/>
    <w:rsid w:val="00C37A34"/>
    <w:rsid w:val="00C37F6D"/>
    <w:rsid w:val="00C40335"/>
    <w:rsid w:val="00C40CEC"/>
    <w:rsid w:val="00C4155A"/>
    <w:rsid w:val="00C4172A"/>
    <w:rsid w:val="00C42694"/>
    <w:rsid w:val="00C43404"/>
    <w:rsid w:val="00C4350C"/>
    <w:rsid w:val="00C450D6"/>
    <w:rsid w:val="00C45B05"/>
    <w:rsid w:val="00C4726A"/>
    <w:rsid w:val="00C52E63"/>
    <w:rsid w:val="00C531FC"/>
    <w:rsid w:val="00C5341E"/>
    <w:rsid w:val="00C535AE"/>
    <w:rsid w:val="00C5363F"/>
    <w:rsid w:val="00C53CF1"/>
    <w:rsid w:val="00C556EB"/>
    <w:rsid w:val="00C55D32"/>
    <w:rsid w:val="00C5700C"/>
    <w:rsid w:val="00C5744D"/>
    <w:rsid w:val="00C6022E"/>
    <w:rsid w:val="00C61743"/>
    <w:rsid w:val="00C62053"/>
    <w:rsid w:val="00C6217A"/>
    <w:rsid w:val="00C62855"/>
    <w:rsid w:val="00C629E0"/>
    <w:rsid w:val="00C64455"/>
    <w:rsid w:val="00C64C85"/>
    <w:rsid w:val="00C66612"/>
    <w:rsid w:val="00C66E7B"/>
    <w:rsid w:val="00C714A4"/>
    <w:rsid w:val="00C73DC7"/>
    <w:rsid w:val="00C74D78"/>
    <w:rsid w:val="00C75112"/>
    <w:rsid w:val="00C75479"/>
    <w:rsid w:val="00C757F9"/>
    <w:rsid w:val="00C75D09"/>
    <w:rsid w:val="00C77400"/>
    <w:rsid w:val="00C8025D"/>
    <w:rsid w:val="00C8030E"/>
    <w:rsid w:val="00C803C4"/>
    <w:rsid w:val="00C8092E"/>
    <w:rsid w:val="00C81A7A"/>
    <w:rsid w:val="00C81A7B"/>
    <w:rsid w:val="00C8259B"/>
    <w:rsid w:val="00C825B0"/>
    <w:rsid w:val="00C825D7"/>
    <w:rsid w:val="00C82D0B"/>
    <w:rsid w:val="00C82E4A"/>
    <w:rsid w:val="00C82FDA"/>
    <w:rsid w:val="00C8432C"/>
    <w:rsid w:val="00C85037"/>
    <w:rsid w:val="00C85671"/>
    <w:rsid w:val="00C85E3B"/>
    <w:rsid w:val="00C86424"/>
    <w:rsid w:val="00C86C55"/>
    <w:rsid w:val="00C86CA0"/>
    <w:rsid w:val="00C870FC"/>
    <w:rsid w:val="00C8744F"/>
    <w:rsid w:val="00C9053B"/>
    <w:rsid w:val="00C90A44"/>
    <w:rsid w:val="00C91C10"/>
    <w:rsid w:val="00C927FD"/>
    <w:rsid w:val="00C931D2"/>
    <w:rsid w:val="00C93818"/>
    <w:rsid w:val="00C93AF2"/>
    <w:rsid w:val="00C9738B"/>
    <w:rsid w:val="00C97507"/>
    <w:rsid w:val="00C97C58"/>
    <w:rsid w:val="00C97D71"/>
    <w:rsid w:val="00CA0CB2"/>
    <w:rsid w:val="00CA0DAD"/>
    <w:rsid w:val="00CA2369"/>
    <w:rsid w:val="00CA3194"/>
    <w:rsid w:val="00CA4D1B"/>
    <w:rsid w:val="00CA5A55"/>
    <w:rsid w:val="00CA6092"/>
    <w:rsid w:val="00CA7BF0"/>
    <w:rsid w:val="00CB0415"/>
    <w:rsid w:val="00CB1887"/>
    <w:rsid w:val="00CB3B49"/>
    <w:rsid w:val="00CB5E11"/>
    <w:rsid w:val="00CB720C"/>
    <w:rsid w:val="00CB76B3"/>
    <w:rsid w:val="00CB7F85"/>
    <w:rsid w:val="00CC031E"/>
    <w:rsid w:val="00CC079D"/>
    <w:rsid w:val="00CC0B36"/>
    <w:rsid w:val="00CC1104"/>
    <w:rsid w:val="00CC2E40"/>
    <w:rsid w:val="00CC3321"/>
    <w:rsid w:val="00CC3E24"/>
    <w:rsid w:val="00CC4CD3"/>
    <w:rsid w:val="00CC57B7"/>
    <w:rsid w:val="00CC63BB"/>
    <w:rsid w:val="00CC679C"/>
    <w:rsid w:val="00CC6D30"/>
    <w:rsid w:val="00CC71B1"/>
    <w:rsid w:val="00CD0AE8"/>
    <w:rsid w:val="00CD15C6"/>
    <w:rsid w:val="00CD15C8"/>
    <w:rsid w:val="00CD379F"/>
    <w:rsid w:val="00CD456C"/>
    <w:rsid w:val="00CD4B53"/>
    <w:rsid w:val="00CD4FB7"/>
    <w:rsid w:val="00CD651C"/>
    <w:rsid w:val="00CD7536"/>
    <w:rsid w:val="00CD7D4D"/>
    <w:rsid w:val="00CE0D2A"/>
    <w:rsid w:val="00CE10CE"/>
    <w:rsid w:val="00CE2F11"/>
    <w:rsid w:val="00CE3E0D"/>
    <w:rsid w:val="00CE48DA"/>
    <w:rsid w:val="00CE4CD0"/>
    <w:rsid w:val="00CE5074"/>
    <w:rsid w:val="00CE654E"/>
    <w:rsid w:val="00CE65F4"/>
    <w:rsid w:val="00CE695F"/>
    <w:rsid w:val="00CE77DF"/>
    <w:rsid w:val="00CE79E1"/>
    <w:rsid w:val="00CF0111"/>
    <w:rsid w:val="00CF022D"/>
    <w:rsid w:val="00CF0AF7"/>
    <w:rsid w:val="00CF12FD"/>
    <w:rsid w:val="00CF28A2"/>
    <w:rsid w:val="00CF3296"/>
    <w:rsid w:val="00CF3B6B"/>
    <w:rsid w:val="00CF4A4C"/>
    <w:rsid w:val="00CF5279"/>
    <w:rsid w:val="00CF587D"/>
    <w:rsid w:val="00CF590B"/>
    <w:rsid w:val="00CF5E80"/>
    <w:rsid w:val="00CF7A99"/>
    <w:rsid w:val="00D004CD"/>
    <w:rsid w:val="00D0164B"/>
    <w:rsid w:val="00D019DA"/>
    <w:rsid w:val="00D02B39"/>
    <w:rsid w:val="00D04282"/>
    <w:rsid w:val="00D04F35"/>
    <w:rsid w:val="00D050EE"/>
    <w:rsid w:val="00D06FB0"/>
    <w:rsid w:val="00D072B9"/>
    <w:rsid w:val="00D109D7"/>
    <w:rsid w:val="00D11D71"/>
    <w:rsid w:val="00D1314C"/>
    <w:rsid w:val="00D14339"/>
    <w:rsid w:val="00D152BD"/>
    <w:rsid w:val="00D152D6"/>
    <w:rsid w:val="00D164BA"/>
    <w:rsid w:val="00D168CC"/>
    <w:rsid w:val="00D16F1B"/>
    <w:rsid w:val="00D1767C"/>
    <w:rsid w:val="00D2008B"/>
    <w:rsid w:val="00D22FC0"/>
    <w:rsid w:val="00D2437F"/>
    <w:rsid w:val="00D243CA"/>
    <w:rsid w:val="00D24442"/>
    <w:rsid w:val="00D250C9"/>
    <w:rsid w:val="00D251B1"/>
    <w:rsid w:val="00D26269"/>
    <w:rsid w:val="00D2686D"/>
    <w:rsid w:val="00D27079"/>
    <w:rsid w:val="00D27436"/>
    <w:rsid w:val="00D276BD"/>
    <w:rsid w:val="00D27D74"/>
    <w:rsid w:val="00D27F77"/>
    <w:rsid w:val="00D27FE3"/>
    <w:rsid w:val="00D30117"/>
    <w:rsid w:val="00D306FD"/>
    <w:rsid w:val="00D30C91"/>
    <w:rsid w:val="00D31104"/>
    <w:rsid w:val="00D3124C"/>
    <w:rsid w:val="00D31452"/>
    <w:rsid w:val="00D31A6C"/>
    <w:rsid w:val="00D334D5"/>
    <w:rsid w:val="00D335FB"/>
    <w:rsid w:val="00D349DF"/>
    <w:rsid w:val="00D35286"/>
    <w:rsid w:val="00D360C8"/>
    <w:rsid w:val="00D37145"/>
    <w:rsid w:val="00D3760F"/>
    <w:rsid w:val="00D377FE"/>
    <w:rsid w:val="00D4036E"/>
    <w:rsid w:val="00D4065A"/>
    <w:rsid w:val="00D406AF"/>
    <w:rsid w:val="00D40F73"/>
    <w:rsid w:val="00D40FB9"/>
    <w:rsid w:val="00D435E4"/>
    <w:rsid w:val="00D43CDC"/>
    <w:rsid w:val="00D443D3"/>
    <w:rsid w:val="00D44B31"/>
    <w:rsid w:val="00D454A7"/>
    <w:rsid w:val="00D46C10"/>
    <w:rsid w:val="00D472F0"/>
    <w:rsid w:val="00D52318"/>
    <w:rsid w:val="00D5301A"/>
    <w:rsid w:val="00D53BEC"/>
    <w:rsid w:val="00D54137"/>
    <w:rsid w:val="00D547A0"/>
    <w:rsid w:val="00D57169"/>
    <w:rsid w:val="00D571C4"/>
    <w:rsid w:val="00D600E2"/>
    <w:rsid w:val="00D60234"/>
    <w:rsid w:val="00D61F4F"/>
    <w:rsid w:val="00D63844"/>
    <w:rsid w:val="00D63900"/>
    <w:rsid w:val="00D645FA"/>
    <w:rsid w:val="00D65297"/>
    <w:rsid w:val="00D6548E"/>
    <w:rsid w:val="00D66996"/>
    <w:rsid w:val="00D66EAD"/>
    <w:rsid w:val="00D714DC"/>
    <w:rsid w:val="00D72346"/>
    <w:rsid w:val="00D72A1E"/>
    <w:rsid w:val="00D73712"/>
    <w:rsid w:val="00D74036"/>
    <w:rsid w:val="00D74AC3"/>
    <w:rsid w:val="00D76227"/>
    <w:rsid w:val="00D77050"/>
    <w:rsid w:val="00D777E0"/>
    <w:rsid w:val="00D778BD"/>
    <w:rsid w:val="00D808F7"/>
    <w:rsid w:val="00D8121E"/>
    <w:rsid w:val="00D8199E"/>
    <w:rsid w:val="00D81DAE"/>
    <w:rsid w:val="00D821E8"/>
    <w:rsid w:val="00D826ED"/>
    <w:rsid w:val="00D849AB"/>
    <w:rsid w:val="00D85C4B"/>
    <w:rsid w:val="00D85EE4"/>
    <w:rsid w:val="00D85EED"/>
    <w:rsid w:val="00D86675"/>
    <w:rsid w:val="00D86CEE"/>
    <w:rsid w:val="00D870FC"/>
    <w:rsid w:val="00D872B0"/>
    <w:rsid w:val="00D87339"/>
    <w:rsid w:val="00D87615"/>
    <w:rsid w:val="00D92672"/>
    <w:rsid w:val="00D92E09"/>
    <w:rsid w:val="00D936A6"/>
    <w:rsid w:val="00D938BD"/>
    <w:rsid w:val="00D9554C"/>
    <w:rsid w:val="00D95837"/>
    <w:rsid w:val="00D9590B"/>
    <w:rsid w:val="00D95CF4"/>
    <w:rsid w:val="00D96087"/>
    <w:rsid w:val="00D96986"/>
    <w:rsid w:val="00D97030"/>
    <w:rsid w:val="00DA0470"/>
    <w:rsid w:val="00DA0606"/>
    <w:rsid w:val="00DA08D9"/>
    <w:rsid w:val="00DA209B"/>
    <w:rsid w:val="00DA22AD"/>
    <w:rsid w:val="00DA2F93"/>
    <w:rsid w:val="00DA34C6"/>
    <w:rsid w:val="00DA392C"/>
    <w:rsid w:val="00DA3B27"/>
    <w:rsid w:val="00DA3E1F"/>
    <w:rsid w:val="00DA4396"/>
    <w:rsid w:val="00DA46C8"/>
    <w:rsid w:val="00DA4CF6"/>
    <w:rsid w:val="00DA78DF"/>
    <w:rsid w:val="00DA79F2"/>
    <w:rsid w:val="00DB07D9"/>
    <w:rsid w:val="00DB0B0C"/>
    <w:rsid w:val="00DB1319"/>
    <w:rsid w:val="00DB1468"/>
    <w:rsid w:val="00DB2F59"/>
    <w:rsid w:val="00DB31AE"/>
    <w:rsid w:val="00DB49AF"/>
    <w:rsid w:val="00DC02CD"/>
    <w:rsid w:val="00DC0B6C"/>
    <w:rsid w:val="00DC158F"/>
    <w:rsid w:val="00DC1F94"/>
    <w:rsid w:val="00DC1F96"/>
    <w:rsid w:val="00DC34AF"/>
    <w:rsid w:val="00DC3898"/>
    <w:rsid w:val="00DC4286"/>
    <w:rsid w:val="00DC434F"/>
    <w:rsid w:val="00DC447E"/>
    <w:rsid w:val="00DC4C01"/>
    <w:rsid w:val="00DC5C3B"/>
    <w:rsid w:val="00DC60A8"/>
    <w:rsid w:val="00DC68A7"/>
    <w:rsid w:val="00DC6B8D"/>
    <w:rsid w:val="00DC6DE8"/>
    <w:rsid w:val="00DC6FAA"/>
    <w:rsid w:val="00DC720C"/>
    <w:rsid w:val="00DD0B47"/>
    <w:rsid w:val="00DD0E20"/>
    <w:rsid w:val="00DD1B71"/>
    <w:rsid w:val="00DD1D5C"/>
    <w:rsid w:val="00DD2E02"/>
    <w:rsid w:val="00DD2FBF"/>
    <w:rsid w:val="00DD33E6"/>
    <w:rsid w:val="00DD4689"/>
    <w:rsid w:val="00DD5C93"/>
    <w:rsid w:val="00DD6244"/>
    <w:rsid w:val="00DD65CB"/>
    <w:rsid w:val="00DD7891"/>
    <w:rsid w:val="00DD7CB0"/>
    <w:rsid w:val="00DE0C34"/>
    <w:rsid w:val="00DE35AE"/>
    <w:rsid w:val="00DE3B71"/>
    <w:rsid w:val="00DE3D91"/>
    <w:rsid w:val="00DE468C"/>
    <w:rsid w:val="00DE4F8B"/>
    <w:rsid w:val="00DE74AB"/>
    <w:rsid w:val="00DF017C"/>
    <w:rsid w:val="00DF0B02"/>
    <w:rsid w:val="00DF1EFE"/>
    <w:rsid w:val="00DF36CC"/>
    <w:rsid w:val="00DF3E92"/>
    <w:rsid w:val="00DF4CCA"/>
    <w:rsid w:val="00DF53EE"/>
    <w:rsid w:val="00DF62A3"/>
    <w:rsid w:val="00E00A5F"/>
    <w:rsid w:val="00E00D72"/>
    <w:rsid w:val="00E011A9"/>
    <w:rsid w:val="00E0161A"/>
    <w:rsid w:val="00E01990"/>
    <w:rsid w:val="00E02240"/>
    <w:rsid w:val="00E02748"/>
    <w:rsid w:val="00E040AD"/>
    <w:rsid w:val="00E04802"/>
    <w:rsid w:val="00E04A2C"/>
    <w:rsid w:val="00E0555C"/>
    <w:rsid w:val="00E061C2"/>
    <w:rsid w:val="00E0729E"/>
    <w:rsid w:val="00E07E5B"/>
    <w:rsid w:val="00E07F5B"/>
    <w:rsid w:val="00E100D2"/>
    <w:rsid w:val="00E101A4"/>
    <w:rsid w:val="00E10F8F"/>
    <w:rsid w:val="00E110E1"/>
    <w:rsid w:val="00E11616"/>
    <w:rsid w:val="00E1303C"/>
    <w:rsid w:val="00E13164"/>
    <w:rsid w:val="00E147B7"/>
    <w:rsid w:val="00E14E9A"/>
    <w:rsid w:val="00E14EB6"/>
    <w:rsid w:val="00E158D6"/>
    <w:rsid w:val="00E15EE3"/>
    <w:rsid w:val="00E16D8D"/>
    <w:rsid w:val="00E16E4C"/>
    <w:rsid w:val="00E17F03"/>
    <w:rsid w:val="00E20C50"/>
    <w:rsid w:val="00E21009"/>
    <w:rsid w:val="00E2171C"/>
    <w:rsid w:val="00E22176"/>
    <w:rsid w:val="00E22F26"/>
    <w:rsid w:val="00E23500"/>
    <w:rsid w:val="00E23A7E"/>
    <w:rsid w:val="00E24252"/>
    <w:rsid w:val="00E25093"/>
    <w:rsid w:val="00E25ED5"/>
    <w:rsid w:val="00E26B2C"/>
    <w:rsid w:val="00E27410"/>
    <w:rsid w:val="00E27462"/>
    <w:rsid w:val="00E27866"/>
    <w:rsid w:val="00E27AA8"/>
    <w:rsid w:val="00E27AAA"/>
    <w:rsid w:val="00E27D8D"/>
    <w:rsid w:val="00E3056A"/>
    <w:rsid w:val="00E312DF"/>
    <w:rsid w:val="00E3219F"/>
    <w:rsid w:val="00E32742"/>
    <w:rsid w:val="00E32BD8"/>
    <w:rsid w:val="00E32DF1"/>
    <w:rsid w:val="00E330C3"/>
    <w:rsid w:val="00E33675"/>
    <w:rsid w:val="00E34451"/>
    <w:rsid w:val="00E36D5E"/>
    <w:rsid w:val="00E371BA"/>
    <w:rsid w:val="00E402C6"/>
    <w:rsid w:val="00E40CE5"/>
    <w:rsid w:val="00E40E04"/>
    <w:rsid w:val="00E41023"/>
    <w:rsid w:val="00E41219"/>
    <w:rsid w:val="00E42B1D"/>
    <w:rsid w:val="00E44359"/>
    <w:rsid w:val="00E44471"/>
    <w:rsid w:val="00E45B6F"/>
    <w:rsid w:val="00E45EDF"/>
    <w:rsid w:val="00E45F78"/>
    <w:rsid w:val="00E46CC9"/>
    <w:rsid w:val="00E473D8"/>
    <w:rsid w:val="00E47B94"/>
    <w:rsid w:val="00E502DF"/>
    <w:rsid w:val="00E50436"/>
    <w:rsid w:val="00E50AEE"/>
    <w:rsid w:val="00E51012"/>
    <w:rsid w:val="00E51748"/>
    <w:rsid w:val="00E53307"/>
    <w:rsid w:val="00E54CC9"/>
    <w:rsid w:val="00E54F02"/>
    <w:rsid w:val="00E55BA1"/>
    <w:rsid w:val="00E57B83"/>
    <w:rsid w:val="00E60F6E"/>
    <w:rsid w:val="00E61285"/>
    <w:rsid w:val="00E61421"/>
    <w:rsid w:val="00E615C7"/>
    <w:rsid w:val="00E61D21"/>
    <w:rsid w:val="00E621C8"/>
    <w:rsid w:val="00E626CF"/>
    <w:rsid w:val="00E62A3F"/>
    <w:rsid w:val="00E63072"/>
    <w:rsid w:val="00E63359"/>
    <w:rsid w:val="00E635E6"/>
    <w:rsid w:val="00E648DE"/>
    <w:rsid w:val="00E657CE"/>
    <w:rsid w:val="00E660B9"/>
    <w:rsid w:val="00E66AF2"/>
    <w:rsid w:val="00E67CCC"/>
    <w:rsid w:val="00E702F3"/>
    <w:rsid w:val="00E7042A"/>
    <w:rsid w:val="00E70760"/>
    <w:rsid w:val="00E71F00"/>
    <w:rsid w:val="00E72565"/>
    <w:rsid w:val="00E72E50"/>
    <w:rsid w:val="00E732D4"/>
    <w:rsid w:val="00E7388B"/>
    <w:rsid w:val="00E7475F"/>
    <w:rsid w:val="00E76BDD"/>
    <w:rsid w:val="00E76E29"/>
    <w:rsid w:val="00E77463"/>
    <w:rsid w:val="00E777B2"/>
    <w:rsid w:val="00E7780C"/>
    <w:rsid w:val="00E77EEB"/>
    <w:rsid w:val="00E80184"/>
    <w:rsid w:val="00E80265"/>
    <w:rsid w:val="00E80D0F"/>
    <w:rsid w:val="00E80DF3"/>
    <w:rsid w:val="00E8129A"/>
    <w:rsid w:val="00E81834"/>
    <w:rsid w:val="00E825CF"/>
    <w:rsid w:val="00E8290D"/>
    <w:rsid w:val="00E8317F"/>
    <w:rsid w:val="00E83B6E"/>
    <w:rsid w:val="00E83FC6"/>
    <w:rsid w:val="00E84226"/>
    <w:rsid w:val="00E85F3A"/>
    <w:rsid w:val="00E85FCF"/>
    <w:rsid w:val="00E8607F"/>
    <w:rsid w:val="00E9119E"/>
    <w:rsid w:val="00E911E9"/>
    <w:rsid w:val="00E91324"/>
    <w:rsid w:val="00E91371"/>
    <w:rsid w:val="00E9240D"/>
    <w:rsid w:val="00E929E2"/>
    <w:rsid w:val="00E93397"/>
    <w:rsid w:val="00E936A3"/>
    <w:rsid w:val="00E94C96"/>
    <w:rsid w:val="00E960EF"/>
    <w:rsid w:val="00E9647C"/>
    <w:rsid w:val="00E96510"/>
    <w:rsid w:val="00E9664D"/>
    <w:rsid w:val="00E97389"/>
    <w:rsid w:val="00E97D41"/>
    <w:rsid w:val="00EA0838"/>
    <w:rsid w:val="00EA12CC"/>
    <w:rsid w:val="00EA158A"/>
    <w:rsid w:val="00EA16D1"/>
    <w:rsid w:val="00EA4BFC"/>
    <w:rsid w:val="00EA506D"/>
    <w:rsid w:val="00EA51FE"/>
    <w:rsid w:val="00EA59FA"/>
    <w:rsid w:val="00EA62D9"/>
    <w:rsid w:val="00EA655A"/>
    <w:rsid w:val="00EA6A44"/>
    <w:rsid w:val="00EA7A60"/>
    <w:rsid w:val="00EA7F5E"/>
    <w:rsid w:val="00EB0034"/>
    <w:rsid w:val="00EB28AF"/>
    <w:rsid w:val="00EB3399"/>
    <w:rsid w:val="00EB3826"/>
    <w:rsid w:val="00EB3BF7"/>
    <w:rsid w:val="00EB3F0D"/>
    <w:rsid w:val="00EB4EE9"/>
    <w:rsid w:val="00EB6DC8"/>
    <w:rsid w:val="00EB704A"/>
    <w:rsid w:val="00EB79D5"/>
    <w:rsid w:val="00EB79FC"/>
    <w:rsid w:val="00EB7F19"/>
    <w:rsid w:val="00EC08E3"/>
    <w:rsid w:val="00EC136F"/>
    <w:rsid w:val="00EC1E6E"/>
    <w:rsid w:val="00EC1F45"/>
    <w:rsid w:val="00EC2A5E"/>
    <w:rsid w:val="00EC45FE"/>
    <w:rsid w:val="00EC4666"/>
    <w:rsid w:val="00EC53D1"/>
    <w:rsid w:val="00EC58EB"/>
    <w:rsid w:val="00EC6673"/>
    <w:rsid w:val="00EC694D"/>
    <w:rsid w:val="00EC6C3A"/>
    <w:rsid w:val="00ED0E5D"/>
    <w:rsid w:val="00ED1398"/>
    <w:rsid w:val="00ED3425"/>
    <w:rsid w:val="00ED3543"/>
    <w:rsid w:val="00ED3812"/>
    <w:rsid w:val="00ED3BD3"/>
    <w:rsid w:val="00ED4623"/>
    <w:rsid w:val="00ED4799"/>
    <w:rsid w:val="00ED47A5"/>
    <w:rsid w:val="00ED4914"/>
    <w:rsid w:val="00ED5013"/>
    <w:rsid w:val="00ED516E"/>
    <w:rsid w:val="00ED61A5"/>
    <w:rsid w:val="00EE0D12"/>
    <w:rsid w:val="00EE1437"/>
    <w:rsid w:val="00EE240B"/>
    <w:rsid w:val="00EE281A"/>
    <w:rsid w:val="00EE28A5"/>
    <w:rsid w:val="00EE2BC0"/>
    <w:rsid w:val="00EE35E2"/>
    <w:rsid w:val="00EE3707"/>
    <w:rsid w:val="00EE380F"/>
    <w:rsid w:val="00EE3ADA"/>
    <w:rsid w:val="00EE44CA"/>
    <w:rsid w:val="00EE4B5E"/>
    <w:rsid w:val="00EE68DB"/>
    <w:rsid w:val="00EE6EBD"/>
    <w:rsid w:val="00EE7864"/>
    <w:rsid w:val="00EF0963"/>
    <w:rsid w:val="00EF0D53"/>
    <w:rsid w:val="00EF1362"/>
    <w:rsid w:val="00EF310F"/>
    <w:rsid w:val="00EF396D"/>
    <w:rsid w:val="00EF3BF0"/>
    <w:rsid w:val="00EF42BC"/>
    <w:rsid w:val="00EF46CB"/>
    <w:rsid w:val="00EF4AAE"/>
    <w:rsid w:val="00EF4CB2"/>
    <w:rsid w:val="00EF50BA"/>
    <w:rsid w:val="00EF564E"/>
    <w:rsid w:val="00EF5BA2"/>
    <w:rsid w:val="00EF65C3"/>
    <w:rsid w:val="00EF7C34"/>
    <w:rsid w:val="00EF7DFF"/>
    <w:rsid w:val="00F00E95"/>
    <w:rsid w:val="00F017EE"/>
    <w:rsid w:val="00F01DDD"/>
    <w:rsid w:val="00F022E7"/>
    <w:rsid w:val="00F02852"/>
    <w:rsid w:val="00F02B6E"/>
    <w:rsid w:val="00F0342C"/>
    <w:rsid w:val="00F04E8E"/>
    <w:rsid w:val="00F06303"/>
    <w:rsid w:val="00F070B0"/>
    <w:rsid w:val="00F074E3"/>
    <w:rsid w:val="00F07D59"/>
    <w:rsid w:val="00F10B58"/>
    <w:rsid w:val="00F10C08"/>
    <w:rsid w:val="00F11052"/>
    <w:rsid w:val="00F134BC"/>
    <w:rsid w:val="00F142DF"/>
    <w:rsid w:val="00F14B1C"/>
    <w:rsid w:val="00F15634"/>
    <w:rsid w:val="00F162BE"/>
    <w:rsid w:val="00F162F5"/>
    <w:rsid w:val="00F166CA"/>
    <w:rsid w:val="00F172F2"/>
    <w:rsid w:val="00F173AC"/>
    <w:rsid w:val="00F173CE"/>
    <w:rsid w:val="00F20331"/>
    <w:rsid w:val="00F20409"/>
    <w:rsid w:val="00F22145"/>
    <w:rsid w:val="00F231BA"/>
    <w:rsid w:val="00F2542E"/>
    <w:rsid w:val="00F27808"/>
    <w:rsid w:val="00F307AD"/>
    <w:rsid w:val="00F30837"/>
    <w:rsid w:val="00F30861"/>
    <w:rsid w:val="00F30DD5"/>
    <w:rsid w:val="00F325DA"/>
    <w:rsid w:val="00F3298B"/>
    <w:rsid w:val="00F32D36"/>
    <w:rsid w:val="00F33EDE"/>
    <w:rsid w:val="00F3423F"/>
    <w:rsid w:val="00F366AB"/>
    <w:rsid w:val="00F36A81"/>
    <w:rsid w:val="00F40704"/>
    <w:rsid w:val="00F40769"/>
    <w:rsid w:val="00F41D5F"/>
    <w:rsid w:val="00F42337"/>
    <w:rsid w:val="00F43427"/>
    <w:rsid w:val="00F43C57"/>
    <w:rsid w:val="00F43E51"/>
    <w:rsid w:val="00F45915"/>
    <w:rsid w:val="00F46EF7"/>
    <w:rsid w:val="00F47B3C"/>
    <w:rsid w:val="00F47BB3"/>
    <w:rsid w:val="00F505CC"/>
    <w:rsid w:val="00F514A4"/>
    <w:rsid w:val="00F56223"/>
    <w:rsid w:val="00F5632A"/>
    <w:rsid w:val="00F565C5"/>
    <w:rsid w:val="00F568EC"/>
    <w:rsid w:val="00F56EAD"/>
    <w:rsid w:val="00F5783A"/>
    <w:rsid w:val="00F57C3D"/>
    <w:rsid w:val="00F57EFA"/>
    <w:rsid w:val="00F619D1"/>
    <w:rsid w:val="00F61CE3"/>
    <w:rsid w:val="00F61F38"/>
    <w:rsid w:val="00F62A4B"/>
    <w:rsid w:val="00F649F8"/>
    <w:rsid w:val="00F66D44"/>
    <w:rsid w:val="00F70525"/>
    <w:rsid w:val="00F70B9B"/>
    <w:rsid w:val="00F7243E"/>
    <w:rsid w:val="00F72826"/>
    <w:rsid w:val="00F72861"/>
    <w:rsid w:val="00F73772"/>
    <w:rsid w:val="00F73BEE"/>
    <w:rsid w:val="00F741CF"/>
    <w:rsid w:val="00F746AA"/>
    <w:rsid w:val="00F74E31"/>
    <w:rsid w:val="00F74F43"/>
    <w:rsid w:val="00F7519E"/>
    <w:rsid w:val="00F75422"/>
    <w:rsid w:val="00F75D97"/>
    <w:rsid w:val="00F75E58"/>
    <w:rsid w:val="00F76F99"/>
    <w:rsid w:val="00F81008"/>
    <w:rsid w:val="00F81834"/>
    <w:rsid w:val="00F81905"/>
    <w:rsid w:val="00F822A9"/>
    <w:rsid w:val="00F827C0"/>
    <w:rsid w:val="00F82CE2"/>
    <w:rsid w:val="00F83456"/>
    <w:rsid w:val="00F8365C"/>
    <w:rsid w:val="00F84174"/>
    <w:rsid w:val="00F8473E"/>
    <w:rsid w:val="00F85074"/>
    <w:rsid w:val="00F85856"/>
    <w:rsid w:val="00F86BF8"/>
    <w:rsid w:val="00F878C1"/>
    <w:rsid w:val="00F901B9"/>
    <w:rsid w:val="00F90278"/>
    <w:rsid w:val="00F905DC"/>
    <w:rsid w:val="00F90E0D"/>
    <w:rsid w:val="00F91809"/>
    <w:rsid w:val="00F9182C"/>
    <w:rsid w:val="00F92CC2"/>
    <w:rsid w:val="00F94B2A"/>
    <w:rsid w:val="00F95591"/>
    <w:rsid w:val="00F955E5"/>
    <w:rsid w:val="00F97722"/>
    <w:rsid w:val="00FA0589"/>
    <w:rsid w:val="00FA0796"/>
    <w:rsid w:val="00FA0991"/>
    <w:rsid w:val="00FA1326"/>
    <w:rsid w:val="00FA29CB"/>
    <w:rsid w:val="00FA3055"/>
    <w:rsid w:val="00FA3095"/>
    <w:rsid w:val="00FA44B5"/>
    <w:rsid w:val="00FA454A"/>
    <w:rsid w:val="00FA4C94"/>
    <w:rsid w:val="00FA590D"/>
    <w:rsid w:val="00FA6FFA"/>
    <w:rsid w:val="00FA7153"/>
    <w:rsid w:val="00FA77BF"/>
    <w:rsid w:val="00FA7BF8"/>
    <w:rsid w:val="00FB14BA"/>
    <w:rsid w:val="00FB1723"/>
    <w:rsid w:val="00FB22D4"/>
    <w:rsid w:val="00FB4247"/>
    <w:rsid w:val="00FB4835"/>
    <w:rsid w:val="00FB4F87"/>
    <w:rsid w:val="00FB4F8F"/>
    <w:rsid w:val="00FB7015"/>
    <w:rsid w:val="00FC07AC"/>
    <w:rsid w:val="00FC0EFD"/>
    <w:rsid w:val="00FC1C82"/>
    <w:rsid w:val="00FC40A9"/>
    <w:rsid w:val="00FC4B3E"/>
    <w:rsid w:val="00FC4F4D"/>
    <w:rsid w:val="00FC503F"/>
    <w:rsid w:val="00FC6495"/>
    <w:rsid w:val="00FC72B3"/>
    <w:rsid w:val="00FD0BD8"/>
    <w:rsid w:val="00FD2B34"/>
    <w:rsid w:val="00FD2DF0"/>
    <w:rsid w:val="00FD339F"/>
    <w:rsid w:val="00FD45C5"/>
    <w:rsid w:val="00FD5745"/>
    <w:rsid w:val="00FD6379"/>
    <w:rsid w:val="00FD63B3"/>
    <w:rsid w:val="00FD6541"/>
    <w:rsid w:val="00FD68A4"/>
    <w:rsid w:val="00FD7F42"/>
    <w:rsid w:val="00FE026F"/>
    <w:rsid w:val="00FE1D63"/>
    <w:rsid w:val="00FE21EF"/>
    <w:rsid w:val="00FE2B7C"/>
    <w:rsid w:val="00FE3933"/>
    <w:rsid w:val="00FE459B"/>
    <w:rsid w:val="00FE4735"/>
    <w:rsid w:val="00FE4924"/>
    <w:rsid w:val="00FE4982"/>
    <w:rsid w:val="00FE4DF4"/>
    <w:rsid w:val="00FE52CA"/>
    <w:rsid w:val="00FE6251"/>
    <w:rsid w:val="00FF20FE"/>
    <w:rsid w:val="00FF3979"/>
    <w:rsid w:val="00FF4489"/>
    <w:rsid w:val="00FF49BC"/>
    <w:rsid w:val="00FF4A0A"/>
    <w:rsid w:val="00FF5941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9CD08"/>
  <w15:docId w15:val="{691E95DB-7C41-4B02-9B1E-F9852311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DB"/>
    <w:pPr>
      <w:widowControl w:val="0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3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3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63DB"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3B0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3B02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3B02"/>
    <w:rPr>
      <w:rFonts w:eastAsia="宋体"/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AD3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321D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4A4C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6F69"/>
    <w:pPr>
      <w:ind w:leftChars="200" w:left="420"/>
    </w:pPr>
  </w:style>
  <w:style w:type="character" w:styleId="aa">
    <w:name w:val="Hyperlink"/>
    <w:basedOn w:val="a0"/>
    <w:uiPriority w:val="99"/>
    <w:unhideWhenUsed/>
    <w:rsid w:val="00186F69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86F69"/>
    <w:pPr>
      <w:ind w:leftChars="400" w:left="840"/>
    </w:pPr>
  </w:style>
  <w:style w:type="character" w:styleId="ab">
    <w:name w:val="FollowedHyperlink"/>
    <w:basedOn w:val="a0"/>
    <w:uiPriority w:val="99"/>
    <w:semiHidden/>
    <w:unhideWhenUsed/>
    <w:rsid w:val="00186F69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653FF1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9B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yperlink" Target="https://github.com/Wilson-LYC/Data-Structure/blob/DS/DS-3%20%E5%9F%BA%E4%BA%8E%E5%AD%97%E7%AC%A6%E4%B8%B2%E6%A8%A1%E5%BC%8F%E5%8C%B9%E9%85%8D%E7%AE%97%E6%B3%95%E7%9A%84%E7%97%85%E6%AF%92%E6%A3%80%E6%B5%8B%E9%97%AE%E9%A2%98/sy3_2_1_2101_20211003153_%E8%B5%96%E6%B0%B8%E8%B6%85.cp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18</Pages>
  <Words>2225</Words>
  <Characters>2761</Characters>
  <Application>Microsoft Office Word</Application>
  <DocSecurity>0</DocSecurity>
  <Lines>212</Lines>
  <Paragraphs>237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Wilson LYC</cp:lastModifiedBy>
  <cp:revision>56</cp:revision>
  <dcterms:created xsi:type="dcterms:W3CDTF">2018-03-24T13:20:00Z</dcterms:created>
  <dcterms:modified xsi:type="dcterms:W3CDTF">2022-04-29T06:22:00Z</dcterms:modified>
</cp:coreProperties>
</file>