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D444" w14:textId="77777777" w:rsidR="00F92EA7" w:rsidRDefault="00F92EA7" w:rsidP="00F92EA7">
      <w:pPr>
        <w:spacing w:line="440" w:lineRule="exact"/>
        <w:jc w:val="center"/>
        <w:outlineLvl w:val="1"/>
        <w:rPr>
          <w:rFonts w:ascii="楷体_GB2312" w:eastAsia="楷体_GB2312"/>
          <w:b/>
          <w:bCs/>
          <w:sz w:val="32"/>
          <w:szCs w:val="32"/>
        </w:rPr>
      </w:pPr>
      <w:r w:rsidRPr="00722C5B">
        <w:rPr>
          <w:rFonts w:ascii="楷体_GB2312" w:eastAsia="楷体_GB2312" w:hint="eastAsia"/>
          <w:b/>
          <w:bCs/>
          <w:sz w:val="32"/>
          <w:szCs w:val="32"/>
        </w:rPr>
        <w:t>实验</w:t>
      </w:r>
      <w:r w:rsidR="00D45981">
        <w:rPr>
          <w:rFonts w:ascii="楷体_GB2312" w:eastAsia="楷体_GB2312" w:hint="eastAsia"/>
          <w:b/>
          <w:bCs/>
          <w:sz w:val="32"/>
          <w:szCs w:val="32"/>
        </w:rPr>
        <w:t>四</w:t>
      </w:r>
      <w:r w:rsidR="000807DB">
        <w:rPr>
          <w:rFonts w:ascii="楷体_GB2312" w:eastAsia="楷体_GB2312" w:hint="eastAsia"/>
          <w:b/>
          <w:bCs/>
          <w:sz w:val="32"/>
          <w:szCs w:val="32"/>
        </w:rPr>
        <w:t>二叉树的建立</w:t>
      </w:r>
    </w:p>
    <w:p w14:paraId="05663296" w14:textId="77777777" w:rsidR="00F92EA7" w:rsidRPr="00B25296" w:rsidRDefault="00F92EA7" w:rsidP="00F92EA7">
      <w:pPr>
        <w:jc w:val="right"/>
      </w:pPr>
    </w:p>
    <w:p w14:paraId="3CAF5DF6" w14:textId="77777777" w:rsidR="00F92EA7" w:rsidRDefault="00F92EA7" w:rsidP="00F92EA7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 w:rsidRPr="00D57246">
        <w:rPr>
          <w:rFonts w:ascii="楷体_GB2312" w:eastAsia="楷体_GB2312" w:hint="eastAsia"/>
          <w:b/>
          <w:sz w:val="30"/>
          <w:szCs w:val="30"/>
        </w:rPr>
        <w:t>实验目的</w:t>
      </w:r>
    </w:p>
    <w:p w14:paraId="2EB48C6C" w14:textId="77777777" w:rsidR="00F92EA7" w:rsidRPr="00086E24" w:rsidRDefault="00F92EA7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熟练掌握</w:t>
      </w:r>
      <w:r w:rsidR="00AB1999">
        <w:rPr>
          <w:rFonts w:ascii="宋体" w:hAnsi="宋体" w:hint="eastAsia"/>
          <w:sz w:val="24"/>
        </w:rPr>
        <w:t>二叉树遍历算法及</w:t>
      </w:r>
      <w:r w:rsidR="000807DB">
        <w:rPr>
          <w:rFonts w:ascii="宋体" w:hAnsi="宋体" w:hint="eastAsia"/>
          <w:sz w:val="24"/>
        </w:rPr>
        <w:t>二叉树的建立</w:t>
      </w:r>
      <w:r w:rsidRPr="00086E24">
        <w:rPr>
          <w:rFonts w:ascii="宋体" w:hAnsi="宋体" w:hint="eastAsia"/>
          <w:sz w:val="24"/>
        </w:rPr>
        <w:t>。</w:t>
      </w:r>
    </w:p>
    <w:p w14:paraId="5F7BCDD8" w14:textId="77777777" w:rsidR="00F92EA7" w:rsidRDefault="00F92EA7" w:rsidP="00F92EA7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实验内容</w:t>
      </w:r>
      <w:r w:rsidR="00BB689F">
        <w:rPr>
          <w:rFonts w:ascii="楷体_GB2312" w:eastAsia="楷体_GB2312" w:hint="eastAsia"/>
          <w:b/>
          <w:sz w:val="30"/>
          <w:szCs w:val="30"/>
        </w:rPr>
        <w:t>与要求</w:t>
      </w:r>
    </w:p>
    <w:p w14:paraId="2B94C3AB" w14:textId="77777777" w:rsidR="006128EC" w:rsidRPr="00885460" w:rsidRDefault="006128EC" w:rsidP="00BB689F">
      <w:pPr>
        <w:pStyle w:val="a7"/>
        <w:numPr>
          <w:ilvl w:val="4"/>
          <w:numId w:val="1"/>
        </w:numPr>
        <w:spacing w:line="360" w:lineRule="auto"/>
        <w:ind w:left="426" w:firstLineChars="0"/>
        <w:jc w:val="left"/>
        <w:rPr>
          <w:rFonts w:ascii="宋体" w:hAnsi="宋体"/>
          <w:b/>
          <w:bCs/>
          <w:sz w:val="28"/>
          <w:szCs w:val="28"/>
        </w:rPr>
      </w:pPr>
      <w:bookmarkStart w:id="0" w:name="_Hlk103946994"/>
      <w:proofErr w:type="gramStart"/>
      <w:r w:rsidRPr="00885460">
        <w:rPr>
          <w:rFonts w:ascii="宋体" w:hAnsi="宋体" w:hint="eastAsia"/>
          <w:b/>
          <w:bCs/>
          <w:sz w:val="28"/>
          <w:szCs w:val="28"/>
        </w:rPr>
        <w:t>先序遍历</w:t>
      </w:r>
      <w:proofErr w:type="gramEnd"/>
      <w:r w:rsidRPr="00885460">
        <w:rPr>
          <w:rFonts w:ascii="宋体" w:hAnsi="宋体" w:hint="eastAsia"/>
          <w:b/>
          <w:bCs/>
          <w:sz w:val="28"/>
          <w:szCs w:val="28"/>
        </w:rPr>
        <w:t>顺序</w:t>
      </w:r>
      <w:proofErr w:type="gramStart"/>
      <w:r w:rsidRPr="00885460">
        <w:rPr>
          <w:rFonts w:ascii="宋体" w:hAnsi="宋体" w:hint="eastAsia"/>
          <w:b/>
          <w:bCs/>
          <w:sz w:val="28"/>
          <w:szCs w:val="28"/>
        </w:rPr>
        <w:t>建立二叉链表</w:t>
      </w:r>
      <w:bookmarkEnd w:id="0"/>
      <w:proofErr w:type="gramEnd"/>
      <w:r w:rsidRPr="00885460">
        <w:rPr>
          <w:rFonts w:ascii="宋体" w:hAnsi="宋体" w:hint="eastAsia"/>
          <w:b/>
          <w:bCs/>
          <w:sz w:val="28"/>
          <w:szCs w:val="28"/>
        </w:rPr>
        <w:t>。</w:t>
      </w:r>
      <w:r w:rsidR="00D33B4E" w:rsidRPr="00885460">
        <w:rPr>
          <w:rFonts w:ascii="宋体" w:hAnsi="宋体" w:hint="eastAsia"/>
          <w:b/>
          <w:bCs/>
          <w:sz w:val="28"/>
          <w:szCs w:val="28"/>
        </w:rPr>
        <w:t>(必做</w:t>
      </w:r>
      <w:r w:rsidR="00D33B4E" w:rsidRPr="00885460">
        <w:rPr>
          <w:rFonts w:ascii="宋体" w:hAnsi="宋体"/>
          <w:b/>
          <w:bCs/>
          <w:sz w:val="28"/>
          <w:szCs w:val="28"/>
        </w:rPr>
        <w:t>)</w:t>
      </w:r>
    </w:p>
    <w:p w14:paraId="052335B1" w14:textId="77777777" w:rsidR="00AB1999" w:rsidRDefault="00BB689F" w:rsidP="00AB1999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</w:t>
      </w:r>
      <w:r w:rsidR="00AB1999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</w:t>
      </w:r>
      <w:bookmarkStart w:id="1" w:name="_Hlk103947182"/>
      <w:r>
        <w:rPr>
          <w:rFonts w:ascii="宋体" w:hAnsi="宋体" w:hint="eastAsia"/>
          <w:sz w:val="24"/>
        </w:rPr>
        <w:t>定义并</w:t>
      </w:r>
      <w:r w:rsidR="00AB1999">
        <w:rPr>
          <w:rFonts w:ascii="宋体" w:hAnsi="宋体" w:hint="eastAsia"/>
          <w:sz w:val="24"/>
        </w:rPr>
        <w:t>写出二叉树的结点结构</w:t>
      </w:r>
      <w:bookmarkEnd w:id="1"/>
      <w:r w:rsidR="00AB1999">
        <w:rPr>
          <w:rFonts w:ascii="宋体" w:hAnsi="宋体" w:hint="eastAsia"/>
          <w:sz w:val="24"/>
        </w:rPr>
        <w:t>：</w:t>
      </w:r>
    </w:p>
    <w:p w14:paraId="32CF6E1D" w14:textId="77777777" w:rsidR="003A4A40" w:rsidRDefault="00BB689F" w:rsidP="00BB68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AB1999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</w:t>
      </w:r>
      <w:bookmarkStart w:id="2" w:name="_Hlk103947404"/>
      <w:r w:rsidR="00E876B0">
        <w:rPr>
          <w:rFonts w:ascii="宋体" w:hAnsi="宋体" w:hint="eastAsia"/>
          <w:sz w:val="24"/>
        </w:rPr>
        <w:t>写出</w:t>
      </w:r>
      <w:r w:rsidR="00AB1999">
        <w:rPr>
          <w:rFonts w:ascii="宋体" w:hAnsi="宋体" w:hint="eastAsia"/>
          <w:sz w:val="24"/>
        </w:rPr>
        <w:t>二叉树</w:t>
      </w:r>
      <w:proofErr w:type="gramStart"/>
      <w:r w:rsidR="00E876B0">
        <w:rPr>
          <w:rFonts w:ascii="宋体" w:hAnsi="宋体" w:hint="eastAsia"/>
          <w:sz w:val="24"/>
        </w:rPr>
        <w:t>的中序遍历</w:t>
      </w:r>
      <w:proofErr w:type="gramEnd"/>
      <w:r w:rsidR="00E876B0">
        <w:rPr>
          <w:rFonts w:ascii="宋体" w:hAnsi="宋体" w:hint="eastAsia"/>
          <w:sz w:val="24"/>
        </w:rPr>
        <w:t>算法</w:t>
      </w:r>
      <w:bookmarkEnd w:id="2"/>
      <w:r w:rsidR="00E876B0">
        <w:rPr>
          <w:rFonts w:ascii="宋体" w:hAnsi="宋体" w:hint="eastAsia"/>
          <w:sz w:val="24"/>
        </w:rPr>
        <w:t>、</w:t>
      </w:r>
    </w:p>
    <w:p w14:paraId="5AC02BD2" w14:textId="77777777" w:rsidR="00AB1999" w:rsidRDefault="00BB689F" w:rsidP="00BB68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3A4A40"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</w:t>
      </w:r>
      <w:bookmarkStart w:id="3" w:name="_Hlk103947595"/>
      <w:r w:rsidR="003A4A40">
        <w:rPr>
          <w:rFonts w:ascii="宋体" w:hAnsi="宋体" w:hint="eastAsia"/>
          <w:sz w:val="24"/>
        </w:rPr>
        <w:t>写出</w:t>
      </w:r>
      <w:r w:rsidR="00E876B0">
        <w:rPr>
          <w:rFonts w:ascii="宋体" w:hAnsi="宋体" w:hint="eastAsia"/>
          <w:sz w:val="24"/>
        </w:rPr>
        <w:t>二叉树</w:t>
      </w:r>
      <w:proofErr w:type="gramStart"/>
      <w:r w:rsidR="003A4A40">
        <w:rPr>
          <w:rFonts w:ascii="宋体" w:hAnsi="宋体" w:hint="eastAsia"/>
          <w:sz w:val="24"/>
        </w:rPr>
        <w:t>的先序遍历</w:t>
      </w:r>
      <w:proofErr w:type="gramEnd"/>
      <w:r w:rsidR="003A4A40">
        <w:rPr>
          <w:rFonts w:ascii="宋体" w:hAnsi="宋体" w:hint="eastAsia"/>
          <w:sz w:val="24"/>
        </w:rPr>
        <w:t>建立二叉树算法</w:t>
      </w:r>
    </w:p>
    <w:bookmarkEnd w:id="3"/>
    <w:p w14:paraId="195DF69A" w14:textId="77777777" w:rsidR="000A2244" w:rsidRDefault="00BB689F" w:rsidP="00BB689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0A2244"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)</w:t>
      </w:r>
      <w:bookmarkStart w:id="4" w:name="_Hlk103949034"/>
      <w:r w:rsidR="000A2244">
        <w:rPr>
          <w:rFonts w:ascii="宋体" w:hAnsi="宋体" w:hint="eastAsia"/>
          <w:sz w:val="24"/>
        </w:rPr>
        <w:t>编写主程序，</w:t>
      </w:r>
      <w:r w:rsidR="00D45981">
        <w:rPr>
          <w:rFonts w:ascii="宋体" w:hAnsi="宋体" w:hint="eastAsia"/>
          <w:sz w:val="24"/>
        </w:rPr>
        <w:t>测试</w:t>
      </w:r>
      <w:r w:rsidR="000A2244">
        <w:rPr>
          <w:rFonts w:ascii="宋体" w:hAnsi="宋体" w:hint="eastAsia"/>
          <w:sz w:val="24"/>
        </w:rPr>
        <w:t>完成图5.10(b)、图5.13、图5.17的二叉树的建立</w:t>
      </w:r>
      <w:r w:rsidR="007629CC">
        <w:rPr>
          <w:rFonts w:ascii="宋体" w:hAnsi="宋体" w:hint="eastAsia"/>
          <w:sz w:val="24"/>
        </w:rPr>
        <w:t>,</w:t>
      </w:r>
      <w:proofErr w:type="gramStart"/>
      <w:r w:rsidR="00D45981">
        <w:rPr>
          <w:rFonts w:ascii="宋体" w:hAnsi="宋体" w:hint="eastAsia"/>
          <w:sz w:val="24"/>
        </w:rPr>
        <w:t>调用中序遍历</w:t>
      </w:r>
      <w:proofErr w:type="gramEnd"/>
      <w:r w:rsidR="00D45981">
        <w:rPr>
          <w:rFonts w:ascii="宋体" w:hAnsi="宋体" w:hint="eastAsia"/>
          <w:sz w:val="24"/>
        </w:rPr>
        <w:t>函数，</w:t>
      </w:r>
      <w:r w:rsidR="007629CC">
        <w:rPr>
          <w:rFonts w:ascii="宋体" w:hAnsi="宋体" w:hint="eastAsia"/>
          <w:sz w:val="24"/>
        </w:rPr>
        <w:t>检查</w:t>
      </w:r>
      <w:r w:rsidR="00D45981">
        <w:rPr>
          <w:rFonts w:ascii="宋体" w:hAnsi="宋体" w:hint="eastAsia"/>
          <w:sz w:val="24"/>
        </w:rPr>
        <w:t>上述各</w:t>
      </w:r>
      <w:proofErr w:type="gramStart"/>
      <w:r w:rsidR="00D45981">
        <w:rPr>
          <w:rFonts w:ascii="宋体" w:hAnsi="宋体" w:hint="eastAsia"/>
          <w:sz w:val="24"/>
        </w:rPr>
        <w:t>二叉树</w:t>
      </w:r>
      <w:r w:rsidR="007629CC">
        <w:rPr>
          <w:rFonts w:ascii="宋体" w:hAnsi="宋体" w:hint="eastAsia"/>
          <w:sz w:val="24"/>
        </w:rPr>
        <w:t>中序输出</w:t>
      </w:r>
      <w:proofErr w:type="gramEnd"/>
      <w:r w:rsidR="007629CC">
        <w:rPr>
          <w:rFonts w:ascii="宋体" w:hAnsi="宋体" w:hint="eastAsia"/>
          <w:sz w:val="24"/>
        </w:rPr>
        <w:t>序列是否正确,记录并分析实验过程和结果.</w:t>
      </w:r>
    </w:p>
    <w:bookmarkEnd w:id="4"/>
    <w:p w14:paraId="44CA2738" w14:textId="77777777" w:rsidR="000A2244" w:rsidRDefault="00BB689F" w:rsidP="005F0AD3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 w:rsidR="000A2244"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)</w:t>
      </w:r>
      <w:r w:rsidR="000A2244">
        <w:rPr>
          <w:rFonts w:ascii="宋体" w:hAnsi="宋体" w:hint="eastAsia"/>
          <w:sz w:val="24"/>
        </w:rPr>
        <w:t>输入数据：ABCDEGF后，再输入若干</w:t>
      </w:r>
      <w:r w:rsidR="00D45981">
        <w:rPr>
          <w:rFonts w:ascii="宋体" w:hAnsi="宋体" w:hint="eastAsia"/>
          <w:sz w:val="24"/>
        </w:rPr>
        <w:t>个</w:t>
      </w:r>
      <w:r w:rsidR="000A2244">
        <w:rPr>
          <w:rFonts w:ascii="宋体" w:hAnsi="宋体" w:hint="eastAsia"/>
          <w:sz w:val="24"/>
        </w:rPr>
        <w:t>#后</w:t>
      </w:r>
      <w:r w:rsidR="00D45981">
        <w:rPr>
          <w:rFonts w:ascii="宋体" w:hAnsi="宋体" w:hint="eastAsia"/>
          <w:sz w:val="24"/>
        </w:rPr>
        <w:t>(记录需输入#的个数</w:t>
      </w:r>
      <w:r w:rsidR="00D45981">
        <w:rPr>
          <w:rFonts w:ascii="宋体" w:hAnsi="宋体"/>
          <w:sz w:val="24"/>
        </w:rPr>
        <w:t>)</w:t>
      </w:r>
      <w:r w:rsidR="000A2244">
        <w:rPr>
          <w:rFonts w:ascii="宋体" w:hAnsi="宋体" w:hint="eastAsia"/>
          <w:sz w:val="24"/>
        </w:rPr>
        <w:t>，写出输出结果，画出建立的二叉树。</w:t>
      </w:r>
      <w:r w:rsidR="004A24C9">
        <w:rPr>
          <w:rFonts w:ascii="宋体" w:hAnsi="宋体" w:hint="eastAsia"/>
          <w:sz w:val="24"/>
        </w:rPr>
        <w:t>(可以</w:t>
      </w:r>
      <w:r w:rsidR="00E76BF1">
        <w:rPr>
          <w:rFonts w:ascii="宋体" w:hAnsi="宋体" w:hint="eastAsia"/>
          <w:noProof/>
          <w:sz w:val="24"/>
        </w:rPr>
        <w:t>使用</w:t>
      </w:r>
      <w:r w:rsidR="00E76BF1">
        <w:rPr>
          <w:rFonts w:ascii="宋体" w:hAnsi="宋体"/>
          <w:noProof/>
          <w:sz w:val="24"/>
        </w:rPr>
        <w:t>visio</w:t>
      </w:r>
      <w:r w:rsidR="00E76BF1">
        <w:rPr>
          <w:rFonts w:ascii="宋体" w:hAnsi="宋体" w:hint="eastAsia"/>
          <w:noProof/>
          <w:sz w:val="24"/>
        </w:rPr>
        <w:t>画图软件画图</w:t>
      </w:r>
      <w:r w:rsidR="00A53671">
        <w:rPr>
          <w:rFonts w:ascii="宋体" w:hAnsi="宋体" w:hint="eastAsia"/>
          <w:noProof/>
          <w:sz w:val="24"/>
        </w:rPr>
        <w:t>或在ppt中插入形状画图</w:t>
      </w:r>
      <w:r w:rsidR="004A24C9">
        <w:rPr>
          <w:rFonts w:ascii="宋体" w:hAnsi="宋体" w:hint="eastAsia"/>
          <w:sz w:val="24"/>
        </w:rPr>
        <w:t>)</w:t>
      </w:r>
    </w:p>
    <w:p w14:paraId="1A4F6ECE" w14:textId="3465803E" w:rsidR="000A2244" w:rsidRDefault="00A53671" w:rsidP="00AB1999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0FEDD1" wp14:editId="0C234D29">
            <wp:extent cx="2461260" cy="1510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74" cy="15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460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3D664" wp14:editId="2E34A332">
                <wp:simplePos x="0" y="0"/>
                <wp:positionH relativeFrom="column">
                  <wp:posOffset>3435350</wp:posOffset>
                </wp:positionH>
                <wp:positionV relativeFrom="paragraph">
                  <wp:posOffset>458470</wp:posOffset>
                </wp:positionV>
                <wp:extent cx="19050" cy="0"/>
                <wp:effectExtent l="6350" t="10160" r="12700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03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70.5pt;margin-top:36.1pt;width: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"/>
            </w:pict>
          </mc:Fallback>
        </mc:AlternateContent>
      </w:r>
    </w:p>
    <w:p w14:paraId="745A980B" w14:textId="77777777" w:rsidR="008F6265" w:rsidRPr="00EC08B5" w:rsidRDefault="008F6265" w:rsidP="00AB1999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图1 </w:t>
      </w:r>
    </w:p>
    <w:p w14:paraId="5287DB93" w14:textId="77777777" w:rsidR="00AB31CC" w:rsidRPr="00E30FEF" w:rsidRDefault="00AB31CC" w:rsidP="00E30FEF">
      <w:pPr>
        <w:ind w:firstLineChars="300" w:firstLine="720"/>
        <w:rPr>
          <w:sz w:val="24"/>
        </w:rPr>
      </w:pPr>
      <w:r w:rsidRPr="00E30FEF">
        <w:rPr>
          <w:rFonts w:hint="eastAsia"/>
          <w:sz w:val="24"/>
        </w:rPr>
        <w:t>(</w:t>
      </w:r>
      <w:r w:rsidRPr="00E30FEF">
        <w:rPr>
          <w:sz w:val="24"/>
        </w:rPr>
        <w:t>6)</w:t>
      </w:r>
      <w:r w:rsidRPr="00E30FEF">
        <w:rPr>
          <w:rFonts w:hint="eastAsia"/>
          <w:sz w:val="24"/>
        </w:rPr>
        <w:t>拓展：增加后序和前序遍历二叉树算法，并在</w:t>
      </w:r>
      <w:r w:rsidRPr="00E30FEF">
        <w:rPr>
          <w:rFonts w:hint="eastAsia"/>
          <w:sz w:val="24"/>
        </w:rPr>
        <w:t>main</w:t>
      </w:r>
      <w:r w:rsidRPr="00E30FEF">
        <w:rPr>
          <w:rFonts w:hint="eastAsia"/>
          <w:sz w:val="24"/>
        </w:rPr>
        <w:t>函数测试建立的上述二叉树的后序、前序</w:t>
      </w:r>
      <w:proofErr w:type="gramStart"/>
      <w:r w:rsidRPr="00E30FEF">
        <w:rPr>
          <w:rFonts w:hint="eastAsia"/>
          <w:sz w:val="24"/>
        </w:rPr>
        <w:t>及中序序列</w:t>
      </w:r>
      <w:proofErr w:type="gramEnd"/>
      <w:r w:rsidR="00CC5809">
        <w:rPr>
          <w:rFonts w:hint="eastAsia"/>
          <w:sz w:val="24"/>
        </w:rPr>
        <w:t>、层序</w:t>
      </w:r>
      <w:r w:rsidRPr="00E30FEF">
        <w:rPr>
          <w:rFonts w:hint="eastAsia"/>
          <w:sz w:val="24"/>
        </w:rPr>
        <w:t>。</w:t>
      </w:r>
    </w:p>
    <w:p w14:paraId="40FF80BA" w14:textId="69474EF8" w:rsidR="00AB31CC" w:rsidRPr="00E30FEF" w:rsidRDefault="00930EA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(7)</w:t>
      </w:r>
      <w:r>
        <w:rPr>
          <w:rFonts w:hint="eastAsia"/>
          <w:sz w:val="24"/>
        </w:rPr>
        <w:t>完成</w:t>
      </w:r>
      <w:r>
        <w:rPr>
          <w:rFonts w:hint="eastAsia"/>
          <w:sz w:val="24"/>
        </w:rPr>
        <w:t>pta-ch6</w:t>
      </w:r>
      <w:r>
        <w:rPr>
          <w:rFonts w:hint="eastAsia"/>
          <w:sz w:val="24"/>
        </w:rPr>
        <w:t>作业题</w:t>
      </w:r>
      <w:r>
        <w:rPr>
          <w:rFonts w:hint="eastAsia"/>
          <w:sz w:val="24"/>
        </w:rPr>
        <w:t>-7-1-</w:t>
      </w:r>
      <w:proofErr w:type="gramStart"/>
      <w:r>
        <w:rPr>
          <w:rFonts w:hint="eastAsia"/>
          <w:sz w:val="24"/>
        </w:rPr>
        <w:t>先序遍历</w:t>
      </w:r>
      <w:proofErr w:type="gramEnd"/>
      <w:r>
        <w:rPr>
          <w:rFonts w:hint="eastAsia"/>
          <w:sz w:val="24"/>
        </w:rPr>
        <w:t>简历二叉树。</w:t>
      </w:r>
    </w:p>
    <w:p w14:paraId="24FA2FBF" w14:textId="77777777" w:rsidR="00AB31CC" w:rsidRPr="00E30FEF" w:rsidRDefault="00AB31CC">
      <w:pPr>
        <w:rPr>
          <w:sz w:val="24"/>
        </w:rPr>
      </w:pPr>
    </w:p>
    <w:p w14:paraId="2D067380" w14:textId="77777777" w:rsidR="00AB1999" w:rsidRPr="00E30FEF" w:rsidRDefault="00B94591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D33B4E" w:rsidRPr="00E30FEF">
        <w:rPr>
          <w:sz w:val="24"/>
        </w:rPr>
        <w:t xml:space="preserve"> </w:t>
      </w:r>
      <w:r w:rsidR="00D33B4E" w:rsidRPr="00E30FEF">
        <w:rPr>
          <w:rFonts w:hint="eastAsia"/>
          <w:sz w:val="24"/>
        </w:rPr>
        <w:t>（选作）</w:t>
      </w:r>
      <w:r w:rsidR="00AB31CC" w:rsidRPr="00E30FEF">
        <w:rPr>
          <w:rFonts w:hint="eastAsia"/>
          <w:sz w:val="24"/>
        </w:rPr>
        <w:t>写出基于二叉树的表达式求值算法。</w:t>
      </w:r>
    </w:p>
    <w:p w14:paraId="6B89C96B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输入一个表达式</w:t>
      </w:r>
      <w:r w:rsidRPr="00E30FEF">
        <w:rPr>
          <w:rFonts w:hint="eastAsia"/>
          <w:sz w:val="24"/>
        </w:rPr>
        <w:t>(</w:t>
      </w:r>
      <w:r w:rsidRPr="00E30FEF">
        <w:rPr>
          <w:rFonts w:hint="eastAsia"/>
          <w:sz w:val="24"/>
        </w:rPr>
        <w:t>表达式中的数均为小于</w:t>
      </w:r>
      <w:r w:rsidRPr="00E30FEF">
        <w:rPr>
          <w:rFonts w:hint="eastAsia"/>
          <w:sz w:val="24"/>
        </w:rPr>
        <w:t>10</w:t>
      </w:r>
      <w:r w:rsidRPr="00E30FEF">
        <w:rPr>
          <w:rFonts w:hint="eastAsia"/>
          <w:sz w:val="24"/>
        </w:rPr>
        <w:t>的正整数</w:t>
      </w:r>
      <w:r w:rsidRPr="00E30FEF">
        <w:rPr>
          <w:sz w:val="24"/>
        </w:rPr>
        <w:t>)</w:t>
      </w:r>
      <w:r w:rsidRPr="00E30FEF">
        <w:rPr>
          <w:rFonts w:hint="eastAsia"/>
          <w:sz w:val="24"/>
        </w:rPr>
        <w:t>，利用二叉树来表示该表达式，创建表达式树，然后利用二叉树的遍历来求表达式的值。</w:t>
      </w:r>
    </w:p>
    <w:p w14:paraId="2000F87F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输入要求：多组数据，每组数据</w:t>
      </w:r>
      <w:r w:rsidRPr="00E30FEF">
        <w:rPr>
          <w:rFonts w:hint="eastAsia"/>
          <w:sz w:val="24"/>
        </w:rPr>
        <w:t>1</w:t>
      </w:r>
      <w:r w:rsidRPr="00E30FEF">
        <w:rPr>
          <w:rFonts w:hint="eastAsia"/>
          <w:sz w:val="24"/>
        </w:rPr>
        <w:t>行，为一个表达式，表达式以“</w:t>
      </w:r>
      <w:r w:rsidRPr="00E30FEF">
        <w:rPr>
          <w:rFonts w:hint="eastAsia"/>
          <w:sz w:val="24"/>
        </w:rPr>
        <w:t>=</w:t>
      </w:r>
      <w:r w:rsidRPr="00E30FEF">
        <w:rPr>
          <w:rFonts w:hint="eastAsia"/>
          <w:sz w:val="24"/>
        </w:rPr>
        <w:t>”结尾，当输入只有一个“</w:t>
      </w:r>
      <w:r w:rsidRPr="00E30FEF">
        <w:rPr>
          <w:rFonts w:hint="eastAsia"/>
          <w:sz w:val="24"/>
        </w:rPr>
        <w:t>=</w:t>
      </w:r>
      <w:r w:rsidRPr="00E30FEF">
        <w:rPr>
          <w:rFonts w:hint="eastAsia"/>
          <w:sz w:val="24"/>
        </w:rPr>
        <w:t>”时，输入结束。</w:t>
      </w:r>
    </w:p>
    <w:p w14:paraId="6049E5E5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输出要求：每组数据输出一行，为表达式的值。</w:t>
      </w:r>
    </w:p>
    <w:p w14:paraId="0E056028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输入样例：</w:t>
      </w:r>
    </w:p>
    <w:p w14:paraId="7F468976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2*(2+5</w:t>
      </w:r>
      <w:r w:rsidRPr="00E30FEF">
        <w:rPr>
          <w:rFonts w:hint="eastAsia"/>
          <w:sz w:val="24"/>
        </w:rPr>
        <w:t>）</w:t>
      </w:r>
      <w:r w:rsidRPr="00E30FEF">
        <w:rPr>
          <w:rFonts w:hint="eastAsia"/>
          <w:sz w:val="24"/>
        </w:rPr>
        <w:t>=</w:t>
      </w:r>
    </w:p>
    <w:p w14:paraId="50147724" w14:textId="77777777" w:rsidR="00AB31CC" w:rsidRPr="00E30FEF" w:rsidRDefault="00AB31CC">
      <w:pPr>
        <w:rPr>
          <w:sz w:val="24"/>
        </w:rPr>
      </w:pPr>
      <w:r w:rsidRPr="00E30FEF">
        <w:rPr>
          <w:sz w:val="24"/>
        </w:rPr>
        <w:t>1+2=</w:t>
      </w:r>
    </w:p>
    <w:p w14:paraId="3C2B82E9" w14:textId="77777777" w:rsidR="00AB31CC" w:rsidRPr="00E30FEF" w:rsidRDefault="00AB31CC">
      <w:pPr>
        <w:rPr>
          <w:sz w:val="24"/>
        </w:rPr>
      </w:pPr>
      <w:r w:rsidRPr="00E30FEF">
        <w:rPr>
          <w:sz w:val="24"/>
        </w:rPr>
        <w:lastRenderedPageBreak/>
        <w:t>=</w:t>
      </w:r>
    </w:p>
    <w:p w14:paraId="6C49EE85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输出样例：</w:t>
      </w:r>
    </w:p>
    <w:p w14:paraId="6B506843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14</w:t>
      </w:r>
    </w:p>
    <w:p w14:paraId="06BCCD9A" w14:textId="77777777" w:rsidR="00AB31CC" w:rsidRPr="00E30FEF" w:rsidRDefault="00AB31CC">
      <w:pPr>
        <w:rPr>
          <w:sz w:val="24"/>
        </w:rPr>
      </w:pPr>
      <w:r w:rsidRPr="00E30FEF">
        <w:rPr>
          <w:rFonts w:hint="eastAsia"/>
          <w:sz w:val="24"/>
        </w:rPr>
        <w:t>3</w:t>
      </w:r>
    </w:p>
    <w:p w14:paraId="142838C8" w14:textId="77777777" w:rsidR="00AB31CC" w:rsidRPr="00E30FEF" w:rsidRDefault="00032B6B">
      <w:pPr>
        <w:rPr>
          <w:sz w:val="24"/>
        </w:rPr>
      </w:pPr>
      <w:r w:rsidRPr="00E30FEF">
        <w:rPr>
          <w:rFonts w:hint="eastAsia"/>
          <w:sz w:val="24"/>
        </w:rPr>
        <w:t>【实验提示】：可参考算法</w:t>
      </w:r>
      <w:r w:rsidRPr="00E30FEF">
        <w:rPr>
          <w:rFonts w:hint="eastAsia"/>
          <w:sz w:val="24"/>
        </w:rPr>
        <w:t>5.12-13</w:t>
      </w:r>
    </w:p>
    <w:p w14:paraId="66170E18" w14:textId="77777777" w:rsidR="00032B6B" w:rsidRDefault="00032B6B">
      <w:pPr>
        <w:rPr>
          <w:sz w:val="24"/>
        </w:rPr>
      </w:pPr>
    </w:p>
    <w:p w14:paraId="1D84ACD3" w14:textId="77777777" w:rsidR="007B7A16" w:rsidRDefault="007B7A16">
      <w:pPr>
        <w:rPr>
          <w:sz w:val="24"/>
        </w:rPr>
      </w:pPr>
    </w:p>
    <w:p w14:paraId="05E6E908" w14:textId="77777777" w:rsidR="007B7A16" w:rsidRPr="00B94591" w:rsidRDefault="00B94591" w:rsidP="00B94591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="00064368" w:rsidRPr="00B94591">
        <w:rPr>
          <w:rFonts w:hint="eastAsia"/>
          <w:sz w:val="24"/>
        </w:rPr>
        <w:t>(</w:t>
      </w:r>
      <w:r w:rsidR="0061025D">
        <w:rPr>
          <w:rFonts w:hint="eastAsia"/>
          <w:sz w:val="24"/>
        </w:rPr>
        <w:t>选作</w:t>
      </w:r>
      <w:r w:rsidR="00064368" w:rsidRPr="00B94591">
        <w:rPr>
          <w:sz w:val="24"/>
        </w:rPr>
        <w:t>)</w:t>
      </w:r>
      <w:r w:rsidR="000F6CAB" w:rsidRPr="00B94591">
        <w:rPr>
          <w:rFonts w:hint="eastAsia"/>
          <w:sz w:val="24"/>
        </w:rPr>
        <w:t>验证算法</w:t>
      </w:r>
      <w:r w:rsidR="000F6CAB" w:rsidRPr="00B94591">
        <w:rPr>
          <w:rFonts w:hint="eastAsia"/>
          <w:sz w:val="24"/>
        </w:rPr>
        <w:t>5</w:t>
      </w:r>
      <w:r w:rsidR="000F6CAB" w:rsidRPr="00B94591">
        <w:rPr>
          <w:sz w:val="24"/>
        </w:rPr>
        <w:t>.10</w:t>
      </w:r>
      <w:r w:rsidR="000F6CAB" w:rsidRPr="00B94591">
        <w:rPr>
          <w:rFonts w:hint="eastAsia"/>
          <w:sz w:val="24"/>
        </w:rPr>
        <w:t>，增加</w:t>
      </w:r>
      <w:r w:rsidR="00062BD5" w:rsidRPr="00B94591">
        <w:rPr>
          <w:rFonts w:hint="eastAsia"/>
          <w:sz w:val="24"/>
        </w:rPr>
        <w:t>算法</w:t>
      </w:r>
      <w:r w:rsidR="00062BD5" w:rsidRPr="00B94591">
        <w:rPr>
          <w:rFonts w:hint="eastAsia"/>
          <w:sz w:val="24"/>
        </w:rPr>
        <w:t>show</w:t>
      </w:r>
      <w:r w:rsidR="00062BD5" w:rsidRPr="00B94591">
        <w:rPr>
          <w:sz w:val="24"/>
        </w:rPr>
        <w:t>(</w:t>
      </w:r>
      <w:proofErr w:type="spellStart"/>
      <w:r w:rsidR="00062BD5" w:rsidRPr="00B94591">
        <w:rPr>
          <w:sz w:val="24"/>
        </w:rPr>
        <w:t>HT,n</w:t>
      </w:r>
      <w:proofErr w:type="spellEnd"/>
      <w:r w:rsidR="00062BD5" w:rsidRPr="00B94591">
        <w:rPr>
          <w:sz w:val="24"/>
        </w:rPr>
        <w:t xml:space="preserve">), </w:t>
      </w:r>
      <w:r w:rsidR="00062BD5" w:rsidRPr="00B94591">
        <w:rPr>
          <w:rFonts w:hint="eastAsia"/>
          <w:sz w:val="24"/>
        </w:rPr>
        <w:t>其功能为输出哈夫曼树的</w:t>
      </w:r>
      <w:r w:rsidR="00062BD5" w:rsidRPr="00B94591">
        <w:rPr>
          <w:rFonts w:hint="eastAsia"/>
          <w:sz w:val="24"/>
        </w:rPr>
        <w:t>HT</w:t>
      </w:r>
      <w:r w:rsidR="00062BD5" w:rsidRPr="00B94591">
        <w:rPr>
          <w:rFonts w:hint="eastAsia"/>
          <w:sz w:val="24"/>
        </w:rPr>
        <w:t>内容，如图所示。</w:t>
      </w:r>
    </w:p>
    <w:p w14:paraId="06868B3C" w14:textId="77777777" w:rsidR="000F6CAB" w:rsidRPr="000F6CAB" w:rsidRDefault="000F6CAB" w:rsidP="000F6CAB">
      <w:pPr>
        <w:pStyle w:val="a7"/>
        <w:ind w:left="16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8549285" wp14:editId="6F85CA23">
            <wp:extent cx="410527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087" w14:textId="77777777" w:rsidR="000F6CAB" w:rsidRDefault="000F6CAB" w:rsidP="00064368">
      <w:pPr>
        <w:rPr>
          <w:sz w:val="24"/>
        </w:rPr>
      </w:pPr>
    </w:p>
    <w:p w14:paraId="55F08309" w14:textId="77777777" w:rsidR="00064368" w:rsidRDefault="00064368" w:rsidP="00064368">
      <w:pPr>
        <w:rPr>
          <w:sz w:val="24"/>
        </w:rPr>
      </w:pPr>
    </w:p>
    <w:p w14:paraId="06DFE430" w14:textId="5F9A7C19" w:rsidR="00064368" w:rsidRPr="00B94591" w:rsidRDefault="00064368" w:rsidP="00B94591">
      <w:pPr>
        <w:pStyle w:val="a7"/>
        <w:numPr>
          <w:ilvl w:val="0"/>
          <w:numId w:val="6"/>
        </w:numPr>
        <w:ind w:firstLineChars="0"/>
        <w:rPr>
          <w:rFonts w:asciiTheme="minorHAnsi" w:eastAsiaTheme="minorEastAsia" w:hAnsiTheme="minorHAnsi" w:cstheme="minorBidi"/>
          <w:sz w:val="28"/>
          <w:szCs w:val="28"/>
        </w:rPr>
      </w:pPr>
      <w:r w:rsidRPr="00B94591">
        <w:rPr>
          <w:sz w:val="24"/>
        </w:rPr>
        <w:t>(</w:t>
      </w:r>
      <w:r w:rsidRPr="00B94591">
        <w:rPr>
          <w:rFonts w:hint="eastAsia"/>
          <w:sz w:val="24"/>
        </w:rPr>
        <w:t>选作</w:t>
      </w:r>
      <w:r w:rsidRPr="00B94591">
        <w:rPr>
          <w:sz w:val="24"/>
        </w:rPr>
        <w:t xml:space="preserve">)  </w:t>
      </w:r>
      <w:r w:rsidRPr="00B94591">
        <w:rPr>
          <w:rFonts w:hint="eastAsia"/>
          <w:sz w:val="28"/>
          <w:szCs w:val="28"/>
        </w:rPr>
        <w:t>程序填空</w:t>
      </w:r>
      <w:r w:rsidRPr="00B94591">
        <w:rPr>
          <w:rFonts w:hint="eastAsia"/>
          <w:sz w:val="28"/>
          <w:szCs w:val="28"/>
        </w:rPr>
        <w:t>:</w:t>
      </w:r>
      <w:r w:rsidRPr="00B94591">
        <w:rPr>
          <w:rFonts w:hint="eastAsia"/>
          <w:sz w:val="28"/>
          <w:szCs w:val="28"/>
        </w:rPr>
        <w:t>完成</w:t>
      </w:r>
      <w:proofErr w:type="spellStart"/>
      <w:r w:rsidRPr="00B94591">
        <w:rPr>
          <w:rFonts w:hint="eastAsia"/>
          <w:sz w:val="28"/>
          <w:szCs w:val="28"/>
        </w:rPr>
        <w:t>pta</w:t>
      </w:r>
      <w:proofErr w:type="spellEnd"/>
      <w:r w:rsidRPr="00B94591">
        <w:rPr>
          <w:rFonts w:hint="eastAsia"/>
          <w:sz w:val="28"/>
          <w:szCs w:val="28"/>
        </w:rPr>
        <w:t>-</w:t>
      </w:r>
      <w:r w:rsidR="001A2F0A" w:rsidRPr="001A2F0A">
        <w:rPr>
          <w:rFonts w:ascii="微软雅黑" w:eastAsia="微软雅黑" w:hAnsi="微软雅黑" w:hint="eastAsia"/>
          <w:color w:val="404040"/>
          <w:sz w:val="30"/>
          <w:szCs w:val="30"/>
          <w:shd w:val="clear" w:color="auto" w:fill="FFFFFF"/>
        </w:rPr>
        <w:t xml:space="preserve"> </w:t>
      </w:r>
      <w:r w:rsidR="001A2F0A" w:rsidRPr="001A2F0A">
        <w:rPr>
          <w:rFonts w:hint="eastAsia"/>
          <w:sz w:val="28"/>
          <w:szCs w:val="28"/>
        </w:rPr>
        <w:t>ds202</w:t>
      </w:r>
      <w:r w:rsidR="00366892">
        <w:rPr>
          <w:rFonts w:hint="eastAsia"/>
          <w:sz w:val="28"/>
          <w:szCs w:val="28"/>
        </w:rPr>
        <w:t>2</w:t>
      </w:r>
      <w:r w:rsidR="001A2F0A" w:rsidRPr="001A2F0A">
        <w:rPr>
          <w:rFonts w:hint="eastAsia"/>
          <w:sz w:val="28"/>
          <w:szCs w:val="28"/>
        </w:rPr>
        <w:t>-ch5</w:t>
      </w:r>
      <w:r w:rsidR="00366892">
        <w:rPr>
          <w:rFonts w:hint="eastAsia"/>
          <w:sz w:val="28"/>
          <w:szCs w:val="28"/>
        </w:rPr>
        <w:t>作业</w:t>
      </w:r>
      <w:r w:rsidR="001A2F0A" w:rsidRPr="00B94591">
        <w:rPr>
          <w:rFonts w:hint="eastAsia"/>
          <w:sz w:val="28"/>
          <w:szCs w:val="28"/>
        </w:rPr>
        <w:t xml:space="preserve"> </w:t>
      </w:r>
      <w:r w:rsidR="00B94591" w:rsidRPr="00B94591">
        <w:rPr>
          <w:rFonts w:hint="eastAsia"/>
          <w:sz w:val="28"/>
          <w:szCs w:val="28"/>
        </w:rPr>
        <w:t>-</w:t>
      </w:r>
      <w:r w:rsidRPr="00B94591">
        <w:rPr>
          <w:rFonts w:ascii="Microsoft Sans Serif" w:hAnsi="Microsoft Sans Serif" w:cs="Microsoft Sans Serif"/>
          <w:color w:val="212529"/>
          <w:kern w:val="0"/>
          <w:sz w:val="28"/>
          <w:szCs w:val="28"/>
          <w:shd w:val="clear" w:color="auto" w:fill="FFFFFF"/>
        </w:rPr>
        <w:t>5-5-1</w:t>
      </w:r>
      <w:r w:rsidRPr="00B94591">
        <w:rPr>
          <w:rFonts w:ascii="Microsoft Sans Serif" w:hAnsi="Microsoft Sans Serif" w:cs="Microsoft Sans Serif"/>
          <w:color w:val="212529"/>
          <w:kern w:val="0"/>
          <w:sz w:val="28"/>
          <w:szCs w:val="28"/>
        </w:rPr>
        <w:t>下列代码的功能是将二叉树</w:t>
      </w:r>
      <w:r w:rsidRPr="00B94591">
        <w:rPr>
          <w:rFonts w:ascii="Consolas" w:hAnsi="Consolas" w:cs="宋体"/>
          <w:color w:val="E74C3C"/>
          <w:kern w:val="0"/>
          <w:sz w:val="28"/>
          <w:szCs w:val="28"/>
          <w:bdr w:val="single" w:sz="6" w:space="0" w:color="E4E4E4" w:frame="1"/>
          <w:shd w:val="clear" w:color="auto" w:fill="F7F7F7"/>
        </w:rPr>
        <w:t>T</w:t>
      </w:r>
      <w:r w:rsidRPr="00B94591">
        <w:rPr>
          <w:rFonts w:ascii="Microsoft Sans Serif" w:hAnsi="Microsoft Sans Serif" w:cs="Microsoft Sans Serif"/>
          <w:color w:val="212529"/>
          <w:kern w:val="0"/>
          <w:sz w:val="28"/>
          <w:szCs w:val="28"/>
        </w:rPr>
        <w:t>中的结点按照层序遍历的顺序输出。</w:t>
      </w:r>
    </w:p>
    <w:p w14:paraId="5641B8D6" w14:textId="77777777" w:rsidR="0050053E" w:rsidRPr="0050053E" w:rsidRDefault="0061025D" w:rsidP="0050053E">
      <w:pPr>
        <w:ind w:rightChars="-94" w:right="-197"/>
        <w:rPr>
          <w:sz w:val="28"/>
          <w:szCs w:val="28"/>
        </w:rPr>
      </w:pPr>
      <w:r w:rsidRPr="0050053E">
        <w:rPr>
          <w:rFonts w:hint="eastAsia"/>
          <w:sz w:val="28"/>
          <w:szCs w:val="28"/>
        </w:rPr>
        <w:t>5</w:t>
      </w:r>
      <w:r w:rsidRPr="0050053E">
        <w:rPr>
          <w:rFonts w:hint="eastAsia"/>
          <w:sz w:val="28"/>
          <w:szCs w:val="28"/>
        </w:rPr>
        <w:t>、</w:t>
      </w:r>
      <w:r w:rsidRPr="0050053E">
        <w:rPr>
          <w:rFonts w:hint="eastAsia"/>
          <w:sz w:val="28"/>
          <w:szCs w:val="28"/>
        </w:rPr>
        <w:t>(</w:t>
      </w:r>
      <w:r w:rsidRPr="0050053E">
        <w:rPr>
          <w:rFonts w:hint="eastAsia"/>
          <w:sz w:val="28"/>
          <w:szCs w:val="28"/>
        </w:rPr>
        <w:t>选作</w:t>
      </w:r>
      <w:r w:rsidRPr="0050053E">
        <w:rPr>
          <w:sz w:val="28"/>
          <w:szCs w:val="28"/>
        </w:rPr>
        <w:t xml:space="preserve">) </w:t>
      </w:r>
      <w:r w:rsidR="0050053E" w:rsidRPr="0050053E">
        <w:rPr>
          <w:rFonts w:hint="eastAsia"/>
          <w:sz w:val="28"/>
          <w:szCs w:val="28"/>
        </w:rPr>
        <w:t>已知</w:t>
      </w:r>
      <w:r w:rsidR="0050053E" w:rsidRPr="0050053E">
        <w:rPr>
          <w:rFonts w:hint="eastAsia"/>
          <w:sz w:val="28"/>
          <w:szCs w:val="28"/>
        </w:rPr>
        <w:t>26</w:t>
      </w:r>
      <w:r w:rsidR="0050053E" w:rsidRPr="0050053E">
        <w:rPr>
          <w:rFonts w:hint="eastAsia"/>
          <w:sz w:val="28"/>
          <w:szCs w:val="28"/>
        </w:rPr>
        <w:t>个字母使用频度表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053E" w:rsidRPr="0073572A" w14:paraId="7901945D" w14:textId="77777777" w:rsidTr="007F4A24">
        <w:tc>
          <w:tcPr>
            <w:tcW w:w="2840" w:type="dxa"/>
          </w:tcPr>
          <w:p w14:paraId="325CDAC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73572A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2841" w:type="dxa"/>
          </w:tcPr>
          <w:p w14:paraId="2F4314B6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73572A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字母</w:t>
            </w:r>
          </w:p>
        </w:tc>
        <w:tc>
          <w:tcPr>
            <w:tcW w:w="2841" w:type="dxa"/>
          </w:tcPr>
          <w:p w14:paraId="3B7E57F8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73572A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频度(%)</w:t>
            </w:r>
          </w:p>
        </w:tc>
      </w:tr>
      <w:tr w:rsidR="0050053E" w:rsidRPr="0073572A" w14:paraId="16A903AF" w14:textId="77777777" w:rsidTr="007F4A24">
        <w:tc>
          <w:tcPr>
            <w:tcW w:w="2840" w:type="dxa"/>
          </w:tcPr>
          <w:p w14:paraId="4CA5BABB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</w:t>
            </w:r>
          </w:p>
        </w:tc>
        <w:tc>
          <w:tcPr>
            <w:tcW w:w="2841" w:type="dxa"/>
          </w:tcPr>
          <w:p w14:paraId="0CF97705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E</w:t>
            </w:r>
          </w:p>
        </w:tc>
        <w:tc>
          <w:tcPr>
            <w:tcW w:w="2841" w:type="dxa"/>
          </w:tcPr>
          <w:p w14:paraId="5957C18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12.25</w:t>
            </w:r>
          </w:p>
        </w:tc>
      </w:tr>
      <w:tr w:rsidR="0050053E" w:rsidRPr="0073572A" w14:paraId="282D6F44" w14:textId="77777777" w:rsidTr="007F4A24">
        <w:tc>
          <w:tcPr>
            <w:tcW w:w="2840" w:type="dxa"/>
          </w:tcPr>
          <w:p w14:paraId="6CFF12A9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</w:t>
            </w:r>
          </w:p>
        </w:tc>
        <w:tc>
          <w:tcPr>
            <w:tcW w:w="2841" w:type="dxa"/>
          </w:tcPr>
          <w:p w14:paraId="107BBF2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T</w:t>
            </w:r>
          </w:p>
        </w:tc>
        <w:tc>
          <w:tcPr>
            <w:tcW w:w="2841" w:type="dxa"/>
          </w:tcPr>
          <w:p w14:paraId="7661FCD5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9.41</w:t>
            </w:r>
          </w:p>
        </w:tc>
      </w:tr>
      <w:tr w:rsidR="0050053E" w:rsidRPr="0073572A" w14:paraId="0DF84021" w14:textId="77777777" w:rsidTr="007F4A24">
        <w:tc>
          <w:tcPr>
            <w:tcW w:w="2840" w:type="dxa"/>
          </w:tcPr>
          <w:p w14:paraId="72124F2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3</w:t>
            </w:r>
          </w:p>
        </w:tc>
        <w:tc>
          <w:tcPr>
            <w:tcW w:w="2841" w:type="dxa"/>
          </w:tcPr>
          <w:p w14:paraId="43738800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A</w:t>
            </w:r>
          </w:p>
        </w:tc>
        <w:tc>
          <w:tcPr>
            <w:tcW w:w="2841" w:type="dxa"/>
          </w:tcPr>
          <w:p w14:paraId="4235332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8.19</w:t>
            </w:r>
          </w:p>
        </w:tc>
      </w:tr>
      <w:tr w:rsidR="0050053E" w:rsidRPr="0073572A" w14:paraId="2DDA9363" w14:textId="77777777" w:rsidTr="007F4A24">
        <w:tc>
          <w:tcPr>
            <w:tcW w:w="2840" w:type="dxa"/>
          </w:tcPr>
          <w:p w14:paraId="07C0E71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4</w:t>
            </w:r>
          </w:p>
        </w:tc>
        <w:tc>
          <w:tcPr>
            <w:tcW w:w="2841" w:type="dxa"/>
          </w:tcPr>
          <w:p w14:paraId="0E6F150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O</w:t>
            </w:r>
          </w:p>
        </w:tc>
        <w:tc>
          <w:tcPr>
            <w:tcW w:w="2841" w:type="dxa"/>
          </w:tcPr>
          <w:p w14:paraId="5687ABE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7.26</w:t>
            </w:r>
          </w:p>
        </w:tc>
      </w:tr>
      <w:tr w:rsidR="0050053E" w:rsidRPr="0073572A" w14:paraId="416B957A" w14:textId="77777777" w:rsidTr="007F4A24">
        <w:tc>
          <w:tcPr>
            <w:tcW w:w="2840" w:type="dxa"/>
          </w:tcPr>
          <w:p w14:paraId="355507F8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5</w:t>
            </w:r>
          </w:p>
        </w:tc>
        <w:tc>
          <w:tcPr>
            <w:tcW w:w="2841" w:type="dxa"/>
          </w:tcPr>
          <w:p w14:paraId="1A1F881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I</w:t>
            </w:r>
          </w:p>
        </w:tc>
        <w:tc>
          <w:tcPr>
            <w:tcW w:w="2841" w:type="dxa"/>
          </w:tcPr>
          <w:p w14:paraId="46B5A44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7.10</w:t>
            </w:r>
          </w:p>
        </w:tc>
      </w:tr>
      <w:tr w:rsidR="0050053E" w:rsidRPr="0073572A" w14:paraId="52D4DF87" w14:textId="77777777" w:rsidTr="007F4A24">
        <w:tc>
          <w:tcPr>
            <w:tcW w:w="2840" w:type="dxa"/>
          </w:tcPr>
          <w:p w14:paraId="57523BD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6</w:t>
            </w:r>
          </w:p>
        </w:tc>
        <w:tc>
          <w:tcPr>
            <w:tcW w:w="2841" w:type="dxa"/>
          </w:tcPr>
          <w:p w14:paraId="08CD9A3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N</w:t>
            </w:r>
          </w:p>
        </w:tc>
        <w:tc>
          <w:tcPr>
            <w:tcW w:w="2841" w:type="dxa"/>
          </w:tcPr>
          <w:p w14:paraId="52A303C8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7.06</w:t>
            </w:r>
          </w:p>
        </w:tc>
      </w:tr>
      <w:tr w:rsidR="0050053E" w:rsidRPr="0073572A" w14:paraId="4FE92461" w14:textId="77777777" w:rsidTr="007F4A24">
        <w:tc>
          <w:tcPr>
            <w:tcW w:w="2840" w:type="dxa"/>
          </w:tcPr>
          <w:p w14:paraId="4B903002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lastRenderedPageBreak/>
              <w:t>7</w:t>
            </w:r>
          </w:p>
        </w:tc>
        <w:tc>
          <w:tcPr>
            <w:tcW w:w="2841" w:type="dxa"/>
          </w:tcPr>
          <w:p w14:paraId="758EA12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R</w:t>
            </w:r>
          </w:p>
        </w:tc>
        <w:tc>
          <w:tcPr>
            <w:tcW w:w="2841" w:type="dxa"/>
          </w:tcPr>
          <w:p w14:paraId="7BC8581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6.85</w:t>
            </w:r>
          </w:p>
        </w:tc>
      </w:tr>
      <w:tr w:rsidR="0050053E" w:rsidRPr="0073572A" w14:paraId="1AC589C2" w14:textId="77777777" w:rsidTr="007F4A24">
        <w:tc>
          <w:tcPr>
            <w:tcW w:w="2840" w:type="dxa"/>
          </w:tcPr>
          <w:p w14:paraId="3E2580F8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8</w:t>
            </w:r>
          </w:p>
        </w:tc>
        <w:tc>
          <w:tcPr>
            <w:tcW w:w="2841" w:type="dxa"/>
          </w:tcPr>
          <w:p w14:paraId="3FD17AD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S</w:t>
            </w:r>
          </w:p>
        </w:tc>
        <w:tc>
          <w:tcPr>
            <w:tcW w:w="2841" w:type="dxa"/>
          </w:tcPr>
          <w:p w14:paraId="62636925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6.36</w:t>
            </w:r>
          </w:p>
        </w:tc>
      </w:tr>
      <w:tr w:rsidR="0050053E" w:rsidRPr="0073572A" w14:paraId="74D747E5" w14:textId="77777777" w:rsidTr="007F4A24">
        <w:tc>
          <w:tcPr>
            <w:tcW w:w="2840" w:type="dxa"/>
          </w:tcPr>
          <w:p w14:paraId="27429EB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9</w:t>
            </w:r>
          </w:p>
        </w:tc>
        <w:tc>
          <w:tcPr>
            <w:tcW w:w="2841" w:type="dxa"/>
          </w:tcPr>
          <w:p w14:paraId="41D0622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H</w:t>
            </w:r>
          </w:p>
        </w:tc>
        <w:tc>
          <w:tcPr>
            <w:tcW w:w="2841" w:type="dxa"/>
          </w:tcPr>
          <w:p w14:paraId="7252FD96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4.57</w:t>
            </w:r>
          </w:p>
        </w:tc>
      </w:tr>
      <w:tr w:rsidR="0050053E" w:rsidRPr="0073572A" w14:paraId="7FB7B403" w14:textId="77777777" w:rsidTr="007F4A24">
        <w:tc>
          <w:tcPr>
            <w:tcW w:w="2840" w:type="dxa"/>
          </w:tcPr>
          <w:p w14:paraId="01EE0552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10</w:t>
            </w:r>
          </w:p>
        </w:tc>
        <w:tc>
          <w:tcPr>
            <w:tcW w:w="2841" w:type="dxa"/>
          </w:tcPr>
          <w:p w14:paraId="234EC846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D</w:t>
            </w:r>
          </w:p>
        </w:tc>
        <w:tc>
          <w:tcPr>
            <w:tcW w:w="2841" w:type="dxa"/>
          </w:tcPr>
          <w:p w14:paraId="2065E2B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3.91</w:t>
            </w:r>
          </w:p>
        </w:tc>
      </w:tr>
      <w:tr w:rsidR="0050053E" w:rsidRPr="0073572A" w14:paraId="6A1D10B3" w14:textId="77777777" w:rsidTr="007F4A24">
        <w:tc>
          <w:tcPr>
            <w:tcW w:w="2840" w:type="dxa"/>
          </w:tcPr>
          <w:p w14:paraId="4581CB0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11</w:t>
            </w:r>
          </w:p>
        </w:tc>
        <w:tc>
          <w:tcPr>
            <w:tcW w:w="2841" w:type="dxa"/>
          </w:tcPr>
          <w:p w14:paraId="1F55BF3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C</w:t>
            </w:r>
          </w:p>
        </w:tc>
        <w:tc>
          <w:tcPr>
            <w:tcW w:w="2841" w:type="dxa"/>
          </w:tcPr>
          <w:p w14:paraId="3794FF90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3.83</w:t>
            </w:r>
          </w:p>
        </w:tc>
      </w:tr>
      <w:tr w:rsidR="0050053E" w:rsidRPr="0073572A" w14:paraId="2C93D432" w14:textId="77777777" w:rsidTr="007F4A24">
        <w:tc>
          <w:tcPr>
            <w:tcW w:w="2840" w:type="dxa"/>
          </w:tcPr>
          <w:p w14:paraId="7816979D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12</w:t>
            </w:r>
          </w:p>
        </w:tc>
        <w:tc>
          <w:tcPr>
            <w:tcW w:w="2841" w:type="dxa"/>
          </w:tcPr>
          <w:p w14:paraId="15C3542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L</w:t>
            </w:r>
          </w:p>
        </w:tc>
        <w:tc>
          <w:tcPr>
            <w:tcW w:w="2841" w:type="dxa"/>
          </w:tcPr>
          <w:p w14:paraId="01802839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3.77</w:t>
            </w:r>
          </w:p>
        </w:tc>
      </w:tr>
      <w:tr w:rsidR="0050053E" w:rsidRPr="0073572A" w14:paraId="35CA645A" w14:textId="77777777" w:rsidTr="007F4A24">
        <w:tc>
          <w:tcPr>
            <w:tcW w:w="2840" w:type="dxa"/>
          </w:tcPr>
          <w:p w14:paraId="3E405290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13</w:t>
            </w:r>
          </w:p>
        </w:tc>
        <w:tc>
          <w:tcPr>
            <w:tcW w:w="2841" w:type="dxa"/>
          </w:tcPr>
          <w:p w14:paraId="44AC3FD5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M</w:t>
            </w:r>
          </w:p>
        </w:tc>
        <w:tc>
          <w:tcPr>
            <w:tcW w:w="2841" w:type="dxa"/>
          </w:tcPr>
          <w:p w14:paraId="1F19A48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3.34</w:t>
            </w:r>
          </w:p>
        </w:tc>
      </w:tr>
      <w:tr w:rsidR="0050053E" w:rsidRPr="0073572A" w14:paraId="3223026F" w14:textId="77777777" w:rsidTr="007F4A24">
        <w:tc>
          <w:tcPr>
            <w:tcW w:w="2840" w:type="dxa"/>
          </w:tcPr>
          <w:p w14:paraId="3078B43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14</w:t>
            </w:r>
          </w:p>
        </w:tc>
        <w:tc>
          <w:tcPr>
            <w:tcW w:w="2841" w:type="dxa"/>
          </w:tcPr>
          <w:p w14:paraId="21A5EAC3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P</w:t>
            </w:r>
          </w:p>
        </w:tc>
        <w:tc>
          <w:tcPr>
            <w:tcW w:w="2841" w:type="dxa"/>
          </w:tcPr>
          <w:p w14:paraId="752BF355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2.89</w:t>
            </w:r>
          </w:p>
        </w:tc>
      </w:tr>
      <w:tr w:rsidR="0050053E" w:rsidRPr="0073572A" w14:paraId="1C28E4EE" w14:textId="77777777" w:rsidTr="007F4A24">
        <w:tc>
          <w:tcPr>
            <w:tcW w:w="2840" w:type="dxa"/>
          </w:tcPr>
          <w:p w14:paraId="04212E3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15</w:t>
            </w:r>
          </w:p>
        </w:tc>
        <w:tc>
          <w:tcPr>
            <w:tcW w:w="2841" w:type="dxa"/>
          </w:tcPr>
          <w:p w14:paraId="07F708A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U</w:t>
            </w:r>
          </w:p>
        </w:tc>
        <w:tc>
          <w:tcPr>
            <w:tcW w:w="2841" w:type="dxa"/>
          </w:tcPr>
          <w:p w14:paraId="2B133D7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2.58</w:t>
            </w:r>
          </w:p>
        </w:tc>
      </w:tr>
      <w:tr w:rsidR="0050053E" w:rsidRPr="0073572A" w14:paraId="2AE2FB01" w14:textId="77777777" w:rsidTr="007F4A24">
        <w:tc>
          <w:tcPr>
            <w:tcW w:w="2840" w:type="dxa"/>
          </w:tcPr>
          <w:p w14:paraId="67E33FD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16</w:t>
            </w:r>
          </w:p>
        </w:tc>
        <w:tc>
          <w:tcPr>
            <w:tcW w:w="2841" w:type="dxa"/>
          </w:tcPr>
          <w:p w14:paraId="14163DC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F</w:t>
            </w:r>
          </w:p>
        </w:tc>
        <w:tc>
          <w:tcPr>
            <w:tcW w:w="2841" w:type="dxa"/>
          </w:tcPr>
          <w:p w14:paraId="344DE1F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2.26</w:t>
            </w:r>
          </w:p>
        </w:tc>
      </w:tr>
      <w:tr w:rsidR="0050053E" w:rsidRPr="0073572A" w14:paraId="6D5FF9CA" w14:textId="77777777" w:rsidTr="007F4A24">
        <w:tc>
          <w:tcPr>
            <w:tcW w:w="2840" w:type="dxa"/>
          </w:tcPr>
          <w:p w14:paraId="60C41E4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17</w:t>
            </w:r>
          </w:p>
        </w:tc>
        <w:tc>
          <w:tcPr>
            <w:tcW w:w="2841" w:type="dxa"/>
          </w:tcPr>
          <w:p w14:paraId="5ECA0CC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G</w:t>
            </w:r>
          </w:p>
        </w:tc>
        <w:tc>
          <w:tcPr>
            <w:tcW w:w="2841" w:type="dxa"/>
          </w:tcPr>
          <w:p w14:paraId="0859856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1.71</w:t>
            </w:r>
          </w:p>
        </w:tc>
      </w:tr>
      <w:tr w:rsidR="0050053E" w:rsidRPr="0073572A" w14:paraId="6D08D9F0" w14:textId="77777777" w:rsidTr="007F4A24">
        <w:tc>
          <w:tcPr>
            <w:tcW w:w="2840" w:type="dxa"/>
          </w:tcPr>
          <w:p w14:paraId="15FEA2C3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18</w:t>
            </w:r>
          </w:p>
        </w:tc>
        <w:tc>
          <w:tcPr>
            <w:tcW w:w="2841" w:type="dxa"/>
          </w:tcPr>
          <w:p w14:paraId="64B6C75D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W</w:t>
            </w:r>
          </w:p>
        </w:tc>
        <w:tc>
          <w:tcPr>
            <w:tcW w:w="2841" w:type="dxa"/>
          </w:tcPr>
          <w:p w14:paraId="530B2149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1.59</w:t>
            </w:r>
          </w:p>
        </w:tc>
      </w:tr>
      <w:tr w:rsidR="0050053E" w:rsidRPr="0073572A" w14:paraId="2E928C1A" w14:textId="77777777" w:rsidTr="007F4A24">
        <w:tc>
          <w:tcPr>
            <w:tcW w:w="2840" w:type="dxa"/>
          </w:tcPr>
          <w:p w14:paraId="079DC606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19</w:t>
            </w:r>
          </w:p>
        </w:tc>
        <w:tc>
          <w:tcPr>
            <w:tcW w:w="2841" w:type="dxa"/>
          </w:tcPr>
          <w:p w14:paraId="4AC29524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Y</w:t>
            </w:r>
          </w:p>
        </w:tc>
        <w:tc>
          <w:tcPr>
            <w:tcW w:w="2841" w:type="dxa"/>
          </w:tcPr>
          <w:p w14:paraId="25E0726D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1.58</w:t>
            </w:r>
          </w:p>
        </w:tc>
      </w:tr>
      <w:tr w:rsidR="0050053E" w:rsidRPr="0073572A" w14:paraId="6BE9E374" w14:textId="77777777" w:rsidTr="007F4A24">
        <w:tc>
          <w:tcPr>
            <w:tcW w:w="2840" w:type="dxa"/>
          </w:tcPr>
          <w:p w14:paraId="4715866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20</w:t>
            </w:r>
          </w:p>
        </w:tc>
        <w:tc>
          <w:tcPr>
            <w:tcW w:w="2841" w:type="dxa"/>
          </w:tcPr>
          <w:p w14:paraId="1FD1154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B</w:t>
            </w:r>
          </w:p>
        </w:tc>
        <w:tc>
          <w:tcPr>
            <w:tcW w:w="2841" w:type="dxa"/>
          </w:tcPr>
          <w:p w14:paraId="3329F6B2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1.47</w:t>
            </w:r>
          </w:p>
        </w:tc>
      </w:tr>
      <w:tr w:rsidR="0050053E" w:rsidRPr="0073572A" w14:paraId="610BFBD9" w14:textId="77777777" w:rsidTr="007F4A24">
        <w:tc>
          <w:tcPr>
            <w:tcW w:w="2840" w:type="dxa"/>
          </w:tcPr>
          <w:p w14:paraId="06C7BC59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21</w:t>
            </w:r>
          </w:p>
        </w:tc>
        <w:tc>
          <w:tcPr>
            <w:tcW w:w="2841" w:type="dxa"/>
          </w:tcPr>
          <w:p w14:paraId="379168B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K</w:t>
            </w:r>
          </w:p>
        </w:tc>
        <w:tc>
          <w:tcPr>
            <w:tcW w:w="2841" w:type="dxa"/>
          </w:tcPr>
          <w:p w14:paraId="606A1747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0.41</w:t>
            </w:r>
          </w:p>
        </w:tc>
      </w:tr>
      <w:tr w:rsidR="0050053E" w:rsidRPr="0073572A" w14:paraId="5FB4C062" w14:textId="77777777" w:rsidTr="007F4A24">
        <w:tc>
          <w:tcPr>
            <w:tcW w:w="2840" w:type="dxa"/>
          </w:tcPr>
          <w:p w14:paraId="23C993B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22</w:t>
            </w:r>
          </w:p>
        </w:tc>
        <w:tc>
          <w:tcPr>
            <w:tcW w:w="2841" w:type="dxa"/>
          </w:tcPr>
          <w:p w14:paraId="0735A6A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J</w:t>
            </w:r>
          </w:p>
        </w:tc>
        <w:tc>
          <w:tcPr>
            <w:tcW w:w="2841" w:type="dxa"/>
          </w:tcPr>
          <w:p w14:paraId="3048461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0.14</w:t>
            </w:r>
          </w:p>
        </w:tc>
      </w:tr>
      <w:tr w:rsidR="0050053E" w:rsidRPr="0073572A" w14:paraId="1E26974A" w14:textId="77777777" w:rsidTr="007F4A24">
        <w:tc>
          <w:tcPr>
            <w:tcW w:w="2840" w:type="dxa"/>
          </w:tcPr>
          <w:p w14:paraId="34455102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23</w:t>
            </w:r>
          </w:p>
        </w:tc>
        <w:tc>
          <w:tcPr>
            <w:tcW w:w="2841" w:type="dxa"/>
          </w:tcPr>
          <w:p w14:paraId="624198A9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V</w:t>
            </w:r>
          </w:p>
        </w:tc>
        <w:tc>
          <w:tcPr>
            <w:tcW w:w="2841" w:type="dxa"/>
          </w:tcPr>
          <w:p w14:paraId="098A6A8F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1.09</w:t>
            </w:r>
          </w:p>
        </w:tc>
      </w:tr>
      <w:tr w:rsidR="0050053E" w:rsidRPr="0073572A" w14:paraId="73F84BE8" w14:textId="77777777" w:rsidTr="007F4A24">
        <w:tc>
          <w:tcPr>
            <w:tcW w:w="2840" w:type="dxa"/>
          </w:tcPr>
          <w:p w14:paraId="4986B338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24</w:t>
            </w:r>
          </w:p>
        </w:tc>
        <w:tc>
          <w:tcPr>
            <w:tcW w:w="2841" w:type="dxa"/>
          </w:tcPr>
          <w:p w14:paraId="4F96542B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X</w:t>
            </w:r>
          </w:p>
        </w:tc>
        <w:tc>
          <w:tcPr>
            <w:tcW w:w="2841" w:type="dxa"/>
          </w:tcPr>
          <w:p w14:paraId="5527D3E1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0.21</w:t>
            </w:r>
          </w:p>
        </w:tc>
      </w:tr>
      <w:tr w:rsidR="0050053E" w:rsidRPr="0073572A" w14:paraId="175718BB" w14:textId="77777777" w:rsidTr="007F4A24">
        <w:tc>
          <w:tcPr>
            <w:tcW w:w="2840" w:type="dxa"/>
          </w:tcPr>
          <w:p w14:paraId="1784F613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25</w:t>
            </w:r>
          </w:p>
        </w:tc>
        <w:tc>
          <w:tcPr>
            <w:tcW w:w="2841" w:type="dxa"/>
          </w:tcPr>
          <w:p w14:paraId="62E0F4DE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Q</w:t>
            </w:r>
          </w:p>
        </w:tc>
        <w:tc>
          <w:tcPr>
            <w:tcW w:w="2841" w:type="dxa"/>
          </w:tcPr>
          <w:p w14:paraId="6B1ECACD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0.09</w:t>
            </w:r>
          </w:p>
        </w:tc>
      </w:tr>
      <w:tr w:rsidR="0050053E" w:rsidRPr="0073572A" w14:paraId="7543218B" w14:textId="77777777" w:rsidTr="007F4A24">
        <w:tc>
          <w:tcPr>
            <w:tcW w:w="2840" w:type="dxa"/>
          </w:tcPr>
          <w:p w14:paraId="035C73F6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26</w:t>
            </w:r>
          </w:p>
        </w:tc>
        <w:tc>
          <w:tcPr>
            <w:tcW w:w="2841" w:type="dxa"/>
          </w:tcPr>
          <w:p w14:paraId="0CD9566C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Z</w:t>
            </w:r>
          </w:p>
        </w:tc>
        <w:tc>
          <w:tcPr>
            <w:tcW w:w="2841" w:type="dxa"/>
          </w:tcPr>
          <w:p w14:paraId="08D52D9A" w14:textId="77777777" w:rsidR="0050053E" w:rsidRPr="0073572A" w:rsidRDefault="0050053E" w:rsidP="007F4A24">
            <w:pPr>
              <w:widowControl/>
              <w:spacing w:line="252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 w:val="24"/>
              </w:rPr>
            </w:pPr>
            <w:r w:rsidRPr="00D479F3">
              <w:rPr>
                <w:rFonts w:asciiTheme="minorEastAsia" w:hAnsiTheme="minorEastAsia" w:cs="宋体" w:hint="eastAsia"/>
                <w:color w:val="333333"/>
                <w:kern w:val="0"/>
                <w:sz w:val="24"/>
              </w:rPr>
              <w:t>0.08</w:t>
            </w:r>
          </w:p>
        </w:tc>
      </w:tr>
    </w:tbl>
    <w:p w14:paraId="2B6ABEF8" w14:textId="77777777" w:rsidR="0050053E" w:rsidRPr="00D479F3" w:rsidRDefault="0050053E" w:rsidP="0050053E"/>
    <w:p w14:paraId="392CF21B" w14:textId="77777777" w:rsidR="0050053E" w:rsidRDefault="0050053E" w:rsidP="0050053E">
      <w:pPr>
        <w:ind w:rightChars="-94" w:right="-197"/>
        <w:rPr>
          <w:sz w:val="24"/>
        </w:rPr>
      </w:pPr>
      <w:r>
        <w:rPr>
          <w:rFonts w:hint="eastAsia"/>
          <w:sz w:val="24"/>
        </w:rPr>
        <w:t>请为</w:t>
      </w:r>
      <w:r>
        <w:rPr>
          <w:rFonts w:hint="eastAsia"/>
          <w:sz w:val="24"/>
        </w:rPr>
        <w:t>2</w:t>
      </w:r>
      <w:r>
        <w:rPr>
          <w:sz w:val="24"/>
        </w:rPr>
        <w:t>6</w:t>
      </w:r>
      <w:r>
        <w:rPr>
          <w:rFonts w:hint="eastAsia"/>
          <w:sz w:val="24"/>
        </w:rPr>
        <w:t>个英文字母设计哈夫曼编码。</w:t>
      </w:r>
    </w:p>
    <w:p w14:paraId="0C50D0A0" w14:textId="77777777" w:rsidR="00C1207C" w:rsidRPr="00C1207C" w:rsidRDefault="00C1207C" w:rsidP="00C1207C">
      <w:pPr>
        <w:pStyle w:val="a7"/>
        <w:numPr>
          <w:ilvl w:val="0"/>
          <w:numId w:val="7"/>
        </w:numPr>
        <w:ind w:rightChars="-94" w:right="-197" w:firstLineChars="0"/>
        <w:rPr>
          <w:sz w:val="24"/>
        </w:rPr>
      </w:pPr>
      <w:r w:rsidRPr="00C1207C">
        <w:rPr>
          <w:rFonts w:hint="eastAsia"/>
          <w:sz w:val="24"/>
        </w:rPr>
        <w:t>写出</w:t>
      </w:r>
      <w:r w:rsidRPr="00C1207C">
        <w:rPr>
          <w:rFonts w:hint="eastAsia"/>
          <w:sz w:val="24"/>
        </w:rPr>
        <w:t>2</w:t>
      </w:r>
      <w:r w:rsidRPr="00C1207C">
        <w:rPr>
          <w:sz w:val="24"/>
        </w:rPr>
        <w:t>6</w:t>
      </w:r>
      <w:r w:rsidRPr="00C1207C">
        <w:rPr>
          <w:rFonts w:hint="eastAsia"/>
          <w:sz w:val="24"/>
        </w:rPr>
        <w:t>个字母的哈夫曼编码</w:t>
      </w:r>
    </w:p>
    <w:p w14:paraId="1360434C" w14:textId="77777777" w:rsidR="00C1207C" w:rsidRDefault="00C87E8C" w:rsidP="00C1207C">
      <w:pPr>
        <w:pStyle w:val="a7"/>
        <w:numPr>
          <w:ilvl w:val="0"/>
          <w:numId w:val="7"/>
        </w:numPr>
        <w:ind w:rightChars="-94" w:right="-197" w:firstLineChars="0"/>
        <w:rPr>
          <w:sz w:val="24"/>
        </w:rPr>
      </w:pPr>
      <w:r>
        <w:rPr>
          <w:rFonts w:hint="eastAsia"/>
          <w:sz w:val="24"/>
        </w:rPr>
        <w:t>画出哈夫曼树</w:t>
      </w:r>
    </w:p>
    <w:p w14:paraId="6F0284C9" w14:textId="77777777" w:rsidR="00C87E8C" w:rsidRDefault="00C87E8C" w:rsidP="00C1207C">
      <w:pPr>
        <w:pStyle w:val="a7"/>
        <w:numPr>
          <w:ilvl w:val="0"/>
          <w:numId w:val="7"/>
        </w:numPr>
        <w:ind w:rightChars="-94" w:right="-197" w:firstLineChars="0"/>
        <w:rPr>
          <w:sz w:val="24"/>
        </w:rPr>
      </w:pPr>
      <w:r>
        <w:rPr>
          <w:rFonts w:hint="eastAsia"/>
          <w:sz w:val="24"/>
        </w:rPr>
        <w:t>计算该哈夫曼树的</w:t>
      </w:r>
      <w:proofErr w:type="gramStart"/>
      <w:r>
        <w:rPr>
          <w:rFonts w:hint="eastAsia"/>
          <w:sz w:val="24"/>
        </w:rPr>
        <w:t>带权路径</w:t>
      </w:r>
      <w:proofErr w:type="gramEnd"/>
      <w:r>
        <w:rPr>
          <w:rFonts w:hint="eastAsia"/>
          <w:sz w:val="24"/>
        </w:rPr>
        <w:t>长度</w:t>
      </w:r>
    </w:p>
    <w:p w14:paraId="4EAD0C7A" w14:textId="77777777" w:rsidR="00C87E8C" w:rsidRPr="00C1207C" w:rsidRDefault="00C87E8C" w:rsidP="00C1207C">
      <w:pPr>
        <w:pStyle w:val="a7"/>
        <w:numPr>
          <w:ilvl w:val="0"/>
          <w:numId w:val="7"/>
        </w:numPr>
        <w:ind w:rightChars="-94" w:right="-197" w:firstLineChars="0"/>
        <w:rPr>
          <w:sz w:val="24"/>
        </w:rPr>
      </w:pP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2</w:t>
      </w:r>
      <w:r>
        <w:rPr>
          <w:sz w:val="24"/>
        </w:rPr>
        <w:t>6</w:t>
      </w:r>
      <w:r>
        <w:rPr>
          <w:rFonts w:hint="eastAsia"/>
          <w:sz w:val="24"/>
        </w:rPr>
        <w:t>个字母的平均编码长度</w:t>
      </w:r>
    </w:p>
    <w:p w14:paraId="5FC48F17" w14:textId="77777777" w:rsidR="00C1207C" w:rsidRPr="00B94591" w:rsidRDefault="00C1207C" w:rsidP="0050053E">
      <w:pPr>
        <w:ind w:rightChars="-94" w:right="-197"/>
        <w:rPr>
          <w:sz w:val="24"/>
        </w:rPr>
      </w:pPr>
    </w:p>
    <w:p w14:paraId="12B25F58" w14:textId="77777777" w:rsidR="0063426E" w:rsidRPr="00B46446" w:rsidRDefault="0063426E" w:rsidP="0063426E">
      <w:pPr>
        <w:rPr>
          <w:rFonts w:ascii="宋体"/>
          <w:b/>
          <w:sz w:val="30"/>
          <w:szCs w:val="30"/>
        </w:rPr>
      </w:pPr>
      <w:bookmarkStart w:id="5" w:name="OLE_LINK40"/>
      <w:bookmarkStart w:id="6" w:name="OLE_LINK41"/>
      <w:r w:rsidRPr="00B46446">
        <w:rPr>
          <w:rFonts w:ascii="宋体" w:hint="eastAsia"/>
          <w:b/>
          <w:sz w:val="30"/>
          <w:szCs w:val="30"/>
        </w:rPr>
        <w:t>【</w:t>
      </w:r>
      <w:r>
        <w:rPr>
          <w:rFonts w:ascii="宋体" w:hint="eastAsia"/>
          <w:b/>
          <w:sz w:val="30"/>
          <w:szCs w:val="30"/>
        </w:rPr>
        <w:t>提交要求</w:t>
      </w:r>
      <w:r w:rsidRPr="00B46446">
        <w:rPr>
          <w:rFonts w:ascii="宋体" w:hint="eastAsia"/>
          <w:b/>
          <w:sz w:val="30"/>
          <w:szCs w:val="30"/>
        </w:rPr>
        <w:t>】：</w:t>
      </w:r>
      <w:bookmarkEnd w:id="5"/>
      <w:bookmarkEnd w:id="6"/>
    </w:p>
    <w:p w14:paraId="60005B5A" w14:textId="77777777" w:rsidR="0063426E" w:rsidRPr="00541F5E" w:rsidRDefault="0063426E" w:rsidP="00541F5E">
      <w:pPr>
        <w:adjustRightInd w:val="0"/>
        <w:snapToGrid w:val="0"/>
        <w:spacing w:line="400" w:lineRule="exact"/>
        <w:rPr>
          <w:rFonts w:ascii="宋体" w:hAnsi="宋体"/>
          <w:sz w:val="24"/>
        </w:rPr>
      </w:pPr>
      <w:r w:rsidRPr="00541F5E">
        <w:rPr>
          <w:rFonts w:ascii="宋体" w:hAnsi="宋体" w:hint="eastAsia"/>
          <w:sz w:val="24"/>
        </w:rPr>
        <w:t>1、每个程序源代码前必须用注释写上自己的学号、姓名、班级、编写程序的日期。</w:t>
      </w:r>
    </w:p>
    <w:p w14:paraId="08BD883B" w14:textId="77777777" w:rsidR="0063426E" w:rsidRPr="00541F5E" w:rsidRDefault="0063426E" w:rsidP="00541F5E">
      <w:pPr>
        <w:adjustRightInd w:val="0"/>
        <w:snapToGrid w:val="0"/>
        <w:spacing w:line="400" w:lineRule="exact"/>
        <w:rPr>
          <w:rFonts w:ascii="宋体" w:hAnsi="宋体"/>
          <w:sz w:val="24"/>
        </w:rPr>
      </w:pPr>
      <w:r w:rsidRPr="00541F5E">
        <w:rPr>
          <w:rFonts w:ascii="宋体" w:hAnsi="宋体" w:hint="eastAsia"/>
          <w:sz w:val="24"/>
        </w:rPr>
        <w:t>2、按实验报告模板撰写实验报告，程序要调试多组数据，并对数据运行结果截图、分析、修改、测试等   。实验报告文件命名要求：</w:t>
      </w:r>
      <w:bookmarkStart w:id="7" w:name="OLE_LINK44"/>
      <w:bookmarkStart w:id="8" w:name="OLE_LINK45"/>
      <w:bookmarkStart w:id="9" w:name="OLE_LINK46"/>
      <w:r w:rsidR="000A2244" w:rsidRPr="00541F5E">
        <w:rPr>
          <w:rFonts w:ascii="宋体" w:hAnsi="宋体" w:hint="eastAsia"/>
          <w:sz w:val="24"/>
        </w:rPr>
        <w:t>sy</w:t>
      </w:r>
      <w:r w:rsidR="00D45981" w:rsidRPr="00541F5E">
        <w:rPr>
          <w:rFonts w:ascii="宋体" w:hAnsi="宋体" w:hint="eastAsia"/>
          <w:sz w:val="24"/>
        </w:rPr>
        <w:t>4</w:t>
      </w:r>
      <w:r w:rsidRPr="00541F5E">
        <w:rPr>
          <w:rFonts w:ascii="宋体" w:hAnsi="宋体" w:hint="eastAsia"/>
          <w:sz w:val="24"/>
        </w:rPr>
        <w:t>_班级_学号_姓名</w:t>
      </w:r>
      <w:bookmarkEnd w:id="7"/>
      <w:bookmarkEnd w:id="8"/>
      <w:bookmarkEnd w:id="9"/>
      <w:r w:rsidRPr="00541F5E">
        <w:rPr>
          <w:rFonts w:ascii="宋体" w:hAnsi="宋体" w:hint="eastAsia"/>
          <w:sz w:val="24"/>
        </w:rPr>
        <w:t>.doc,实验中各程序命名按</w:t>
      </w:r>
      <w:bookmarkStart w:id="10" w:name="OLE_LINK47"/>
      <w:bookmarkStart w:id="11" w:name="OLE_LINK48"/>
      <w:bookmarkStart w:id="12" w:name="OLE_LINK49"/>
      <w:bookmarkStart w:id="13" w:name="OLE_LINK50"/>
      <w:r w:rsidR="000A2244" w:rsidRPr="00541F5E">
        <w:rPr>
          <w:rFonts w:ascii="宋体" w:hAnsi="宋体" w:hint="eastAsia"/>
          <w:sz w:val="24"/>
        </w:rPr>
        <w:t>sy</w:t>
      </w:r>
      <w:r w:rsidR="00D45981" w:rsidRPr="00541F5E">
        <w:rPr>
          <w:rFonts w:ascii="宋体" w:hAnsi="宋体" w:hint="eastAsia"/>
          <w:sz w:val="24"/>
        </w:rPr>
        <w:t>4</w:t>
      </w:r>
      <w:r w:rsidRPr="00541F5E">
        <w:rPr>
          <w:rFonts w:ascii="宋体" w:hAnsi="宋体" w:hint="eastAsia"/>
          <w:sz w:val="24"/>
        </w:rPr>
        <w:t>_1_班级_学号_姓名.</w:t>
      </w:r>
      <w:proofErr w:type="spellStart"/>
      <w:r w:rsidRPr="00541F5E">
        <w:rPr>
          <w:rFonts w:ascii="宋体" w:hAnsi="宋体" w:hint="eastAsia"/>
          <w:sz w:val="24"/>
        </w:rPr>
        <w:t>cpp</w:t>
      </w:r>
      <w:bookmarkEnd w:id="10"/>
      <w:bookmarkEnd w:id="11"/>
      <w:bookmarkEnd w:id="12"/>
      <w:bookmarkEnd w:id="13"/>
      <w:proofErr w:type="spellEnd"/>
      <w:r w:rsidRPr="00541F5E">
        <w:rPr>
          <w:rFonts w:ascii="宋体" w:hAnsi="宋体" w:hint="eastAsia"/>
          <w:sz w:val="24"/>
        </w:rPr>
        <w:t>。</w:t>
      </w:r>
    </w:p>
    <w:p w14:paraId="6A1FEE90" w14:textId="77777777" w:rsidR="0063426E" w:rsidRPr="0063426E" w:rsidRDefault="0063426E"/>
    <w:sectPr w:rsidR="0063426E" w:rsidRPr="0063426E" w:rsidSect="0050053E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B2BB" w14:textId="77777777" w:rsidR="00B81A73" w:rsidRDefault="00B81A73" w:rsidP="00333CDF">
      <w:r>
        <w:separator/>
      </w:r>
    </w:p>
  </w:endnote>
  <w:endnote w:type="continuationSeparator" w:id="0">
    <w:p w14:paraId="10928416" w14:textId="77777777" w:rsidR="00B81A73" w:rsidRDefault="00B81A73" w:rsidP="0033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531D" w14:textId="77777777" w:rsidR="00B81A73" w:rsidRDefault="00B81A73" w:rsidP="00333CDF">
      <w:r>
        <w:separator/>
      </w:r>
    </w:p>
  </w:footnote>
  <w:footnote w:type="continuationSeparator" w:id="0">
    <w:p w14:paraId="6E02643E" w14:textId="77777777" w:rsidR="00B81A73" w:rsidRDefault="00B81A73" w:rsidP="00333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026"/>
    <w:multiLevelType w:val="hybridMultilevel"/>
    <w:tmpl w:val="B7A268AA"/>
    <w:lvl w:ilvl="0" w:tplc="B6A8D578">
      <w:start w:val="1"/>
      <w:numFmt w:val="japaneseCounting"/>
      <w:lvlText w:val="%1、"/>
      <w:lvlJc w:val="left"/>
      <w:pPr>
        <w:tabs>
          <w:tab w:val="num" w:pos="1443"/>
        </w:tabs>
        <w:ind w:left="144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C4C05E">
      <w:start w:val="1"/>
      <w:numFmt w:val="decimal"/>
      <w:lvlText w:val="%5、"/>
      <w:lvlJc w:val="left"/>
      <w:pPr>
        <w:ind w:left="64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CB19B0"/>
    <w:multiLevelType w:val="hybridMultilevel"/>
    <w:tmpl w:val="4C248724"/>
    <w:lvl w:ilvl="0" w:tplc="2886E3F8">
      <w:start w:val="4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84583"/>
    <w:multiLevelType w:val="hybridMultilevel"/>
    <w:tmpl w:val="A800B810"/>
    <w:lvl w:ilvl="0" w:tplc="952AFF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FFA3422"/>
    <w:multiLevelType w:val="hybridMultilevel"/>
    <w:tmpl w:val="34D08D8C"/>
    <w:lvl w:ilvl="0" w:tplc="D3A88404">
      <w:start w:val="4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C337A0"/>
    <w:multiLevelType w:val="hybridMultilevel"/>
    <w:tmpl w:val="8ECCD378"/>
    <w:lvl w:ilvl="0" w:tplc="A2AAC8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2743A"/>
    <w:multiLevelType w:val="hybridMultilevel"/>
    <w:tmpl w:val="F312B474"/>
    <w:lvl w:ilvl="0" w:tplc="C58C3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D1395"/>
    <w:multiLevelType w:val="hybridMultilevel"/>
    <w:tmpl w:val="C41282A6"/>
    <w:lvl w:ilvl="0" w:tplc="6EB6A5D8">
      <w:start w:val="3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 w16cid:durableId="1286039560">
    <w:abstractNumId w:val="0"/>
  </w:num>
  <w:num w:numId="2" w16cid:durableId="351996839">
    <w:abstractNumId w:val="2"/>
  </w:num>
  <w:num w:numId="3" w16cid:durableId="1385829089">
    <w:abstractNumId w:val="6"/>
  </w:num>
  <w:num w:numId="4" w16cid:durableId="1855146918">
    <w:abstractNumId w:val="5"/>
  </w:num>
  <w:num w:numId="5" w16cid:durableId="1075011399">
    <w:abstractNumId w:val="1"/>
  </w:num>
  <w:num w:numId="6" w16cid:durableId="1404331366">
    <w:abstractNumId w:val="3"/>
  </w:num>
  <w:num w:numId="7" w16cid:durableId="573903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A7"/>
    <w:rsid w:val="000033E6"/>
    <w:rsid w:val="00003F27"/>
    <w:rsid w:val="00004262"/>
    <w:rsid w:val="00005755"/>
    <w:rsid w:val="00005D43"/>
    <w:rsid w:val="00006973"/>
    <w:rsid w:val="00006CB0"/>
    <w:rsid w:val="00006DA3"/>
    <w:rsid w:val="000075B6"/>
    <w:rsid w:val="000076C5"/>
    <w:rsid w:val="00007B3A"/>
    <w:rsid w:val="00007CA7"/>
    <w:rsid w:val="00012D82"/>
    <w:rsid w:val="00013BD7"/>
    <w:rsid w:val="000141A4"/>
    <w:rsid w:val="00015961"/>
    <w:rsid w:val="00016320"/>
    <w:rsid w:val="00016AB3"/>
    <w:rsid w:val="00016FED"/>
    <w:rsid w:val="000170BF"/>
    <w:rsid w:val="000172C6"/>
    <w:rsid w:val="00017433"/>
    <w:rsid w:val="00017469"/>
    <w:rsid w:val="000176A3"/>
    <w:rsid w:val="000176DB"/>
    <w:rsid w:val="00017F7F"/>
    <w:rsid w:val="000203AD"/>
    <w:rsid w:val="00022980"/>
    <w:rsid w:val="00022B7B"/>
    <w:rsid w:val="000234A9"/>
    <w:rsid w:val="00023BEB"/>
    <w:rsid w:val="00023ED5"/>
    <w:rsid w:val="00024472"/>
    <w:rsid w:val="00024D4B"/>
    <w:rsid w:val="00025187"/>
    <w:rsid w:val="0002518A"/>
    <w:rsid w:val="00026AC4"/>
    <w:rsid w:val="0002795E"/>
    <w:rsid w:val="00027FD7"/>
    <w:rsid w:val="00030696"/>
    <w:rsid w:val="000313C5"/>
    <w:rsid w:val="000314D1"/>
    <w:rsid w:val="0003159A"/>
    <w:rsid w:val="0003212C"/>
    <w:rsid w:val="00032602"/>
    <w:rsid w:val="00032B6B"/>
    <w:rsid w:val="00032DED"/>
    <w:rsid w:val="00032F47"/>
    <w:rsid w:val="000335FA"/>
    <w:rsid w:val="00034069"/>
    <w:rsid w:val="0003420D"/>
    <w:rsid w:val="00034DDF"/>
    <w:rsid w:val="00036951"/>
    <w:rsid w:val="00036A71"/>
    <w:rsid w:val="0003774E"/>
    <w:rsid w:val="00040429"/>
    <w:rsid w:val="000411E2"/>
    <w:rsid w:val="0004286E"/>
    <w:rsid w:val="00043889"/>
    <w:rsid w:val="0004445A"/>
    <w:rsid w:val="00045F07"/>
    <w:rsid w:val="00046DF7"/>
    <w:rsid w:val="00047976"/>
    <w:rsid w:val="00047EF7"/>
    <w:rsid w:val="00050FC6"/>
    <w:rsid w:val="00052169"/>
    <w:rsid w:val="00052181"/>
    <w:rsid w:val="00053614"/>
    <w:rsid w:val="00053BAC"/>
    <w:rsid w:val="00055ADE"/>
    <w:rsid w:val="00055EB4"/>
    <w:rsid w:val="00056B6A"/>
    <w:rsid w:val="00056FF8"/>
    <w:rsid w:val="0005756C"/>
    <w:rsid w:val="00060B09"/>
    <w:rsid w:val="00061304"/>
    <w:rsid w:val="000616ED"/>
    <w:rsid w:val="00061B67"/>
    <w:rsid w:val="00062BD5"/>
    <w:rsid w:val="00064368"/>
    <w:rsid w:val="00064471"/>
    <w:rsid w:val="00064479"/>
    <w:rsid w:val="000645C6"/>
    <w:rsid w:val="000658C8"/>
    <w:rsid w:val="00066140"/>
    <w:rsid w:val="000661DB"/>
    <w:rsid w:val="0006637F"/>
    <w:rsid w:val="000663A9"/>
    <w:rsid w:val="00066979"/>
    <w:rsid w:val="00067286"/>
    <w:rsid w:val="000701B7"/>
    <w:rsid w:val="00070EA6"/>
    <w:rsid w:val="000714B2"/>
    <w:rsid w:val="000718BE"/>
    <w:rsid w:val="00071FC3"/>
    <w:rsid w:val="000735FD"/>
    <w:rsid w:val="00073B45"/>
    <w:rsid w:val="00073CB1"/>
    <w:rsid w:val="00074FA0"/>
    <w:rsid w:val="000754C4"/>
    <w:rsid w:val="00075E79"/>
    <w:rsid w:val="0007762F"/>
    <w:rsid w:val="000807DB"/>
    <w:rsid w:val="000818E1"/>
    <w:rsid w:val="0008207E"/>
    <w:rsid w:val="00082694"/>
    <w:rsid w:val="00082F08"/>
    <w:rsid w:val="000831A5"/>
    <w:rsid w:val="000834AA"/>
    <w:rsid w:val="00084FE3"/>
    <w:rsid w:val="00085F92"/>
    <w:rsid w:val="0008639B"/>
    <w:rsid w:val="000865C8"/>
    <w:rsid w:val="000866B0"/>
    <w:rsid w:val="000870F6"/>
    <w:rsid w:val="00087211"/>
    <w:rsid w:val="00090F45"/>
    <w:rsid w:val="00092A97"/>
    <w:rsid w:val="00092E39"/>
    <w:rsid w:val="00093278"/>
    <w:rsid w:val="00093B03"/>
    <w:rsid w:val="00095269"/>
    <w:rsid w:val="00096656"/>
    <w:rsid w:val="000977D5"/>
    <w:rsid w:val="00097C55"/>
    <w:rsid w:val="00097E7D"/>
    <w:rsid w:val="000A2141"/>
    <w:rsid w:val="000A2244"/>
    <w:rsid w:val="000A2590"/>
    <w:rsid w:val="000A2700"/>
    <w:rsid w:val="000A2725"/>
    <w:rsid w:val="000A2E9F"/>
    <w:rsid w:val="000A5284"/>
    <w:rsid w:val="000A5B26"/>
    <w:rsid w:val="000A7455"/>
    <w:rsid w:val="000A7880"/>
    <w:rsid w:val="000B1709"/>
    <w:rsid w:val="000B24DE"/>
    <w:rsid w:val="000B3906"/>
    <w:rsid w:val="000B3BF9"/>
    <w:rsid w:val="000B3C20"/>
    <w:rsid w:val="000B3E88"/>
    <w:rsid w:val="000B5404"/>
    <w:rsid w:val="000B57C4"/>
    <w:rsid w:val="000B7ACB"/>
    <w:rsid w:val="000C151F"/>
    <w:rsid w:val="000C21B2"/>
    <w:rsid w:val="000C24F8"/>
    <w:rsid w:val="000C325E"/>
    <w:rsid w:val="000C47DE"/>
    <w:rsid w:val="000C4F7B"/>
    <w:rsid w:val="000C6312"/>
    <w:rsid w:val="000C7277"/>
    <w:rsid w:val="000D0861"/>
    <w:rsid w:val="000D270D"/>
    <w:rsid w:val="000D28BA"/>
    <w:rsid w:val="000D351D"/>
    <w:rsid w:val="000D40E2"/>
    <w:rsid w:val="000D42B4"/>
    <w:rsid w:val="000D432E"/>
    <w:rsid w:val="000D546C"/>
    <w:rsid w:val="000D6DE4"/>
    <w:rsid w:val="000D6F5A"/>
    <w:rsid w:val="000E07B2"/>
    <w:rsid w:val="000E0F30"/>
    <w:rsid w:val="000E1B96"/>
    <w:rsid w:val="000E1BCA"/>
    <w:rsid w:val="000E32AE"/>
    <w:rsid w:val="000E33EA"/>
    <w:rsid w:val="000E3D3A"/>
    <w:rsid w:val="000E419E"/>
    <w:rsid w:val="000E453F"/>
    <w:rsid w:val="000E47C5"/>
    <w:rsid w:val="000E520C"/>
    <w:rsid w:val="000E5D1D"/>
    <w:rsid w:val="000E6D7E"/>
    <w:rsid w:val="000E7145"/>
    <w:rsid w:val="000E75F3"/>
    <w:rsid w:val="000F0549"/>
    <w:rsid w:val="000F0E88"/>
    <w:rsid w:val="000F0F57"/>
    <w:rsid w:val="000F1FCE"/>
    <w:rsid w:val="000F36E1"/>
    <w:rsid w:val="000F3756"/>
    <w:rsid w:val="000F4AA8"/>
    <w:rsid w:val="000F4E9B"/>
    <w:rsid w:val="000F5CF5"/>
    <w:rsid w:val="000F5D6F"/>
    <w:rsid w:val="000F5D85"/>
    <w:rsid w:val="000F6240"/>
    <w:rsid w:val="000F62B8"/>
    <w:rsid w:val="000F6714"/>
    <w:rsid w:val="000F6CAB"/>
    <w:rsid w:val="000F70BE"/>
    <w:rsid w:val="000F7BF7"/>
    <w:rsid w:val="00100853"/>
    <w:rsid w:val="00100FC0"/>
    <w:rsid w:val="00101B50"/>
    <w:rsid w:val="00101EA1"/>
    <w:rsid w:val="0010291E"/>
    <w:rsid w:val="00102F3E"/>
    <w:rsid w:val="00102FCA"/>
    <w:rsid w:val="001035D8"/>
    <w:rsid w:val="001040DF"/>
    <w:rsid w:val="00104DC0"/>
    <w:rsid w:val="00104ECE"/>
    <w:rsid w:val="00105AF9"/>
    <w:rsid w:val="001066C1"/>
    <w:rsid w:val="001072D9"/>
    <w:rsid w:val="001104E0"/>
    <w:rsid w:val="00111DBB"/>
    <w:rsid w:val="00112E09"/>
    <w:rsid w:val="00113D2E"/>
    <w:rsid w:val="00114FD9"/>
    <w:rsid w:val="001155F1"/>
    <w:rsid w:val="00115A01"/>
    <w:rsid w:val="001162F5"/>
    <w:rsid w:val="0011699F"/>
    <w:rsid w:val="00117162"/>
    <w:rsid w:val="0012089A"/>
    <w:rsid w:val="00120BAD"/>
    <w:rsid w:val="0012164F"/>
    <w:rsid w:val="00121C20"/>
    <w:rsid w:val="0012226C"/>
    <w:rsid w:val="00122531"/>
    <w:rsid w:val="00124336"/>
    <w:rsid w:val="0012472C"/>
    <w:rsid w:val="00124E6D"/>
    <w:rsid w:val="001250B0"/>
    <w:rsid w:val="001262FD"/>
    <w:rsid w:val="0012665D"/>
    <w:rsid w:val="00126DF3"/>
    <w:rsid w:val="00126F22"/>
    <w:rsid w:val="001271FE"/>
    <w:rsid w:val="00131657"/>
    <w:rsid w:val="00132138"/>
    <w:rsid w:val="0013243C"/>
    <w:rsid w:val="00132C04"/>
    <w:rsid w:val="00134D84"/>
    <w:rsid w:val="001366A8"/>
    <w:rsid w:val="00136A65"/>
    <w:rsid w:val="00136F52"/>
    <w:rsid w:val="00137C4F"/>
    <w:rsid w:val="0014082A"/>
    <w:rsid w:val="0014125D"/>
    <w:rsid w:val="00141AEB"/>
    <w:rsid w:val="00141F0C"/>
    <w:rsid w:val="00142BF3"/>
    <w:rsid w:val="0014469A"/>
    <w:rsid w:val="00145525"/>
    <w:rsid w:val="00146BB1"/>
    <w:rsid w:val="00147353"/>
    <w:rsid w:val="0015085E"/>
    <w:rsid w:val="00150F3F"/>
    <w:rsid w:val="00152C71"/>
    <w:rsid w:val="00152FCE"/>
    <w:rsid w:val="001530CD"/>
    <w:rsid w:val="001535B2"/>
    <w:rsid w:val="001538DD"/>
    <w:rsid w:val="00154CC3"/>
    <w:rsid w:val="0015574B"/>
    <w:rsid w:val="001562CA"/>
    <w:rsid w:val="0015663B"/>
    <w:rsid w:val="00156F28"/>
    <w:rsid w:val="001570AF"/>
    <w:rsid w:val="00160248"/>
    <w:rsid w:val="00161396"/>
    <w:rsid w:val="001624D8"/>
    <w:rsid w:val="00163D72"/>
    <w:rsid w:val="00164531"/>
    <w:rsid w:val="001647DE"/>
    <w:rsid w:val="00166201"/>
    <w:rsid w:val="00166407"/>
    <w:rsid w:val="00166659"/>
    <w:rsid w:val="001669E9"/>
    <w:rsid w:val="00167CF4"/>
    <w:rsid w:val="0017015F"/>
    <w:rsid w:val="00170499"/>
    <w:rsid w:val="001713E4"/>
    <w:rsid w:val="001721D1"/>
    <w:rsid w:val="001722CB"/>
    <w:rsid w:val="00173154"/>
    <w:rsid w:val="00173E77"/>
    <w:rsid w:val="00174928"/>
    <w:rsid w:val="00174D1C"/>
    <w:rsid w:val="00174DFC"/>
    <w:rsid w:val="00175CF8"/>
    <w:rsid w:val="0017691D"/>
    <w:rsid w:val="00180053"/>
    <w:rsid w:val="00180E49"/>
    <w:rsid w:val="00181333"/>
    <w:rsid w:val="001813F4"/>
    <w:rsid w:val="00181845"/>
    <w:rsid w:val="001824AD"/>
    <w:rsid w:val="00182FD1"/>
    <w:rsid w:val="001843A2"/>
    <w:rsid w:val="00184523"/>
    <w:rsid w:val="00185BCD"/>
    <w:rsid w:val="00187DD3"/>
    <w:rsid w:val="001905AD"/>
    <w:rsid w:val="00190E3D"/>
    <w:rsid w:val="00191466"/>
    <w:rsid w:val="00191E45"/>
    <w:rsid w:val="00192EFA"/>
    <w:rsid w:val="0019315B"/>
    <w:rsid w:val="001939B2"/>
    <w:rsid w:val="0019436A"/>
    <w:rsid w:val="00194497"/>
    <w:rsid w:val="00196037"/>
    <w:rsid w:val="00196334"/>
    <w:rsid w:val="001963E8"/>
    <w:rsid w:val="001974FB"/>
    <w:rsid w:val="0019763A"/>
    <w:rsid w:val="0019786F"/>
    <w:rsid w:val="00197A9A"/>
    <w:rsid w:val="001A1E75"/>
    <w:rsid w:val="001A1F1F"/>
    <w:rsid w:val="001A26D3"/>
    <w:rsid w:val="001A2ACF"/>
    <w:rsid w:val="001A2F0A"/>
    <w:rsid w:val="001A32A4"/>
    <w:rsid w:val="001A488C"/>
    <w:rsid w:val="001A4F65"/>
    <w:rsid w:val="001A5E5B"/>
    <w:rsid w:val="001A71E0"/>
    <w:rsid w:val="001A7494"/>
    <w:rsid w:val="001A777B"/>
    <w:rsid w:val="001A7FAA"/>
    <w:rsid w:val="001B06E8"/>
    <w:rsid w:val="001B098C"/>
    <w:rsid w:val="001B1585"/>
    <w:rsid w:val="001B25C5"/>
    <w:rsid w:val="001B2852"/>
    <w:rsid w:val="001B2EF1"/>
    <w:rsid w:val="001B2F95"/>
    <w:rsid w:val="001B37A9"/>
    <w:rsid w:val="001B4274"/>
    <w:rsid w:val="001B451A"/>
    <w:rsid w:val="001B53D3"/>
    <w:rsid w:val="001B541E"/>
    <w:rsid w:val="001B5C0D"/>
    <w:rsid w:val="001B646D"/>
    <w:rsid w:val="001B6C71"/>
    <w:rsid w:val="001B6D98"/>
    <w:rsid w:val="001B7464"/>
    <w:rsid w:val="001B7511"/>
    <w:rsid w:val="001B7773"/>
    <w:rsid w:val="001C1C67"/>
    <w:rsid w:val="001C20B7"/>
    <w:rsid w:val="001C58A1"/>
    <w:rsid w:val="001C590D"/>
    <w:rsid w:val="001C61E4"/>
    <w:rsid w:val="001C6734"/>
    <w:rsid w:val="001C6E55"/>
    <w:rsid w:val="001C6E9D"/>
    <w:rsid w:val="001C732E"/>
    <w:rsid w:val="001C7F20"/>
    <w:rsid w:val="001D276B"/>
    <w:rsid w:val="001D2BCC"/>
    <w:rsid w:val="001D2C5C"/>
    <w:rsid w:val="001D318D"/>
    <w:rsid w:val="001D349B"/>
    <w:rsid w:val="001D389D"/>
    <w:rsid w:val="001D41A9"/>
    <w:rsid w:val="001D4221"/>
    <w:rsid w:val="001D4725"/>
    <w:rsid w:val="001D6BAE"/>
    <w:rsid w:val="001D7041"/>
    <w:rsid w:val="001E0555"/>
    <w:rsid w:val="001E0C3B"/>
    <w:rsid w:val="001E16A0"/>
    <w:rsid w:val="001E16B6"/>
    <w:rsid w:val="001E24DA"/>
    <w:rsid w:val="001E2A50"/>
    <w:rsid w:val="001E3044"/>
    <w:rsid w:val="001E3538"/>
    <w:rsid w:val="001E4DF1"/>
    <w:rsid w:val="001E63D2"/>
    <w:rsid w:val="001E65EC"/>
    <w:rsid w:val="001E692C"/>
    <w:rsid w:val="001E6F06"/>
    <w:rsid w:val="001F0B0B"/>
    <w:rsid w:val="001F222B"/>
    <w:rsid w:val="001F3767"/>
    <w:rsid w:val="001F406C"/>
    <w:rsid w:val="001F45F6"/>
    <w:rsid w:val="001F49A0"/>
    <w:rsid w:val="001F4F22"/>
    <w:rsid w:val="001F4F8B"/>
    <w:rsid w:val="001F5947"/>
    <w:rsid w:val="001F5BC7"/>
    <w:rsid w:val="001F5EDA"/>
    <w:rsid w:val="001F7715"/>
    <w:rsid w:val="001F7E26"/>
    <w:rsid w:val="00200D42"/>
    <w:rsid w:val="002024E7"/>
    <w:rsid w:val="002025EA"/>
    <w:rsid w:val="00202F02"/>
    <w:rsid w:val="002039F6"/>
    <w:rsid w:val="00205610"/>
    <w:rsid w:val="002067D0"/>
    <w:rsid w:val="0020698E"/>
    <w:rsid w:val="00207405"/>
    <w:rsid w:val="0020762B"/>
    <w:rsid w:val="0021241A"/>
    <w:rsid w:val="00213300"/>
    <w:rsid w:val="00213C7A"/>
    <w:rsid w:val="002158E5"/>
    <w:rsid w:val="002167FC"/>
    <w:rsid w:val="00216EF2"/>
    <w:rsid w:val="00216F2A"/>
    <w:rsid w:val="00216F9F"/>
    <w:rsid w:val="00217E87"/>
    <w:rsid w:val="00220520"/>
    <w:rsid w:val="002216E2"/>
    <w:rsid w:val="00221C6F"/>
    <w:rsid w:val="00222387"/>
    <w:rsid w:val="0022267F"/>
    <w:rsid w:val="00222892"/>
    <w:rsid w:val="0022298F"/>
    <w:rsid w:val="00222BD8"/>
    <w:rsid w:val="0022591E"/>
    <w:rsid w:val="00232552"/>
    <w:rsid w:val="002338F7"/>
    <w:rsid w:val="002339D2"/>
    <w:rsid w:val="00233F33"/>
    <w:rsid w:val="0023425B"/>
    <w:rsid w:val="00234B19"/>
    <w:rsid w:val="00236780"/>
    <w:rsid w:val="00236894"/>
    <w:rsid w:val="002368E7"/>
    <w:rsid w:val="0023690B"/>
    <w:rsid w:val="00236DD7"/>
    <w:rsid w:val="00236FCB"/>
    <w:rsid w:val="00237185"/>
    <w:rsid w:val="00237B1C"/>
    <w:rsid w:val="00241F6B"/>
    <w:rsid w:val="002424C9"/>
    <w:rsid w:val="00243168"/>
    <w:rsid w:val="002456C3"/>
    <w:rsid w:val="00245836"/>
    <w:rsid w:val="00245A04"/>
    <w:rsid w:val="002468F6"/>
    <w:rsid w:val="0024703B"/>
    <w:rsid w:val="00247B52"/>
    <w:rsid w:val="00247B9B"/>
    <w:rsid w:val="002513BD"/>
    <w:rsid w:val="00251896"/>
    <w:rsid w:val="002525E7"/>
    <w:rsid w:val="0025381E"/>
    <w:rsid w:val="00253A00"/>
    <w:rsid w:val="00253D1B"/>
    <w:rsid w:val="002540F3"/>
    <w:rsid w:val="00254AA5"/>
    <w:rsid w:val="00254F32"/>
    <w:rsid w:val="00255F4D"/>
    <w:rsid w:val="00256748"/>
    <w:rsid w:val="00257BB7"/>
    <w:rsid w:val="002605C7"/>
    <w:rsid w:val="00261A42"/>
    <w:rsid w:val="00261D82"/>
    <w:rsid w:val="00262143"/>
    <w:rsid w:val="0026274C"/>
    <w:rsid w:val="0026282D"/>
    <w:rsid w:val="00263A52"/>
    <w:rsid w:val="0026434E"/>
    <w:rsid w:val="00264B82"/>
    <w:rsid w:val="00266688"/>
    <w:rsid w:val="0026794C"/>
    <w:rsid w:val="00267C5D"/>
    <w:rsid w:val="00271319"/>
    <w:rsid w:val="00272E40"/>
    <w:rsid w:val="00273CF2"/>
    <w:rsid w:val="0027418F"/>
    <w:rsid w:val="0027613A"/>
    <w:rsid w:val="00276276"/>
    <w:rsid w:val="0027652F"/>
    <w:rsid w:val="002769EE"/>
    <w:rsid w:val="002777D0"/>
    <w:rsid w:val="0027787F"/>
    <w:rsid w:val="00277CBC"/>
    <w:rsid w:val="00277E39"/>
    <w:rsid w:val="002800B4"/>
    <w:rsid w:val="0028065A"/>
    <w:rsid w:val="0028112A"/>
    <w:rsid w:val="00282774"/>
    <w:rsid w:val="00282D52"/>
    <w:rsid w:val="00283A3E"/>
    <w:rsid w:val="00283A3F"/>
    <w:rsid w:val="00283C13"/>
    <w:rsid w:val="002843D4"/>
    <w:rsid w:val="00284AE8"/>
    <w:rsid w:val="00284E75"/>
    <w:rsid w:val="00284E86"/>
    <w:rsid w:val="00285139"/>
    <w:rsid w:val="0028634C"/>
    <w:rsid w:val="002865AB"/>
    <w:rsid w:val="0028751B"/>
    <w:rsid w:val="002910DF"/>
    <w:rsid w:val="00293CCC"/>
    <w:rsid w:val="00293CEA"/>
    <w:rsid w:val="00295357"/>
    <w:rsid w:val="00296A03"/>
    <w:rsid w:val="0029776E"/>
    <w:rsid w:val="00297D1C"/>
    <w:rsid w:val="002A06F9"/>
    <w:rsid w:val="002A0F63"/>
    <w:rsid w:val="002A1842"/>
    <w:rsid w:val="002A2570"/>
    <w:rsid w:val="002A508B"/>
    <w:rsid w:val="002A5E9B"/>
    <w:rsid w:val="002A64EE"/>
    <w:rsid w:val="002A6C08"/>
    <w:rsid w:val="002B0225"/>
    <w:rsid w:val="002B053D"/>
    <w:rsid w:val="002B0C5E"/>
    <w:rsid w:val="002B1C5F"/>
    <w:rsid w:val="002B27E6"/>
    <w:rsid w:val="002B2B95"/>
    <w:rsid w:val="002B34D8"/>
    <w:rsid w:val="002B3D74"/>
    <w:rsid w:val="002B588A"/>
    <w:rsid w:val="002C024E"/>
    <w:rsid w:val="002C0C5D"/>
    <w:rsid w:val="002C0EEF"/>
    <w:rsid w:val="002C36BC"/>
    <w:rsid w:val="002C4318"/>
    <w:rsid w:val="002C5358"/>
    <w:rsid w:val="002C55C9"/>
    <w:rsid w:val="002C5A99"/>
    <w:rsid w:val="002D0487"/>
    <w:rsid w:val="002D2081"/>
    <w:rsid w:val="002D33DE"/>
    <w:rsid w:val="002D454A"/>
    <w:rsid w:val="002D4686"/>
    <w:rsid w:val="002D592B"/>
    <w:rsid w:val="002D59BA"/>
    <w:rsid w:val="002D6D9D"/>
    <w:rsid w:val="002D6DBA"/>
    <w:rsid w:val="002D72C5"/>
    <w:rsid w:val="002D7B31"/>
    <w:rsid w:val="002D7E12"/>
    <w:rsid w:val="002D7EA0"/>
    <w:rsid w:val="002E03A1"/>
    <w:rsid w:val="002E055E"/>
    <w:rsid w:val="002E0A10"/>
    <w:rsid w:val="002E2966"/>
    <w:rsid w:val="002E2AB2"/>
    <w:rsid w:val="002E2EC6"/>
    <w:rsid w:val="002E346E"/>
    <w:rsid w:val="002E51BC"/>
    <w:rsid w:val="002E5917"/>
    <w:rsid w:val="002E5D1A"/>
    <w:rsid w:val="002E60D6"/>
    <w:rsid w:val="002E659C"/>
    <w:rsid w:val="002E6721"/>
    <w:rsid w:val="002E6C08"/>
    <w:rsid w:val="002E7861"/>
    <w:rsid w:val="002E7BFF"/>
    <w:rsid w:val="002F04BE"/>
    <w:rsid w:val="002F094B"/>
    <w:rsid w:val="002F1225"/>
    <w:rsid w:val="002F17B3"/>
    <w:rsid w:val="002F34CE"/>
    <w:rsid w:val="002F3527"/>
    <w:rsid w:val="002F3957"/>
    <w:rsid w:val="002F3ED3"/>
    <w:rsid w:val="002F4DF1"/>
    <w:rsid w:val="002F53BE"/>
    <w:rsid w:val="0030046E"/>
    <w:rsid w:val="0030050E"/>
    <w:rsid w:val="00301623"/>
    <w:rsid w:val="00302C0B"/>
    <w:rsid w:val="00302D94"/>
    <w:rsid w:val="00302DE6"/>
    <w:rsid w:val="00304B89"/>
    <w:rsid w:val="00304E29"/>
    <w:rsid w:val="0030623A"/>
    <w:rsid w:val="003065E0"/>
    <w:rsid w:val="003067C9"/>
    <w:rsid w:val="00307A13"/>
    <w:rsid w:val="003100D1"/>
    <w:rsid w:val="00310549"/>
    <w:rsid w:val="00310C6C"/>
    <w:rsid w:val="0031191B"/>
    <w:rsid w:val="00311A47"/>
    <w:rsid w:val="003137BE"/>
    <w:rsid w:val="0031489B"/>
    <w:rsid w:val="00317F2C"/>
    <w:rsid w:val="00320423"/>
    <w:rsid w:val="00320486"/>
    <w:rsid w:val="00320543"/>
    <w:rsid w:val="00320558"/>
    <w:rsid w:val="003211D9"/>
    <w:rsid w:val="00321596"/>
    <w:rsid w:val="003220E4"/>
    <w:rsid w:val="003226CA"/>
    <w:rsid w:val="00323167"/>
    <w:rsid w:val="0032339A"/>
    <w:rsid w:val="00323545"/>
    <w:rsid w:val="00323F85"/>
    <w:rsid w:val="003254BC"/>
    <w:rsid w:val="003259B5"/>
    <w:rsid w:val="003266DC"/>
    <w:rsid w:val="00326B89"/>
    <w:rsid w:val="003270FE"/>
    <w:rsid w:val="003275CE"/>
    <w:rsid w:val="00330424"/>
    <w:rsid w:val="00330F2A"/>
    <w:rsid w:val="00331A9D"/>
    <w:rsid w:val="00331B86"/>
    <w:rsid w:val="00331C9C"/>
    <w:rsid w:val="00332094"/>
    <w:rsid w:val="00332C8D"/>
    <w:rsid w:val="00333CDF"/>
    <w:rsid w:val="003355A9"/>
    <w:rsid w:val="00335719"/>
    <w:rsid w:val="00335817"/>
    <w:rsid w:val="003359F7"/>
    <w:rsid w:val="00335BDC"/>
    <w:rsid w:val="003363F4"/>
    <w:rsid w:val="00336887"/>
    <w:rsid w:val="00336C61"/>
    <w:rsid w:val="003378D5"/>
    <w:rsid w:val="00337E5F"/>
    <w:rsid w:val="003409EE"/>
    <w:rsid w:val="0034301B"/>
    <w:rsid w:val="003431E9"/>
    <w:rsid w:val="00343422"/>
    <w:rsid w:val="00344A47"/>
    <w:rsid w:val="0034557E"/>
    <w:rsid w:val="00345CE6"/>
    <w:rsid w:val="00345D61"/>
    <w:rsid w:val="0034601E"/>
    <w:rsid w:val="00346951"/>
    <w:rsid w:val="00346D78"/>
    <w:rsid w:val="00347874"/>
    <w:rsid w:val="003478DE"/>
    <w:rsid w:val="00351EC8"/>
    <w:rsid w:val="00352A07"/>
    <w:rsid w:val="0035311D"/>
    <w:rsid w:val="003533E6"/>
    <w:rsid w:val="00353CBD"/>
    <w:rsid w:val="00354671"/>
    <w:rsid w:val="0035536A"/>
    <w:rsid w:val="00357A74"/>
    <w:rsid w:val="00357FB7"/>
    <w:rsid w:val="00360796"/>
    <w:rsid w:val="0036111E"/>
    <w:rsid w:val="00361120"/>
    <w:rsid w:val="00361D1F"/>
    <w:rsid w:val="00365EA4"/>
    <w:rsid w:val="00366892"/>
    <w:rsid w:val="00367E21"/>
    <w:rsid w:val="00370F72"/>
    <w:rsid w:val="00371242"/>
    <w:rsid w:val="003722EB"/>
    <w:rsid w:val="00372479"/>
    <w:rsid w:val="003731A1"/>
    <w:rsid w:val="003746D7"/>
    <w:rsid w:val="00374F16"/>
    <w:rsid w:val="00375098"/>
    <w:rsid w:val="0037626D"/>
    <w:rsid w:val="00380B5A"/>
    <w:rsid w:val="00380C9F"/>
    <w:rsid w:val="00381768"/>
    <w:rsid w:val="003828D7"/>
    <w:rsid w:val="00382B24"/>
    <w:rsid w:val="003833DD"/>
    <w:rsid w:val="00383709"/>
    <w:rsid w:val="0038415E"/>
    <w:rsid w:val="0038538D"/>
    <w:rsid w:val="00386331"/>
    <w:rsid w:val="00386D30"/>
    <w:rsid w:val="003907C4"/>
    <w:rsid w:val="00390D2B"/>
    <w:rsid w:val="00391AFA"/>
    <w:rsid w:val="00393008"/>
    <w:rsid w:val="003931A1"/>
    <w:rsid w:val="0039368B"/>
    <w:rsid w:val="00396BB4"/>
    <w:rsid w:val="003A0BD8"/>
    <w:rsid w:val="003A121E"/>
    <w:rsid w:val="003A192D"/>
    <w:rsid w:val="003A1B51"/>
    <w:rsid w:val="003A1CAE"/>
    <w:rsid w:val="003A1DC8"/>
    <w:rsid w:val="003A22CD"/>
    <w:rsid w:val="003A2B6C"/>
    <w:rsid w:val="003A3504"/>
    <w:rsid w:val="003A3C71"/>
    <w:rsid w:val="003A4A40"/>
    <w:rsid w:val="003A4BEF"/>
    <w:rsid w:val="003A50F4"/>
    <w:rsid w:val="003A5166"/>
    <w:rsid w:val="003A5457"/>
    <w:rsid w:val="003A5F48"/>
    <w:rsid w:val="003A5F5E"/>
    <w:rsid w:val="003A7116"/>
    <w:rsid w:val="003A7F9F"/>
    <w:rsid w:val="003B0225"/>
    <w:rsid w:val="003B070A"/>
    <w:rsid w:val="003B09FF"/>
    <w:rsid w:val="003B16A5"/>
    <w:rsid w:val="003B2AC8"/>
    <w:rsid w:val="003B30AB"/>
    <w:rsid w:val="003B3CD9"/>
    <w:rsid w:val="003B3FA9"/>
    <w:rsid w:val="003B4D77"/>
    <w:rsid w:val="003B5686"/>
    <w:rsid w:val="003B60EB"/>
    <w:rsid w:val="003B6979"/>
    <w:rsid w:val="003B6A3B"/>
    <w:rsid w:val="003C21F5"/>
    <w:rsid w:val="003C2934"/>
    <w:rsid w:val="003C31EA"/>
    <w:rsid w:val="003C3492"/>
    <w:rsid w:val="003C3BA7"/>
    <w:rsid w:val="003C3FF2"/>
    <w:rsid w:val="003C6B77"/>
    <w:rsid w:val="003C6E49"/>
    <w:rsid w:val="003C76AD"/>
    <w:rsid w:val="003D07B8"/>
    <w:rsid w:val="003D10BA"/>
    <w:rsid w:val="003D19BA"/>
    <w:rsid w:val="003D24A3"/>
    <w:rsid w:val="003D259F"/>
    <w:rsid w:val="003D2D4E"/>
    <w:rsid w:val="003D2F71"/>
    <w:rsid w:val="003D34C9"/>
    <w:rsid w:val="003D54C2"/>
    <w:rsid w:val="003D5E17"/>
    <w:rsid w:val="003D63EF"/>
    <w:rsid w:val="003D7342"/>
    <w:rsid w:val="003D7937"/>
    <w:rsid w:val="003E00BD"/>
    <w:rsid w:val="003E01ED"/>
    <w:rsid w:val="003E0311"/>
    <w:rsid w:val="003E081D"/>
    <w:rsid w:val="003E089E"/>
    <w:rsid w:val="003E08CA"/>
    <w:rsid w:val="003E0CE0"/>
    <w:rsid w:val="003E1E4F"/>
    <w:rsid w:val="003E2D0D"/>
    <w:rsid w:val="003E2D16"/>
    <w:rsid w:val="003E2F46"/>
    <w:rsid w:val="003E327A"/>
    <w:rsid w:val="003E3DCA"/>
    <w:rsid w:val="003E48E1"/>
    <w:rsid w:val="003E5016"/>
    <w:rsid w:val="003E5841"/>
    <w:rsid w:val="003E5CC6"/>
    <w:rsid w:val="003E6F1A"/>
    <w:rsid w:val="003E7C1A"/>
    <w:rsid w:val="003E7C3A"/>
    <w:rsid w:val="003E7EDF"/>
    <w:rsid w:val="003F0D73"/>
    <w:rsid w:val="003F1657"/>
    <w:rsid w:val="003F296E"/>
    <w:rsid w:val="003F42E5"/>
    <w:rsid w:val="003F4E7C"/>
    <w:rsid w:val="003F6A2D"/>
    <w:rsid w:val="003F7182"/>
    <w:rsid w:val="003F77DA"/>
    <w:rsid w:val="00401147"/>
    <w:rsid w:val="00403AB6"/>
    <w:rsid w:val="0040493F"/>
    <w:rsid w:val="00405BE1"/>
    <w:rsid w:val="0040683E"/>
    <w:rsid w:val="00406B76"/>
    <w:rsid w:val="004074C3"/>
    <w:rsid w:val="00407FA9"/>
    <w:rsid w:val="0041061C"/>
    <w:rsid w:val="004122B3"/>
    <w:rsid w:val="0041252A"/>
    <w:rsid w:val="0041404F"/>
    <w:rsid w:val="00414139"/>
    <w:rsid w:val="004147CE"/>
    <w:rsid w:val="004178A9"/>
    <w:rsid w:val="00417F26"/>
    <w:rsid w:val="0042153A"/>
    <w:rsid w:val="004223BA"/>
    <w:rsid w:val="00422561"/>
    <w:rsid w:val="004225F9"/>
    <w:rsid w:val="00423D75"/>
    <w:rsid w:val="0042414B"/>
    <w:rsid w:val="00424933"/>
    <w:rsid w:val="00424C69"/>
    <w:rsid w:val="0042504A"/>
    <w:rsid w:val="0042555B"/>
    <w:rsid w:val="00425C8D"/>
    <w:rsid w:val="0042626B"/>
    <w:rsid w:val="004263CC"/>
    <w:rsid w:val="00426F6A"/>
    <w:rsid w:val="00427CCB"/>
    <w:rsid w:val="00431719"/>
    <w:rsid w:val="00433714"/>
    <w:rsid w:val="004342DE"/>
    <w:rsid w:val="004348C9"/>
    <w:rsid w:val="004353C1"/>
    <w:rsid w:val="00435D43"/>
    <w:rsid w:val="00437CE1"/>
    <w:rsid w:val="00437CF1"/>
    <w:rsid w:val="004406D2"/>
    <w:rsid w:val="00440FFC"/>
    <w:rsid w:val="00441717"/>
    <w:rsid w:val="00441721"/>
    <w:rsid w:val="00441DE6"/>
    <w:rsid w:val="00442221"/>
    <w:rsid w:val="0044310D"/>
    <w:rsid w:val="004431AC"/>
    <w:rsid w:val="00443538"/>
    <w:rsid w:val="0044529B"/>
    <w:rsid w:val="00445DA9"/>
    <w:rsid w:val="0044611E"/>
    <w:rsid w:val="004465E3"/>
    <w:rsid w:val="00447B7E"/>
    <w:rsid w:val="00451C92"/>
    <w:rsid w:val="00451DAC"/>
    <w:rsid w:val="0045251D"/>
    <w:rsid w:val="004526AA"/>
    <w:rsid w:val="00452B61"/>
    <w:rsid w:val="00453049"/>
    <w:rsid w:val="0045320C"/>
    <w:rsid w:val="00453A68"/>
    <w:rsid w:val="00453BB5"/>
    <w:rsid w:val="00453C81"/>
    <w:rsid w:val="00453DE7"/>
    <w:rsid w:val="00454031"/>
    <w:rsid w:val="00455195"/>
    <w:rsid w:val="004556E1"/>
    <w:rsid w:val="0045574D"/>
    <w:rsid w:val="004565C0"/>
    <w:rsid w:val="004569B1"/>
    <w:rsid w:val="00460628"/>
    <w:rsid w:val="00461319"/>
    <w:rsid w:val="0046163A"/>
    <w:rsid w:val="004616D1"/>
    <w:rsid w:val="00461D65"/>
    <w:rsid w:val="0046233B"/>
    <w:rsid w:val="00462B30"/>
    <w:rsid w:val="0046454C"/>
    <w:rsid w:val="0046474E"/>
    <w:rsid w:val="00464F45"/>
    <w:rsid w:val="0046507C"/>
    <w:rsid w:val="00465138"/>
    <w:rsid w:val="0046518B"/>
    <w:rsid w:val="0046660B"/>
    <w:rsid w:val="004704F8"/>
    <w:rsid w:val="004712BC"/>
    <w:rsid w:val="00471E07"/>
    <w:rsid w:val="00472BAE"/>
    <w:rsid w:val="004747A5"/>
    <w:rsid w:val="00476AF5"/>
    <w:rsid w:val="0047792A"/>
    <w:rsid w:val="00480267"/>
    <w:rsid w:val="00480319"/>
    <w:rsid w:val="004803B3"/>
    <w:rsid w:val="00480FBA"/>
    <w:rsid w:val="00481141"/>
    <w:rsid w:val="00481997"/>
    <w:rsid w:val="004823CA"/>
    <w:rsid w:val="00482C46"/>
    <w:rsid w:val="00484BD9"/>
    <w:rsid w:val="00484DF8"/>
    <w:rsid w:val="00484F55"/>
    <w:rsid w:val="00485CC1"/>
    <w:rsid w:val="00486E9C"/>
    <w:rsid w:val="00491247"/>
    <w:rsid w:val="0049201D"/>
    <w:rsid w:val="0049211E"/>
    <w:rsid w:val="004946C6"/>
    <w:rsid w:val="00495AAE"/>
    <w:rsid w:val="00496639"/>
    <w:rsid w:val="00496E7B"/>
    <w:rsid w:val="004A03CD"/>
    <w:rsid w:val="004A07BF"/>
    <w:rsid w:val="004A1550"/>
    <w:rsid w:val="004A241C"/>
    <w:rsid w:val="004A24C9"/>
    <w:rsid w:val="004A296C"/>
    <w:rsid w:val="004A49D8"/>
    <w:rsid w:val="004A5206"/>
    <w:rsid w:val="004A537C"/>
    <w:rsid w:val="004A5A5C"/>
    <w:rsid w:val="004A7BAF"/>
    <w:rsid w:val="004B1D7D"/>
    <w:rsid w:val="004B5694"/>
    <w:rsid w:val="004B6982"/>
    <w:rsid w:val="004B6AE5"/>
    <w:rsid w:val="004B6D60"/>
    <w:rsid w:val="004B7480"/>
    <w:rsid w:val="004B757E"/>
    <w:rsid w:val="004C0053"/>
    <w:rsid w:val="004C00B7"/>
    <w:rsid w:val="004C0A9D"/>
    <w:rsid w:val="004C13A3"/>
    <w:rsid w:val="004C16EF"/>
    <w:rsid w:val="004C1C58"/>
    <w:rsid w:val="004C2705"/>
    <w:rsid w:val="004C2CE3"/>
    <w:rsid w:val="004C366A"/>
    <w:rsid w:val="004C49FA"/>
    <w:rsid w:val="004C64C8"/>
    <w:rsid w:val="004C6521"/>
    <w:rsid w:val="004C6A9B"/>
    <w:rsid w:val="004C6BCD"/>
    <w:rsid w:val="004C6F39"/>
    <w:rsid w:val="004D0022"/>
    <w:rsid w:val="004D03E6"/>
    <w:rsid w:val="004D15AB"/>
    <w:rsid w:val="004D1850"/>
    <w:rsid w:val="004D18D0"/>
    <w:rsid w:val="004D1B30"/>
    <w:rsid w:val="004D1BB9"/>
    <w:rsid w:val="004D2C35"/>
    <w:rsid w:val="004D4B1F"/>
    <w:rsid w:val="004D5311"/>
    <w:rsid w:val="004D6C39"/>
    <w:rsid w:val="004D75C5"/>
    <w:rsid w:val="004D7881"/>
    <w:rsid w:val="004D7B23"/>
    <w:rsid w:val="004D7B2A"/>
    <w:rsid w:val="004D7D0E"/>
    <w:rsid w:val="004E1E3E"/>
    <w:rsid w:val="004E22EF"/>
    <w:rsid w:val="004E28BE"/>
    <w:rsid w:val="004E38FE"/>
    <w:rsid w:val="004E570B"/>
    <w:rsid w:val="004E5FE1"/>
    <w:rsid w:val="004E6713"/>
    <w:rsid w:val="004E7521"/>
    <w:rsid w:val="004E78B9"/>
    <w:rsid w:val="004F07B2"/>
    <w:rsid w:val="004F1E7E"/>
    <w:rsid w:val="004F21C7"/>
    <w:rsid w:val="004F2276"/>
    <w:rsid w:val="004F2475"/>
    <w:rsid w:val="004F2B45"/>
    <w:rsid w:val="004F33AD"/>
    <w:rsid w:val="004F467D"/>
    <w:rsid w:val="004F5539"/>
    <w:rsid w:val="004F6A71"/>
    <w:rsid w:val="004F71CE"/>
    <w:rsid w:val="004F753E"/>
    <w:rsid w:val="004F78D2"/>
    <w:rsid w:val="00500024"/>
    <w:rsid w:val="0050053E"/>
    <w:rsid w:val="0050083D"/>
    <w:rsid w:val="00501BD2"/>
    <w:rsid w:val="00501DFC"/>
    <w:rsid w:val="00502F10"/>
    <w:rsid w:val="00503732"/>
    <w:rsid w:val="00503F3C"/>
    <w:rsid w:val="00504586"/>
    <w:rsid w:val="00504A98"/>
    <w:rsid w:val="00504E83"/>
    <w:rsid w:val="005051EB"/>
    <w:rsid w:val="0050597D"/>
    <w:rsid w:val="0050792A"/>
    <w:rsid w:val="00510ACE"/>
    <w:rsid w:val="005110CC"/>
    <w:rsid w:val="00512A44"/>
    <w:rsid w:val="0051352C"/>
    <w:rsid w:val="00514B48"/>
    <w:rsid w:val="00515A92"/>
    <w:rsid w:val="00516494"/>
    <w:rsid w:val="00516745"/>
    <w:rsid w:val="005172E5"/>
    <w:rsid w:val="00517A1E"/>
    <w:rsid w:val="0052006B"/>
    <w:rsid w:val="0052104A"/>
    <w:rsid w:val="00521501"/>
    <w:rsid w:val="005219C5"/>
    <w:rsid w:val="00522048"/>
    <w:rsid w:val="00522491"/>
    <w:rsid w:val="00524FB7"/>
    <w:rsid w:val="0052541A"/>
    <w:rsid w:val="005259EC"/>
    <w:rsid w:val="00525D0D"/>
    <w:rsid w:val="005274C6"/>
    <w:rsid w:val="00527CB5"/>
    <w:rsid w:val="0053119F"/>
    <w:rsid w:val="00532E59"/>
    <w:rsid w:val="00535EC4"/>
    <w:rsid w:val="0053708D"/>
    <w:rsid w:val="00537939"/>
    <w:rsid w:val="00537FF1"/>
    <w:rsid w:val="005400BC"/>
    <w:rsid w:val="00541475"/>
    <w:rsid w:val="00541C0F"/>
    <w:rsid w:val="00541EEA"/>
    <w:rsid w:val="00541F5E"/>
    <w:rsid w:val="00542B6D"/>
    <w:rsid w:val="00543B4A"/>
    <w:rsid w:val="00543BFB"/>
    <w:rsid w:val="00543CC0"/>
    <w:rsid w:val="00550347"/>
    <w:rsid w:val="005525E6"/>
    <w:rsid w:val="005534B6"/>
    <w:rsid w:val="005536B3"/>
    <w:rsid w:val="00553A05"/>
    <w:rsid w:val="00555027"/>
    <w:rsid w:val="0055594F"/>
    <w:rsid w:val="005561D5"/>
    <w:rsid w:val="00556CA3"/>
    <w:rsid w:val="00556DF0"/>
    <w:rsid w:val="005579DE"/>
    <w:rsid w:val="00557C47"/>
    <w:rsid w:val="005600E3"/>
    <w:rsid w:val="0056076C"/>
    <w:rsid w:val="005611CA"/>
    <w:rsid w:val="005625E3"/>
    <w:rsid w:val="00563C1B"/>
    <w:rsid w:val="00565534"/>
    <w:rsid w:val="00566982"/>
    <w:rsid w:val="00566991"/>
    <w:rsid w:val="00566D0B"/>
    <w:rsid w:val="00567553"/>
    <w:rsid w:val="005676B0"/>
    <w:rsid w:val="005702AD"/>
    <w:rsid w:val="0057072E"/>
    <w:rsid w:val="00570C69"/>
    <w:rsid w:val="00571CDF"/>
    <w:rsid w:val="00572304"/>
    <w:rsid w:val="00572A08"/>
    <w:rsid w:val="00572EBC"/>
    <w:rsid w:val="00573142"/>
    <w:rsid w:val="00573210"/>
    <w:rsid w:val="005743DE"/>
    <w:rsid w:val="00574A97"/>
    <w:rsid w:val="00574D8D"/>
    <w:rsid w:val="0057504B"/>
    <w:rsid w:val="00575341"/>
    <w:rsid w:val="005753E3"/>
    <w:rsid w:val="005757C1"/>
    <w:rsid w:val="00575A5E"/>
    <w:rsid w:val="00576053"/>
    <w:rsid w:val="00577D42"/>
    <w:rsid w:val="00577FA0"/>
    <w:rsid w:val="00582080"/>
    <w:rsid w:val="00582936"/>
    <w:rsid w:val="00585DCD"/>
    <w:rsid w:val="00590CFC"/>
    <w:rsid w:val="0059129C"/>
    <w:rsid w:val="00592F44"/>
    <w:rsid w:val="00594295"/>
    <w:rsid w:val="00594352"/>
    <w:rsid w:val="005947CD"/>
    <w:rsid w:val="00594A1E"/>
    <w:rsid w:val="00594CE5"/>
    <w:rsid w:val="00597643"/>
    <w:rsid w:val="00597A87"/>
    <w:rsid w:val="00597C1E"/>
    <w:rsid w:val="00597D33"/>
    <w:rsid w:val="005A188A"/>
    <w:rsid w:val="005A1F7B"/>
    <w:rsid w:val="005A21B1"/>
    <w:rsid w:val="005A22E3"/>
    <w:rsid w:val="005A2D31"/>
    <w:rsid w:val="005A3AFE"/>
    <w:rsid w:val="005A3E95"/>
    <w:rsid w:val="005A4B49"/>
    <w:rsid w:val="005A518E"/>
    <w:rsid w:val="005A59F6"/>
    <w:rsid w:val="005A7755"/>
    <w:rsid w:val="005B085B"/>
    <w:rsid w:val="005B0E28"/>
    <w:rsid w:val="005B2889"/>
    <w:rsid w:val="005B2FCC"/>
    <w:rsid w:val="005B4E9C"/>
    <w:rsid w:val="005B50E3"/>
    <w:rsid w:val="005B536C"/>
    <w:rsid w:val="005B5B28"/>
    <w:rsid w:val="005B601C"/>
    <w:rsid w:val="005B643C"/>
    <w:rsid w:val="005B6816"/>
    <w:rsid w:val="005B7146"/>
    <w:rsid w:val="005B7D96"/>
    <w:rsid w:val="005C054C"/>
    <w:rsid w:val="005C0A90"/>
    <w:rsid w:val="005C1291"/>
    <w:rsid w:val="005C2836"/>
    <w:rsid w:val="005C2B39"/>
    <w:rsid w:val="005C3A9E"/>
    <w:rsid w:val="005C3B16"/>
    <w:rsid w:val="005C54D2"/>
    <w:rsid w:val="005C5ED2"/>
    <w:rsid w:val="005C6B65"/>
    <w:rsid w:val="005C70C3"/>
    <w:rsid w:val="005C771C"/>
    <w:rsid w:val="005D0554"/>
    <w:rsid w:val="005D1006"/>
    <w:rsid w:val="005D16D6"/>
    <w:rsid w:val="005D178A"/>
    <w:rsid w:val="005D23F6"/>
    <w:rsid w:val="005D2C33"/>
    <w:rsid w:val="005D2F29"/>
    <w:rsid w:val="005D3181"/>
    <w:rsid w:val="005D3899"/>
    <w:rsid w:val="005D3A59"/>
    <w:rsid w:val="005D3C66"/>
    <w:rsid w:val="005D4041"/>
    <w:rsid w:val="005D47F3"/>
    <w:rsid w:val="005D5032"/>
    <w:rsid w:val="005D50E3"/>
    <w:rsid w:val="005D59EC"/>
    <w:rsid w:val="005E0BA8"/>
    <w:rsid w:val="005E0C09"/>
    <w:rsid w:val="005E1002"/>
    <w:rsid w:val="005E116F"/>
    <w:rsid w:val="005E1B8D"/>
    <w:rsid w:val="005E1DDF"/>
    <w:rsid w:val="005E1E97"/>
    <w:rsid w:val="005E39B1"/>
    <w:rsid w:val="005E4325"/>
    <w:rsid w:val="005E4B86"/>
    <w:rsid w:val="005E66A8"/>
    <w:rsid w:val="005E7350"/>
    <w:rsid w:val="005E7C33"/>
    <w:rsid w:val="005F0AD3"/>
    <w:rsid w:val="005F3253"/>
    <w:rsid w:val="005F372E"/>
    <w:rsid w:val="005F3C3F"/>
    <w:rsid w:val="005F4332"/>
    <w:rsid w:val="005F7151"/>
    <w:rsid w:val="005F72CB"/>
    <w:rsid w:val="006001C0"/>
    <w:rsid w:val="006004A0"/>
    <w:rsid w:val="0060145F"/>
    <w:rsid w:val="006016C5"/>
    <w:rsid w:val="00601750"/>
    <w:rsid w:val="00602B1D"/>
    <w:rsid w:val="006039F3"/>
    <w:rsid w:val="00603D60"/>
    <w:rsid w:val="0060404E"/>
    <w:rsid w:val="0060426F"/>
    <w:rsid w:val="00604358"/>
    <w:rsid w:val="0060655B"/>
    <w:rsid w:val="00607A48"/>
    <w:rsid w:val="00607BB4"/>
    <w:rsid w:val="0061025D"/>
    <w:rsid w:val="00610877"/>
    <w:rsid w:val="00610D9B"/>
    <w:rsid w:val="006111ED"/>
    <w:rsid w:val="00611385"/>
    <w:rsid w:val="00611ADA"/>
    <w:rsid w:val="006122F3"/>
    <w:rsid w:val="006128EC"/>
    <w:rsid w:val="00612A1D"/>
    <w:rsid w:val="00612BDE"/>
    <w:rsid w:val="00613984"/>
    <w:rsid w:val="00615CAD"/>
    <w:rsid w:val="00616446"/>
    <w:rsid w:val="00616B33"/>
    <w:rsid w:val="006173D6"/>
    <w:rsid w:val="006178BF"/>
    <w:rsid w:val="0062094C"/>
    <w:rsid w:val="006213CD"/>
    <w:rsid w:val="00621EE2"/>
    <w:rsid w:val="00623172"/>
    <w:rsid w:val="006240CD"/>
    <w:rsid w:val="00624E10"/>
    <w:rsid w:val="00625079"/>
    <w:rsid w:val="00625AF6"/>
    <w:rsid w:val="00626043"/>
    <w:rsid w:val="00626B51"/>
    <w:rsid w:val="00630281"/>
    <w:rsid w:val="006308D0"/>
    <w:rsid w:val="00630F01"/>
    <w:rsid w:val="00630FC8"/>
    <w:rsid w:val="00631EC6"/>
    <w:rsid w:val="00632C93"/>
    <w:rsid w:val="0063378F"/>
    <w:rsid w:val="00633F35"/>
    <w:rsid w:val="0063426E"/>
    <w:rsid w:val="006370AF"/>
    <w:rsid w:val="00637396"/>
    <w:rsid w:val="00642D34"/>
    <w:rsid w:val="00643709"/>
    <w:rsid w:val="00644F4D"/>
    <w:rsid w:val="00645857"/>
    <w:rsid w:val="00645B05"/>
    <w:rsid w:val="00645DB4"/>
    <w:rsid w:val="0064619B"/>
    <w:rsid w:val="0064688B"/>
    <w:rsid w:val="006476E7"/>
    <w:rsid w:val="00650096"/>
    <w:rsid w:val="006506ED"/>
    <w:rsid w:val="006507D7"/>
    <w:rsid w:val="00650884"/>
    <w:rsid w:val="00652806"/>
    <w:rsid w:val="00653D96"/>
    <w:rsid w:val="00654AF4"/>
    <w:rsid w:val="00654D11"/>
    <w:rsid w:val="00655502"/>
    <w:rsid w:val="00656F3D"/>
    <w:rsid w:val="006579D5"/>
    <w:rsid w:val="00660D3B"/>
    <w:rsid w:val="00660D50"/>
    <w:rsid w:val="00660EB8"/>
    <w:rsid w:val="00662016"/>
    <w:rsid w:val="00662F92"/>
    <w:rsid w:val="0066344C"/>
    <w:rsid w:val="0066428B"/>
    <w:rsid w:val="00664ADE"/>
    <w:rsid w:val="00665AEA"/>
    <w:rsid w:val="00666185"/>
    <w:rsid w:val="00667E08"/>
    <w:rsid w:val="00667ED6"/>
    <w:rsid w:val="0067153A"/>
    <w:rsid w:val="0067294D"/>
    <w:rsid w:val="00673084"/>
    <w:rsid w:val="006744C5"/>
    <w:rsid w:val="006745B1"/>
    <w:rsid w:val="00675D17"/>
    <w:rsid w:val="00676DE8"/>
    <w:rsid w:val="006773D3"/>
    <w:rsid w:val="0067783C"/>
    <w:rsid w:val="00677AB8"/>
    <w:rsid w:val="00683C17"/>
    <w:rsid w:val="00684173"/>
    <w:rsid w:val="0068460D"/>
    <w:rsid w:val="00684ACB"/>
    <w:rsid w:val="00684C02"/>
    <w:rsid w:val="00686341"/>
    <w:rsid w:val="00687914"/>
    <w:rsid w:val="00687DA0"/>
    <w:rsid w:val="00690930"/>
    <w:rsid w:val="00691A8C"/>
    <w:rsid w:val="00692192"/>
    <w:rsid w:val="006937CA"/>
    <w:rsid w:val="00693E66"/>
    <w:rsid w:val="0069745C"/>
    <w:rsid w:val="00697579"/>
    <w:rsid w:val="00697C99"/>
    <w:rsid w:val="00697FB0"/>
    <w:rsid w:val="006A027E"/>
    <w:rsid w:val="006A06C6"/>
    <w:rsid w:val="006A2DA7"/>
    <w:rsid w:val="006A2E96"/>
    <w:rsid w:val="006A3B17"/>
    <w:rsid w:val="006A4515"/>
    <w:rsid w:val="006A5732"/>
    <w:rsid w:val="006A5FF3"/>
    <w:rsid w:val="006A6233"/>
    <w:rsid w:val="006A6AB8"/>
    <w:rsid w:val="006A704D"/>
    <w:rsid w:val="006B0868"/>
    <w:rsid w:val="006B26E0"/>
    <w:rsid w:val="006B2DA6"/>
    <w:rsid w:val="006B2F0E"/>
    <w:rsid w:val="006B3B90"/>
    <w:rsid w:val="006B4DF4"/>
    <w:rsid w:val="006B5232"/>
    <w:rsid w:val="006B589F"/>
    <w:rsid w:val="006B61CE"/>
    <w:rsid w:val="006C0AE2"/>
    <w:rsid w:val="006C1A97"/>
    <w:rsid w:val="006C2FCC"/>
    <w:rsid w:val="006C36E6"/>
    <w:rsid w:val="006C530E"/>
    <w:rsid w:val="006C5923"/>
    <w:rsid w:val="006C5DE4"/>
    <w:rsid w:val="006C690C"/>
    <w:rsid w:val="006C6C21"/>
    <w:rsid w:val="006C6D19"/>
    <w:rsid w:val="006C6F36"/>
    <w:rsid w:val="006C715E"/>
    <w:rsid w:val="006C7C6F"/>
    <w:rsid w:val="006C7F2F"/>
    <w:rsid w:val="006D0B31"/>
    <w:rsid w:val="006D18A4"/>
    <w:rsid w:val="006D1E89"/>
    <w:rsid w:val="006D27AF"/>
    <w:rsid w:val="006D39E8"/>
    <w:rsid w:val="006D3A9B"/>
    <w:rsid w:val="006D48CB"/>
    <w:rsid w:val="006D4A46"/>
    <w:rsid w:val="006D4BC8"/>
    <w:rsid w:val="006D5111"/>
    <w:rsid w:val="006D578C"/>
    <w:rsid w:val="006D5FEF"/>
    <w:rsid w:val="006D6FB4"/>
    <w:rsid w:val="006E02F7"/>
    <w:rsid w:val="006E05A6"/>
    <w:rsid w:val="006E1550"/>
    <w:rsid w:val="006E2BB8"/>
    <w:rsid w:val="006E2CA3"/>
    <w:rsid w:val="006E445D"/>
    <w:rsid w:val="006E6309"/>
    <w:rsid w:val="006E68ED"/>
    <w:rsid w:val="006E720D"/>
    <w:rsid w:val="006E76AE"/>
    <w:rsid w:val="006E7CA9"/>
    <w:rsid w:val="006F0330"/>
    <w:rsid w:val="006F08A8"/>
    <w:rsid w:val="006F269C"/>
    <w:rsid w:val="006F37FE"/>
    <w:rsid w:val="006F3933"/>
    <w:rsid w:val="006F45A3"/>
    <w:rsid w:val="006F47FC"/>
    <w:rsid w:val="006F4D60"/>
    <w:rsid w:val="006F5363"/>
    <w:rsid w:val="006F649A"/>
    <w:rsid w:val="006F67A6"/>
    <w:rsid w:val="006F697B"/>
    <w:rsid w:val="006F728F"/>
    <w:rsid w:val="006F7A0D"/>
    <w:rsid w:val="0070163B"/>
    <w:rsid w:val="0070174A"/>
    <w:rsid w:val="00702225"/>
    <w:rsid w:val="0070266B"/>
    <w:rsid w:val="00702695"/>
    <w:rsid w:val="00702804"/>
    <w:rsid w:val="00702B05"/>
    <w:rsid w:val="00703184"/>
    <w:rsid w:val="00703521"/>
    <w:rsid w:val="00703A17"/>
    <w:rsid w:val="00703D76"/>
    <w:rsid w:val="00704788"/>
    <w:rsid w:val="00704911"/>
    <w:rsid w:val="00705449"/>
    <w:rsid w:val="00705D29"/>
    <w:rsid w:val="0070622D"/>
    <w:rsid w:val="007065D0"/>
    <w:rsid w:val="00707AF9"/>
    <w:rsid w:val="00710AD4"/>
    <w:rsid w:val="00710BCD"/>
    <w:rsid w:val="00711673"/>
    <w:rsid w:val="0071169F"/>
    <w:rsid w:val="00713F9C"/>
    <w:rsid w:val="00714935"/>
    <w:rsid w:val="00714F65"/>
    <w:rsid w:val="00715A31"/>
    <w:rsid w:val="00716BDF"/>
    <w:rsid w:val="007178E5"/>
    <w:rsid w:val="00720193"/>
    <w:rsid w:val="0072027E"/>
    <w:rsid w:val="00720F69"/>
    <w:rsid w:val="007211A8"/>
    <w:rsid w:val="00721511"/>
    <w:rsid w:val="00722153"/>
    <w:rsid w:val="0072257F"/>
    <w:rsid w:val="00722C3A"/>
    <w:rsid w:val="00722C9C"/>
    <w:rsid w:val="00724497"/>
    <w:rsid w:val="00725ADA"/>
    <w:rsid w:val="00725E49"/>
    <w:rsid w:val="0072636D"/>
    <w:rsid w:val="00726DF2"/>
    <w:rsid w:val="00727438"/>
    <w:rsid w:val="007305AE"/>
    <w:rsid w:val="00730A7B"/>
    <w:rsid w:val="007326FD"/>
    <w:rsid w:val="00733420"/>
    <w:rsid w:val="0073354C"/>
    <w:rsid w:val="00734E43"/>
    <w:rsid w:val="00735218"/>
    <w:rsid w:val="00735532"/>
    <w:rsid w:val="00735FC7"/>
    <w:rsid w:val="00736639"/>
    <w:rsid w:val="007403A5"/>
    <w:rsid w:val="007410A4"/>
    <w:rsid w:val="007410D1"/>
    <w:rsid w:val="00741B89"/>
    <w:rsid w:val="00744C26"/>
    <w:rsid w:val="007450E5"/>
    <w:rsid w:val="007464D8"/>
    <w:rsid w:val="00746FA7"/>
    <w:rsid w:val="00747387"/>
    <w:rsid w:val="00747BDD"/>
    <w:rsid w:val="007500CD"/>
    <w:rsid w:val="007501F0"/>
    <w:rsid w:val="00750388"/>
    <w:rsid w:val="00750817"/>
    <w:rsid w:val="00750D23"/>
    <w:rsid w:val="00753AF8"/>
    <w:rsid w:val="007541D7"/>
    <w:rsid w:val="007543F6"/>
    <w:rsid w:val="0075467B"/>
    <w:rsid w:val="007554F6"/>
    <w:rsid w:val="007557CC"/>
    <w:rsid w:val="00756778"/>
    <w:rsid w:val="00756B49"/>
    <w:rsid w:val="007629CC"/>
    <w:rsid w:val="00762F5A"/>
    <w:rsid w:val="00763BDB"/>
    <w:rsid w:val="00763EFB"/>
    <w:rsid w:val="00764053"/>
    <w:rsid w:val="00764082"/>
    <w:rsid w:val="0076503A"/>
    <w:rsid w:val="00765106"/>
    <w:rsid w:val="00765ACC"/>
    <w:rsid w:val="00766C4F"/>
    <w:rsid w:val="0077005C"/>
    <w:rsid w:val="00770DDB"/>
    <w:rsid w:val="007715A2"/>
    <w:rsid w:val="0077164E"/>
    <w:rsid w:val="007722E9"/>
    <w:rsid w:val="0077674A"/>
    <w:rsid w:val="007768ED"/>
    <w:rsid w:val="007774E6"/>
    <w:rsid w:val="00777D7C"/>
    <w:rsid w:val="00780C6C"/>
    <w:rsid w:val="007819F4"/>
    <w:rsid w:val="007823DE"/>
    <w:rsid w:val="00783E01"/>
    <w:rsid w:val="00784F1D"/>
    <w:rsid w:val="007851C6"/>
    <w:rsid w:val="00785F21"/>
    <w:rsid w:val="007863DD"/>
    <w:rsid w:val="00786B34"/>
    <w:rsid w:val="007874FE"/>
    <w:rsid w:val="007875C3"/>
    <w:rsid w:val="0078780A"/>
    <w:rsid w:val="00787BF4"/>
    <w:rsid w:val="0079017B"/>
    <w:rsid w:val="00790A33"/>
    <w:rsid w:val="00792079"/>
    <w:rsid w:val="00792218"/>
    <w:rsid w:val="00792F2C"/>
    <w:rsid w:val="00793A59"/>
    <w:rsid w:val="007940A2"/>
    <w:rsid w:val="00794ACB"/>
    <w:rsid w:val="0079605D"/>
    <w:rsid w:val="00796374"/>
    <w:rsid w:val="00797878"/>
    <w:rsid w:val="007A0253"/>
    <w:rsid w:val="007A08AC"/>
    <w:rsid w:val="007A1565"/>
    <w:rsid w:val="007A2B48"/>
    <w:rsid w:val="007A3905"/>
    <w:rsid w:val="007A3D8A"/>
    <w:rsid w:val="007A4022"/>
    <w:rsid w:val="007A4FFE"/>
    <w:rsid w:val="007A5A25"/>
    <w:rsid w:val="007A5CEF"/>
    <w:rsid w:val="007A7248"/>
    <w:rsid w:val="007A7A45"/>
    <w:rsid w:val="007B13FA"/>
    <w:rsid w:val="007B2304"/>
    <w:rsid w:val="007B2FC2"/>
    <w:rsid w:val="007B321F"/>
    <w:rsid w:val="007B5059"/>
    <w:rsid w:val="007B60BF"/>
    <w:rsid w:val="007B79A6"/>
    <w:rsid w:val="007B7A16"/>
    <w:rsid w:val="007C0357"/>
    <w:rsid w:val="007C10A2"/>
    <w:rsid w:val="007C1F55"/>
    <w:rsid w:val="007C2922"/>
    <w:rsid w:val="007C2E6F"/>
    <w:rsid w:val="007C37AD"/>
    <w:rsid w:val="007C50EB"/>
    <w:rsid w:val="007C51EF"/>
    <w:rsid w:val="007C55F8"/>
    <w:rsid w:val="007C59BA"/>
    <w:rsid w:val="007C7E4D"/>
    <w:rsid w:val="007D030D"/>
    <w:rsid w:val="007D1E75"/>
    <w:rsid w:val="007D2415"/>
    <w:rsid w:val="007D3408"/>
    <w:rsid w:val="007D3C35"/>
    <w:rsid w:val="007D45A9"/>
    <w:rsid w:val="007D5CC1"/>
    <w:rsid w:val="007D696A"/>
    <w:rsid w:val="007D6F71"/>
    <w:rsid w:val="007D7A55"/>
    <w:rsid w:val="007D7DB4"/>
    <w:rsid w:val="007E0154"/>
    <w:rsid w:val="007E01C5"/>
    <w:rsid w:val="007E088A"/>
    <w:rsid w:val="007E17E2"/>
    <w:rsid w:val="007E344F"/>
    <w:rsid w:val="007E38B3"/>
    <w:rsid w:val="007E412D"/>
    <w:rsid w:val="007E4A3E"/>
    <w:rsid w:val="007E5D2E"/>
    <w:rsid w:val="007E5D9D"/>
    <w:rsid w:val="007E7B25"/>
    <w:rsid w:val="007E7EB8"/>
    <w:rsid w:val="007F0269"/>
    <w:rsid w:val="007F0953"/>
    <w:rsid w:val="007F098D"/>
    <w:rsid w:val="007F1199"/>
    <w:rsid w:val="007F2F63"/>
    <w:rsid w:val="007F3165"/>
    <w:rsid w:val="007F31F9"/>
    <w:rsid w:val="007F337B"/>
    <w:rsid w:val="007F3833"/>
    <w:rsid w:val="007F3B05"/>
    <w:rsid w:val="007F46D0"/>
    <w:rsid w:val="007F5A27"/>
    <w:rsid w:val="007F6380"/>
    <w:rsid w:val="0080005C"/>
    <w:rsid w:val="00800271"/>
    <w:rsid w:val="008006CD"/>
    <w:rsid w:val="00801802"/>
    <w:rsid w:val="00803330"/>
    <w:rsid w:val="0080369E"/>
    <w:rsid w:val="00804D1B"/>
    <w:rsid w:val="00805286"/>
    <w:rsid w:val="008077A7"/>
    <w:rsid w:val="00810210"/>
    <w:rsid w:val="00810F45"/>
    <w:rsid w:val="00811389"/>
    <w:rsid w:val="00813A7A"/>
    <w:rsid w:val="0081493A"/>
    <w:rsid w:val="00814FF3"/>
    <w:rsid w:val="00815300"/>
    <w:rsid w:val="008162A3"/>
    <w:rsid w:val="00817471"/>
    <w:rsid w:val="00817E58"/>
    <w:rsid w:val="00822950"/>
    <w:rsid w:val="008231E6"/>
    <w:rsid w:val="0082431E"/>
    <w:rsid w:val="00824E20"/>
    <w:rsid w:val="00824EC1"/>
    <w:rsid w:val="008252BE"/>
    <w:rsid w:val="00826BDA"/>
    <w:rsid w:val="008278BD"/>
    <w:rsid w:val="0083096B"/>
    <w:rsid w:val="00831C1C"/>
    <w:rsid w:val="00832434"/>
    <w:rsid w:val="00832685"/>
    <w:rsid w:val="00832B4B"/>
    <w:rsid w:val="00832D70"/>
    <w:rsid w:val="00833EDD"/>
    <w:rsid w:val="00834C8D"/>
    <w:rsid w:val="00835504"/>
    <w:rsid w:val="00836FA2"/>
    <w:rsid w:val="0083772C"/>
    <w:rsid w:val="0084041C"/>
    <w:rsid w:val="0084044D"/>
    <w:rsid w:val="00840B1B"/>
    <w:rsid w:val="008425BC"/>
    <w:rsid w:val="008427CD"/>
    <w:rsid w:val="00843595"/>
    <w:rsid w:val="00843DB2"/>
    <w:rsid w:val="00843E94"/>
    <w:rsid w:val="00844752"/>
    <w:rsid w:val="00844802"/>
    <w:rsid w:val="00846057"/>
    <w:rsid w:val="00846B72"/>
    <w:rsid w:val="0084772B"/>
    <w:rsid w:val="008506CA"/>
    <w:rsid w:val="00850F75"/>
    <w:rsid w:val="00851B37"/>
    <w:rsid w:val="00851D2A"/>
    <w:rsid w:val="00852B12"/>
    <w:rsid w:val="00853008"/>
    <w:rsid w:val="00853078"/>
    <w:rsid w:val="00853ED1"/>
    <w:rsid w:val="00854D34"/>
    <w:rsid w:val="008555D6"/>
    <w:rsid w:val="00857968"/>
    <w:rsid w:val="00857C0C"/>
    <w:rsid w:val="00857F5D"/>
    <w:rsid w:val="008600BD"/>
    <w:rsid w:val="008603C4"/>
    <w:rsid w:val="00860A92"/>
    <w:rsid w:val="00860FA9"/>
    <w:rsid w:val="0086214A"/>
    <w:rsid w:val="008637B0"/>
    <w:rsid w:val="00863C16"/>
    <w:rsid w:val="008648C7"/>
    <w:rsid w:val="008658AE"/>
    <w:rsid w:val="008661B0"/>
    <w:rsid w:val="0086699A"/>
    <w:rsid w:val="008708F3"/>
    <w:rsid w:val="00871163"/>
    <w:rsid w:val="008721F6"/>
    <w:rsid w:val="00872719"/>
    <w:rsid w:val="008738A1"/>
    <w:rsid w:val="008742AC"/>
    <w:rsid w:val="00876767"/>
    <w:rsid w:val="008768C0"/>
    <w:rsid w:val="0087738E"/>
    <w:rsid w:val="00877B22"/>
    <w:rsid w:val="008838A6"/>
    <w:rsid w:val="008839D1"/>
    <w:rsid w:val="00883C16"/>
    <w:rsid w:val="00883F5A"/>
    <w:rsid w:val="00885460"/>
    <w:rsid w:val="00885EC2"/>
    <w:rsid w:val="0088637F"/>
    <w:rsid w:val="00887374"/>
    <w:rsid w:val="00887583"/>
    <w:rsid w:val="00890DCA"/>
    <w:rsid w:val="00890DDD"/>
    <w:rsid w:val="00890EB4"/>
    <w:rsid w:val="0089172E"/>
    <w:rsid w:val="0089186A"/>
    <w:rsid w:val="008928B4"/>
    <w:rsid w:val="0089355D"/>
    <w:rsid w:val="00895574"/>
    <w:rsid w:val="00895A62"/>
    <w:rsid w:val="00896DBE"/>
    <w:rsid w:val="00897866"/>
    <w:rsid w:val="008A0664"/>
    <w:rsid w:val="008A06D1"/>
    <w:rsid w:val="008A10DB"/>
    <w:rsid w:val="008A2181"/>
    <w:rsid w:val="008A2E80"/>
    <w:rsid w:val="008A2F5C"/>
    <w:rsid w:val="008A30AA"/>
    <w:rsid w:val="008A31AA"/>
    <w:rsid w:val="008A4F60"/>
    <w:rsid w:val="008A5EB7"/>
    <w:rsid w:val="008A688D"/>
    <w:rsid w:val="008A6EE3"/>
    <w:rsid w:val="008A7460"/>
    <w:rsid w:val="008B182F"/>
    <w:rsid w:val="008B4BD9"/>
    <w:rsid w:val="008B5055"/>
    <w:rsid w:val="008B5E4A"/>
    <w:rsid w:val="008B6154"/>
    <w:rsid w:val="008B6B60"/>
    <w:rsid w:val="008B6BBF"/>
    <w:rsid w:val="008B6FCD"/>
    <w:rsid w:val="008B743D"/>
    <w:rsid w:val="008B75C3"/>
    <w:rsid w:val="008C00A4"/>
    <w:rsid w:val="008C05F4"/>
    <w:rsid w:val="008C14B9"/>
    <w:rsid w:val="008C1619"/>
    <w:rsid w:val="008C173A"/>
    <w:rsid w:val="008C253F"/>
    <w:rsid w:val="008C30FD"/>
    <w:rsid w:val="008C34B4"/>
    <w:rsid w:val="008C589D"/>
    <w:rsid w:val="008C5E92"/>
    <w:rsid w:val="008C5F64"/>
    <w:rsid w:val="008C64A6"/>
    <w:rsid w:val="008C6737"/>
    <w:rsid w:val="008C7AC7"/>
    <w:rsid w:val="008C7DC1"/>
    <w:rsid w:val="008C7FE9"/>
    <w:rsid w:val="008D0081"/>
    <w:rsid w:val="008D07FD"/>
    <w:rsid w:val="008D10A7"/>
    <w:rsid w:val="008D1ED5"/>
    <w:rsid w:val="008D1FD5"/>
    <w:rsid w:val="008D25A3"/>
    <w:rsid w:val="008D25CB"/>
    <w:rsid w:val="008D2B4D"/>
    <w:rsid w:val="008D2BCB"/>
    <w:rsid w:val="008D30EA"/>
    <w:rsid w:val="008D4104"/>
    <w:rsid w:val="008D4FFF"/>
    <w:rsid w:val="008D5E1D"/>
    <w:rsid w:val="008D5F67"/>
    <w:rsid w:val="008D6DC0"/>
    <w:rsid w:val="008D7AFE"/>
    <w:rsid w:val="008D7D37"/>
    <w:rsid w:val="008E0E75"/>
    <w:rsid w:val="008E1655"/>
    <w:rsid w:val="008E205D"/>
    <w:rsid w:val="008E2B8F"/>
    <w:rsid w:val="008E2C3F"/>
    <w:rsid w:val="008E46AA"/>
    <w:rsid w:val="008E532E"/>
    <w:rsid w:val="008E5E24"/>
    <w:rsid w:val="008E5FC6"/>
    <w:rsid w:val="008E5FF0"/>
    <w:rsid w:val="008F0A7F"/>
    <w:rsid w:val="008F1A82"/>
    <w:rsid w:val="008F2226"/>
    <w:rsid w:val="008F2EEA"/>
    <w:rsid w:val="008F2FA0"/>
    <w:rsid w:val="008F394C"/>
    <w:rsid w:val="008F4922"/>
    <w:rsid w:val="008F4B39"/>
    <w:rsid w:val="008F4E64"/>
    <w:rsid w:val="008F5652"/>
    <w:rsid w:val="008F6265"/>
    <w:rsid w:val="008F67AE"/>
    <w:rsid w:val="008F7796"/>
    <w:rsid w:val="008F7948"/>
    <w:rsid w:val="00902134"/>
    <w:rsid w:val="00903611"/>
    <w:rsid w:val="0090384A"/>
    <w:rsid w:val="00906F35"/>
    <w:rsid w:val="00906FF1"/>
    <w:rsid w:val="0090710D"/>
    <w:rsid w:val="0090792D"/>
    <w:rsid w:val="00912859"/>
    <w:rsid w:val="00914553"/>
    <w:rsid w:val="009149AD"/>
    <w:rsid w:val="00914B4D"/>
    <w:rsid w:val="00914D4C"/>
    <w:rsid w:val="00915151"/>
    <w:rsid w:val="00916645"/>
    <w:rsid w:val="00916D9F"/>
    <w:rsid w:val="00917A00"/>
    <w:rsid w:val="00920C7F"/>
    <w:rsid w:val="00921740"/>
    <w:rsid w:val="00922869"/>
    <w:rsid w:val="00922DF4"/>
    <w:rsid w:val="00923055"/>
    <w:rsid w:val="00923076"/>
    <w:rsid w:val="00924940"/>
    <w:rsid w:val="00925392"/>
    <w:rsid w:val="00925C1E"/>
    <w:rsid w:val="00930047"/>
    <w:rsid w:val="00930516"/>
    <w:rsid w:val="00930EA5"/>
    <w:rsid w:val="00930F51"/>
    <w:rsid w:val="00932D33"/>
    <w:rsid w:val="00933C6B"/>
    <w:rsid w:val="00933D6A"/>
    <w:rsid w:val="009355FF"/>
    <w:rsid w:val="00935A8B"/>
    <w:rsid w:val="009367AC"/>
    <w:rsid w:val="00937307"/>
    <w:rsid w:val="0094059B"/>
    <w:rsid w:val="0094352E"/>
    <w:rsid w:val="00943AE3"/>
    <w:rsid w:val="00943E90"/>
    <w:rsid w:val="00943ECD"/>
    <w:rsid w:val="0094440F"/>
    <w:rsid w:val="009457EC"/>
    <w:rsid w:val="00946008"/>
    <w:rsid w:val="00946280"/>
    <w:rsid w:val="009463C4"/>
    <w:rsid w:val="00946440"/>
    <w:rsid w:val="009500DE"/>
    <w:rsid w:val="0095085F"/>
    <w:rsid w:val="0095099F"/>
    <w:rsid w:val="00952B43"/>
    <w:rsid w:val="00952C95"/>
    <w:rsid w:val="00953DE6"/>
    <w:rsid w:val="009540CB"/>
    <w:rsid w:val="009544EC"/>
    <w:rsid w:val="00954949"/>
    <w:rsid w:val="00954F89"/>
    <w:rsid w:val="00955C76"/>
    <w:rsid w:val="00955C8F"/>
    <w:rsid w:val="00956911"/>
    <w:rsid w:val="00956F4F"/>
    <w:rsid w:val="00961181"/>
    <w:rsid w:val="00961C45"/>
    <w:rsid w:val="00962A6E"/>
    <w:rsid w:val="00962CB2"/>
    <w:rsid w:val="00962F20"/>
    <w:rsid w:val="009630F6"/>
    <w:rsid w:val="00963535"/>
    <w:rsid w:val="00963A4C"/>
    <w:rsid w:val="00963E87"/>
    <w:rsid w:val="00966D24"/>
    <w:rsid w:val="00966FC8"/>
    <w:rsid w:val="009671DC"/>
    <w:rsid w:val="00967526"/>
    <w:rsid w:val="0096775A"/>
    <w:rsid w:val="009701B8"/>
    <w:rsid w:val="00971080"/>
    <w:rsid w:val="00971513"/>
    <w:rsid w:val="00972024"/>
    <w:rsid w:val="0097213E"/>
    <w:rsid w:val="009723C4"/>
    <w:rsid w:val="00972414"/>
    <w:rsid w:val="00972BAB"/>
    <w:rsid w:val="009736ED"/>
    <w:rsid w:val="00973A81"/>
    <w:rsid w:val="00974CF8"/>
    <w:rsid w:val="00975DA3"/>
    <w:rsid w:val="00980BFA"/>
    <w:rsid w:val="00982436"/>
    <w:rsid w:val="0098275B"/>
    <w:rsid w:val="00982B6C"/>
    <w:rsid w:val="00983A98"/>
    <w:rsid w:val="0098558E"/>
    <w:rsid w:val="00985623"/>
    <w:rsid w:val="009873AB"/>
    <w:rsid w:val="0098746F"/>
    <w:rsid w:val="00990EC8"/>
    <w:rsid w:val="00990FEC"/>
    <w:rsid w:val="00992598"/>
    <w:rsid w:val="009928A5"/>
    <w:rsid w:val="00993086"/>
    <w:rsid w:val="0099390E"/>
    <w:rsid w:val="009942AE"/>
    <w:rsid w:val="00996A6F"/>
    <w:rsid w:val="0099709C"/>
    <w:rsid w:val="00997E99"/>
    <w:rsid w:val="009A050B"/>
    <w:rsid w:val="009A0EC9"/>
    <w:rsid w:val="009A1242"/>
    <w:rsid w:val="009A134C"/>
    <w:rsid w:val="009A165F"/>
    <w:rsid w:val="009A3791"/>
    <w:rsid w:val="009A3AF1"/>
    <w:rsid w:val="009A3BDD"/>
    <w:rsid w:val="009A4D3F"/>
    <w:rsid w:val="009A502E"/>
    <w:rsid w:val="009A71F1"/>
    <w:rsid w:val="009A727E"/>
    <w:rsid w:val="009A7774"/>
    <w:rsid w:val="009A7C7C"/>
    <w:rsid w:val="009B1976"/>
    <w:rsid w:val="009B1B31"/>
    <w:rsid w:val="009B239A"/>
    <w:rsid w:val="009B279E"/>
    <w:rsid w:val="009B352B"/>
    <w:rsid w:val="009B3A57"/>
    <w:rsid w:val="009B3F1A"/>
    <w:rsid w:val="009B497F"/>
    <w:rsid w:val="009B4CF4"/>
    <w:rsid w:val="009B6710"/>
    <w:rsid w:val="009C0414"/>
    <w:rsid w:val="009C0AC5"/>
    <w:rsid w:val="009C1E0E"/>
    <w:rsid w:val="009C1F76"/>
    <w:rsid w:val="009C1FAE"/>
    <w:rsid w:val="009C27CD"/>
    <w:rsid w:val="009C3F64"/>
    <w:rsid w:val="009C4060"/>
    <w:rsid w:val="009C4066"/>
    <w:rsid w:val="009C52DB"/>
    <w:rsid w:val="009C6B02"/>
    <w:rsid w:val="009C741B"/>
    <w:rsid w:val="009C7B73"/>
    <w:rsid w:val="009D0258"/>
    <w:rsid w:val="009D0D97"/>
    <w:rsid w:val="009D1133"/>
    <w:rsid w:val="009D1CCE"/>
    <w:rsid w:val="009D28C4"/>
    <w:rsid w:val="009D2F97"/>
    <w:rsid w:val="009D3274"/>
    <w:rsid w:val="009D3F88"/>
    <w:rsid w:val="009D52ED"/>
    <w:rsid w:val="009D56F3"/>
    <w:rsid w:val="009D6825"/>
    <w:rsid w:val="009D69D5"/>
    <w:rsid w:val="009D7A86"/>
    <w:rsid w:val="009E0578"/>
    <w:rsid w:val="009E0D1B"/>
    <w:rsid w:val="009E2053"/>
    <w:rsid w:val="009E23F0"/>
    <w:rsid w:val="009E3784"/>
    <w:rsid w:val="009E383E"/>
    <w:rsid w:val="009E5F09"/>
    <w:rsid w:val="009F3A3B"/>
    <w:rsid w:val="009F3EA5"/>
    <w:rsid w:val="009F3ED4"/>
    <w:rsid w:val="009F5512"/>
    <w:rsid w:val="009F575D"/>
    <w:rsid w:val="00A001B4"/>
    <w:rsid w:val="00A00651"/>
    <w:rsid w:val="00A00D7D"/>
    <w:rsid w:val="00A00E0B"/>
    <w:rsid w:val="00A02890"/>
    <w:rsid w:val="00A03C15"/>
    <w:rsid w:val="00A03EB4"/>
    <w:rsid w:val="00A04C50"/>
    <w:rsid w:val="00A04E88"/>
    <w:rsid w:val="00A04EE3"/>
    <w:rsid w:val="00A05410"/>
    <w:rsid w:val="00A07745"/>
    <w:rsid w:val="00A10908"/>
    <w:rsid w:val="00A12AE6"/>
    <w:rsid w:val="00A14786"/>
    <w:rsid w:val="00A16053"/>
    <w:rsid w:val="00A160B8"/>
    <w:rsid w:val="00A16259"/>
    <w:rsid w:val="00A17675"/>
    <w:rsid w:val="00A17BEC"/>
    <w:rsid w:val="00A244A7"/>
    <w:rsid w:val="00A25FF7"/>
    <w:rsid w:val="00A2758E"/>
    <w:rsid w:val="00A27AC4"/>
    <w:rsid w:val="00A27B75"/>
    <w:rsid w:val="00A30621"/>
    <w:rsid w:val="00A30FA3"/>
    <w:rsid w:val="00A31393"/>
    <w:rsid w:val="00A317E3"/>
    <w:rsid w:val="00A31D8E"/>
    <w:rsid w:val="00A31E3E"/>
    <w:rsid w:val="00A33C36"/>
    <w:rsid w:val="00A36213"/>
    <w:rsid w:val="00A364AD"/>
    <w:rsid w:val="00A409C7"/>
    <w:rsid w:val="00A40B25"/>
    <w:rsid w:val="00A41CE3"/>
    <w:rsid w:val="00A42935"/>
    <w:rsid w:val="00A431E2"/>
    <w:rsid w:val="00A4370B"/>
    <w:rsid w:val="00A4454E"/>
    <w:rsid w:val="00A44B35"/>
    <w:rsid w:val="00A44DEB"/>
    <w:rsid w:val="00A45918"/>
    <w:rsid w:val="00A45FBC"/>
    <w:rsid w:val="00A503F2"/>
    <w:rsid w:val="00A5056C"/>
    <w:rsid w:val="00A5090F"/>
    <w:rsid w:val="00A516A5"/>
    <w:rsid w:val="00A51804"/>
    <w:rsid w:val="00A5184A"/>
    <w:rsid w:val="00A51D4D"/>
    <w:rsid w:val="00A5245D"/>
    <w:rsid w:val="00A5245F"/>
    <w:rsid w:val="00A53671"/>
    <w:rsid w:val="00A54977"/>
    <w:rsid w:val="00A54C9A"/>
    <w:rsid w:val="00A54F0C"/>
    <w:rsid w:val="00A553EE"/>
    <w:rsid w:val="00A556AE"/>
    <w:rsid w:val="00A5582A"/>
    <w:rsid w:val="00A55BA1"/>
    <w:rsid w:val="00A55E5F"/>
    <w:rsid w:val="00A56A2C"/>
    <w:rsid w:val="00A57015"/>
    <w:rsid w:val="00A571AB"/>
    <w:rsid w:val="00A57FE9"/>
    <w:rsid w:val="00A60102"/>
    <w:rsid w:val="00A61499"/>
    <w:rsid w:val="00A63985"/>
    <w:rsid w:val="00A63BD6"/>
    <w:rsid w:val="00A646EE"/>
    <w:rsid w:val="00A64FB4"/>
    <w:rsid w:val="00A65351"/>
    <w:rsid w:val="00A65731"/>
    <w:rsid w:val="00A65762"/>
    <w:rsid w:val="00A658D1"/>
    <w:rsid w:val="00A6635E"/>
    <w:rsid w:val="00A66647"/>
    <w:rsid w:val="00A67522"/>
    <w:rsid w:val="00A67604"/>
    <w:rsid w:val="00A67DC5"/>
    <w:rsid w:val="00A705B1"/>
    <w:rsid w:val="00A705D7"/>
    <w:rsid w:val="00A70DC7"/>
    <w:rsid w:val="00A70E86"/>
    <w:rsid w:val="00A71790"/>
    <w:rsid w:val="00A73431"/>
    <w:rsid w:val="00A73689"/>
    <w:rsid w:val="00A73C05"/>
    <w:rsid w:val="00A742AC"/>
    <w:rsid w:val="00A74DD9"/>
    <w:rsid w:val="00A75831"/>
    <w:rsid w:val="00A75D04"/>
    <w:rsid w:val="00A75F5D"/>
    <w:rsid w:val="00A76AD5"/>
    <w:rsid w:val="00A77DAD"/>
    <w:rsid w:val="00A77F09"/>
    <w:rsid w:val="00A80411"/>
    <w:rsid w:val="00A806BC"/>
    <w:rsid w:val="00A80D77"/>
    <w:rsid w:val="00A81F41"/>
    <w:rsid w:val="00A82052"/>
    <w:rsid w:val="00A839E4"/>
    <w:rsid w:val="00A84408"/>
    <w:rsid w:val="00A84490"/>
    <w:rsid w:val="00A84788"/>
    <w:rsid w:val="00A87009"/>
    <w:rsid w:val="00A87634"/>
    <w:rsid w:val="00A91319"/>
    <w:rsid w:val="00A914D9"/>
    <w:rsid w:val="00A918EA"/>
    <w:rsid w:val="00A92CBE"/>
    <w:rsid w:val="00A934B8"/>
    <w:rsid w:val="00A93600"/>
    <w:rsid w:val="00A94262"/>
    <w:rsid w:val="00A95F36"/>
    <w:rsid w:val="00A968E4"/>
    <w:rsid w:val="00A9694E"/>
    <w:rsid w:val="00A97283"/>
    <w:rsid w:val="00A973A2"/>
    <w:rsid w:val="00AA0A39"/>
    <w:rsid w:val="00AA0A95"/>
    <w:rsid w:val="00AA0C69"/>
    <w:rsid w:val="00AA1031"/>
    <w:rsid w:val="00AA14CE"/>
    <w:rsid w:val="00AA2441"/>
    <w:rsid w:val="00AA299E"/>
    <w:rsid w:val="00AA29DB"/>
    <w:rsid w:val="00AA2F04"/>
    <w:rsid w:val="00AA4E60"/>
    <w:rsid w:val="00AA7EB3"/>
    <w:rsid w:val="00AB1637"/>
    <w:rsid w:val="00AB1999"/>
    <w:rsid w:val="00AB1BEA"/>
    <w:rsid w:val="00AB1D34"/>
    <w:rsid w:val="00AB31CC"/>
    <w:rsid w:val="00AB46B9"/>
    <w:rsid w:val="00AB5E67"/>
    <w:rsid w:val="00AB7953"/>
    <w:rsid w:val="00AC0410"/>
    <w:rsid w:val="00AC1081"/>
    <w:rsid w:val="00AC17CB"/>
    <w:rsid w:val="00AC225B"/>
    <w:rsid w:val="00AC2D95"/>
    <w:rsid w:val="00AC3530"/>
    <w:rsid w:val="00AC40A2"/>
    <w:rsid w:val="00AC4423"/>
    <w:rsid w:val="00AC51C1"/>
    <w:rsid w:val="00AC527E"/>
    <w:rsid w:val="00AC5E71"/>
    <w:rsid w:val="00AC7A7E"/>
    <w:rsid w:val="00AC7EBA"/>
    <w:rsid w:val="00AD13FE"/>
    <w:rsid w:val="00AD16BD"/>
    <w:rsid w:val="00AD1AFD"/>
    <w:rsid w:val="00AD2580"/>
    <w:rsid w:val="00AD2839"/>
    <w:rsid w:val="00AD2B90"/>
    <w:rsid w:val="00AD2D8D"/>
    <w:rsid w:val="00AD2F0E"/>
    <w:rsid w:val="00AD32FD"/>
    <w:rsid w:val="00AD43FF"/>
    <w:rsid w:val="00AD4D66"/>
    <w:rsid w:val="00AD53F1"/>
    <w:rsid w:val="00AD579A"/>
    <w:rsid w:val="00AD63B0"/>
    <w:rsid w:val="00AD6B4D"/>
    <w:rsid w:val="00AD74C8"/>
    <w:rsid w:val="00AD766B"/>
    <w:rsid w:val="00AD78D9"/>
    <w:rsid w:val="00AE02BE"/>
    <w:rsid w:val="00AE059A"/>
    <w:rsid w:val="00AE164B"/>
    <w:rsid w:val="00AE2D4D"/>
    <w:rsid w:val="00AE3278"/>
    <w:rsid w:val="00AE4E19"/>
    <w:rsid w:val="00AE51E3"/>
    <w:rsid w:val="00AE5AA2"/>
    <w:rsid w:val="00AE5CB7"/>
    <w:rsid w:val="00AE6198"/>
    <w:rsid w:val="00AE64D8"/>
    <w:rsid w:val="00AE6F48"/>
    <w:rsid w:val="00AE70FB"/>
    <w:rsid w:val="00AE7716"/>
    <w:rsid w:val="00AE78AF"/>
    <w:rsid w:val="00AF0B6A"/>
    <w:rsid w:val="00AF1775"/>
    <w:rsid w:val="00AF3684"/>
    <w:rsid w:val="00AF3AD1"/>
    <w:rsid w:val="00AF3B02"/>
    <w:rsid w:val="00AF41EE"/>
    <w:rsid w:val="00AF4D6B"/>
    <w:rsid w:val="00AF4F6F"/>
    <w:rsid w:val="00AF51BC"/>
    <w:rsid w:val="00AF6146"/>
    <w:rsid w:val="00AF62F1"/>
    <w:rsid w:val="00AF695F"/>
    <w:rsid w:val="00AF787B"/>
    <w:rsid w:val="00B00929"/>
    <w:rsid w:val="00B01D38"/>
    <w:rsid w:val="00B02E38"/>
    <w:rsid w:val="00B03311"/>
    <w:rsid w:val="00B04D7E"/>
    <w:rsid w:val="00B062C5"/>
    <w:rsid w:val="00B069DB"/>
    <w:rsid w:val="00B06E9E"/>
    <w:rsid w:val="00B07190"/>
    <w:rsid w:val="00B074EF"/>
    <w:rsid w:val="00B1037D"/>
    <w:rsid w:val="00B1051F"/>
    <w:rsid w:val="00B1058C"/>
    <w:rsid w:val="00B1386A"/>
    <w:rsid w:val="00B14331"/>
    <w:rsid w:val="00B14D15"/>
    <w:rsid w:val="00B15359"/>
    <w:rsid w:val="00B15491"/>
    <w:rsid w:val="00B15E67"/>
    <w:rsid w:val="00B15EDF"/>
    <w:rsid w:val="00B1765A"/>
    <w:rsid w:val="00B17E01"/>
    <w:rsid w:val="00B2003E"/>
    <w:rsid w:val="00B205B0"/>
    <w:rsid w:val="00B20A59"/>
    <w:rsid w:val="00B21122"/>
    <w:rsid w:val="00B23AC8"/>
    <w:rsid w:val="00B23DB5"/>
    <w:rsid w:val="00B242A6"/>
    <w:rsid w:val="00B2466E"/>
    <w:rsid w:val="00B24A2B"/>
    <w:rsid w:val="00B250E2"/>
    <w:rsid w:val="00B26506"/>
    <w:rsid w:val="00B266B9"/>
    <w:rsid w:val="00B26A76"/>
    <w:rsid w:val="00B27444"/>
    <w:rsid w:val="00B31241"/>
    <w:rsid w:val="00B31305"/>
    <w:rsid w:val="00B32E75"/>
    <w:rsid w:val="00B348F9"/>
    <w:rsid w:val="00B34930"/>
    <w:rsid w:val="00B35B57"/>
    <w:rsid w:val="00B40C13"/>
    <w:rsid w:val="00B4113E"/>
    <w:rsid w:val="00B4128E"/>
    <w:rsid w:val="00B42182"/>
    <w:rsid w:val="00B43160"/>
    <w:rsid w:val="00B4317E"/>
    <w:rsid w:val="00B4336B"/>
    <w:rsid w:val="00B43932"/>
    <w:rsid w:val="00B4506A"/>
    <w:rsid w:val="00B47042"/>
    <w:rsid w:val="00B472BA"/>
    <w:rsid w:val="00B47FF5"/>
    <w:rsid w:val="00B510AC"/>
    <w:rsid w:val="00B5185B"/>
    <w:rsid w:val="00B52FE1"/>
    <w:rsid w:val="00B531EE"/>
    <w:rsid w:val="00B555E6"/>
    <w:rsid w:val="00B560C0"/>
    <w:rsid w:val="00B56686"/>
    <w:rsid w:val="00B568EC"/>
    <w:rsid w:val="00B60587"/>
    <w:rsid w:val="00B60905"/>
    <w:rsid w:val="00B620A6"/>
    <w:rsid w:val="00B62665"/>
    <w:rsid w:val="00B62A6A"/>
    <w:rsid w:val="00B62EAA"/>
    <w:rsid w:val="00B6327C"/>
    <w:rsid w:val="00B632B7"/>
    <w:rsid w:val="00B63391"/>
    <w:rsid w:val="00B63892"/>
    <w:rsid w:val="00B63C33"/>
    <w:rsid w:val="00B63D8D"/>
    <w:rsid w:val="00B64EA6"/>
    <w:rsid w:val="00B656B2"/>
    <w:rsid w:val="00B66FE9"/>
    <w:rsid w:val="00B67D6B"/>
    <w:rsid w:val="00B67E2A"/>
    <w:rsid w:val="00B725A0"/>
    <w:rsid w:val="00B7550F"/>
    <w:rsid w:val="00B76184"/>
    <w:rsid w:val="00B76B87"/>
    <w:rsid w:val="00B77039"/>
    <w:rsid w:val="00B77FB7"/>
    <w:rsid w:val="00B80EB9"/>
    <w:rsid w:val="00B81A73"/>
    <w:rsid w:val="00B82676"/>
    <w:rsid w:val="00B8336C"/>
    <w:rsid w:val="00B83F81"/>
    <w:rsid w:val="00B84630"/>
    <w:rsid w:val="00B9010B"/>
    <w:rsid w:val="00B90877"/>
    <w:rsid w:val="00B934D3"/>
    <w:rsid w:val="00B94591"/>
    <w:rsid w:val="00B945E1"/>
    <w:rsid w:val="00B954E0"/>
    <w:rsid w:val="00B95D30"/>
    <w:rsid w:val="00B965CF"/>
    <w:rsid w:val="00B97FF3"/>
    <w:rsid w:val="00BA04C7"/>
    <w:rsid w:val="00BA0CB5"/>
    <w:rsid w:val="00BA20FA"/>
    <w:rsid w:val="00BA26FE"/>
    <w:rsid w:val="00BA3DB5"/>
    <w:rsid w:val="00BA41EC"/>
    <w:rsid w:val="00BA53CA"/>
    <w:rsid w:val="00BA58B4"/>
    <w:rsid w:val="00BB0D35"/>
    <w:rsid w:val="00BB17CB"/>
    <w:rsid w:val="00BB1AE5"/>
    <w:rsid w:val="00BB241E"/>
    <w:rsid w:val="00BB24AC"/>
    <w:rsid w:val="00BB2E98"/>
    <w:rsid w:val="00BB3700"/>
    <w:rsid w:val="00BB4210"/>
    <w:rsid w:val="00BB4A26"/>
    <w:rsid w:val="00BB5555"/>
    <w:rsid w:val="00BB563C"/>
    <w:rsid w:val="00BB63F9"/>
    <w:rsid w:val="00BB689F"/>
    <w:rsid w:val="00BC1279"/>
    <w:rsid w:val="00BC2A4B"/>
    <w:rsid w:val="00BC2E09"/>
    <w:rsid w:val="00BC36C7"/>
    <w:rsid w:val="00BC5100"/>
    <w:rsid w:val="00BC5369"/>
    <w:rsid w:val="00BC54E3"/>
    <w:rsid w:val="00BC5857"/>
    <w:rsid w:val="00BC62F9"/>
    <w:rsid w:val="00BC6D21"/>
    <w:rsid w:val="00BC6E9B"/>
    <w:rsid w:val="00BC7850"/>
    <w:rsid w:val="00BD2CBB"/>
    <w:rsid w:val="00BD4C5C"/>
    <w:rsid w:val="00BD4EEB"/>
    <w:rsid w:val="00BD518C"/>
    <w:rsid w:val="00BD6784"/>
    <w:rsid w:val="00BD6BCB"/>
    <w:rsid w:val="00BD7E67"/>
    <w:rsid w:val="00BE0310"/>
    <w:rsid w:val="00BE0B6D"/>
    <w:rsid w:val="00BE24FA"/>
    <w:rsid w:val="00BE2AA0"/>
    <w:rsid w:val="00BE2C24"/>
    <w:rsid w:val="00BE2F3E"/>
    <w:rsid w:val="00BE483C"/>
    <w:rsid w:val="00BE544C"/>
    <w:rsid w:val="00BE5E51"/>
    <w:rsid w:val="00BE769D"/>
    <w:rsid w:val="00BF0413"/>
    <w:rsid w:val="00BF18A0"/>
    <w:rsid w:val="00BF2054"/>
    <w:rsid w:val="00BF2C94"/>
    <w:rsid w:val="00BF2D70"/>
    <w:rsid w:val="00BF3104"/>
    <w:rsid w:val="00BF37B9"/>
    <w:rsid w:val="00BF3D72"/>
    <w:rsid w:val="00BF5A11"/>
    <w:rsid w:val="00BF5B39"/>
    <w:rsid w:val="00BF5EE7"/>
    <w:rsid w:val="00BF6B54"/>
    <w:rsid w:val="00BF7612"/>
    <w:rsid w:val="00BF7AA8"/>
    <w:rsid w:val="00C00240"/>
    <w:rsid w:val="00C013B9"/>
    <w:rsid w:val="00C0237E"/>
    <w:rsid w:val="00C02703"/>
    <w:rsid w:val="00C03629"/>
    <w:rsid w:val="00C043A4"/>
    <w:rsid w:val="00C056BF"/>
    <w:rsid w:val="00C06688"/>
    <w:rsid w:val="00C07017"/>
    <w:rsid w:val="00C07034"/>
    <w:rsid w:val="00C07A38"/>
    <w:rsid w:val="00C10518"/>
    <w:rsid w:val="00C11572"/>
    <w:rsid w:val="00C11F5C"/>
    <w:rsid w:val="00C1207C"/>
    <w:rsid w:val="00C12A14"/>
    <w:rsid w:val="00C12D94"/>
    <w:rsid w:val="00C13FF3"/>
    <w:rsid w:val="00C1455D"/>
    <w:rsid w:val="00C146BE"/>
    <w:rsid w:val="00C14707"/>
    <w:rsid w:val="00C14A6B"/>
    <w:rsid w:val="00C15095"/>
    <w:rsid w:val="00C15672"/>
    <w:rsid w:val="00C158E4"/>
    <w:rsid w:val="00C16046"/>
    <w:rsid w:val="00C21770"/>
    <w:rsid w:val="00C223FB"/>
    <w:rsid w:val="00C232C2"/>
    <w:rsid w:val="00C233BE"/>
    <w:rsid w:val="00C23F31"/>
    <w:rsid w:val="00C244DF"/>
    <w:rsid w:val="00C24C14"/>
    <w:rsid w:val="00C24F40"/>
    <w:rsid w:val="00C25419"/>
    <w:rsid w:val="00C26BDE"/>
    <w:rsid w:val="00C27D62"/>
    <w:rsid w:val="00C30A43"/>
    <w:rsid w:val="00C30A50"/>
    <w:rsid w:val="00C30AA9"/>
    <w:rsid w:val="00C31543"/>
    <w:rsid w:val="00C31F8A"/>
    <w:rsid w:val="00C3202A"/>
    <w:rsid w:val="00C34E3F"/>
    <w:rsid w:val="00C356BC"/>
    <w:rsid w:val="00C3595A"/>
    <w:rsid w:val="00C35F8C"/>
    <w:rsid w:val="00C37A34"/>
    <w:rsid w:val="00C37F6D"/>
    <w:rsid w:val="00C40335"/>
    <w:rsid w:val="00C40CEC"/>
    <w:rsid w:val="00C4155A"/>
    <w:rsid w:val="00C4172A"/>
    <w:rsid w:val="00C42694"/>
    <w:rsid w:val="00C43404"/>
    <w:rsid w:val="00C4350C"/>
    <w:rsid w:val="00C45B05"/>
    <w:rsid w:val="00C4726A"/>
    <w:rsid w:val="00C52E63"/>
    <w:rsid w:val="00C531FC"/>
    <w:rsid w:val="00C5341E"/>
    <w:rsid w:val="00C535AE"/>
    <w:rsid w:val="00C5363F"/>
    <w:rsid w:val="00C53CF1"/>
    <w:rsid w:val="00C556EB"/>
    <w:rsid w:val="00C55D32"/>
    <w:rsid w:val="00C5700C"/>
    <w:rsid w:val="00C5744D"/>
    <w:rsid w:val="00C6022E"/>
    <w:rsid w:val="00C61743"/>
    <w:rsid w:val="00C62053"/>
    <w:rsid w:val="00C6217A"/>
    <w:rsid w:val="00C62855"/>
    <w:rsid w:val="00C629E0"/>
    <w:rsid w:val="00C64455"/>
    <w:rsid w:val="00C64C85"/>
    <w:rsid w:val="00C66612"/>
    <w:rsid w:val="00C66E7B"/>
    <w:rsid w:val="00C714A4"/>
    <w:rsid w:val="00C73DC7"/>
    <w:rsid w:val="00C74D78"/>
    <w:rsid w:val="00C757F9"/>
    <w:rsid w:val="00C75D09"/>
    <w:rsid w:val="00C77400"/>
    <w:rsid w:val="00C8025D"/>
    <w:rsid w:val="00C8030E"/>
    <w:rsid w:val="00C803C4"/>
    <w:rsid w:val="00C8092E"/>
    <w:rsid w:val="00C81A7A"/>
    <w:rsid w:val="00C81A7B"/>
    <w:rsid w:val="00C8259B"/>
    <w:rsid w:val="00C825B0"/>
    <w:rsid w:val="00C825D7"/>
    <w:rsid w:val="00C82D0B"/>
    <w:rsid w:val="00C82E4A"/>
    <w:rsid w:val="00C82FDA"/>
    <w:rsid w:val="00C8432C"/>
    <w:rsid w:val="00C85671"/>
    <w:rsid w:val="00C86424"/>
    <w:rsid w:val="00C86C55"/>
    <w:rsid w:val="00C86CA0"/>
    <w:rsid w:val="00C870FC"/>
    <w:rsid w:val="00C8744F"/>
    <w:rsid w:val="00C87E8C"/>
    <w:rsid w:val="00C9053B"/>
    <w:rsid w:val="00C90A44"/>
    <w:rsid w:val="00C91C10"/>
    <w:rsid w:val="00C927FD"/>
    <w:rsid w:val="00C931D2"/>
    <w:rsid w:val="00C93818"/>
    <w:rsid w:val="00C93AF2"/>
    <w:rsid w:val="00C9738B"/>
    <w:rsid w:val="00C97507"/>
    <w:rsid w:val="00C97C58"/>
    <w:rsid w:val="00CA0CB2"/>
    <w:rsid w:val="00CA0DAD"/>
    <w:rsid w:val="00CA1F2E"/>
    <w:rsid w:val="00CA2369"/>
    <w:rsid w:val="00CA3194"/>
    <w:rsid w:val="00CA4D1B"/>
    <w:rsid w:val="00CA5A55"/>
    <w:rsid w:val="00CA6092"/>
    <w:rsid w:val="00CB0415"/>
    <w:rsid w:val="00CB1887"/>
    <w:rsid w:val="00CB3B49"/>
    <w:rsid w:val="00CB5E11"/>
    <w:rsid w:val="00CB720C"/>
    <w:rsid w:val="00CB76B3"/>
    <w:rsid w:val="00CB7F85"/>
    <w:rsid w:val="00CC079D"/>
    <w:rsid w:val="00CC0B36"/>
    <w:rsid w:val="00CC1104"/>
    <w:rsid w:val="00CC2E40"/>
    <w:rsid w:val="00CC3321"/>
    <w:rsid w:val="00CC3E24"/>
    <w:rsid w:val="00CC4CD3"/>
    <w:rsid w:val="00CC57B7"/>
    <w:rsid w:val="00CC5809"/>
    <w:rsid w:val="00CC63BB"/>
    <w:rsid w:val="00CC679C"/>
    <w:rsid w:val="00CC6D30"/>
    <w:rsid w:val="00CC71B1"/>
    <w:rsid w:val="00CD0AE8"/>
    <w:rsid w:val="00CD15C8"/>
    <w:rsid w:val="00CD379F"/>
    <w:rsid w:val="00CD456C"/>
    <w:rsid w:val="00CD4B53"/>
    <w:rsid w:val="00CD4FB7"/>
    <w:rsid w:val="00CD651C"/>
    <w:rsid w:val="00CD7536"/>
    <w:rsid w:val="00CD7D4D"/>
    <w:rsid w:val="00CE0D2A"/>
    <w:rsid w:val="00CE10CE"/>
    <w:rsid w:val="00CE2F11"/>
    <w:rsid w:val="00CE3E0D"/>
    <w:rsid w:val="00CE48DA"/>
    <w:rsid w:val="00CE4CD0"/>
    <w:rsid w:val="00CE5074"/>
    <w:rsid w:val="00CE654E"/>
    <w:rsid w:val="00CE65F4"/>
    <w:rsid w:val="00CE695F"/>
    <w:rsid w:val="00CE742A"/>
    <w:rsid w:val="00CE77DF"/>
    <w:rsid w:val="00CE79E1"/>
    <w:rsid w:val="00CF0111"/>
    <w:rsid w:val="00CF0AF7"/>
    <w:rsid w:val="00CF12FD"/>
    <w:rsid w:val="00CF28A2"/>
    <w:rsid w:val="00CF3296"/>
    <w:rsid w:val="00CF3B6B"/>
    <w:rsid w:val="00CF5279"/>
    <w:rsid w:val="00CF587D"/>
    <w:rsid w:val="00CF590B"/>
    <w:rsid w:val="00CF5E80"/>
    <w:rsid w:val="00CF7A99"/>
    <w:rsid w:val="00D004CD"/>
    <w:rsid w:val="00D0164B"/>
    <w:rsid w:val="00D019DA"/>
    <w:rsid w:val="00D02800"/>
    <w:rsid w:val="00D02B39"/>
    <w:rsid w:val="00D04282"/>
    <w:rsid w:val="00D04F35"/>
    <w:rsid w:val="00D050EE"/>
    <w:rsid w:val="00D06FB0"/>
    <w:rsid w:val="00D072B9"/>
    <w:rsid w:val="00D109D7"/>
    <w:rsid w:val="00D11D71"/>
    <w:rsid w:val="00D1314C"/>
    <w:rsid w:val="00D14339"/>
    <w:rsid w:val="00D152BD"/>
    <w:rsid w:val="00D152D6"/>
    <w:rsid w:val="00D164BA"/>
    <w:rsid w:val="00D168CC"/>
    <w:rsid w:val="00D16F1B"/>
    <w:rsid w:val="00D1767C"/>
    <w:rsid w:val="00D2008B"/>
    <w:rsid w:val="00D22FC0"/>
    <w:rsid w:val="00D2437F"/>
    <w:rsid w:val="00D243CA"/>
    <w:rsid w:val="00D24442"/>
    <w:rsid w:val="00D250C9"/>
    <w:rsid w:val="00D251B1"/>
    <w:rsid w:val="00D26269"/>
    <w:rsid w:val="00D2686D"/>
    <w:rsid w:val="00D27079"/>
    <w:rsid w:val="00D27436"/>
    <w:rsid w:val="00D276BD"/>
    <w:rsid w:val="00D27D74"/>
    <w:rsid w:val="00D27FE3"/>
    <w:rsid w:val="00D30117"/>
    <w:rsid w:val="00D30C91"/>
    <w:rsid w:val="00D31104"/>
    <w:rsid w:val="00D3124C"/>
    <w:rsid w:val="00D31452"/>
    <w:rsid w:val="00D31A6C"/>
    <w:rsid w:val="00D334D5"/>
    <w:rsid w:val="00D335FB"/>
    <w:rsid w:val="00D33B4E"/>
    <w:rsid w:val="00D3449A"/>
    <w:rsid w:val="00D35286"/>
    <w:rsid w:val="00D360C8"/>
    <w:rsid w:val="00D37145"/>
    <w:rsid w:val="00D3760F"/>
    <w:rsid w:val="00D377FE"/>
    <w:rsid w:val="00D4036E"/>
    <w:rsid w:val="00D4065A"/>
    <w:rsid w:val="00D406AF"/>
    <w:rsid w:val="00D40F73"/>
    <w:rsid w:val="00D40FB9"/>
    <w:rsid w:val="00D435E4"/>
    <w:rsid w:val="00D43CDC"/>
    <w:rsid w:val="00D443D3"/>
    <w:rsid w:val="00D44B31"/>
    <w:rsid w:val="00D454A7"/>
    <w:rsid w:val="00D45981"/>
    <w:rsid w:val="00D472F0"/>
    <w:rsid w:val="00D52318"/>
    <w:rsid w:val="00D5301A"/>
    <w:rsid w:val="00D53BEC"/>
    <w:rsid w:val="00D54137"/>
    <w:rsid w:val="00D547A0"/>
    <w:rsid w:val="00D57169"/>
    <w:rsid w:val="00D571C4"/>
    <w:rsid w:val="00D600E2"/>
    <w:rsid w:val="00D60234"/>
    <w:rsid w:val="00D61F4F"/>
    <w:rsid w:val="00D63844"/>
    <w:rsid w:val="00D63900"/>
    <w:rsid w:val="00D645FA"/>
    <w:rsid w:val="00D65297"/>
    <w:rsid w:val="00D6548E"/>
    <w:rsid w:val="00D66996"/>
    <w:rsid w:val="00D66EAD"/>
    <w:rsid w:val="00D714DC"/>
    <w:rsid w:val="00D72346"/>
    <w:rsid w:val="00D73712"/>
    <w:rsid w:val="00D74036"/>
    <w:rsid w:val="00D74AC3"/>
    <w:rsid w:val="00D76227"/>
    <w:rsid w:val="00D77050"/>
    <w:rsid w:val="00D777E0"/>
    <w:rsid w:val="00D778BD"/>
    <w:rsid w:val="00D808F7"/>
    <w:rsid w:val="00D8121E"/>
    <w:rsid w:val="00D8199E"/>
    <w:rsid w:val="00D81DAE"/>
    <w:rsid w:val="00D821E8"/>
    <w:rsid w:val="00D826ED"/>
    <w:rsid w:val="00D849AB"/>
    <w:rsid w:val="00D85C4B"/>
    <w:rsid w:val="00D85EE4"/>
    <w:rsid w:val="00D85EED"/>
    <w:rsid w:val="00D86675"/>
    <w:rsid w:val="00D86CEE"/>
    <w:rsid w:val="00D870FC"/>
    <w:rsid w:val="00D872B0"/>
    <w:rsid w:val="00D87339"/>
    <w:rsid w:val="00D87615"/>
    <w:rsid w:val="00D92672"/>
    <w:rsid w:val="00D92E09"/>
    <w:rsid w:val="00D936A6"/>
    <w:rsid w:val="00D938BD"/>
    <w:rsid w:val="00D9554C"/>
    <w:rsid w:val="00D95837"/>
    <w:rsid w:val="00D9590B"/>
    <w:rsid w:val="00D95CF4"/>
    <w:rsid w:val="00D96087"/>
    <w:rsid w:val="00D96986"/>
    <w:rsid w:val="00D97030"/>
    <w:rsid w:val="00DA0470"/>
    <w:rsid w:val="00DA0606"/>
    <w:rsid w:val="00DA08D9"/>
    <w:rsid w:val="00DA209B"/>
    <w:rsid w:val="00DA22AD"/>
    <w:rsid w:val="00DA2F93"/>
    <w:rsid w:val="00DA392C"/>
    <w:rsid w:val="00DA3B27"/>
    <w:rsid w:val="00DA3E1F"/>
    <w:rsid w:val="00DA4396"/>
    <w:rsid w:val="00DA46C8"/>
    <w:rsid w:val="00DA4CF6"/>
    <w:rsid w:val="00DA78DF"/>
    <w:rsid w:val="00DA79F2"/>
    <w:rsid w:val="00DB07D9"/>
    <w:rsid w:val="00DB0B0C"/>
    <w:rsid w:val="00DB1319"/>
    <w:rsid w:val="00DB1468"/>
    <w:rsid w:val="00DB2F59"/>
    <w:rsid w:val="00DB31AE"/>
    <w:rsid w:val="00DB49AF"/>
    <w:rsid w:val="00DC02CD"/>
    <w:rsid w:val="00DC0B6C"/>
    <w:rsid w:val="00DC158F"/>
    <w:rsid w:val="00DC1F94"/>
    <w:rsid w:val="00DC1F96"/>
    <w:rsid w:val="00DC34AF"/>
    <w:rsid w:val="00DC3898"/>
    <w:rsid w:val="00DC4286"/>
    <w:rsid w:val="00DC434F"/>
    <w:rsid w:val="00DC447E"/>
    <w:rsid w:val="00DC4C01"/>
    <w:rsid w:val="00DC5C3B"/>
    <w:rsid w:val="00DC60A8"/>
    <w:rsid w:val="00DC68A7"/>
    <w:rsid w:val="00DC6A51"/>
    <w:rsid w:val="00DC6B8D"/>
    <w:rsid w:val="00DC6DE8"/>
    <w:rsid w:val="00DC6FAA"/>
    <w:rsid w:val="00DC720C"/>
    <w:rsid w:val="00DD0B47"/>
    <w:rsid w:val="00DD0E20"/>
    <w:rsid w:val="00DD1D5C"/>
    <w:rsid w:val="00DD2E02"/>
    <w:rsid w:val="00DD2FBF"/>
    <w:rsid w:val="00DD33E6"/>
    <w:rsid w:val="00DD5C93"/>
    <w:rsid w:val="00DD6244"/>
    <w:rsid w:val="00DD65CB"/>
    <w:rsid w:val="00DD7891"/>
    <w:rsid w:val="00DD7CB0"/>
    <w:rsid w:val="00DD7DE1"/>
    <w:rsid w:val="00DE0C34"/>
    <w:rsid w:val="00DE3D91"/>
    <w:rsid w:val="00DE468C"/>
    <w:rsid w:val="00DE4F8B"/>
    <w:rsid w:val="00DE74AB"/>
    <w:rsid w:val="00DF017C"/>
    <w:rsid w:val="00DF0B02"/>
    <w:rsid w:val="00DF1EFE"/>
    <w:rsid w:val="00DF36CC"/>
    <w:rsid w:val="00DF3E92"/>
    <w:rsid w:val="00DF4CCA"/>
    <w:rsid w:val="00DF53EE"/>
    <w:rsid w:val="00DF62A3"/>
    <w:rsid w:val="00E00A5F"/>
    <w:rsid w:val="00E00D72"/>
    <w:rsid w:val="00E011A9"/>
    <w:rsid w:val="00E0161A"/>
    <w:rsid w:val="00E01990"/>
    <w:rsid w:val="00E02240"/>
    <w:rsid w:val="00E02748"/>
    <w:rsid w:val="00E040AD"/>
    <w:rsid w:val="00E04802"/>
    <w:rsid w:val="00E04A2C"/>
    <w:rsid w:val="00E0555C"/>
    <w:rsid w:val="00E061C2"/>
    <w:rsid w:val="00E0729E"/>
    <w:rsid w:val="00E07E5B"/>
    <w:rsid w:val="00E07F5B"/>
    <w:rsid w:val="00E100D2"/>
    <w:rsid w:val="00E101A4"/>
    <w:rsid w:val="00E10F8F"/>
    <w:rsid w:val="00E110E1"/>
    <w:rsid w:val="00E11616"/>
    <w:rsid w:val="00E1303C"/>
    <w:rsid w:val="00E13164"/>
    <w:rsid w:val="00E147B7"/>
    <w:rsid w:val="00E14E9A"/>
    <w:rsid w:val="00E14EB6"/>
    <w:rsid w:val="00E158D6"/>
    <w:rsid w:val="00E15EE3"/>
    <w:rsid w:val="00E16D8D"/>
    <w:rsid w:val="00E16E4C"/>
    <w:rsid w:val="00E17F03"/>
    <w:rsid w:val="00E20C50"/>
    <w:rsid w:val="00E21009"/>
    <w:rsid w:val="00E2171C"/>
    <w:rsid w:val="00E22176"/>
    <w:rsid w:val="00E22F26"/>
    <w:rsid w:val="00E23500"/>
    <w:rsid w:val="00E23A7E"/>
    <w:rsid w:val="00E24252"/>
    <w:rsid w:val="00E25093"/>
    <w:rsid w:val="00E25ED5"/>
    <w:rsid w:val="00E26B2C"/>
    <w:rsid w:val="00E27410"/>
    <w:rsid w:val="00E27462"/>
    <w:rsid w:val="00E27866"/>
    <w:rsid w:val="00E27AA8"/>
    <w:rsid w:val="00E27AAA"/>
    <w:rsid w:val="00E27D8D"/>
    <w:rsid w:val="00E3056A"/>
    <w:rsid w:val="00E30FEF"/>
    <w:rsid w:val="00E312DF"/>
    <w:rsid w:val="00E3219F"/>
    <w:rsid w:val="00E32BD8"/>
    <w:rsid w:val="00E32DF1"/>
    <w:rsid w:val="00E330C3"/>
    <w:rsid w:val="00E33675"/>
    <w:rsid w:val="00E34451"/>
    <w:rsid w:val="00E345CF"/>
    <w:rsid w:val="00E36D5E"/>
    <w:rsid w:val="00E371BA"/>
    <w:rsid w:val="00E402C6"/>
    <w:rsid w:val="00E40CE5"/>
    <w:rsid w:val="00E40E04"/>
    <w:rsid w:val="00E41023"/>
    <w:rsid w:val="00E41219"/>
    <w:rsid w:val="00E42B1D"/>
    <w:rsid w:val="00E44359"/>
    <w:rsid w:val="00E44471"/>
    <w:rsid w:val="00E45B6F"/>
    <w:rsid w:val="00E45EDF"/>
    <w:rsid w:val="00E45F78"/>
    <w:rsid w:val="00E46CC9"/>
    <w:rsid w:val="00E473D8"/>
    <w:rsid w:val="00E47B94"/>
    <w:rsid w:val="00E502DF"/>
    <w:rsid w:val="00E50436"/>
    <w:rsid w:val="00E50AEE"/>
    <w:rsid w:val="00E51012"/>
    <w:rsid w:val="00E51748"/>
    <w:rsid w:val="00E53307"/>
    <w:rsid w:val="00E54CC9"/>
    <w:rsid w:val="00E54F02"/>
    <w:rsid w:val="00E55BA1"/>
    <w:rsid w:val="00E57B83"/>
    <w:rsid w:val="00E61285"/>
    <w:rsid w:val="00E61421"/>
    <w:rsid w:val="00E615C7"/>
    <w:rsid w:val="00E61D21"/>
    <w:rsid w:val="00E621C8"/>
    <w:rsid w:val="00E626CF"/>
    <w:rsid w:val="00E63072"/>
    <w:rsid w:val="00E63359"/>
    <w:rsid w:val="00E635E6"/>
    <w:rsid w:val="00E648DE"/>
    <w:rsid w:val="00E657CE"/>
    <w:rsid w:val="00E660B9"/>
    <w:rsid w:val="00E66AF2"/>
    <w:rsid w:val="00E67809"/>
    <w:rsid w:val="00E67CCC"/>
    <w:rsid w:val="00E702F3"/>
    <w:rsid w:val="00E7042A"/>
    <w:rsid w:val="00E70760"/>
    <w:rsid w:val="00E71F00"/>
    <w:rsid w:val="00E72565"/>
    <w:rsid w:val="00E72E50"/>
    <w:rsid w:val="00E732D4"/>
    <w:rsid w:val="00E7388B"/>
    <w:rsid w:val="00E7475F"/>
    <w:rsid w:val="00E76BDD"/>
    <w:rsid w:val="00E76BF1"/>
    <w:rsid w:val="00E76E29"/>
    <w:rsid w:val="00E77463"/>
    <w:rsid w:val="00E777B2"/>
    <w:rsid w:val="00E7780C"/>
    <w:rsid w:val="00E77EEB"/>
    <w:rsid w:val="00E80184"/>
    <w:rsid w:val="00E80265"/>
    <w:rsid w:val="00E80D0F"/>
    <w:rsid w:val="00E80DF3"/>
    <w:rsid w:val="00E8129A"/>
    <w:rsid w:val="00E81834"/>
    <w:rsid w:val="00E825CF"/>
    <w:rsid w:val="00E8290D"/>
    <w:rsid w:val="00E8317F"/>
    <w:rsid w:val="00E83B6E"/>
    <w:rsid w:val="00E83FC6"/>
    <w:rsid w:val="00E84226"/>
    <w:rsid w:val="00E85F3A"/>
    <w:rsid w:val="00E85FCF"/>
    <w:rsid w:val="00E8607F"/>
    <w:rsid w:val="00E876B0"/>
    <w:rsid w:val="00E9119E"/>
    <w:rsid w:val="00E911E9"/>
    <w:rsid w:val="00E91324"/>
    <w:rsid w:val="00E91371"/>
    <w:rsid w:val="00E9240D"/>
    <w:rsid w:val="00E929E2"/>
    <w:rsid w:val="00E93397"/>
    <w:rsid w:val="00E936A3"/>
    <w:rsid w:val="00E94C96"/>
    <w:rsid w:val="00E960EF"/>
    <w:rsid w:val="00E9647C"/>
    <w:rsid w:val="00E96510"/>
    <w:rsid w:val="00E9664D"/>
    <w:rsid w:val="00E97389"/>
    <w:rsid w:val="00E97D41"/>
    <w:rsid w:val="00EA0838"/>
    <w:rsid w:val="00EA12CC"/>
    <w:rsid w:val="00EA158A"/>
    <w:rsid w:val="00EA16D1"/>
    <w:rsid w:val="00EA4BFC"/>
    <w:rsid w:val="00EA506D"/>
    <w:rsid w:val="00EA51FE"/>
    <w:rsid w:val="00EA59FA"/>
    <w:rsid w:val="00EA62D9"/>
    <w:rsid w:val="00EA655A"/>
    <w:rsid w:val="00EA7A60"/>
    <w:rsid w:val="00EA7F5E"/>
    <w:rsid w:val="00EB28AF"/>
    <w:rsid w:val="00EB3399"/>
    <w:rsid w:val="00EB3826"/>
    <w:rsid w:val="00EB3BF7"/>
    <w:rsid w:val="00EB3F0D"/>
    <w:rsid w:val="00EB4EE9"/>
    <w:rsid w:val="00EB6DC8"/>
    <w:rsid w:val="00EB704A"/>
    <w:rsid w:val="00EB79FC"/>
    <w:rsid w:val="00EB7F19"/>
    <w:rsid w:val="00EC08B5"/>
    <w:rsid w:val="00EC08E3"/>
    <w:rsid w:val="00EC136F"/>
    <w:rsid w:val="00EC1E6E"/>
    <w:rsid w:val="00EC1F45"/>
    <w:rsid w:val="00EC2A5E"/>
    <w:rsid w:val="00EC45FE"/>
    <w:rsid w:val="00EC4666"/>
    <w:rsid w:val="00EC53D1"/>
    <w:rsid w:val="00EC58EB"/>
    <w:rsid w:val="00EC694D"/>
    <w:rsid w:val="00EC6C3A"/>
    <w:rsid w:val="00ED0E5D"/>
    <w:rsid w:val="00ED1398"/>
    <w:rsid w:val="00ED3425"/>
    <w:rsid w:val="00ED3543"/>
    <w:rsid w:val="00ED3812"/>
    <w:rsid w:val="00ED3BD3"/>
    <w:rsid w:val="00ED4623"/>
    <w:rsid w:val="00ED47A5"/>
    <w:rsid w:val="00ED4914"/>
    <w:rsid w:val="00ED5013"/>
    <w:rsid w:val="00ED516E"/>
    <w:rsid w:val="00ED61A5"/>
    <w:rsid w:val="00EE1437"/>
    <w:rsid w:val="00EE240B"/>
    <w:rsid w:val="00EE281A"/>
    <w:rsid w:val="00EE28A5"/>
    <w:rsid w:val="00EE2BC0"/>
    <w:rsid w:val="00EE35E2"/>
    <w:rsid w:val="00EE3707"/>
    <w:rsid w:val="00EE380F"/>
    <w:rsid w:val="00EE3ADA"/>
    <w:rsid w:val="00EE44CA"/>
    <w:rsid w:val="00EE4B5E"/>
    <w:rsid w:val="00EE68DB"/>
    <w:rsid w:val="00EE6EBD"/>
    <w:rsid w:val="00EE7864"/>
    <w:rsid w:val="00EF0963"/>
    <w:rsid w:val="00EF0D53"/>
    <w:rsid w:val="00EF310F"/>
    <w:rsid w:val="00EF396D"/>
    <w:rsid w:val="00EF3BF0"/>
    <w:rsid w:val="00EF42BC"/>
    <w:rsid w:val="00EF46CB"/>
    <w:rsid w:val="00EF4AAE"/>
    <w:rsid w:val="00EF4CB2"/>
    <w:rsid w:val="00EF50BA"/>
    <w:rsid w:val="00EF564E"/>
    <w:rsid w:val="00EF5BA2"/>
    <w:rsid w:val="00EF65C3"/>
    <w:rsid w:val="00EF7C34"/>
    <w:rsid w:val="00EF7DFF"/>
    <w:rsid w:val="00F017EE"/>
    <w:rsid w:val="00F01DDD"/>
    <w:rsid w:val="00F022E7"/>
    <w:rsid w:val="00F02852"/>
    <w:rsid w:val="00F02B6E"/>
    <w:rsid w:val="00F0342C"/>
    <w:rsid w:val="00F04E8E"/>
    <w:rsid w:val="00F06303"/>
    <w:rsid w:val="00F070B0"/>
    <w:rsid w:val="00F074E3"/>
    <w:rsid w:val="00F07D59"/>
    <w:rsid w:val="00F10B58"/>
    <w:rsid w:val="00F10C08"/>
    <w:rsid w:val="00F11052"/>
    <w:rsid w:val="00F134BC"/>
    <w:rsid w:val="00F142DF"/>
    <w:rsid w:val="00F14B1C"/>
    <w:rsid w:val="00F15634"/>
    <w:rsid w:val="00F162BE"/>
    <w:rsid w:val="00F162F5"/>
    <w:rsid w:val="00F166CA"/>
    <w:rsid w:val="00F172F2"/>
    <w:rsid w:val="00F173CE"/>
    <w:rsid w:val="00F20331"/>
    <w:rsid w:val="00F20409"/>
    <w:rsid w:val="00F22145"/>
    <w:rsid w:val="00F231BA"/>
    <w:rsid w:val="00F2542E"/>
    <w:rsid w:val="00F27808"/>
    <w:rsid w:val="00F30837"/>
    <w:rsid w:val="00F30861"/>
    <w:rsid w:val="00F30DD5"/>
    <w:rsid w:val="00F325DA"/>
    <w:rsid w:val="00F3298B"/>
    <w:rsid w:val="00F32D36"/>
    <w:rsid w:val="00F33EDE"/>
    <w:rsid w:val="00F3423F"/>
    <w:rsid w:val="00F366AB"/>
    <w:rsid w:val="00F36A81"/>
    <w:rsid w:val="00F40704"/>
    <w:rsid w:val="00F40769"/>
    <w:rsid w:val="00F41D5F"/>
    <w:rsid w:val="00F42337"/>
    <w:rsid w:val="00F43427"/>
    <w:rsid w:val="00F43C57"/>
    <w:rsid w:val="00F43E51"/>
    <w:rsid w:val="00F45915"/>
    <w:rsid w:val="00F46EF7"/>
    <w:rsid w:val="00F47B3C"/>
    <w:rsid w:val="00F47BB3"/>
    <w:rsid w:val="00F505CC"/>
    <w:rsid w:val="00F514A4"/>
    <w:rsid w:val="00F56223"/>
    <w:rsid w:val="00F5632A"/>
    <w:rsid w:val="00F565C5"/>
    <w:rsid w:val="00F568EC"/>
    <w:rsid w:val="00F56EAD"/>
    <w:rsid w:val="00F5783A"/>
    <w:rsid w:val="00F57C3D"/>
    <w:rsid w:val="00F619D1"/>
    <w:rsid w:val="00F61CE3"/>
    <w:rsid w:val="00F61F38"/>
    <w:rsid w:val="00F62A4B"/>
    <w:rsid w:val="00F649F8"/>
    <w:rsid w:val="00F66D44"/>
    <w:rsid w:val="00F70525"/>
    <w:rsid w:val="00F70B9B"/>
    <w:rsid w:val="00F7243E"/>
    <w:rsid w:val="00F72826"/>
    <w:rsid w:val="00F72861"/>
    <w:rsid w:val="00F73772"/>
    <w:rsid w:val="00F73BEE"/>
    <w:rsid w:val="00F741CF"/>
    <w:rsid w:val="00F746AA"/>
    <w:rsid w:val="00F74E31"/>
    <w:rsid w:val="00F74F43"/>
    <w:rsid w:val="00F7519E"/>
    <w:rsid w:val="00F75422"/>
    <w:rsid w:val="00F75D97"/>
    <w:rsid w:val="00F75E58"/>
    <w:rsid w:val="00F76F99"/>
    <w:rsid w:val="00F81008"/>
    <w:rsid w:val="00F81905"/>
    <w:rsid w:val="00F822A9"/>
    <w:rsid w:val="00F827C0"/>
    <w:rsid w:val="00F82CE2"/>
    <w:rsid w:val="00F83456"/>
    <w:rsid w:val="00F84174"/>
    <w:rsid w:val="00F8473E"/>
    <w:rsid w:val="00F85074"/>
    <w:rsid w:val="00F85856"/>
    <w:rsid w:val="00F86BF8"/>
    <w:rsid w:val="00F878C1"/>
    <w:rsid w:val="00F901B9"/>
    <w:rsid w:val="00F90278"/>
    <w:rsid w:val="00F905DC"/>
    <w:rsid w:val="00F90E0D"/>
    <w:rsid w:val="00F91809"/>
    <w:rsid w:val="00F9182C"/>
    <w:rsid w:val="00F92CC2"/>
    <w:rsid w:val="00F92EA7"/>
    <w:rsid w:val="00F94B2A"/>
    <w:rsid w:val="00F95591"/>
    <w:rsid w:val="00F955E5"/>
    <w:rsid w:val="00F97722"/>
    <w:rsid w:val="00FA0589"/>
    <w:rsid w:val="00FA0796"/>
    <w:rsid w:val="00FA0991"/>
    <w:rsid w:val="00FA1326"/>
    <w:rsid w:val="00FA29CB"/>
    <w:rsid w:val="00FA3055"/>
    <w:rsid w:val="00FA3095"/>
    <w:rsid w:val="00FA454A"/>
    <w:rsid w:val="00FA4C94"/>
    <w:rsid w:val="00FA590D"/>
    <w:rsid w:val="00FA6FFA"/>
    <w:rsid w:val="00FA7153"/>
    <w:rsid w:val="00FA77BF"/>
    <w:rsid w:val="00FA7BF8"/>
    <w:rsid w:val="00FB14BA"/>
    <w:rsid w:val="00FB1723"/>
    <w:rsid w:val="00FB22D4"/>
    <w:rsid w:val="00FB4247"/>
    <w:rsid w:val="00FB4835"/>
    <w:rsid w:val="00FB4F87"/>
    <w:rsid w:val="00FB4F8F"/>
    <w:rsid w:val="00FB7015"/>
    <w:rsid w:val="00FC07AC"/>
    <w:rsid w:val="00FC0EFD"/>
    <w:rsid w:val="00FC1C82"/>
    <w:rsid w:val="00FC40A9"/>
    <w:rsid w:val="00FC4B3E"/>
    <w:rsid w:val="00FC4F4D"/>
    <w:rsid w:val="00FC503F"/>
    <w:rsid w:val="00FC6495"/>
    <w:rsid w:val="00FC72B3"/>
    <w:rsid w:val="00FD0BD8"/>
    <w:rsid w:val="00FD2B34"/>
    <w:rsid w:val="00FD2DF0"/>
    <w:rsid w:val="00FD339F"/>
    <w:rsid w:val="00FD45C5"/>
    <w:rsid w:val="00FD5745"/>
    <w:rsid w:val="00FD6379"/>
    <w:rsid w:val="00FD63B3"/>
    <w:rsid w:val="00FD6541"/>
    <w:rsid w:val="00FD68A4"/>
    <w:rsid w:val="00FD7F42"/>
    <w:rsid w:val="00FE026F"/>
    <w:rsid w:val="00FE1D63"/>
    <w:rsid w:val="00FE21EF"/>
    <w:rsid w:val="00FE2B7C"/>
    <w:rsid w:val="00FE459B"/>
    <w:rsid w:val="00FE4735"/>
    <w:rsid w:val="00FE4924"/>
    <w:rsid w:val="00FE4982"/>
    <w:rsid w:val="00FE4DF4"/>
    <w:rsid w:val="00FE52CA"/>
    <w:rsid w:val="00FE6251"/>
    <w:rsid w:val="00FF20FE"/>
    <w:rsid w:val="00FF3979"/>
    <w:rsid w:val="00FF4489"/>
    <w:rsid w:val="00FF49BC"/>
    <w:rsid w:val="00FF4A0A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B07A"/>
  <w15:docId w15:val="{4D1AB396-C2DD-4E9E-A701-CFB71C0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7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E74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742A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3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C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CD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8E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A24C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24C9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500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none" w:sz="0" w:space="0" w:color="auto"/>
            <w:right w:val="single" w:sz="2" w:space="0" w:color="auto"/>
          </w:divBdr>
          <w:divsChild>
            <w:div w:id="1078869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778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20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828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92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6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325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891</Words>
  <Characters>1106</Characters>
  <Application>Microsoft Office Word</Application>
  <DocSecurity>0</DocSecurity>
  <Lines>137</Lines>
  <Paragraphs>117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Wilson LYC</cp:lastModifiedBy>
  <cp:revision>7</cp:revision>
  <cp:lastPrinted>2019-04-14T02:45:00Z</cp:lastPrinted>
  <dcterms:created xsi:type="dcterms:W3CDTF">2021-05-11T15:21:00Z</dcterms:created>
  <dcterms:modified xsi:type="dcterms:W3CDTF">2022-05-20T06:31:00Z</dcterms:modified>
</cp:coreProperties>
</file>