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F8A21" w14:textId="66D38FCE" w:rsidR="003C3A88" w:rsidRDefault="00F30C74">
      <w:r>
        <w:t>Test whether everything works fine or not</w:t>
      </w:r>
      <w:bookmarkStart w:id="0" w:name="_GoBack"/>
      <w:bookmarkEnd w:id="0"/>
    </w:p>
    <w:sectPr w:rsidR="003C3A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623C3" w14:textId="77777777" w:rsidR="00FA5CC7" w:rsidRDefault="00FA5CC7" w:rsidP="0080608E">
      <w:pPr>
        <w:spacing w:after="0" w:line="240" w:lineRule="auto"/>
      </w:pPr>
      <w:r>
        <w:separator/>
      </w:r>
    </w:p>
  </w:endnote>
  <w:endnote w:type="continuationSeparator" w:id="0">
    <w:p w14:paraId="6ABF290C" w14:textId="77777777" w:rsidR="00FA5CC7" w:rsidRDefault="00FA5CC7" w:rsidP="00806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BE3A1" w14:textId="77777777" w:rsidR="0080608E" w:rsidRDefault="008060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EB370" w14:textId="77777777" w:rsidR="0080608E" w:rsidRDefault="008060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0C65B" w14:textId="77777777" w:rsidR="0080608E" w:rsidRDefault="008060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77B2F" w14:textId="77777777" w:rsidR="00FA5CC7" w:rsidRDefault="00FA5CC7" w:rsidP="0080608E">
      <w:pPr>
        <w:spacing w:after="0" w:line="240" w:lineRule="auto"/>
      </w:pPr>
      <w:r>
        <w:separator/>
      </w:r>
    </w:p>
  </w:footnote>
  <w:footnote w:type="continuationSeparator" w:id="0">
    <w:p w14:paraId="2BD60F93" w14:textId="77777777" w:rsidR="00FA5CC7" w:rsidRDefault="00FA5CC7" w:rsidP="00806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2C4B1" w14:textId="77777777" w:rsidR="0080608E" w:rsidRDefault="008060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1CD5B" w14:textId="77777777" w:rsidR="0080608E" w:rsidRDefault="008060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AD72A" w14:textId="77777777" w:rsidR="0080608E" w:rsidRDefault="008060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27"/>
    <w:rsid w:val="002C0B27"/>
    <w:rsid w:val="003C3A88"/>
    <w:rsid w:val="005B60B0"/>
    <w:rsid w:val="00646572"/>
    <w:rsid w:val="0080608E"/>
    <w:rsid w:val="00F30C74"/>
    <w:rsid w:val="00FA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E2B9"/>
  <w15:chartTrackingRefBased/>
  <w15:docId w15:val="{38A8F709-3D4F-4499-8EA8-69490F3F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08E"/>
  </w:style>
  <w:style w:type="paragraph" w:styleId="Footer">
    <w:name w:val="footer"/>
    <w:basedOn w:val="Normal"/>
    <w:link w:val="FooterChar"/>
    <w:uiPriority w:val="99"/>
    <w:unhideWhenUsed/>
    <w:rsid w:val="00806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Samuel, Wilson</dc:creator>
  <cp:keywords/>
  <dc:description/>
  <cp:lastModifiedBy>Samuel, Wilson</cp:lastModifiedBy>
  <cp:revision>3</cp:revision>
  <dcterms:created xsi:type="dcterms:W3CDTF">2019-11-15T07:00:00Z</dcterms:created>
  <dcterms:modified xsi:type="dcterms:W3CDTF">2019-11-15T07:06:00Z</dcterms:modified>
</cp:coreProperties>
</file>