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F8A21" w14:textId="78B57269" w:rsidR="003C3A88" w:rsidRDefault="00646572">
      <w:r>
        <w:t>Test Git Push</w:t>
      </w:r>
      <w:bookmarkStart w:id="0" w:name="_GoBack"/>
      <w:bookmarkEnd w:id="0"/>
    </w:p>
    <w:sectPr w:rsidR="003C3A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E816C" w14:textId="77777777" w:rsidR="005B60B0" w:rsidRDefault="005B60B0" w:rsidP="0080608E">
      <w:pPr>
        <w:spacing w:after="0" w:line="240" w:lineRule="auto"/>
      </w:pPr>
      <w:r>
        <w:separator/>
      </w:r>
    </w:p>
  </w:endnote>
  <w:endnote w:type="continuationSeparator" w:id="0">
    <w:p w14:paraId="42D8431C" w14:textId="77777777" w:rsidR="005B60B0" w:rsidRDefault="005B60B0" w:rsidP="00806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BE3A1" w14:textId="77777777" w:rsidR="0080608E" w:rsidRDefault="008060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EB370" w14:textId="77777777" w:rsidR="0080608E" w:rsidRDefault="008060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0C65B" w14:textId="77777777" w:rsidR="0080608E" w:rsidRDefault="00806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0F414" w14:textId="77777777" w:rsidR="005B60B0" w:rsidRDefault="005B60B0" w:rsidP="0080608E">
      <w:pPr>
        <w:spacing w:after="0" w:line="240" w:lineRule="auto"/>
      </w:pPr>
      <w:r>
        <w:separator/>
      </w:r>
    </w:p>
  </w:footnote>
  <w:footnote w:type="continuationSeparator" w:id="0">
    <w:p w14:paraId="032CDFB9" w14:textId="77777777" w:rsidR="005B60B0" w:rsidRDefault="005B60B0" w:rsidP="00806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2C4B1" w14:textId="77777777" w:rsidR="0080608E" w:rsidRDefault="008060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1CD5B" w14:textId="77777777" w:rsidR="0080608E" w:rsidRDefault="008060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AD72A" w14:textId="77777777" w:rsidR="0080608E" w:rsidRDefault="008060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27"/>
    <w:rsid w:val="002C0B27"/>
    <w:rsid w:val="003C3A88"/>
    <w:rsid w:val="005B60B0"/>
    <w:rsid w:val="00646572"/>
    <w:rsid w:val="0080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E2B9"/>
  <w15:chartTrackingRefBased/>
  <w15:docId w15:val="{38A8F709-3D4F-4499-8EA8-69490F3F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08E"/>
  </w:style>
  <w:style w:type="paragraph" w:styleId="Footer">
    <w:name w:val="footer"/>
    <w:basedOn w:val="Normal"/>
    <w:link w:val="FooterChar"/>
    <w:uiPriority w:val="99"/>
    <w:unhideWhenUsed/>
    <w:rsid w:val="00806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Wilson</dc:creator>
  <cp:keywords/>
  <dc:description/>
  <cp:lastModifiedBy>Samuel, Wilson</cp:lastModifiedBy>
  <cp:revision>2</cp:revision>
  <dcterms:created xsi:type="dcterms:W3CDTF">2019-11-15T07:00:00Z</dcterms:created>
  <dcterms:modified xsi:type="dcterms:W3CDTF">2019-11-15T07:00:00Z</dcterms:modified>
</cp:coreProperties>
</file>