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C1D2" w14:textId="6F40A6F9" w:rsidR="00BC091C" w:rsidRDefault="00EC0380">
      <w:r>
        <w:t xml:space="preserve">Final Test from coding 20/11/19  </w:t>
      </w:r>
      <w:r w:rsidR="009D67E3">
        <w:t>12:01</w:t>
      </w:r>
      <w:bookmarkStart w:id="0" w:name="_GoBack"/>
      <w:bookmarkEnd w:id="0"/>
    </w:p>
    <w:sectPr w:rsidR="00BC09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385E9" w14:textId="77777777" w:rsidR="0013511B" w:rsidRDefault="0013511B" w:rsidP="0080608E">
      <w:pPr>
        <w:spacing w:after="0" w:line="240" w:lineRule="auto"/>
      </w:pPr>
      <w:r>
        <w:separator/>
      </w:r>
    </w:p>
  </w:endnote>
  <w:endnote w:type="continuationSeparator" w:id="0">
    <w:p w14:paraId="7071D3D1" w14:textId="77777777" w:rsidR="0013511B" w:rsidRDefault="0013511B" w:rsidP="0080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CE7F7" w14:textId="77777777" w:rsidR="0080608E" w:rsidRDefault="00806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75FE3" w14:textId="77777777" w:rsidR="0080608E" w:rsidRDefault="008060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167EA" w14:textId="77777777" w:rsidR="0080608E" w:rsidRDefault="00806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4A499" w14:textId="77777777" w:rsidR="0013511B" w:rsidRDefault="0013511B" w:rsidP="0080608E">
      <w:pPr>
        <w:spacing w:after="0" w:line="240" w:lineRule="auto"/>
      </w:pPr>
      <w:r>
        <w:separator/>
      </w:r>
    </w:p>
  </w:footnote>
  <w:footnote w:type="continuationSeparator" w:id="0">
    <w:p w14:paraId="1E1D3959" w14:textId="77777777" w:rsidR="0013511B" w:rsidRDefault="0013511B" w:rsidP="0080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84732" w14:textId="77777777" w:rsidR="0080608E" w:rsidRDefault="008060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B310" w14:textId="77777777" w:rsidR="0080608E" w:rsidRDefault="008060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3AE58" w14:textId="77777777" w:rsidR="0080608E" w:rsidRDefault="008060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F2"/>
    <w:rsid w:val="000877DC"/>
    <w:rsid w:val="00100ED1"/>
    <w:rsid w:val="0013511B"/>
    <w:rsid w:val="00143671"/>
    <w:rsid w:val="002A682C"/>
    <w:rsid w:val="00400878"/>
    <w:rsid w:val="004A2F95"/>
    <w:rsid w:val="00737BF2"/>
    <w:rsid w:val="00782E51"/>
    <w:rsid w:val="0080608E"/>
    <w:rsid w:val="009D67E3"/>
    <w:rsid w:val="00AD4026"/>
    <w:rsid w:val="00BC091C"/>
    <w:rsid w:val="00BC6BEA"/>
    <w:rsid w:val="00C134A6"/>
    <w:rsid w:val="00D21193"/>
    <w:rsid w:val="00E54DAB"/>
    <w:rsid w:val="00EC0380"/>
    <w:rsid w:val="00F2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0105"/>
  <w15:chartTrackingRefBased/>
  <w15:docId w15:val="{F3C15001-6773-4FE1-B4B9-99BF2283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8E"/>
  </w:style>
  <w:style w:type="paragraph" w:styleId="Footer">
    <w:name w:val="footer"/>
    <w:basedOn w:val="Normal"/>
    <w:link w:val="Foot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Wilson</dc:creator>
  <cp:keywords/>
  <dc:description/>
  <cp:lastModifiedBy>Samuel, Wilson</cp:lastModifiedBy>
  <cp:revision>9</cp:revision>
  <dcterms:created xsi:type="dcterms:W3CDTF">2019-11-18T10:06:00Z</dcterms:created>
  <dcterms:modified xsi:type="dcterms:W3CDTF">2019-11-20T06:31:00Z</dcterms:modified>
</cp:coreProperties>
</file>