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8769" w14:textId="77777777" w:rsidR="00C95ED6" w:rsidRPr="00C95ED6" w:rsidRDefault="00C95ED6" w:rsidP="00C95ED6">
      <w:r w:rsidRPr="00C95ED6">
        <w:t>I will systematically analyze the adaptation rules needed from the generated DOT grammar to the target grammar. Let me compare these two files in detail.</w:t>
      </w:r>
    </w:p>
    <w:p w14:paraId="59BFAF12" w14:textId="77777777" w:rsidR="00C95ED6" w:rsidRPr="00C95ED6" w:rsidRDefault="00C95ED6" w:rsidP="00C95ED6">
      <w:pPr>
        <w:rPr>
          <w:b/>
          <w:bCs/>
        </w:rPr>
      </w:pPr>
      <w:r w:rsidRPr="00C95ED6">
        <w:rPr>
          <w:b/>
          <w:bCs/>
        </w:rPr>
        <w:t>DOT Grammar Adaptation Rules Analysis</w:t>
      </w:r>
    </w:p>
    <w:p w14:paraId="29AC1CE8" w14:textId="77777777" w:rsidR="00C95ED6" w:rsidRPr="00C95ED6" w:rsidRDefault="00C95ED6" w:rsidP="00C95ED6">
      <w:r w:rsidRPr="00C95ED6">
        <w:t>Based on a detailed comparison of the two grammar files, I have identified the following adaptation patterns:</w:t>
      </w:r>
    </w:p>
    <w:p w14:paraId="4ADDC22D" w14:textId="77777777" w:rsidR="00C95ED6" w:rsidRPr="00C95ED6" w:rsidRDefault="00C95ED6" w:rsidP="00C95ED6">
      <w:pPr>
        <w:rPr>
          <w:b/>
          <w:bCs/>
        </w:rPr>
      </w:pPr>
      <w:r w:rsidRPr="00C95ED6">
        <w:rPr>
          <w:b/>
          <w:bCs/>
        </w:rPr>
        <w:t>1. Root Rule Simplification</w:t>
      </w:r>
    </w:p>
    <w:p w14:paraId="386F26A5" w14:textId="77777777" w:rsidR="00C95ED6" w:rsidRPr="00C95ED6" w:rsidRDefault="00C95ED6" w:rsidP="00C95ED6">
      <w:r w:rsidRPr="00C95ED6">
        <w:rPr>
          <w:b/>
          <w:bCs/>
        </w:rPr>
        <w:t>DotAst rule:</w:t>
      </w:r>
    </w:p>
    <w:p w14:paraId="1B2A49CE" w14:textId="77777777" w:rsidR="00C95ED6" w:rsidRPr="00C95ED6" w:rsidRDefault="00C95ED6" w:rsidP="00C95ED6">
      <w:pPr>
        <w:numPr>
          <w:ilvl w:val="0"/>
          <w:numId w:val="6"/>
        </w:numPr>
      </w:pPr>
      <w:r w:rsidRPr="00C95ED6">
        <w:rPr>
          <w:b/>
          <w:bCs/>
        </w:rPr>
        <w:t>Remove</w:t>
      </w:r>
      <w:r w:rsidRPr="00C95ED6">
        <w:t>: Explicit 'DotAst' and '{' '}' literals</w:t>
      </w:r>
    </w:p>
    <w:p w14:paraId="405E30B6" w14:textId="77777777" w:rsidR="00C95ED6" w:rsidRPr="00C95ED6" w:rsidRDefault="00C95ED6" w:rsidP="00C95ED6">
      <w:pPr>
        <w:numPr>
          <w:ilvl w:val="0"/>
          <w:numId w:val="6"/>
        </w:numPr>
      </w:pPr>
      <w:r w:rsidRPr="00C95ED6">
        <w:rPr>
          <w:b/>
          <w:bCs/>
        </w:rPr>
        <w:t>Remove</w:t>
      </w:r>
      <w:r w:rsidRPr="00C95ED6">
        <w:t>: 'graphs' keyword label</w:t>
      </w:r>
    </w:p>
    <w:p w14:paraId="787F9DE4" w14:textId="77777777" w:rsidR="00C95ED6" w:rsidRPr="00C95ED6" w:rsidRDefault="00C95ED6" w:rsidP="00C95ED6">
      <w:pPr>
        <w:numPr>
          <w:ilvl w:val="0"/>
          <w:numId w:val="6"/>
        </w:numPr>
      </w:pPr>
      <w:r w:rsidRPr="00C95ED6">
        <w:rPr>
          <w:b/>
          <w:bCs/>
        </w:rPr>
        <w:t>Simplify</w:t>
      </w:r>
      <w:r w:rsidRPr="00C95ED6">
        <w:t>: From 'graphs' '{' graphs+=DotGraph ( "," graphs+=DotGraph)* '}' simplified to (graphs+=DotGraph)*</w:t>
      </w:r>
    </w:p>
    <w:p w14:paraId="52D9239F" w14:textId="77777777" w:rsidR="00C95ED6" w:rsidRPr="00C95ED6" w:rsidRDefault="00C95ED6" w:rsidP="00C95ED6">
      <w:pPr>
        <w:numPr>
          <w:ilvl w:val="0"/>
          <w:numId w:val="6"/>
        </w:numPr>
      </w:pPr>
      <w:r w:rsidRPr="00C95ED6">
        <w:rPr>
          <w:b/>
          <w:bCs/>
        </w:rPr>
        <w:t>Retain</w:t>
      </w:r>
      <w:r w:rsidRPr="00C95ED6">
        <w:t>: Type return and type operator {DotAst}</w:t>
      </w:r>
    </w:p>
    <w:p w14:paraId="6F3864E6" w14:textId="77777777" w:rsidR="00C95ED6" w:rsidRPr="00C95ED6" w:rsidRDefault="00C95ED6" w:rsidP="00C95ED6">
      <w:pPr>
        <w:rPr>
          <w:b/>
          <w:bCs/>
        </w:rPr>
      </w:pPr>
      <w:r w:rsidRPr="00C95ED6">
        <w:rPr>
          <w:b/>
          <w:bCs/>
        </w:rPr>
        <w:t>2. Type System Enhancement</w:t>
      </w:r>
    </w:p>
    <w:p w14:paraId="6183B919" w14:textId="77777777" w:rsidR="00C95ED6" w:rsidRPr="00C95ED6" w:rsidRDefault="00C95ED6" w:rsidP="00C95ED6">
      <w:r w:rsidRPr="00C95ED6">
        <w:rPr>
          <w:b/>
          <w:bCs/>
        </w:rPr>
        <w:t>Remove redundant implementation classes:</w:t>
      </w:r>
    </w:p>
    <w:p w14:paraId="1560E381" w14:textId="77777777" w:rsidR="00C95ED6" w:rsidRPr="00C95ED6" w:rsidRDefault="00C95ED6" w:rsidP="00C95ED6">
      <w:pPr>
        <w:numPr>
          <w:ilvl w:val="0"/>
          <w:numId w:val="7"/>
        </w:numPr>
      </w:pPr>
      <w:r w:rsidRPr="00C95ED6">
        <w:t>Stmt_Impl - completely deleted</w:t>
      </w:r>
    </w:p>
    <w:p w14:paraId="41048329" w14:textId="77777777" w:rsidR="00C95ED6" w:rsidRPr="00C95ED6" w:rsidRDefault="00C95ED6" w:rsidP="00C95ED6">
      <w:pPr>
        <w:numPr>
          <w:ilvl w:val="0"/>
          <w:numId w:val="7"/>
        </w:numPr>
      </w:pPr>
      <w:r w:rsidRPr="00C95ED6">
        <w:t>EdgeRhs_Impl - completely deleted</w:t>
      </w:r>
    </w:p>
    <w:p w14:paraId="652897AE" w14:textId="77777777" w:rsidR="00C95ED6" w:rsidRPr="00C95ED6" w:rsidRDefault="00C95ED6" w:rsidP="00C95ED6">
      <w:pPr>
        <w:numPr>
          <w:ilvl w:val="0"/>
          <w:numId w:val="7"/>
        </w:numPr>
      </w:pPr>
      <w:r w:rsidRPr="00C95ED6">
        <w:t>SubgraphOrEdgeStmtSubgraph_Impl - completely deleted</w:t>
      </w:r>
    </w:p>
    <w:p w14:paraId="614FDB9B" w14:textId="77777777" w:rsidR="00C95ED6" w:rsidRPr="00C95ED6" w:rsidRDefault="00C95ED6" w:rsidP="00C95ED6">
      <w:r w:rsidRPr="00C95ED6">
        <w:rPr>
          <w:b/>
          <w:bCs/>
        </w:rPr>
        <w:t>Alternative type reference adjustments:</w:t>
      </w:r>
    </w:p>
    <w:p w14:paraId="4FA8AAA4" w14:textId="77777777" w:rsidR="00C95ED6" w:rsidRPr="00C95ED6" w:rsidRDefault="00C95ED6" w:rsidP="00C95ED6">
      <w:pPr>
        <w:numPr>
          <w:ilvl w:val="0"/>
          <w:numId w:val="8"/>
        </w:numPr>
      </w:pPr>
      <w:r w:rsidRPr="00C95ED6">
        <w:t>Remove references to Stmt_Impl, EdgeStmtSubgraph, SubgraphOrEdgeStmtSubgraph_Impl in Stmt return rule</w:t>
      </w:r>
    </w:p>
    <w:p w14:paraId="14A72D8C" w14:textId="77777777" w:rsidR="00C95ED6" w:rsidRPr="00C95ED6" w:rsidRDefault="00C95ED6" w:rsidP="00C95ED6">
      <w:pPr>
        <w:numPr>
          <w:ilvl w:val="0"/>
          <w:numId w:val="8"/>
        </w:numPr>
      </w:pPr>
      <w:r w:rsidRPr="00C95ED6">
        <w:t>Remove reference to EdgeRhs_Impl in EdgeRhs return rule</w:t>
      </w:r>
    </w:p>
    <w:p w14:paraId="6C8B10C6" w14:textId="77777777" w:rsidR="00C95ED6" w:rsidRPr="00C95ED6" w:rsidRDefault="00C95ED6" w:rsidP="00C95ED6">
      <w:pPr>
        <w:rPr>
          <w:b/>
          <w:bCs/>
        </w:rPr>
      </w:pPr>
      <w:r w:rsidRPr="00C95ED6">
        <w:rPr>
          <w:b/>
          <w:bCs/>
        </w:rPr>
        <w:t>3. Syntactic Enhancement</w:t>
      </w:r>
    </w:p>
    <w:p w14:paraId="2E0F6F9F" w14:textId="77777777" w:rsidR="00C95ED6" w:rsidRPr="00C95ED6" w:rsidRDefault="00C95ED6" w:rsidP="00C95ED6">
      <w:r w:rsidRPr="00C95ED6">
        <w:rPr>
          <w:b/>
          <w:bCs/>
        </w:rPr>
        <w:t>3.1 DotGraph rule:</w:t>
      </w:r>
    </w:p>
    <w:p w14:paraId="2139EB9F" w14:textId="77777777" w:rsidR="00C95ED6" w:rsidRPr="00C95ED6" w:rsidRDefault="00C95ED6" w:rsidP="00C95ED6">
      <w:pPr>
        <w:numPr>
          <w:ilvl w:val="0"/>
          <w:numId w:val="9"/>
        </w:numPr>
      </w:pPr>
      <w:r w:rsidRPr="00C95ED6">
        <w:rPr>
          <w:b/>
          <w:bCs/>
        </w:rPr>
        <w:t>Remove</w:t>
      </w:r>
      <w:r w:rsidRPr="00C95ED6">
        <w:t>: Explicit 'DotGraph' literal and outer curly braces</w:t>
      </w:r>
    </w:p>
    <w:p w14:paraId="461109D4" w14:textId="77777777" w:rsidR="00C95ED6" w:rsidRPr="00C95ED6" w:rsidRDefault="00C95ED6" w:rsidP="00C95ED6">
      <w:pPr>
        <w:numPr>
          <w:ilvl w:val="0"/>
          <w:numId w:val="9"/>
        </w:numPr>
      </w:pPr>
      <w:r w:rsidRPr="00C95ED6">
        <w:rPr>
          <w:b/>
          <w:bCs/>
        </w:rPr>
        <w:t>Remove</w:t>
      </w:r>
      <w:r w:rsidRPr="00C95ED6">
        <w:t>: 'type' label</w:t>
      </w:r>
    </w:p>
    <w:p w14:paraId="16B2E668" w14:textId="77777777" w:rsidR="00C95ED6" w:rsidRPr="00C95ED6" w:rsidRDefault="00C95ED6" w:rsidP="00C95ED6">
      <w:pPr>
        <w:numPr>
          <w:ilvl w:val="0"/>
          <w:numId w:val="9"/>
        </w:numPr>
      </w:pPr>
      <w:r w:rsidRPr="00C95ED6">
        <w:rPr>
          <w:b/>
          <w:bCs/>
        </w:rPr>
        <w:t>Remove</w:t>
      </w:r>
      <w:r w:rsidRPr="00C95ED6">
        <w:t>: 'stmts' '{' ... '}' wrapper</w:t>
      </w:r>
    </w:p>
    <w:p w14:paraId="683DD5D5" w14:textId="77777777" w:rsidR="00C95ED6" w:rsidRPr="00C95ED6" w:rsidRDefault="00C95ED6" w:rsidP="00C95ED6">
      <w:pPr>
        <w:numPr>
          <w:ilvl w:val="0"/>
          <w:numId w:val="9"/>
        </w:numPr>
      </w:pPr>
      <w:r w:rsidRPr="00C95ED6">
        <w:rPr>
          <w:b/>
          <w:bCs/>
        </w:rPr>
        <w:t>Simplify</w:t>
      </w:r>
      <w:r w:rsidRPr="00C95ED6">
        <w:t>: name changed from required to optional (name=EString → (name=ID)?)</w:t>
      </w:r>
    </w:p>
    <w:p w14:paraId="2741331C" w14:textId="77777777" w:rsidR="00C95ED6" w:rsidRPr="00C95ED6" w:rsidRDefault="00C95ED6" w:rsidP="00C95ED6">
      <w:pPr>
        <w:numPr>
          <w:ilvl w:val="0"/>
          <w:numId w:val="9"/>
        </w:numPr>
      </w:pPr>
      <w:r w:rsidRPr="00C95ED6">
        <w:rPr>
          <w:b/>
          <w:bCs/>
        </w:rPr>
        <w:lastRenderedPageBreak/>
        <w:t>Modify</w:t>
      </w:r>
      <w:r w:rsidRPr="00C95ED6">
        <w:t>: type changed from optional to required ('type' type=GraphType)? → type=GraphType</w:t>
      </w:r>
    </w:p>
    <w:p w14:paraId="0B526DC6" w14:textId="77777777" w:rsidR="00C95ED6" w:rsidRPr="00C95ED6" w:rsidRDefault="00C95ED6" w:rsidP="00C95ED6">
      <w:pPr>
        <w:numPr>
          <w:ilvl w:val="0"/>
          <w:numId w:val="9"/>
        </w:numPr>
      </w:pPr>
      <w:r w:rsidRPr="00C95ED6">
        <w:rPr>
          <w:b/>
          <w:bCs/>
        </w:rPr>
        <w:t>Modify</w:t>
      </w:r>
      <w:r w:rsidRPr="00C95ED6">
        <w:t>: stmts changed from comma-separated to repetition ('stmts' '{' stmts+=Stmt ( "," stmts+=Stmt)* '}' )? → (stmts+=Stmt)*</w:t>
      </w:r>
    </w:p>
    <w:p w14:paraId="744A0C09" w14:textId="77777777" w:rsidR="00C95ED6" w:rsidRPr="00C95ED6" w:rsidRDefault="00C95ED6" w:rsidP="00C95ED6">
      <w:r w:rsidRPr="00C95ED6">
        <w:rPr>
          <w:b/>
          <w:bCs/>
        </w:rPr>
        <w:t>3.2 Stmt rule:</w:t>
      </w:r>
    </w:p>
    <w:p w14:paraId="57BC9D92" w14:textId="77777777" w:rsidR="00C95ED6" w:rsidRPr="00C95ED6" w:rsidRDefault="00C95ED6" w:rsidP="00C95ED6">
      <w:pPr>
        <w:numPr>
          <w:ilvl w:val="0"/>
          <w:numId w:val="10"/>
        </w:numPr>
      </w:pPr>
      <w:r w:rsidRPr="00C95ED6">
        <w:rPr>
          <w:b/>
          <w:bCs/>
        </w:rPr>
        <w:t>Add</w:t>
      </w:r>
      <w:r w:rsidRPr="00C95ED6">
        <w:t>: Optional semicolon terminator (';')?</w:t>
      </w:r>
    </w:p>
    <w:p w14:paraId="79F5BDE1" w14:textId="77777777" w:rsidR="00C95ED6" w:rsidRPr="00C95ED6" w:rsidRDefault="00C95ED6" w:rsidP="00C95ED6">
      <w:pPr>
        <w:numPr>
          <w:ilvl w:val="0"/>
          <w:numId w:val="10"/>
        </w:numPr>
      </w:pPr>
      <w:r w:rsidRPr="00C95ED6">
        <w:rPr>
          <w:b/>
          <w:bCs/>
        </w:rPr>
        <w:t>Remove</w:t>
      </w:r>
      <w:r w:rsidRPr="00C95ED6">
        <w:t>: EdgeStmtSubgraph from option list</w:t>
      </w:r>
    </w:p>
    <w:p w14:paraId="63826AC1" w14:textId="77777777" w:rsidR="00C95ED6" w:rsidRPr="00C95ED6" w:rsidRDefault="00C95ED6" w:rsidP="00C95ED6">
      <w:pPr>
        <w:numPr>
          <w:ilvl w:val="0"/>
          <w:numId w:val="10"/>
        </w:numPr>
      </w:pPr>
      <w:r w:rsidRPr="00C95ED6">
        <w:rPr>
          <w:b/>
          <w:bCs/>
        </w:rPr>
        <w:t>Remove</w:t>
      </w:r>
      <w:r w:rsidRPr="00C95ED6">
        <w:t>: Subgraph from option list</w:t>
      </w:r>
    </w:p>
    <w:p w14:paraId="1D465E6F" w14:textId="77777777" w:rsidR="00C95ED6" w:rsidRPr="00C95ED6" w:rsidRDefault="00C95ED6" w:rsidP="00C95ED6">
      <w:pPr>
        <w:numPr>
          <w:ilvl w:val="0"/>
          <w:numId w:val="10"/>
        </w:numPr>
      </w:pPr>
      <w:r w:rsidRPr="00C95ED6">
        <w:rPr>
          <w:b/>
          <w:bCs/>
        </w:rPr>
        <w:t>Retain</w:t>
      </w:r>
      <w:r w:rsidRPr="00C95ED6">
        <w:t>: Pipe-separated option syntax</w:t>
      </w:r>
    </w:p>
    <w:p w14:paraId="2FA18684" w14:textId="77777777" w:rsidR="00C95ED6" w:rsidRPr="00C95ED6" w:rsidRDefault="00C95ED6" w:rsidP="00C95ED6">
      <w:r w:rsidRPr="00C95ED6">
        <w:rPr>
          <w:b/>
          <w:bCs/>
        </w:rPr>
        <w:t>3.3 EdgeStmtNode rule:</w:t>
      </w:r>
    </w:p>
    <w:p w14:paraId="62B246A6" w14:textId="77777777" w:rsidR="00C95ED6" w:rsidRPr="00C95ED6" w:rsidRDefault="00C95ED6" w:rsidP="00C95ED6">
      <w:pPr>
        <w:numPr>
          <w:ilvl w:val="0"/>
          <w:numId w:val="11"/>
        </w:numPr>
      </w:pPr>
      <w:r w:rsidRPr="00C95ED6">
        <w:rPr>
          <w:b/>
          <w:bCs/>
        </w:rPr>
        <w:t>Remove</w:t>
      </w:r>
      <w:r w:rsidRPr="00C95ED6">
        <w:t>: 'EdgeStmtNode' literal and curly braces</w:t>
      </w:r>
    </w:p>
    <w:p w14:paraId="6C4D4031" w14:textId="77777777" w:rsidR="00C95ED6" w:rsidRPr="00C95ED6" w:rsidRDefault="00C95ED6" w:rsidP="00C95ED6">
      <w:pPr>
        <w:numPr>
          <w:ilvl w:val="0"/>
          <w:numId w:val="11"/>
        </w:numPr>
      </w:pPr>
      <w:r w:rsidRPr="00C95ED6">
        <w:rPr>
          <w:b/>
          <w:bCs/>
        </w:rPr>
        <w:t>Remove</w:t>
      </w:r>
      <w:r w:rsidRPr="00C95ED6">
        <w:t>: All feature labels ('node', 'edgeRHS', 'attrLists')</w:t>
      </w:r>
    </w:p>
    <w:p w14:paraId="6AA49B99" w14:textId="77777777" w:rsidR="00C95ED6" w:rsidRPr="00C95ED6" w:rsidRDefault="00C95ED6" w:rsidP="00C95ED6">
      <w:pPr>
        <w:numPr>
          <w:ilvl w:val="0"/>
          <w:numId w:val="11"/>
        </w:numPr>
      </w:pPr>
      <w:r w:rsidRPr="00C95ED6">
        <w:rPr>
          <w:b/>
          <w:bCs/>
        </w:rPr>
        <w:t>Modify</w:t>
      </w:r>
      <w:r w:rsidRPr="00C95ED6">
        <w:t>: node changed from optional to required</w:t>
      </w:r>
    </w:p>
    <w:p w14:paraId="47F229E7" w14:textId="77777777" w:rsidR="00C95ED6" w:rsidRPr="00C95ED6" w:rsidRDefault="00C95ED6" w:rsidP="00C95ED6">
      <w:pPr>
        <w:numPr>
          <w:ilvl w:val="0"/>
          <w:numId w:val="11"/>
        </w:numPr>
      </w:pPr>
      <w:r w:rsidRPr="00C95ED6">
        <w:rPr>
          <w:b/>
          <w:bCs/>
        </w:rPr>
        <w:t>Modify</w:t>
      </w:r>
      <w:r w:rsidRPr="00C95ED6">
        <w:t>: edgeRHS changed from optional to at least one (+)</w:t>
      </w:r>
    </w:p>
    <w:p w14:paraId="303E5D48" w14:textId="77777777" w:rsidR="00C95ED6" w:rsidRPr="00C95ED6" w:rsidRDefault="00C95ED6" w:rsidP="00C95ED6">
      <w:pPr>
        <w:numPr>
          <w:ilvl w:val="0"/>
          <w:numId w:val="11"/>
        </w:numPr>
      </w:pPr>
      <w:r w:rsidRPr="00C95ED6">
        <w:rPr>
          <w:b/>
          <w:bCs/>
        </w:rPr>
        <w:t>Modify</w:t>
      </w:r>
      <w:r w:rsidRPr="00C95ED6">
        <w:t>: attrLists changed from optional to zero or more (*)</w:t>
      </w:r>
    </w:p>
    <w:p w14:paraId="638D6F3E" w14:textId="77777777" w:rsidR="00C95ED6" w:rsidRPr="00C95ED6" w:rsidRDefault="00C95ED6" w:rsidP="00C95ED6">
      <w:r w:rsidRPr="00C95ED6">
        <w:rPr>
          <w:b/>
          <w:bCs/>
        </w:rPr>
        <w:t>3.4 EdgeStmtSubgraph rule:</w:t>
      </w:r>
    </w:p>
    <w:p w14:paraId="43F1806E" w14:textId="77777777" w:rsidR="00C95ED6" w:rsidRPr="00C95ED6" w:rsidRDefault="00C95ED6" w:rsidP="00C95ED6">
      <w:pPr>
        <w:numPr>
          <w:ilvl w:val="0"/>
          <w:numId w:val="12"/>
        </w:numPr>
      </w:pPr>
      <w:r w:rsidRPr="00C95ED6">
        <w:rPr>
          <w:b/>
          <w:bCs/>
        </w:rPr>
        <w:t>Remove</w:t>
      </w:r>
      <w:r w:rsidRPr="00C95ED6">
        <w:t>: 'EdgeStmtSubgraph' literal and curly braces</w:t>
      </w:r>
    </w:p>
    <w:p w14:paraId="22D8CCD0" w14:textId="77777777" w:rsidR="00C95ED6" w:rsidRPr="00C95ED6" w:rsidRDefault="00C95ED6" w:rsidP="00C95ED6">
      <w:pPr>
        <w:numPr>
          <w:ilvl w:val="0"/>
          <w:numId w:val="12"/>
        </w:numPr>
      </w:pPr>
      <w:r w:rsidRPr="00C95ED6">
        <w:rPr>
          <w:b/>
          <w:bCs/>
        </w:rPr>
        <w:t>Remove</w:t>
      </w:r>
      <w:r w:rsidRPr="00C95ED6">
        <w:t>: All feature labels</w:t>
      </w:r>
    </w:p>
    <w:p w14:paraId="7235FAA9" w14:textId="77777777" w:rsidR="00C95ED6" w:rsidRPr="00C95ED6" w:rsidRDefault="00C95ED6" w:rsidP="00C95ED6">
      <w:pPr>
        <w:numPr>
          <w:ilvl w:val="0"/>
          <w:numId w:val="12"/>
        </w:numPr>
      </w:pPr>
      <w:r w:rsidRPr="00C95ED6">
        <w:rPr>
          <w:b/>
          <w:bCs/>
        </w:rPr>
        <w:t>Modify</w:t>
      </w:r>
      <w:r w:rsidRPr="00C95ED6">
        <w:t>: subgraph changed from optional to required</w:t>
      </w:r>
    </w:p>
    <w:p w14:paraId="1BDE20F4" w14:textId="77777777" w:rsidR="00C95ED6" w:rsidRPr="00C95ED6" w:rsidRDefault="00C95ED6" w:rsidP="00C95ED6">
      <w:pPr>
        <w:numPr>
          <w:ilvl w:val="0"/>
          <w:numId w:val="12"/>
        </w:numPr>
      </w:pPr>
      <w:r w:rsidRPr="00C95ED6">
        <w:rPr>
          <w:b/>
          <w:bCs/>
        </w:rPr>
        <w:t>Modify</w:t>
      </w:r>
      <w:r w:rsidRPr="00C95ED6">
        <w:t>: edgeRHS changed from optional to at least one (+)</w:t>
      </w:r>
    </w:p>
    <w:p w14:paraId="33A2F859" w14:textId="77777777" w:rsidR="00C95ED6" w:rsidRPr="00C95ED6" w:rsidRDefault="00C95ED6" w:rsidP="00C95ED6">
      <w:pPr>
        <w:numPr>
          <w:ilvl w:val="0"/>
          <w:numId w:val="12"/>
        </w:numPr>
      </w:pPr>
      <w:r w:rsidRPr="00C95ED6">
        <w:rPr>
          <w:b/>
          <w:bCs/>
        </w:rPr>
        <w:t>Modify</w:t>
      </w:r>
      <w:r w:rsidRPr="00C95ED6">
        <w:t>: attrLists changed from optional to zero or more (*)</w:t>
      </w:r>
    </w:p>
    <w:p w14:paraId="0E1E41A8" w14:textId="77777777" w:rsidR="00C95ED6" w:rsidRPr="00C95ED6" w:rsidRDefault="00C95ED6" w:rsidP="00C95ED6">
      <w:r w:rsidRPr="00C95ED6">
        <w:rPr>
          <w:b/>
          <w:bCs/>
        </w:rPr>
        <w:t>3.5 NodeStmt rule:</w:t>
      </w:r>
    </w:p>
    <w:p w14:paraId="39C97CE9" w14:textId="77777777" w:rsidR="00C95ED6" w:rsidRPr="00C95ED6" w:rsidRDefault="00C95ED6" w:rsidP="00C95ED6">
      <w:pPr>
        <w:numPr>
          <w:ilvl w:val="0"/>
          <w:numId w:val="13"/>
        </w:numPr>
      </w:pPr>
      <w:r w:rsidRPr="00C95ED6">
        <w:rPr>
          <w:b/>
          <w:bCs/>
        </w:rPr>
        <w:t>Remove</w:t>
      </w:r>
      <w:r w:rsidRPr="00C95ED6">
        <w:t>: 'NodeStmt' literal and curly braces</w:t>
      </w:r>
    </w:p>
    <w:p w14:paraId="01C9B6F0" w14:textId="77777777" w:rsidR="00C95ED6" w:rsidRPr="00C95ED6" w:rsidRDefault="00C95ED6" w:rsidP="00C95ED6">
      <w:pPr>
        <w:numPr>
          <w:ilvl w:val="0"/>
          <w:numId w:val="13"/>
        </w:numPr>
      </w:pPr>
      <w:r w:rsidRPr="00C95ED6">
        <w:rPr>
          <w:b/>
          <w:bCs/>
        </w:rPr>
        <w:t>Remove</w:t>
      </w:r>
      <w:r w:rsidRPr="00C95ED6">
        <w:t>: Feature labels</w:t>
      </w:r>
    </w:p>
    <w:p w14:paraId="327BC2D2" w14:textId="77777777" w:rsidR="00C95ED6" w:rsidRPr="00C95ED6" w:rsidRDefault="00C95ED6" w:rsidP="00C95ED6">
      <w:pPr>
        <w:numPr>
          <w:ilvl w:val="0"/>
          <w:numId w:val="13"/>
        </w:numPr>
      </w:pPr>
      <w:r w:rsidRPr="00C95ED6">
        <w:rPr>
          <w:b/>
          <w:bCs/>
        </w:rPr>
        <w:t>Modify</w:t>
      </w:r>
      <w:r w:rsidRPr="00C95ED6">
        <w:t>: node changed from optional to required</w:t>
      </w:r>
    </w:p>
    <w:p w14:paraId="50EDBD85" w14:textId="77777777" w:rsidR="00C95ED6" w:rsidRPr="00C95ED6" w:rsidRDefault="00C95ED6" w:rsidP="00C95ED6">
      <w:pPr>
        <w:numPr>
          <w:ilvl w:val="0"/>
          <w:numId w:val="13"/>
        </w:numPr>
      </w:pPr>
      <w:r w:rsidRPr="00C95ED6">
        <w:rPr>
          <w:b/>
          <w:bCs/>
        </w:rPr>
        <w:t>Modify</w:t>
      </w:r>
      <w:r w:rsidRPr="00C95ED6">
        <w:t>: attrLists changed from optional to zero or more (*)</w:t>
      </w:r>
    </w:p>
    <w:p w14:paraId="4B8C6FE2" w14:textId="77777777" w:rsidR="00C95ED6" w:rsidRPr="00C95ED6" w:rsidRDefault="00C95ED6" w:rsidP="00C95ED6">
      <w:r w:rsidRPr="00C95ED6">
        <w:rPr>
          <w:b/>
          <w:bCs/>
        </w:rPr>
        <w:t>3.6 AttrStmt rule:</w:t>
      </w:r>
    </w:p>
    <w:p w14:paraId="65ACFF66" w14:textId="77777777" w:rsidR="00C95ED6" w:rsidRPr="00C95ED6" w:rsidRDefault="00C95ED6" w:rsidP="00C95ED6">
      <w:pPr>
        <w:numPr>
          <w:ilvl w:val="0"/>
          <w:numId w:val="14"/>
        </w:numPr>
      </w:pPr>
      <w:r w:rsidRPr="00C95ED6">
        <w:rPr>
          <w:b/>
          <w:bCs/>
        </w:rPr>
        <w:lastRenderedPageBreak/>
        <w:t>Remove</w:t>
      </w:r>
      <w:r w:rsidRPr="00C95ED6">
        <w:t>: 'AttrStmt' literal and curly braces</w:t>
      </w:r>
    </w:p>
    <w:p w14:paraId="38CEE524" w14:textId="77777777" w:rsidR="00C95ED6" w:rsidRPr="00C95ED6" w:rsidRDefault="00C95ED6" w:rsidP="00C95ED6">
      <w:pPr>
        <w:numPr>
          <w:ilvl w:val="0"/>
          <w:numId w:val="14"/>
        </w:numPr>
      </w:pPr>
      <w:r w:rsidRPr="00C95ED6">
        <w:rPr>
          <w:b/>
          <w:bCs/>
        </w:rPr>
        <w:t>Remove</w:t>
      </w:r>
      <w:r w:rsidRPr="00C95ED6">
        <w:t>: Feature labels</w:t>
      </w:r>
    </w:p>
    <w:p w14:paraId="74395DEE" w14:textId="77777777" w:rsidR="00C95ED6" w:rsidRPr="00C95ED6" w:rsidRDefault="00C95ED6" w:rsidP="00C95ED6">
      <w:pPr>
        <w:numPr>
          <w:ilvl w:val="0"/>
          <w:numId w:val="14"/>
        </w:numPr>
      </w:pPr>
      <w:r w:rsidRPr="00C95ED6">
        <w:rPr>
          <w:b/>
          <w:bCs/>
        </w:rPr>
        <w:t>Modify</w:t>
      </w:r>
      <w:r w:rsidRPr="00C95ED6">
        <w:t>: type changed from optional to required</w:t>
      </w:r>
    </w:p>
    <w:p w14:paraId="57D57B14" w14:textId="77777777" w:rsidR="00C95ED6" w:rsidRPr="00C95ED6" w:rsidRDefault="00C95ED6" w:rsidP="00C95ED6">
      <w:pPr>
        <w:numPr>
          <w:ilvl w:val="0"/>
          <w:numId w:val="14"/>
        </w:numPr>
      </w:pPr>
      <w:r w:rsidRPr="00C95ED6">
        <w:rPr>
          <w:b/>
          <w:bCs/>
        </w:rPr>
        <w:t>Modify</w:t>
      </w:r>
      <w:r w:rsidRPr="00C95ED6">
        <w:t>: attrLists changed from optional to at least one (+)</w:t>
      </w:r>
    </w:p>
    <w:p w14:paraId="33DFA5C7" w14:textId="77777777" w:rsidR="00C95ED6" w:rsidRPr="00C95ED6" w:rsidRDefault="00C95ED6" w:rsidP="00C95ED6">
      <w:r w:rsidRPr="00C95ED6">
        <w:rPr>
          <w:b/>
          <w:bCs/>
        </w:rPr>
        <w:t>3.7 Attribute rule:</w:t>
      </w:r>
    </w:p>
    <w:p w14:paraId="25E79245" w14:textId="77777777" w:rsidR="00C95ED6" w:rsidRPr="00C95ED6" w:rsidRDefault="00C95ED6" w:rsidP="00C95ED6">
      <w:pPr>
        <w:numPr>
          <w:ilvl w:val="0"/>
          <w:numId w:val="15"/>
        </w:numPr>
      </w:pPr>
      <w:r w:rsidRPr="00C95ED6">
        <w:rPr>
          <w:b/>
          <w:bCs/>
        </w:rPr>
        <w:t>Remove</w:t>
      </w:r>
      <w:r w:rsidRPr="00C95ED6">
        <w:t>: 'Attribute' literal and outer curly braces</w:t>
      </w:r>
    </w:p>
    <w:p w14:paraId="3FE325C7" w14:textId="77777777" w:rsidR="00C95ED6" w:rsidRPr="00C95ED6" w:rsidRDefault="00C95ED6" w:rsidP="00C95ED6">
      <w:pPr>
        <w:numPr>
          <w:ilvl w:val="0"/>
          <w:numId w:val="15"/>
        </w:numPr>
      </w:pPr>
      <w:r w:rsidRPr="00C95ED6">
        <w:rPr>
          <w:b/>
          <w:bCs/>
        </w:rPr>
        <w:t>Remove</w:t>
      </w:r>
      <w:r w:rsidRPr="00C95ED6">
        <w:t>: 'value' label and curly braces</w:t>
      </w:r>
    </w:p>
    <w:p w14:paraId="082D0C6D" w14:textId="77777777" w:rsidR="00C95ED6" w:rsidRPr="00C95ED6" w:rsidRDefault="00C95ED6" w:rsidP="00C95ED6">
      <w:pPr>
        <w:numPr>
          <w:ilvl w:val="0"/>
          <w:numId w:val="15"/>
        </w:numPr>
      </w:pPr>
      <w:r w:rsidRPr="00C95ED6">
        <w:rPr>
          <w:b/>
          <w:bCs/>
        </w:rPr>
        <w:t>Modify</w:t>
      </w:r>
      <w:r w:rsidRPr="00C95ED6">
        <w:t>: value changed from optional to required, using assignment syntax '=' value=EString</w:t>
      </w:r>
    </w:p>
    <w:p w14:paraId="43426FDD" w14:textId="77777777" w:rsidR="00C95ED6" w:rsidRPr="00C95ED6" w:rsidRDefault="00C95ED6" w:rsidP="00C95ED6">
      <w:r w:rsidRPr="00C95ED6">
        <w:rPr>
          <w:b/>
          <w:bCs/>
        </w:rPr>
        <w:t>3.8 SubgraphOrEdgeStmtSubgraph rule:</w:t>
      </w:r>
    </w:p>
    <w:p w14:paraId="66CA48F3" w14:textId="77777777" w:rsidR="00C95ED6" w:rsidRPr="00C95ED6" w:rsidRDefault="00C95ED6" w:rsidP="00C95ED6">
      <w:pPr>
        <w:numPr>
          <w:ilvl w:val="0"/>
          <w:numId w:val="16"/>
        </w:numPr>
      </w:pPr>
      <w:r w:rsidRPr="00C95ED6">
        <w:rPr>
          <w:b/>
          <w:bCs/>
        </w:rPr>
        <w:t>Complete rewrite</w:t>
      </w:r>
      <w:r w:rsidRPr="00C95ED6">
        <w:t>: From simple implementation class to complex left-recursive pattern</w:t>
      </w:r>
    </w:p>
    <w:p w14:paraId="795D800B" w14:textId="77777777" w:rsidR="00C95ED6" w:rsidRPr="00C95ED6" w:rsidRDefault="00C95ED6" w:rsidP="00C95ED6">
      <w:pPr>
        <w:numPr>
          <w:ilvl w:val="0"/>
          <w:numId w:val="16"/>
        </w:numPr>
      </w:pPr>
      <w:r w:rsidRPr="00C95ED6">
        <w:rPr>
          <w:b/>
          <w:bCs/>
        </w:rPr>
        <w:t>New syntax</w:t>
      </w:r>
      <w:r w:rsidRPr="00C95ED6">
        <w:t>: Subgraph ({EdgeStmtSubgraph.subgraph=current} (edgeRHS+=EdgeRhs)+ (attrLists+=AttrList)*)?</w:t>
      </w:r>
    </w:p>
    <w:p w14:paraId="13062A2C" w14:textId="77777777" w:rsidR="00C95ED6" w:rsidRPr="00C95ED6" w:rsidRDefault="00C95ED6" w:rsidP="00C95ED6">
      <w:r w:rsidRPr="00C95ED6">
        <w:rPr>
          <w:b/>
          <w:bCs/>
        </w:rPr>
        <w:t>3.9 Subgraph rule:</w:t>
      </w:r>
    </w:p>
    <w:p w14:paraId="6E8C9D58" w14:textId="77777777" w:rsidR="00C95ED6" w:rsidRPr="00C95ED6" w:rsidRDefault="00C95ED6" w:rsidP="00C95ED6">
      <w:pPr>
        <w:numPr>
          <w:ilvl w:val="0"/>
          <w:numId w:val="17"/>
        </w:numPr>
      </w:pPr>
      <w:r w:rsidRPr="00C95ED6">
        <w:rPr>
          <w:b/>
          <w:bCs/>
        </w:rPr>
        <w:t>Remove</w:t>
      </w:r>
      <w:r w:rsidRPr="00C95ED6">
        <w:t>: 'Subgraph' literal</w:t>
      </w:r>
    </w:p>
    <w:p w14:paraId="237D1E20" w14:textId="77777777" w:rsidR="00C95ED6" w:rsidRPr="00C95ED6" w:rsidRDefault="00C95ED6" w:rsidP="00C95ED6">
      <w:pPr>
        <w:numPr>
          <w:ilvl w:val="0"/>
          <w:numId w:val="17"/>
        </w:numPr>
      </w:pPr>
      <w:r w:rsidRPr="00C95ED6">
        <w:rPr>
          <w:b/>
          <w:bCs/>
        </w:rPr>
        <w:t>Remove</w:t>
      </w:r>
      <w:r w:rsidRPr="00C95ED6">
        <w:t>: 'stmts' label and wrapper</w:t>
      </w:r>
    </w:p>
    <w:p w14:paraId="11F96D7F" w14:textId="77777777" w:rsidR="00C95ED6" w:rsidRPr="00C95ED6" w:rsidRDefault="00C95ED6" w:rsidP="00C95ED6">
      <w:pPr>
        <w:numPr>
          <w:ilvl w:val="0"/>
          <w:numId w:val="17"/>
        </w:numPr>
      </w:pPr>
      <w:r w:rsidRPr="00C95ED6">
        <w:rPr>
          <w:b/>
          <w:bCs/>
        </w:rPr>
        <w:t>Add</w:t>
      </w:r>
      <w:r w:rsidRPr="00C95ED6">
        <w:t>: Optional 'subgraph' keyword</w:t>
      </w:r>
    </w:p>
    <w:p w14:paraId="28EA59A2" w14:textId="77777777" w:rsidR="00C95ED6" w:rsidRPr="00C95ED6" w:rsidRDefault="00C95ED6" w:rsidP="00C95ED6">
      <w:pPr>
        <w:numPr>
          <w:ilvl w:val="0"/>
          <w:numId w:val="17"/>
        </w:numPr>
      </w:pPr>
      <w:r w:rsidRPr="00C95ED6">
        <w:rPr>
          <w:b/>
          <w:bCs/>
        </w:rPr>
        <w:t>Modify</w:t>
      </w:r>
      <w:r w:rsidRPr="00C95ED6">
        <w:t>: name changed from required EString to optional ID ('subgraph' (name=ID)?)?</w:t>
      </w:r>
    </w:p>
    <w:p w14:paraId="417D740B" w14:textId="77777777" w:rsidR="00C95ED6" w:rsidRPr="00C95ED6" w:rsidRDefault="00C95ED6" w:rsidP="00C95ED6">
      <w:pPr>
        <w:numPr>
          <w:ilvl w:val="0"/>
          <w:numId w:val="17"/>
        </w:numPr>
      </w:pPr>
      <w:r w:rsidRPr="00C95ED6">
        <w:rPr>
          <w:b/>
          <w:bCs/>
        </w:rPr>
        <w:t>Modify</w:t>
      </w:r>
      <w:r w:rsidRPr="00C95ED6">
        <w:t>: stmts changed from comma-separated to repetition (stmts+=Stmt)*</w:t>
      </w:r>
    </w:p>
    <w:p w14:paraId="04D99BD2" w14:textId="77777777" w:rsidR="00C95ED6" w:rsidRPr="00C95ED6" w:rsidRDefault="00C95ED6" w:rsidP="00C95ED6">
      <w:r w:rsidRPr="00C95ED6">
        <w:rPr>
          <w:b/>
          <w:bCs/>
        </w:rPr>
        <w:t>3.10 NodeId rule:</w:t>
      </w:r>
    </w:p>
    <w:p w14:paraId="2B3B8841" w14:textId="77777777" w:rsidR="00C95ED6" w:rsidRPr="00C95ED6" w:rsidRDefault="00C95ED6" w:rsidP="00C95ED6">
      <w:pPr>
        <w:numPr>
          <w:ilvl w:val="0"/>
          <w:numId w:val="18"/>
        </w:numPr>
      </w:pPr>
      <w:r w:rsidRPr="00C95ED6">
        <w:rPr>
          <w:b/>
          <w:bCs/>
        </w:rPr>
        <w:t>Remove</w:t>
      </w:r>
      <w:r w:rsidRPr="00C95ED6">
        <w:t>: 'NodeId' literal and outer curly braces</w:t>
      </w:r>
    </w:p>
    <w:p w14:paraId="25E6EB99" w14:textId="77777777" w:rsidR="00C95ED6" w:rsidRPr="00C95ED6" w:rsidRDefault="00C95ED6" w:rsidP="00C95ED6">
      <w:pPr>
        <w:numPr>
          <w:ilvl w:val="0"/>
          <w:numId w:val="18"/>
        </w:numPr>
      </w:pPr>
      <w:r w:rsidRPr="00C95ED6">
        <w:rPr>
          <w:b/>
          <w:bCs/>
        </w:rPr>
        <w:t>Remove</w:t>
      </w:r>
      <w:r w:rsidRPr="00C95ED6">
        <w:t>: 'port' label and curly braces</w:t>
      </w:r>
    </w:p>
    <w:p w14:paraId="26E91916" w14:textId="77777777" w:rsidR="00C95ED6" w:rsidRPr="00C95ED6" w:rsidRDefault="00C95ED6" w:rsidP="00C95ED6">
      <w:pPr>
        <w:numPr>
          <w:ilvl w:val="0"/>
          <w:numId w:val="18"/>
        </w:numPr>
      </w:pPr>
      <w:r w:rsidRPr="00C95ED6">
        <w:rPr>
          <w:b/>
          <w:bCs/>
        </w:rPr>
        <w:t>Modify</w:t>
      </w:r>
      <w:r w:rsidRPr="00C95ED6">
        <w:t>: name changed from EString to ID</w:t>
      </w:r>
    </w:p>
    <w:p w14:paraId="577425ED" w14:textId="77777777" w:rsidR="00C95ED6" w:rsidRPr="00C95ED6" w:rsidRDefault="00C95ED6" w:rsidP="00C95ED6">
      <w:pPr>
        <w:numPr>
          <w:ilvl w:val="0"/>
          <w:numId w:val="18"/>
        </w:numPr>
      </w:pPr>
      <w:r w:rsidRPr="00C95ED6">
        <w:rPr>
          <w:b/>
          <w:bCs/>
        </w:rPr>
        <w:t>Modify</w:t>
      </w:r>
      <w:r w:rsidRPr="00C95ED6">
        <w:t>: port remains optional but removes curly brace wrapper</w:t>
      </w:r>
    </w:p>
    <w:p w14:paraId="1DDFD323" w14:textId="77777777" w:rsidR="00C95ED6" w:rsidRPr="00C95ED6" w:rsidRDefault="00C95ED6" w:rsidP="00C95ED6">
      <w:r w:rsidRPr="00C95ED6">
        <w:rPr>
          <w:b/>
          <w:bCs/>
        </w:rPr>
        <w:t>3.11 AttrList rule:</w:t>
      </w:r>
    </w:p>
    <w:p w14:paraId="2EB3979E" w14:textId="77777777" w:rsidR="00C95ED6" w:rsidRPr="00C95ED6" w:rsidRDefault="00C95ED6" w:rsidP="00C95ED6">
      <w:pPr>
        <w:numPr>
          <w:ilvl w:val="0"/>
          <w:numId w:val="19"/>
        </w:numPr>
      </w:pPr>
      <w:r w:rsidRPr="00C95ED6">
        <w:rPr>
          <w:b/>
          <w:bCs/>
        </w:rPr>
        <w:t>Remove</w:t>
      </w:r>
      <w:r w:rsidRPr="00C95ED6">
        <w:t>: 'AttrList' literal</w:t>
      </w:r>
    </w:p>
    <w:p w14:paraId="3ACC6130" w14:textId="77777777" w:rsidR="00C95ED6" w:rsidRPr="00C95ED6" w:rsidRDefault="00C95ED6" w:rsidP="00C95ED6">
      <w:pPr>
        <w:numPr>
          <w:ilvl w:val="0"/>
          <w:numId w:val="19"/>
        </w:numPr>
      </w:pPr>
      <w:r w:rsidRPr="00C95ED6">
        <w:rPr>
          <w:b/>
          <w:bCs/>
        </w:rPr>
        <w:lastRenderedPageBreak/>
        <w:t>Remove</w:t>
      </w:r>
      <w:r w:rsidRPr="00C95ED6">
        <w:t>: 'attributes' label</w:t>
      </w:r>
    </w:p>
    <w:p w14:paraId="4DB951A4" w14:textId="77777777" w:rsidR="00C95ED6" w:rsidRPr="00C95ED6" w:rsidRDefault="00C95ED6" w:rsidP="00C95ED6">
      <w:pPr>
        <w:numPr>
          <w:ilvl w:val="0"/>
          <w:numId w:val="19"/>
        </w:numPr>
      </w:pPr>
      <w:r w:rsidRPr="00C95ED6">
        <w:rPr>
          <w:b/>
          <w:bCs/>
        </w:rPr>
        <w:t>Add</w:t>
      </w:r>
      <w:r w:rsidRPr="00C95ED6">
        <w:t>: Square bracket delimiters '[' ... ']'</w:t>
      </w:r>
    </w:p>
    <w:p w14:paraId="597DED4C" w14:textId="77777777" w:rsidR="00C95ED6" w:rsidRPr="00C95ED6" w:rsidRDefault="00C95ED6" w:rsidP="00C95ED6">
      <w:pPr>
        <w:numPr>
          <w:ilvl w:val="0"/>
          <w:numId w:val="19"/>
        </w:numPr>
      </w:pPr>
      <w:r w:rsidRPr="00C95ED6">
        <w:rPr>
          <w:b/>
          <w:bCs/>
        </w:rPr>
        <w:t>Modify</w:t>
      </w:r>
      <w:r w:rsidRPr="00C95ED6">
        <w:t>: From comma-separated to optional comma or semicolon separator</w:t>
      </w:r>
    </w:p>
    <w:p w14:paraId="4F056BF4" w14:textId="77777777" w:rsidR="00C95ED6" w:rsidRPr="00C95ED6" w:rsidRDefault="00C95ED6" w:rsidP="00C95ED6">
      <w:r w:rsidRPr="00C95ED6">
        <w:rPr>
          <w:b/>
          <w:bCs/>
        </w:rPr>
        <w:t>3.12 Port rule:</w:t>
      </w:r>
    </w:p>
    <w:p w14:paraId="1E0B4656" w14:textId="77777777" w:rsidR="00C95ED6" w:rsidRPr="00C95ED6" w:rsidRDefault="00C95ED6" w:rsidP="00C95ED6">
      <w:pPr>
        <w:numPr>
          <w:ilvl w:val="0"/>
          <w:numId w:val="20"/>
        </w:numPr>
      </w:pPr>
      <w:r w:rsidRPr="00C95ED6">
        <w:rPr>
          <w:b/>
          <w:bCs/>
        </w:rPr>
        <w:t>Remove</w:t>
      </w:r>
      <w:r w:rsidRPr="00C95ED6">
        <w:t>: 'Port' literal and outer curly braces</w:t>
      </w:r>
    </w:p>
    <w:p w14:paraId="31960ACA" w14:textId="77777777" w:rsidR="00C95ED6" w:rsidRPr="00C95ED6" w:rsidRDefault="00C95ED6" w:rsidP="00C95ED6">
      <w:pPr>
        <w:numPr>
          <w:ilvl w:val="0"/>
          <w:numId w:val="20"/>
        </w:numPr>
      </w:pPr>
      <w:r w:rsidRPr="00C95ED6">
        <w:rPr>
          <w:b/>
          <w:bCs/>
        </w:rPr>
        <w:t>Remove</w:t>
      </w:r>
      <w:r w:rsidRPr="00C95ED6">
        <w:t>: 'compass_pt' label and curly braces</w:t>
      </w:r>
    </w:p>
    <w:p w14:paraId="6428AE0A" w14:textId="77777777" w:rsidR="00C95ED6" w:rsidRPr="00C95ED6" w:rsidRDefault="00C95ED6" w:rsidP="00C95ED6">
      <w:pPr>
        <w:numPr>
          <w:ilvl w:val="0"/>
          <w:numId w:val="20"/>
        </w:numPr>
      </w:pPr>
      <w:r w:rsidRPr="00C95ED6">
        <w:rPr>
          <w:b/>
          <w:bCs/>
        </w:rPr>
        <w:t>Add</w:t>
      </w:r>
      <w:r w:rsidRPr="00C95ED6">
        <w:t>: Colon prefix ':'</w:t>
      </w:r>
    </w:p>
    <w:p w14:paraId="07A99A7D" w14:textId="77777777" w:rsidR="00C95ED6" w:rsidRPr="00C95ED6" w:rsidRDefault="00C95ED6" w:rsidP="00C95ED6">
      <w:pPr>
        <w:numPr>
          <w:ilvl w:val="0"/>
          <w:numId w:val="20"/>
        </w:numPr>
      </w:pPr>
      <w:r w:rsidRPr="00C95ED6">
        <w:rPr>
          <w:b/>
          <w:bCs/>
        </w:rPr>
        <w:t>Add</w:t>
      </w:r>
      <w:r w:rsidRPr="00C95ED6">
        <w:t xml:space="preserve">: Complex choice logic supporting three patterns: </w:t>
      </w:r>
    </w:p>
    <w:p w14:paraId="1098739F" w14:textId="77777777" w:rsidR="00C95ED6" w:rsidRPr="00C95ED6" w:rsidRDefault="00C95ED6" w:rsidP="00C95ED6">
      <w:pPr>
        <w:numPr>
          <w:ilvl w:val="1"/>
          <w:numId w:val="20"/>
        </w:numPr>
      </w:pPr>
      <w:r w:rsidRPr="00C95ED6">
        <w:t>compass_pt only</w:t>
      </w:r>
    </w:p>
    <w:p w14:paraId="439855CE" w14:textId="77777777" w:rsidR="00C95ED6" w:rsidRPr="00C95ED6" w:rsidRDefault="00C95ED6" w:rsidP="00C95ED6">
      <w:pPr>
        <w:numPr>
          <w:ilvl w:val="1"/>
          <w:numId w:val="20"/>
        </w:numPr>
      </w:pPr>
      <w:r w:rsidRPr="00C95ED6">
        <w:t>name only (ID)</w:t>
      </w:r>
    </w:p>
    <w:p w14:paraId="46209EC5" w14:textId="77777777" w:rsidR="00C95ED6" w:rsidRPr="00C95ED6" w:rsidRDefault="00C95ED6" w:rsidP="00C95ED6">
      <w:pPr>
        <w:numPr>
          <w:ilvl w:val="1"/>
          <w:numId w:val="20"/>
        </w:numPr>
      </w:pPr>
      <w:r w:rsidRPr="00C95ED6">
        <w:t>name and compass_pt combination (name=ID ":" compass_pt=COMPASS_PT)</w:t>
      </w:r>
    </w:p>
    <w:p w14:paraId="6C77CAB9" w14:textId="77777777" w:rsidR="00C95ED6" w:rsidRPr="00C95ED6" w:rsidRDefault="00C95ED6" w:rsidP="00C95ED6">
      <w:pPr>
        <w:numPr>
          <w:ilvl w:val="0"/>
          <w:numId w:val="20"/>
        </w:numPr>
      </w:pPr>
      <w:r w:rsidRPr="00C95ED6">
        <w:rPr>
          <w:b/>
          <w:bCs/>
        </w:rPr>
        <w:t>Add</w:t>
      </w:r>
      <w:r w:rsidRPr="00C95ED6">
        <w:t>: Priority operator '=&gt;' for compass_pt</w:t>
      </w:r>
    </w:p>
    <w:p w14:paraId="4AA90F45" w14:textId="77777777" w:rsidR="00C95ED6" w:rsidRPr="00C95ED6" w:rsidRDefault="00C95ED6" w:rsidP="00C95ED6">
      <w:r w:rsidRPr="00C95ED6">
        <w:rPr>
          <w:b/>
          <w:bCs/>
        </w:rPr>
        <w:t>3.13 EdgeRhsNode rule:</w:t>
      </w:r>
    </w:p>
    <w:p w14:paraId="52BBB1D7" w14:textId="77777777" w:rsidR="00C95ED6" w:rsidRPr="00C95ED6" w:rsidRDefault="00C95ED6" w:rsidP="00C95ED6">
      <w:pPr>
        <w:numPr>
          <w:ilvl w:val="0"/>
          <w:numId w:val="21"/>
        </w:numPr>
      </w:pPr>
      <w:r w:rsidRPr="00C95ED6">
        <w:rPr>
          <w:b/>
          <w:bCs/>
        </w:rPr>
        <w:t>Remove</w:t>
      </w:r>
      <w:r w:rsidRPr="00C95ED6">
        <w:t>: 'EdgeRhsNode' literal and curly braces</w:t>
      </w:r>
    </w:p>
    <w:p w14:paraId="05A274E7" w14:textId="77777777" w:rsidR="00C95ED6" w:rsidRPr="00C95ED6" w:rsidRDefault="00C95ED6" w:rsidP="00C95ED6">
      <w:pPr>
        <w:numPr>
          <w:ilvl w:val="0"/>
          <w:numId w:val="21"/>
        </w:numPr>
      </w:pPr>
      <w:r w:rsidRPr="00C95ED6">
        <w:rPr>
          <w:b/>
          <w:bCs/>
        </w:rPr>
        <w:t>Remove</w:t>
      </w:r>
      <w:r w:rsidRPr="00C95ED6">
        <w:t>: Feature labels</w:t>
      </w:r>
    </w:p>
    <w:p w14:paraId="446B75B2" w14:textId="77777777" w:rsidR="00C95ED6" w:rsidRPr="00C95ED6" w:rsidRDefault="00C95ED6" w:rsidP="00C95ED6">
      <w:pPr>
        <w:numPr>
          <w:ilvl w:val="0"/>
          <w:numId w:val="21"/>
        </w:numPr>
      </w:pPr>
      <w:r w:rsidRPr="00C95ED6">
        <w:rPr>
          <w:b/>
          <w:bCs/>
        </w:rPr>
        <w:t>Modify</w:t>
      </w:r>
      <w:r w:rsidRPr="00C95ED6">
        <w:t>: Both op and node changed from optional to required</w:t>
      </w:r>
    </w:p>
    <w:p w14:paraId="698EF4D8" w14:textId="77777777" w:rsidR="00C95ED6" w:rsidRPr="00C95ED6" w:rsidRDefault="00C95ED6" w:rsidP="00C95ED6">
      <w:r w:rsidRPr="00C95ED6">
        <w:rPr>
          <w:b/>
          <w:bCs/>
        </w:rPr>
        <w:t>3.14 EdgeRhsSubgraph rule:</w:t>
      </w:r>
    </w:p>
    <w:p w14:paraId="2C53F1BD" w14:textId="77777777" w:rsidR="00C95ED6" w:rsidRPr="00C95ED6" w:rsidRDefault="00C95ED6" w:rsidP="00C95ED6">
      <w:pPr>
        <w:numPr>
          <w:ilvl w:val="0"/>
          <w:numId w:val="22"/>
        </w:numPr>
      </w:pPr>
      <w:r w:rsidRPr="00C95ED6">
        <w:rPr>
          <w:b/>
          <w:bCs/>
        </w:rPr>
        <w:t>Remove</w:t>
      </w:r>
      <w:r w:rsidRPr="00C95ED6">
        <w:t>: 'EdgeRhsSubgraph' literal and curly braces</w:t>
      </w:r>
    </w:p>
    <w:p w14:paraId="2B6DAF63" w14:textId="77777777" w:rsidR="00C95ED6" w:rsidRPr="00C95ED6" w:rsidRDefault="00C95ED6" w:rsidP="00C95ED6">
      <w:pPr>
        <w:numPr>
          <w:ilvl w:val="0"/>
          <w:numId w:val="22"/>
        </w:numPr>
      </w:pPr>
      <w:r w:rsidRPr="00C95ED6">
        <w:rPr>
          <w:b/>
          <w:bCs/>
        </w:rPr>
        <w:t>Remove</w:t>
      </w:r>
      <w:r w:rsidRPr="00C95ED6">
        <w:t>: Feature labels</w:t>
      </w:r>
    </w:p>
    <w:p w14:paraId="29EE26A2" w14:textId="77777777" w:rsidR="00C95ED6" w:rsidRPr="00C95ED6" w:rsidRDefault="00C95ED6" w:rsidP="00C95ED6">
      <w:pPr>
        <w:numPr>
          <w:ilvl w:val="0"/>
          <w:numId w:val="22"/>
        </w:numPr>
      </w:pPr>
      <w:r w:rsidRPr="00C95ED6">
        <w:rPr>
          <w:b/>
          <w:bCs/>
        </w:rPr>
        <w:t>Modify</w:t>
      </w:r>
      <w:r w:rsidRPr="00C95ED6">
        <w:t>: Both op and subgraph changed from optional to required</w:t>
      </w:r>
    </w:p>
    <w:p w14:paraId="304CDB23" w14:textId="77777777" w:rsidR="00C95ED6" w:rsidRPr="00C95ED6" w:rsidRDefault="00C95ED6" w:rsidP="00C95ED6">
      <w:pPr>
        <w:rPr>
          <w:b/>
          <w:bCs/>
        </w:rPr>
      </w:pPr>
      <w:r w:rsidRPr="00C95ED6">
        <w:rPr>
          <w:b/>
          <w:bCs/>
        </w:rPr>
        <w:t>4. Terminal System Enhancement</w:t>
      </w:r>
    </w:p>
    <w:p w14:paraId="0F7F8FBB" w14:textId="77777777" w:rsidR="00C95ED6" w:rsidRPr="00C95ED6" w:rsidRDefault="00C95ED6" w:rsidP="00C95ED6">
      <w:r w:rsidRPr="00C95ED6">
        <w:rPr>
          <w:b/>
          <w:bCs/>
        </w:rPr>
        <w:t>4.1 EdgeOp enumeration:</w:t>
      </w:r>
    </w:p>
    <w:p w14:paraId="2BB9AD63" w14:textId="77777777" w:rsidR="00C95ED6" w:rsidRPr="00C95ED6" w:rsidRDefault="00C95ED6" w:rsidP="00C95ED6">
      <w:pPr>
        <w:numPr>
          <w:ilvl w:val="0"/>
          <w:numId w:val="23"/>
        </w:numPr>
      </w:pPr>
      <w:r w:rsidRPr="00C95ED6">
        <w:rPr>
          <w:b/>
          <w:bCs/>
        </w:rPr>
        <w:t>Modify literal values</w:t>
      </w:r>
      <w:r w:rsidRPr="00C95ED6">
        <w:t xml:space="preserve">: </w:t>
      </w:r>
    </w:p>
    <w:p w14:paraId="0D3D6823" w14:textId="77777777" w:rsidR="00C95ED6" w:rsidRPr="00C95ED6" w:rsidRDefault="00C95ED6" w:rsidP="00C95ED6">
      <w:pPr>
        <w:numPr>
          <w:ilvl w:val="1"/>
          <w:numId w:val="23"/>
        </w:numPr>
      </w:pPr>
      <w:r w:rsidRPr="00C95ED6">
        <w:t>directed: 'directed' → '-&gt;'</w:t>
      </w:r>
    </w:p>
    <w:p w14:paraId="07D0D0E6" w14:textId="77777777" w:rsidR="00C95ED6" w:rsidRPr="00C95ED6" w:rsidRDefault="00C95ED6" w:rsidP="00C95ED6">
      <w:pPr>
        <w:numPr>
          <w:ilvl w:val="1"/>
          <w:numId w:val="23"/>
        </w:numPr>
      </w:pPr>
      <w:r w:rsidRPr="00C95ED6">
        <w:t>undirected: 'undirected' → '--'</w:t>
      </w:r>
    </w:p>
    <w:p w14:paraId="70EAB449" w14:textId="77777777" w:rsidR="00C95ED6" w:rsidRPr="00C95ED6" w:rsidRDefault="00C95ED6" w:rsidP="00C95ED6">
      <w:r w:rsidRPr="00C95ED6">
        <w:rPr>
          <w:b/>
          <w:bCs/>
        </w:rPr>
        <w:t>4.2 New terminals:</w:t>
      </w:r>
    </w:p>
    <w:p w14:paraId="77133F37" w14:textId="77777777" w:rsidR="00C95ED6" w:rsidRPr="00C95ED6" w:rsidRDefault="00C95ED6" w:rsidP="00C95ED6">
      <w:pPr>
        <w:numPr>
          <w:ilvl w:val="0"/>
          <w:numId w:val="24"/>
        </w:numPr>
      </w:pPr>
      <w:r w:rsidRPr="00C95ED6">
        <w:rPr>
          <w:b/>
          <w:bCs/>
        </w:rPr>
        <w:lastRenderedPageBreak/>
        <w:t>Add</w:t>
      </w:r>
      <w:r w:rsidRPr="00C95ED6">
        <w:t>: terminal COMPASS_PT definition 'n' | 'ne' | 'e' | 'se' | 's' | 'sw' | 'w' | 'nw' | 'c' | '_'</w:t>
      </w:r>
    </w:p>
    <w:p w14:paraId="386D13FF" w14:textId="77777777" w:rsidR="00C95ED6" w:rsidRPr="00C95ED6" w:rsidRDefault="00C95ED6" w:rsidP="00C95ED6">
      <w:pPr>
        <w:rPr>
          <w:b/>
          <w:bCs/>
        </w:rPr>
      </w:pPr>
      <w:r w:rsidRPr="00C95ED6">
        <w:rPr>
          <w:b/>
          <w:bCs/>
        </w:rPr>
        <w:t>5. Rule Removal</w:t>
      </w:r>
    </w:p>
    <w:p w14:paraId="4BA4F095" w14:textId="77777777" w:rsidR="00C95ED6" w:rsidRPr="00C95ED6" w:rsidRDefault="00C95ED6" w:rsidP="00C95ED6">
      <w:r w:rsidRPr="00C95ED6">
        <w:rPr>
          <w:b/>
          <w:bCs/>
        </w:rPr>
        <w:t>Completely delete the following rules:</w:t>
      </w:r>
    </w:p>
    <w:p w14:paraId="11AE60E5" w14:textId="77777777" w:rsidR="00C95ED6" w:rsidRPr="00C95ED6" w:rsidRDefault="00C95ED6" w:rsidP="00C95ED6">
      <w:pPr>
        <w:numPr>
          <w:ilvl w:val="0"/>
          <w:numId w:val="25"/>
        </w:numPr>
      </w:pPr>
      <w:r w:rsidRPr="00C95ED6">
        <w:t>EBoolean (not used in target grammar)</w:t>
      </w:r>
    </w:p>
    <w:p w14:paraId="69C7DFB8" w14:textId="77777777" w:rsidR="00C95ED6" w:rsidRPr="00C95ED6" w:rsidRDefault="00C95ED6" w:rsidP="00C95ED6">
      <w:pPr>
        <w:rPr>
          <w:b/>
          <w:bCs/>
        </w:rPr>
      </w:pPr>
      <w:r w:rsidRPr="00C95ED6">
        <w:rPr>
          <w:b/>
          <w:bCs/>
        </w:rPr>
        <w:t>6. Formatting Standardization</w:t>
      </w:r>
    </w:p>
    <w:p w14:paraId="33DE8E54" w14:textId="77777777" w:rsidR="00C95ED6" w:rsidRPr="00C95ED6" w:rsidRDefault="00C95ED6" w:rsidP="00C95ED6">
      <w:pPr>
        <w:numPr>
          <w:ilvl w:val="0"/>
          <w:numId w:val="26"/>
        </w:numPr>
      </w:pPr>
      <w:r w:rsidRPr="00C95ED6">
        <w:rPr>
          <w:b/>
          <w:bCs/>
        </w:rPr>
        <w:t>Indentation</w:t>
      </w:r>
      <w:r w:rsidRPr="00C95ED6">
        <w:t>: Changed from tabs to 4 spaces</w:t>
      </w:r>
    </w:p>
    <w:p w14:paraId="7C070959" w14:textId="77777777" w:rsidR="00C95ED6" w:rsidRPr="00C95ED6" w:rsidRDefault="00C95ED6" w:rsidP="00C95ED6">
      <w:pPr>
        <w:numPr>
          <w:ilvl w:val="0"/>
          <w:numId w:val="26"/>
        </w:numPr>
      </w:pPr>
      <w:r w:rsidRPr="00C95ED6">
        <w:rPr>
          <w:b/>
          <w:bCs/>
        </w:rPr>
        <w:t>Retain</w:t>
      </w:r>
      <w:r w:rsidRPr="00C95ED6">
        <w:t>: import statements unchanged</w:t>
      </w:r>
    </w:p>
    <w:p w14:paraId="34FE9D8F" w14:textId="77777777" w:rsidR="00C95ED6" w:rsidRPr="00C95ED6" w:rsidRDefault="00C95ED6" w:rsidP="00C95ED6">
      <w:pPr>
        <w:numPr>
          <w:ilvl w:val="0"/>
          <w:numId w:val="26"/>
        </w:numPr>
      </w:pPr>
      <w:r w:rsidRPr="00C95ED6">
        <w:rPr>
          <w:b/>
          <w:bCs/>
        </w:rPr>
        <w:t>Retain</w:t>
      </w:r>
      <w:r w:rsidRPr="00C95ED6">
        <w:t>: enum structure format</w:t>
      </w:r>
    </w:p>
    <w:p w14:paraId="26EF451A" w14:textId="77777777" w:rsidR="00C95ED6" w:rsidRPr="00C95ED6" w:rsidRDefault="00C95ED6" w:rsidP="00C95ED6">
      <w:pPr>
        <w:numPr>
          <w:ilvl w:val="0"/>
          <w:numId w:val="26"/>
        </w:numPr>
      </w:pPr>
      <w:r w:rsidRPr="00C95ED6">
        <w:rPr>
          <w:b/>
          <w:bCs/>
        </w:rPr>
        <w:t>Retain</w:t>
      </w:r>
      <w:r w:rsidRPr="00C95ED6">
        <w:t>: Comment "// automatically generated by Xtext"</w:t>
      </w:r>
    </w:p>
    <w:p w14:paraId="443ABB3B" w14:textId="77777777" w:rsidR="00C95ED6" w:rsidRPr="00C95ED6" w:rsidRDefault="00C95ED6" w:rsidP="00C95ED6">
      <w:r w:rsidRPr="00C95ED6">
        <w:pict w14:anchorId="7104BB0B">
          <v:rect id="_x0000_i1033" style="width:0;height:1.5pt" o:hralign="center" o:hrstd="t" o:hr="t" fillcolor="#a0a0a0" stroked="f"/>
        </w:pict>
      </w:r>
    </w:p>
    <w:p w14:paraId="1C2D9689" w14:textId="77777777" w:rsidR="00C95ED6" w:rsidRPr="00C95ED6" w:rsidRDefault="00C95ED6" w:rsidP="00C95ED6">
      <w:r w:rsidRPr="00C95ED6">
        <w:t>These adaptation rules demonstrate a systematic pattern of transformation from verbose, explicit grammar generated from metamodels to more concise, user-friendly DSL grammar. Core transformations include removing metamodel traces (such as type name literals), enhancing grammar expressiveness (such as adding terminals and operators), and optimizing rule structure (such as adjustments to optionality and cardinality constraints).</w:t>
      </w:r>
    </w:p>
    <w:p w14:paraId="69FEC5C8" w14:textId="77777777" w:rsidR="00282BE0" w:rsidRDefault="00282BE0"/>
    <w:sectPr w:rsidR="00282BE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30A"/>
    <w:multiLevelType w:val="multilevel"/>
    <w:tmpl w:val="DEEA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4CFF"/>
    <w:multiLevelType w:val="multilevel"/>
    <w:tmpl w:val="4CA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61E9"/>
    <w:multiLevelType w:val="multilevel"/>
    <w:tmpl w:val="C3A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D3E7C"/>
    <w:multiLevelType w:val="multilevel"/>
    <w:tmpl w:val="9B7C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76D0A"/>
    <w:multiLevelType w:val="multilevel"/>
    <w:tmpl w:val="C09C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33F7D"/>
    <w:multiLevelType w:val="multilevel"/>
    <w:tmpl w:val="9BF4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1446B"/>
    <w:multiLevelType w:val="multilevel"/>
    <w:tmpl w:val="F588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2286D"/>
    <w:multiLevelType w:val="multilevel"/>
    <w:tmpl w:val="497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474DD"/>
    <w:multiLevelType w:val="multilevel"/>
    <w:tmpl w:val="0AD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03FFF"/>
    <w:multiLevelType w:val="multilevel"/>
    <w:tmpl w:val="C29E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90ACD"/>
    <w:multiLevelType w:val="multilevel"/>
    <w:tmpl w:val="0F10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7001F"/>
    <w:multiLevelType w:val="multilevel"/>
    <w:tmpl w:val="CBF4D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85123"/>
    <w:multiLevelType w:val="multilevel"/>
    <w:tmpl w:val="F152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12187"/>
    <w:multiLevelType w:val="multilevel"/>
    <w:tmpl w:val="CA8A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D087D"/>
    <w:multiLevelType w:val="multilevel"/>
    <w:tmpl w:val="C0AE5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234E3"/>
    <w:multiLevelType w:val="multilevel"/>
    <w:tmpl w:val="39F8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83AD6"/>
    <w:multiLevelType w:val="multilevel"/>
    <w:tmpl w:val="E1D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54534"/>
    <w:multiLevelType w:val="multilevel"/>
    <w:tmpl w:val="2EF6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70490"/>
    <w:multiLevelType w:val="multilevel"/>
    <w:tmpl w:val="89BE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B5FD9"/>
    <w:multiLevelType w:val="multilevel"/>
    <w:tmpl w:val="927E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D1B85"/>
    <w:multiLevelType w:val="multilevel"/>
    <w:tmpl w:val="E8CC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7396E"/>
    <w:multiLevelType w:val="multilevel"/>
    <w:tmpl w:val="FDE0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D53DD"/>
    <w:multiLevelType w:val="multilevel"/>
    <w:tmpl w:val="0BD8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14234"/>
    <w:multiLevelType w:val="multilevel"/>
    <w:tmpl w:val="0D8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74395"/>
    <w:multiLevelType w:val="multilevel"/>
    <w:tmpl w:val="0088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355FB"/>
    <w:multiLevelType w:val="multilevel"/>
    <w:tmpl w:val="8F58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891789">
    <w:abstractNumId w:val="22"/>
  </w:num>
  <w:num w:numId="2" w16cid:durableId="1800370151">
    <w:abstractNumId w:val="5"/>
  </w:num>
  <w:num w:numId="3" w16cid:durableId="2038240195">
    <w:abstractNumId w:val="15"/>
  </w:num>
  <w:num w:numId="4" w16cid:durableId="2130275906">
    <w:abstractNumId w:val="21"/>
  </w:num>
  <w:num w:numId="5" w16cid:durableId="1712996972">
    <w:abstractNumId w:val="13"/>
  </w:num>
  <w:num w:numId="6" w16cid:durableId="427240770">
    <w:abstractNumId w:val="18"/>
  </w:num>
  <w:num w:numId="7" w16cid:durableId="456992613">
    <w:abstractNumId w:val="4"/>
  </w:num>
  <w:num w:numId="8" w16cid:durableId="1597051544">
    <w:abstractNumId w:val="6"/>
  </w:num>
  <w:num w:numId="9" w16cid:durableId="1292712755">
    <w:abstractNumId w:val="25"/>
  </w:num>
  <w:num w:numId="10" w16cid:durableId="2126994784">
    <w:abstractNumId w:val="20"/>
  </w:num>
  <w:num w:numId="11" w16cid:durableId="1912038466">
    <w:abstractNumId w:val="24"/>
  </w:num>
  <w:num w:numId="12" w16cid:durableId="327944405">
    <w:abstractNumId w:val="3"/>
  </w:num>
  <w:num w:numId="13" w16cid:durableId="13844496">
    <w:abstractNumId w:val="0"/>
  </w:num>
  <w:num w:numId="14" w16cid:durableId="298614075">
    <w:abstractNumId w:val="23"/>
  </w:num>
  <w:num w:numId="15" w16cid:durableId="1417363226">
    <w:abstractNumId w:val="8"/>
  </w:num>
  <w:num w:numId="16" w16cid:durableId="1466697685">
    <w:abstractNumId w:val="7"/>
  </w:num>
  <w:num w:numId="17" w16cid:durableId="988552782">
    <w:abstractNumId w:val="10"/>
  </w:num>
  <w:num w:numId="18" w16cid:durableId="598216532">
    <w:abstractNumId w:val="16"/>
  </w:num>
  <w:num w:numId="19" w16cid:durableId="1987196024">
    <w:abstractNumId w:val="19"/>
  </w:num>
  <w:num w:numId="20" w16cid:durableId="840462885">
    <w:abstractNumId w:val="11"/>
  </w:num>
  <w:num w:numId="21" w16cid:durableId="896816937">
    <w:abstractNumId w:val="17"/>
  </w:num>
  <w:num w:numId="22" w16cid:durableId="265699893">
    <w:abstractNumId w:val="1"/>
  </w:num>
  <w:num w:numId="23" w16cid:durableId="2040936337">
    <w:abstractNumId w:val="14"/>
  </w:num>
  <w:num w:numId="24" w16cid:durableId="1038702825">
    <w:abstractNumId w:val="2"/>
  </w:num>
  <w:num w:numId="25" w16cid:durableId="2142576372">
    <w:abstractNumId w:val="12"/>
  </w:num>
  <w:num w:numId="26" w16cid:durableId="17003557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535"/>
    <w:rsid w:val="0018508D"/>
    <w:rsid w:val="00282BE0"/>
    <w:rsid w:val="004812D8"/>
    <w:rsid w:val="00975262"/>
    <w:rsid w:val="00BC5A1D"/>
    <w:rsid w:val="00C95ED6"/>
    <w:rsid w:val="00F52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EB23"/>
  <w15:chartTrackingRefBased/>
  <w15:docId w15:val="{F6B3DC9B-0663-4C90-ACED-998507CF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535"/>
    <w:rPr>
      <w:rFonts w:eastAsiaTheme="majorEastAsia" w:cstheme="majorBidi"/>
      <w:color w:val="272727" w:themeColor="text1" w:themeTint="D8"/>
    </w:rPr>
  </w:style>
  <w:style w:type="paragraph" w:styleId="Title">
    <w:name w:val="Title"/>
    <w:basedOn w:val="Normal"/>
    <w:next w:val="Normal"/>
    <w:link w:val="TitleChar"/>
    <w:uiPriority w:val="10"/>
    <w:qFormat/>
    <w:rsid w:val="00F52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535"/>
    <w:pPr>
      <w:spacing w:before="160"/>
      <w:jc w:val="center"/>
    </w:pPr>
    <w:rPr>
      <w:i/>
      <w:iCs/>
      <w:color w:val="404040" w:themeColor="text1" w:themeTint="BF"/>
    </w:rPr>
  </w:style>
  <w:style w:type="character" w:customStyle="1" w:styleId="QuoteChar">
    <w:name w:val="Quote Char"/>
    <w:basedOn w:val="DefaultParagraphFont"/>
    <w:link w:val="Quote"/>
    <w:uiPriority w:val="29"/>
    <w:rsid w:val="00F52535"/>
    <w:rPr>
      <w:i/>
      <w:iCs/>
      <w:color w:val="404040" w:themeColor="text1" w:themeTint="BF"/>
    </w:rPr>
  </w:style>
  <w:style w:type="paragraph" w:styleId="ListParagraph">
    <w:name w:val="List Paragraph"/>
    <w:basedOn w:val="Normal"/>
    <w:uiPriority w:val="34"/>
    <w:qFormat/>
    <w:rsid w:val="00F52535"/>
    <w:pPr>
      <w:ind w:left="720"/>
      <w:contextualSpacing/>
    </w:pPr>
  </w:style>
  <w:style w:type="character" w:styleId="IntenseEmphasis">
    <w:name w:val="Intense Emphasis"/>
    <w:basedOn w:val="DefaultParagraphFont"/>
    <w:uiPriority w:val="21"/>
    <w:qFormat/>
    <w:rsid w:val="00F52535"/>
    <w:rPr>
      <w:i/>
      <w:iCs/>
      <w:color w:val="0F4761" w:themeColor="accent1" w:themeShade="BF"/>
    </w:rPr>
  </w:style>
  <w:style w:type="paragraph" w:styleId="IntenseQuote">
    <w:name w:val="Intense Quote"/>
    <w:basedOn w:val="Normal"/>
    <w:next w:val="Normal"/>
    <w:link w:val="IntenseQuoteChar"/>
    <w:uiPriority w:val="30"/>
    <w:qFormat/>
    <w:rsid w:val="00F52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535"/>
    <w:rPr>
      <w:i/>
      <w:iCs/>
      <w:color w:val="0F4761" w:themeColor="accent1" w:themeShade="BF"/>
    </w:rPr>
  </w:style>
  <w:style w:type="character" w:styleId="IntenseReference">
    <w:name w:val="Intense Reference"/>
    <w:basedOn w:val="DefaultParagraphFont"/>
    <w:uiPriority w:val="32"/>
    <w:qFormat/>
    <w:rsid w:val="00F525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782</Words>
  <Characters>4460</Characters>
  <Application>Microsoft Office Word</Application>
  <DocSecurity>0</DocSecurity>
  <Lines>37</Lines>
  <Paragraphs>10</Paragraphs>
  <ScaleCrop>false</ScaleCrop>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Weixing (KASTEL)</dc:creator>
  <cp:keywords/>
  <dc:description/>
  <cp:lastModifiedBy>Zhang, Weixing (KASTEL)</cp:lastModifiedBy>
  <cp:revision>3</cp:revision>
  <dcterms:created xsi:type="dcterms:W3CDTF">2025-12-06T04:39:00Z</dcterms:created>
  <dcterms:modified xsi:type="dcterms:W3CDTF">2025-12-10T19:52:00Z</dcterms:modified>
</cp:coreProperties>
</file>