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/>
        <w:object w:dxaOrig="9816" w:dyaOrig="2964">
          <v:shape id="ole_rId2" style="width:294pt;height:88.5pt" o:ole="">
            <v:imagedata r:id="rId3" o:title=""/>
          </v:shape>
          <o:OLEObject Type="Embed" ProgID="PBrush" ShapeID="ole_rId2" DrawAspect="Content" ObjectID="_1414356283" r:id="rId2"/>
        </w:object>
      </w:r>
    </w:p>
    <w:p>
      <w:pPr>
        <w:pStyle w:val="Normal"/>
        <w:rPr/>
      </w:pPr>
      <w:r>
        <w:rPr/>
      </w:r>
    </w:p>
    <w:tbl>
      <w:tblPr>
        <w:tblW w:w="9730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9"/>
        <w:gridCol w:w="359"/>
        <w:gridCol w:w="4499"/>
        <w:gridCol w:w="1170"/>
        <w:gridCol w:w="359"/>
        <w:gridCol w:w="1983"/>
      </w:tblGrid>
      <w:tr>
        <w:trPr>
          <w:trHeight w:val="358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Programme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B.Tech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Semester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Winter 19 - 20</w:t>
            </w:r>
          </w:p>
        </w:tc>
      </w:tr>
      <w:tr>
        <w:trPr>
          <w:trHeight w:val="340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Course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Database Management Systems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CSE2004</w:t>
            </w:r>
          </w:p>
        </w:tc>
      </w:tr>
      <w:tr>
        <w:trPr>
          <w:trHeight w:val="473" w:hRule="atLeast"/>
        </w:trPr>
        <w:tc>
          <w:tcPr>
            <w:tcW w:w="1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Faculty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449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Dr.Bhuvaneswari A&amp;Dr.Ayesha Sheik</w:t>
            </w:r>
          </w:p>
        </w:tc>
        <w:tc>
          <w:tcPr>
            <w:tcW w:w="1170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lang w:val="en-US"/>
              </w:rPr>
            </w:pPr>
            <w:r>
              <w:rPr>
                <w:color w:val="000000"/>
              </w:rPr>
              <w:t>Slot</w:t>
            </w:r>
          </w:p>
        </w:tc>
        <w:tc>
          <w:tcPr>
            <w:tcW w:w="359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198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L27 + L28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Registration No.: - 19BCE16</w:t>
      </w:r>
      <w:r>
        <w:rPr>
          <w:b/>
          <w:bCs/>
          <w:sz w:val="28"/>
          <w:szCs w:val="28"/>
        </w:rPr>
        <w:t>03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Name: - </w:t>
      </w:r>
      <w:bookmarkStart w:id="0" w:name="_GoBack"/>
      <w:bookmarkEnd w:id="0"/>
      <w:r>
        <w:rPr>
          <w:b/>
          <w:bCs/>
          <w:sz w:val="28"/>
          <w:szCs w:val="28"/>
        </w:rPr>
        <w:t>Wilson Vidyut Doloy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 No. 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20.12.2019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SQL –Set Operations and Subqueries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  <w:t>PART A</w:t>
      </w:r>
    </w:p>
    <w:p>
      <w:pPr>
        <w:pStyle w:val="Normal"/>
        <w:jc w:val="both"/>
        <w:rPr>
          <w:rFonts w:ascii="Courier New" w:hAnsi="Courier New" w:cs="Courier New"/>
          <w:b/>
          <w:b/>
          <w:color w:val="0070C0"/>
        </w:rPr>
      </w:pPr>
      <w:r>
        <w:rPr>
          <w:rFonts w:cs="Courier New" w:ascii="Courier New" w:hAnsi="Courier New"/>
          <w:b/>
          <w:color w:val="0070C0"/>
        </w:rPr>
        <w:t>Create two tables with the following details</w:t>
      </w:r>
    </w:p>
    <w:p>
      <w:pPr>
        <w:pStyle w:val="Normal"/>
        <w:jc w:val="both"/>
        <w:rPr>
          <w:rFonts w:ascii="Courier New" w:hAnsi="Courier New" w:cs="Courier New"/>
          <w:b/>
          <w:b/>
          <w:color w:val="0070C0"/>
        </w:rPr>
      </w:pPr>
      <w:r>
        <w:rPr>
          <w:rFonts w:cs="Courier New" w:ascii="Courier New" w:hAnsi="Courier New"/>
          <w:b/>
          <w:color w:val="0070C0"/>
        </w:rPr>
      </w:r>
    </w:p>
    <w:p>
      <w:pPr>
        <w:pStyle w:val="Normal"/>
        <w:spacing w:lineRule="auto" w:line="480"/>
        <w:jc w:val="both"/>
        <w:rPr>
          <w:rFonts w:ascii="Courier New" w:hAnsi="Courier New" w:cs="Courier New"/>
          <w:b/>
          <w:b/>
          <w:color w:val="0070C0"/>
        </w:rPr>
      </w:pPr>
      <w:r>
        <w:rPr>
          <w:rFonts w:cs="Courier New" w:ascii="Courier New" w:hAnsi="Courier New"/>
          <w:b/>
          <w:color w:val="0070C0"/>
        </w:rPr>
        <w:t>Customer_Fixed_Deposit(</w:t>
      </w:r>
      <w:r>
        <w:rPr>
          <w:rFonts w:cs="Courier New" w:ascii="Courier New" w:hAnsi="Courier New"/>
          <w:b/>
          <w:color w:val="0070C0"/>
          <w:u w:val="single"/>
        </w:rPr>
        <w:t>cust_ID</w:t>
      </w:r>
      <w:r>
        <w:rPr>
          <w:rFonts w:cs="Courier New" w:ascii="Courier New" w:hAnsi="Courier New"/>
          <w:b/>
          <w:color w:val="0070C0"/>
        </w:rPr>
        <w:t>,Cust_name,Fixed_Deposit_Amount)</w:t>
      </w:r>
    </w:p>
    <w:p>
      <w:pPr>
        <w:pStyle w:val="Normal"/>
        <w:spacing w:lineRule="auto" w:line="480"/>
        <w:jc w:val="both"/>
        <w:rPr>
          <w:rFonts w:ascii="Courier New" w:hAnsi="Courier New" w:cs="Courier New"/>
          <w:b/>
          <w:b/>
          <w:color w:val="0070C0"/>
        </w:rPr>
      </w:pPr>
      <w:r>
        <w:rPr>
          <w:rFonts w:cs="Courier New" w:ascii="Courier New" w:hAnsi="Courier New"/>
          <w:b/>
          <w:color w:val="0070C0"/>
        </w:rPr>
        <w:t>Customer_loan(</w:t>
      </w:r>
      <w:r>
        <w:rPr>
          <w:rFonts w:cs="Courier New" w:ascii="Courier New" w:hAnsi="Courier New"/>
          <w:b/>
          <w:color w:val="0070C0"/>
          <w:u w:val="single"/>
        </w:rPr>
        <w:t>cust_ID</w:t>
      </w:r>
      <w:r>
        <w:rPr>
          <w:rFonts w:cs="Courier New" w:ascii="Courier New" w:hAnsi="Courier New"/>
          <w:b/>
          <w:color w:val="0070C0"/>
        </w:rPr>
        <w:t>, Cust_name, Loan_ Amount)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Write SQL queries for the following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1. Find all customers who have either having Fixed Deposit (FD) or loan or both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2. List all customers who have both Fixed Deposit and Loan using set operation.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3. List all customers who have both Fixed Deposit and Loan using subquery.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4. Get all Customers who have not taken a Loan using set operation.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5. Get all Customers who have not taken a Loan using subquery.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6. Find the names of customers whose FD amount is greater than the FD of the customernamed ‘Risav’.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7. Find the number of customers whose FD amount is greater than the average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of all FDamounts.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8. Find the customers those who have FD of less than Rs. 50000 and a loan amount of Rs.10000 or above.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9. Find the names of the customers who have taken the maximum loan amount.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10. Find the number of customers who have both Fixed Deposit and Loan.</w:t>
        <w:br/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customer_fixed_deposit(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cust_ID number(3) primary key,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cust_name varchar2(30),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fixed_deposit_amount number(15));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customer_loan(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cust_ID number(3) primary key,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cust_name varchar2(30),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loan_amount number(15));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customer_fixed_deposit values(101,'suresh',10000);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customer_fixed_deposit values(102,'ganesh',90000);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customer_fixed_deposit values(103,'ghanpat',7000);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customer_fixed_deposit values(104,'mohit',70000);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customer_fixed_deposit values(105,'risav',67000);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customer_loan values(102,'ganesh',10000);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customer_loan values(105,'risav',8000);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customer_loan values(106,'rajesh',80000);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customer_loan values(107,'sakesh',6300);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customer_loan values(108,'magesh',3900);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1)select * from customer_fixed_deposit union select * from customer_loan;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2)select * from customer_fixed_deposit intersect select * from customer_loan;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CUST_ID CUST_NAME                      FIXED_DEPOSIT_AMOUNT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102 ganesh                                        90000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105 risav                                         67000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3)select * from custoner_fixed_deposit where cust_id in (select cust_id from customer_loan);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CUST_ID CUST_NAME                      FIXED_DEPOSIT_AMOUNT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102 ganesh                                        90000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105 risav                                         67000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4)select * from custoner_fixed_deposit minus select * from customer_loan;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CUST_ID CUST_NAME                      FIXED_DEPOSIT_AMOUNT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101 suresh                                        10000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103 ghanpat                                        7000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104 mohit                                         70000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5)select * from custoner_fixed_deposit where cust_id not in (select cust_id from customer_loan);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CUST_ID CUST_NAME                      FIXED_DEPOSIT_AMOUNT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101 suresh                                        10000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103 ghanpat                                        7000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104 mohit                                         70000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6)</w:t>
      </w:r>
      <w:r>
        <w:rPr/>
        <w:t xml:space="preserve"> </w:t>
      </w:r>
      <w:r>
        <w:rPr>
          <w:rFonts w:cs="Courier New" w:ascii="Courier New" w:hAnsi="Courier New"/>
        </w:rPr>
        <w:t>SQL&gt; select cust_name from customer_fixed_deposit where fixed_deposit_amount&gt;(se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lect fixed_deposit_amount from customer_fixed_deposit where cust_name='risav');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CUST_NAME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------------------------------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ganesh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>mohit</w:t>
      </w:r>
    </w:p>
    <w:p>
      <w:pPr>
        <w:pStyle w:val="Normal"/>
        <w:jc w:val="both"/>
        <w:rPr>
          <w:rFonts w:ascii="Courier New" w:hAnsi="Courier New" w:cs="Courier New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7)</w:t>
      </w:r>
      <w:r>
        <w:rPr/>
        <w:t xml:space="preserve"> </w:t>
      </w:r>
      <w:r>
        <w:rPr>
          <w:rFonts w:cs="Courier New" w:ascii="Courier New" w:hAnsi="Courier New"/>
        </w:rPr>
        <w:t>SQL&gt; select count(*) from customer_fixed_deposit where fixed_deposit_amount&gt;(sel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ect avg(fixed_deposit_amount) from customer_fixed_deposit);</w:t>
      </w:r>
    </w:p>
    <w:p>
      <w:pPr>
        <w:pStyle w:val="Normal"/>
        <w:pBdr>
          <w:bottom w:val="single" w:sz="2" w:space="2" w:color="000000"/>
        </w:pBd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COUNT(*)</w:t>
      </w:r>
    </w:p>
    <w:p>
      <w:pPr>
        <w:pStyle w:val="Normal"/>
        <w:jc w:val="both"/>
        <w:rPr>
          <w:rFonts w:ascii="Courier New" w:hAnsi="Courier New" w:cs="Courier New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3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8)</w:t>
      </w:r>
      <w:r>
        <w:rPr/>
        <w:t xml:space="preserve"> </w:t>
      </w:r>
      <w:r>
        <w:rPr>
          <w:rFonts w:cs="Courier New" w:ascii="Courier New" w:hAnsi="Courier New"/>
        </w:rPr>
        <w:t>SQL&gt; select * from customer_fixed_deposit where fixed_deposit_amount&lt;50000 union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select * from customer_loan where loan_amount&gt;10000;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CUST_ID CUST_NAME                      FIXED_DEPOSIT_AMOUNT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101 suresh                                        10000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103 ghanpat                                        7000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106 rajesh                                        80000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9)</w:t>
      </w:r>
      <w:r>
        <w:rPr/>
        <w:t xml:space="preserve"> </w:t>
      </w:r>
      <w:r>
        <w:rPr>
          <w:rFonts w:cs="Courier New" w:ascii="Courier New" w:hAnsi="Courier New"/>
        </w:rPr>
        <w:t>SQL&gt; select cust_name from customer_loan where loan_amount=(select max(loan_amou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nt) from customer_loan);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CUST_NAME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------------------------------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>rajesh</w:t>
      </w:r>
    </w:p>
    <w:p>
      <w:pPr>
        <w:pStyle w:val="Normal"/>
        <w:jc w:val="both"/>
        <w:rPr>
          <w:rFonts w:ascii="Courier New" w:hAnsi="Courier New" w:cs="Courier New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10) select * from customer_fixed_deposit intersect select * from customer_loan;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CUST_ID CUST_NAME                      FIXED_DEPOSIT_AMOUNT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102 ganesh                                        90000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</w:rPr>
        <w:t>105 risav                                         67000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</w:r>
    </w:p>
    <w:p>
      <w:pPr>
        <w:pStyle w:val="Normal"/>
        <w:jc w:val="center"/>
        <w:rPr>
          <w:rFonts w:ascii="Courier New" w:hAnsi="Courier New" w:cs="Courier New"/>
          <w:b/>
          <w:b/>
          <w:color w:val="FF0000"/>
        </w:rPr>
      </w:pPr>
      <w:r>
        <w:rPr>
          <w:rFonts w:cs="Courier New" w:ascii="Courier New" w:hAnsi="Courier New"/>
          <w:b/>
          <w:color w:val="FF0000"/>
        </w:rPr>
        <w:t>PART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ind w:left="90" w:hanging="0"/>
        <w:jc w:val="both"/>
        <w:rPr>
          <w:rFonts w:ascii="Courier New" w:hAnsi="Courier New" w:cs="Courier New"/>
        </w:rPr>
      </w:pPr>
      <w:r>
        <w:rPr/>
        <w:drawing>
          <wp:inline distT="0" distB="0" distL="0" distR="0">
            <wp:extent cx="4762500" cy="34099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Find all employees that belong to the location 1700 by using the department id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Find the employees who have the highest salary: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Find all employees who salaries are greater than the average salary of all employees: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Find all employees whose salaries are greater than the lowest salary of every department: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Finds the salaries of all employees, their average salary, and the difference between the salary ofeach employee and the average salary.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employees(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employee_id number primary key,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first_name varchar2(50),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last_name varchar2(30),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email varchar2(20),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phone_number number,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hire_date date,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job_id number(5),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salary number(5),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manager_id number(5),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department_id number(5));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departments(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department_id number(7) primary key,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department_name varchar2(50),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location_id number(7));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employees values(100,'Wilson','Vidyut','wilson@gmail.com',8285400986,'20-DEC-2019',1000,50000,5000,9000);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employees values(101,'Rishank','Pratik','pratik@gmail.com',8265485986,'10-JAN-2019',1001,75000,5001,9001);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employees values(102,'Jananya','Sivakumar','jananya@gmail.com',98744488562,'22-MAY-2019',1002,65000,5002,9002);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employees values(103,'Aniket','Saraf','aniket@gmail.com',6985488562,'12-JUN-2018',1003,79000,5003,9003);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employees values(104,'Aditya','Mishra','aditya@gmail.com',6956528562,'19-JUL-2015',1004,95000,5004,9004);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departments values(9001,'Development',1700);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departments values(9002,'Computing',1800);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departments values(9003,'Coding',1700);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departments values(9004,'HR',1800);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departments values(9000,'logistics',1500);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1)select * from employees where department_id=(select department_id from departments where location_id=1700);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employee_id</w:t>
        <w:tab/>
        <w:t>first_name</w:t>
        <w:tab/>
        <w:t>last_name</w:t>
        <w:tab/>
        <w:t>email</w:t>
        <w:tab/>
        <w:t>phone_number</w:t>
        <w:tab/>
        <w:t>hire_date</w:t>
        <w:tab/>
        <w:t>job_id</w:t>
        <w:tab/>
        <w:t>salary</w:t>
        <w:tab/>
        <w:t>manager_id</w:t>
        <w:tab/>
        <w:t>department_id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101</w:t>
        <w:tab/>
        <w:t>Rishank</w:t>
        <w:tab/>
        <w:t>Pratik</w:t>
        <w:tab/>
        <w:t>pratik@gmail.com</w:t>
        <w:tab/>
        <w:t>8265485986</w:t>
        <w:tab/>
        <w:t>10-JAN-2019</w:t>
        <w:tab/>
        <w:t>1001</w:t>
        <w:tab/>
        <w:t>75000</w:t>
        <w:tab/>
        <w:t>5001</w:t>
        <w:tab/>
        <w:t>9001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103</w:t>
        <w:tab/>
        <w:t>Aniket</w:t>
        <w:tab/>
        <w:t>Saraf</w:t>
        <w:tab/>
        <w:t>aniket@gmail.com</w:t>
        <w:tab/>
        <w:t>6985488562</w:t>
        <w:tab/>
        <w:t>12-JUN-2018</w:t>
        <w:tab/>
        <w:t>1003</w:t>
        <w:tab/>
        <w:t>79000</w:t>
        <w:tab/>
        <w:t>5003</w:t>
        <w:tab/>
        <w:t>9003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2)</w:t>
      </w:r>
      <w:r>
        <w:rPr/>
        <w:t xml:space="preserve"> </w:t>
      </w:r>
      <w:r>
        <w:rPr>
          <w:rFonts w:cs="Courier New" w:ascii="Courier New" w:hAnsi="Courier New"/>
        </w:rPr>
        <w:t>select * from employees where salary=(select max(salary) from employees);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employee_id</w:t>
        <w:tab/>
        <w:t>first_name</w:t>
        <w:tab/>
        <w:t>last_name</w:t>
        <w:tab/>
        <w:t>email</w:t>
        <w:tab/>
        <w:t>phone_number</w:t>
        <w:tab/>
        <w:t>hire_date</w:t>
        <w:tab/>
        <w:t>job_id</w:t>
        <w:tab/>
        <w:t>salary</w:t>
        <w:tab/>
        <w:t>manager_id</w:t>
        <w:tab/>
        <w:t>department_id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104</w:t>
        <w:tab/>
        <w:t>Aditya</w:t>
        <w:tab/>
        <w:t>Mishra</w:t>
        <w:tab/>
        <w:t>aditya@gmail.com</w:t>
        <w:tab/>
        <w:t>6956528562</w:t>
        <w:tab/>
        <w:t>19-JUL-2015</w:t>
        <w:tab/>
        <w:t>1004</w:t>
        <w:tab/>
        <w:t>95000</w:t>
        <w:tab/>
        <w:t>5004</w:t>
        <w:tab/>
        <w:t>9004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3)select * from employees where salary&gt;(select avg(salary) from employees);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employee_id</w:t>
        <w:tab/>
        <w:t>first_name</w:t>
        <w:tab/>
        <w:t>last_name</w:t>
        <w:tab/>
        <w:t>email</w:t>
        <w:tab/>
        <w:t>phone_number</w:t>
        <w:tab/>
        <w:t>hire_date</w:t>
        <w:tab/>
        <w:t>job_id</w:t>
        <w:tab/>
        <w:t>salary</w:t>
        <w:tab/>
        <w:t>manager_id</w:t>
        <w:tab/>
        <w:t>department_id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101</w:t>
        <w:tab/>
        <w:t>Rishank</w:t>
        <w:tab/>
        <w:t>Pratik</w:t>
        <w:tab/>
        <w:t>pratik@gmail.com</w:t>
        <w:tab/>
        <w:t>8265485986</w:t>
        <w:tab/>
        <w:t>10-JAN-2019</w:t>
        <w:tab/>
        <w:t>1001</w:t>
        <w:tab/>
        <w:t>75000</w:t>
        <w:tab/>
        <w:t>5001</w:t>
        <w:tab/>
        <w:t>9001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103</w:t>
        <w:tab/>
        <w:t>Aniket</w:t>
        <w:tab/>
        <w:t>Saraf</w:t>
        <w:tab/>
        <w:t>aniket@gmail.com</w:t>
        <w:tab/>
        <w:t>6985488562</w:t>
        <w:tab/>
        <w:t>12-JUN-2018</w:t>
        <w:tab/>
        <w:t>1003</w:t>
        <w:tab/>
        <w:t>79000</w:t>
        <w:tab/>
        <w:t>5003</w:t>
        <w:tab/>
        <w:t>9003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104</w:t>
        <w:tab/>
        <w:t>Aditya</w:t>
        <w:tab/>
        <w:t>Mishra</w:t>
        <w:tab/>
        <w:t>aditya@gmail.com</w:t>
        <w:tab/>
        <w:t>6956528562</w:t>
        <w:tab/>
        <w:t>19-JUL-2015</w:t>
        <w:tab/>
        <w:t>1004</w:t>
        <w:tab/>
        <w:t>95000</w:t>
        <w:tab/>
        <w:t>5004</w:t>
        <w:tab/>
        <w:t>9004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4)select * from employees where salary&gt;(select min(salary) from employees group by department_id);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employee_id</w:t>
        <w:tab/>
        <w:t>first_name</w:t>
        <w:tab/>
        <w:t>last_name</w:t>
        <w:tab/>
        <w:t>email</w:t>
        <w:tab/>
        <w:t>phone_number</w:t>
        <w:tab/>
        <w:t>hire_date</w:t>
        <w:tab/>
        <w:t>job_id</w:t>
        <w:tab/>
        <w:t>salary</w:t>
        <w:tab/>
        <w:t>manager_id</w:t>
        <w:tab/>
        <w:t>department_id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 ------------------------------ --------------------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101</w:t>
        <w:tab/>
        <w:t>Rishank</w:t>
        <w:tab/>
        <w:t>Pratik</w:t>
        <w:tab/>
        <w:t>pratik@gmail.com</w:t>
        <w:tab/>
        <w:t>8265485986</w:t>
        <w:tab/>
        <w:t>10-JAN-2019</w:t>
        <w:tab/>
        <w:t>1001</w:t>
        <w:tab/>
        <w:t>75000</w:t>
        <w:tab/>
        <w:t>5001</w:t>
        <w:tab/>
        <w:t>9001</w:t>
      </w:r>
    </w:p>
    <w:p>
      <w:pPr>
        <w:pStyle w:val="Normal"/>
        <w:rPr/>
      </w:pPr>
      <w:r>
        <w:rPr>
          <w:rFonts w:cs="Courier New" w:ascii="Courier New" w:hAnsi="Courier New"/>
        </w:rPr>
        <w:t>102</w:t>
        <w:tab/>
        <w:t>Jananya</w:t>
        <w:tab/>
        <w:t>Sivakumar</w:t>
        <w:tab/>
        <w:t>jananya@gmail.com</w:t>
        <w:tab/>
        <w:t>9874448856</w:t>
        <w:tab/>
        <w:t>22-MAY-2019</w:t>
        <w:tab/>
        <w:t>1002</w:t>
        <w:tab/>
        <w:t>65000</w:t>
        <w:tab/>
        <w:t>5002</w:t>
        <w:tab/>
        <w:t>9002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103</w:t>
        <w:tab/>
        <w:t>Aniket</w:t>
        <w:tab/>
        <w:t>Saraf</w:t>
        <w:tab/>
        <w:t>aniket@gmail.com</w:t>
        <w:tab/>
        <w:t>6985488562</w:t>
        <w:tab/>
        <w:t>12-JUN-2018</w:t>
        <w:tab/>
        <w:t>1003</w:t>
        <w:tab/>
        <w:t>79000</w:t>
        <w:tab/>
        <w:t>5003</w:t>
        <w:tab/>
        <w:t>9003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104</w:t>
        <w:tab/>
        <w:t>Aditya</w:t>
        <w:tab/>
        <w:t>Mishra</w:t>
        <w:tab/>
        <w:t>aditya@gmail.com</w:t>
        <w:tab/>
        <w:t>6956528562</w:t>
        <w:tab/>
        <w:t>19-JUL-2015</w:t>
        <w:tab/>
        <w:t>1004</w:t>
        <w:tab/>
        <w:t>95000</w:t>
        <w:tab/>
        <w:t>5004</w:t>
        <w:tab/>
        <w:t>9004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5)select salary from employees;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salary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50000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75000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65000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79000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95000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avg(salary) from employees;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avg(salary)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72800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 salary-avg(salary) from employees;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salary-avg(salary)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-----------------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-22800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-7800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6200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22200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59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359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3596"/>
    <w:pPr/>
    <w:rPr>
      <w:rFonts w:ascii="Tahoma" w:hAnsi="Tahoma" w:eastAsia="Calibri" w:cs="Tahoma" w:eastAsiaTheme="minorHAnsi"/>
      <w:sz w:val="16"/>
      <w:szCs w:val="16"/>
      <w:lang w:val="en-US"/>
    </w:rPr>
  </w:style>
  <w:style w:type="paragraph" w:styleId="NoSpacing">
    <w:name w:val="No Spacing"/>
    <w:uiPriority w:val="1"/>
    <w:qFormat/>
    <w:rsid w:val="009935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657a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LibreOffice/6.2.5.2$Windows_X86_64 LibreOffice_project/1ec314fa52f458adc18c4f025c545a4e8b22c159</Application>
  <Pages>7</Pages>
  <Words>857</Words>
  <Characters>7010</Characters>
  <CharactersWithSpaces>8545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2019-01-21T07:43:00Z</dcterms:created>
  <dc:creator>VITCC</dc:creator>
  <dc:description/>
  <dc:language>en-IN</dc:language>
  <cp:lastModifiedBy/>
  <cp:lastPrinted>2019-12-26T16:37:00Z</cp:lastPrinted>
  <dcterms:modified xsi:type="dcterms:W3CDTF">2019-12-26T22:22:11Z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