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2"/>
        <w:jc w:val="center"/>
        <w:rPr/>
      </w:pPr>
      <w:r>
        <w:rPr/>
        <w:drawing>
          <wp:inline distT="0" distB="0" distL="0" distR="0">
            <wp:extent cx="2194560" cy="7346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2"/>
        <w:jc w:val="center"/>
        <w:rPr/>
      </w:pPr>
      <w:r>
        <w:rPr/>
      </w:r>
    </w:p>
    <w:p>
      <w:pPr>
        <w:pStyle w:val="Normal"/>
        <w:bidi w:val="0"/>
        <w:spacing w:lineRule="auto" w:line="252"/>
        <w:jc w:val="center"/>
        <w:rPr/>
      </w:pPr>
      <w:r>
        <w:rPr>
          <w:b/>
          <w:bCs/>
          <w:sz w:val="28"/>
          <w:szCs w:val="28"/>
          <w:lang w:val="en-US"/>
        </w:rPr>
        <w:t xml:space="preserve">ASSIGNMENT </w:t>
      </w:r>
      <w:r>
        <w:rPr>
          <w:b/>
          <w:bCs/>
          <w:sz w:val="28"/>
          <w:szCs w:val="28"/>
          <w:lang w:val="en-US"/>
        </w:rPr>
        <w:t>6</w:t>
      </w:r>
    </w:p>
    <w:p>
      <w:pPr>
        <w:pStyle w:val="Normal"/>
        <w:bidi w:val="0"/>
        <w:spacing w:lineRule="auto" w:line="252"/>
        <w:jc w:val="center"/>
        <w:rPr>
          <w:b/>
          <w:b/>
          <w:bCs/>
          <w:sz w:val="28"/>
          <w:szCs w:val="28"/>
          <w:lang w:val="en-US"/>
        </w:rPr>
      </w:pPr>
      <w:r>
        <w:rPr/>
      </w:r>
    </w:p>
    <w:tbl>
      <w:tblPr>
        <w:tblW w:w="8878" w:type="dxa"/>
        <w:jc w:val="left"/>
        <w:tblInd w:w="24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619"/>
      </w:tblGrid>
      <w:tr>
        <w:trPr>
          <w:trHeight w:val="269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tabs>
                <w:tab w:val="clear" w:pos="709"/>
              </w:tabs>
              <w:spacing w:lineRule="auto" w:line="240"/>
              <w:rPr/>
            </w:pPr>
            <w:r>
              <w:rPr/>
              <w:t>CSE1004 Network and Communication Lab</w:t>
            </w:r>
          </w:p>
        </w:tc>
      </w:tr>
      <w:tr>
        <w:trPr>
          <w:trHeight w:val="269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tabs>
                <w:tab w:val="clear" w:pos="709"/>
              </w:tabs>
              <w:spacing w:lineRule="auto" w:line="240"/>
              <w:rPr/>
            </w:pPr>
            <w:r>
              <w:rPr/>
              <w:t>L52+L53 (Prof. Ganesan R)</w:t>
            </w:r>
          </w:p>
        </w:tc>
      </w:tr>
      <w:tr>
        <w:trPr>
          <w:trHeight w:val="269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lineRule="auto" w:line="240" w:before="0" w:after="0"/>
              <w:jc w:val="left"/>
              <w:rPr/>
            </w:pPr>
            <w:r>
              <w:rPr>
                <w:lang w:val="en-US"/>
              </w:rPr>
              <w:t>26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August</w:t>
            </w:r>
            <w:r>
              <w:rPr>
                <w:lang w:val="en-US"/>
              </w:rPr>
              <w:t xml:space="preserve"> 2020</w:t>
            </w:r>
          </w:p>
        </w:tc>
      </w:tr>
    </w:tbl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28"/>
          <w:szCs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28"/>
          <w:szCs w:val="28"/>
        </w:rPr>
        <w:t>1. Execute the code -  both in client and server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28"/>
          <w:szCs w:val="2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43A40"/>
          <w:spacing w:val="0"/>
          <w:sz w:val="28"/>
          <w:szCs w:val="28"/>
        </w:rPr>
        <w:t>2. Then implement the same in the form of chat application. Whatever message sent should be sent along the current time.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Server Side Code: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#include&lt;stdio.h&gt;</w:t>
        <w:br/>
        <w:t>#include&lt;netinet/in.h&gt;</w:t>
        <w:br/>
        <w:t>#include&lt;sys/types.h&gt;</w:t>
        <w:br/>
        <w:t>#include&lt;sys/socket.h&gt;</w:t>
        <w:br/>
        <w:t>#include&lt;netdb.h&gt;</w:t>
        <w:br/>
        <w:t>#include&lt;string.h&gt;</w:t>
        <w:br/>
        <w:t>#include&lt;stdlib.h&gt;</w:t>
        <w:br/>
        <w:t>#include&lt;time.h&gt;</w:t>
        <w:br/>
        <w:t>#define MAX 80</w:t>
        <w:br/>
        <w:t>#define PORT 43454</w:t>
        <w:br/>
        <w:t>#define SA struct sockaddr</w:t>
        <w:br/>
        <w:t>void func(int sockfd)</w:t>
        <w:br/>
        <w:t>{</w:t>
        <w:br/>
        <w:t>char buff[MAX],buf[MAX];</w:t>
        <w:br/>
        <w:t>int n,clen;</w:t>
        <w:br/>
        <w:t>time_t tick;</w:t>
        <w:br/>
        <w:t>struct sockaddr_in cli;</w:t>
        <w:br/>
        <w:t>clen=sizeof(cli);</w:t>
        <w:br/>
        <w:t>for(;;)</w:t>
        <w:br/>
        <w:t>{</w:t>
        <w:br/>
        <w:t>bzero(buff,MAX);</w:t>
        <w:br/>
        <w:t>bzero(buf,MAX);</w:t>
        <w:br/>
        <w:t>recvfrom(sockfd,buff,sizeof(buff),0,(SA *)&amp;cli,&amp;clen);</w:t>
        <w:br/>
        <w:t>recvfrom(sockfd,buf,sizeof(buf),0,(SA *)&amp;cli,&amp;clen);</w:t>
        <w:br/>
        <w:t>printf("Client : %s \t %s\n",buff,buf);</w:t>
        <w:br/>
        <w:t>printf("Server : ");</w:t>
        <w:br/>
        <w:t>bzero(buff,MAX);</w:t>
        <w:br/>
        <w:t>bzero(buf,MAX);</w:t>
        <w:br/>
        <w:br/>
        <w:t>n=0;</w:t>
        <w:br/>
        <w:t>while((buff[n++]=getchar())!='\n');</w:t>
        <w:br/>
        <w:t>sendto(sockfd,buff,sizeof(buff),0,(SA *)&amp;cli,clen);</w:t>
        <w:br/>
        <w:br/>
        <w:t>tick=time(NULL);</w:t>
        <w:br/>
        <w:t>snprintf(buf,sizeof(buf),"%s",ctime(&amp;tick));</w:t>
        <w:br/>
        <w:t>sendto(sockfd,buf,sizeof(buf),0,(SA *)&amp;cli,clen);</w:t>
        <w:br/>
        <w:t>bzero(buf,sizeof(buf));</w:t>
        <w:br/>
        <w:t>if(strncmp("exit",buff,4)==0)</w:t>
        <w:br/>
        <w:t>{</w:t>
        <w:br/>
        <w:t>printf("Server Exit...\n");</w:t>
        <w:br/>
        <w:t>break;</w:t>
        <w:br/>
        <w:t>}</w:t>
        <w:br/>
        <w:t>}</w:t>
        <w:br/>
        <w:t>}</w:t>
        <w:br/>
        <w:t>int main()</w:t>
        <w:br/>
        <w:t>{</w:t>
        <w:br/>
        <w:t>int sockfd;</w:t>
        <w:br/>
        <w:t>struct sockaddr_in servaddr;</w:t>
        <w:br/>
        <w:t>sockfd=socket(AF_INET,SOCK_DGRAM,0);</w:t>
        <w:br/>
        <w:t>if(sockfd==-1)</w:t>
        <w:br/>
        <w:t>{</w:t>
        <w:br/>
        <w:t>printf("socket creation failed...\n");</w:t>
        <w:br/>
        <w:t>exit(0);</w:t>
        <w:br/>
        <w:t>}</w:t>
        <w:br/>
        <w:t>else</w:t>
        <w:br/>
        <w:t>printf("Socket successfully created..\n");</w:t>
        <w:br/>
        <w:t>bzero(&amp;servaddr,sizeof(servaddr));</w:t>
        <w:br/>
        <w:t>servaddr.sin_family=AF_INET;</w:t>
        <w:br/>
        <w:t>servaddr.sin_addr.s_addr=htonl(INADDR_ANY);</w:t>
        <w:br/>
        <w:t>servaddr.sin_port=htons(PORT);</w:t>
        <w:br/>
        <w:t>if((bind(sockfd,(SA *)&amp;servaddr,sizeof(servaddr)))!=0)</w:t>
        <w:br/>
        <w:t>{</w:t>
        <w:br/>
        <w:t>printf("socket bind failed...\n");</w:t>
        <w:br/>
        <w:t>exit(0);</w:t>
        <w:br/>
        <w:t>}</w:t>
        <w:br/>
        <w:t>else</w:t>
        <w:br/>
        <w:t>printf("Socket successfully binded..\n");</w:t>
        <w:br/>
        <w:t>func(sockfd);</w:t>
        <w:br/>
        <w:t>close(sockfd);</w:t>
        <w:br/>
        <w:t>}</w:t>
        <w:br/>
        <w:b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Client Side Code: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#include&lt;sys/socket.h&gt;</w:t>
        <w:br/>
        <w:t>#include&lt;netdb.h&gt;</w:t>
        <w:br/>
        <w:t>#include&lt;string.h&gt;</w:t>
        <w:br/>
        <w:t>#include&lt;stdlib.h&gt;</w:t>
        <w:br/>
        <w:t>#include&lt;stdio.h&gt;</w:t>
        <w:br/>
        <w:t>#include&lt;time.h&gt;</w:t>
        <w:br/>
        <w:t>#define MAX 80</w:t>
        <w:br/>
        <w:t>#define PORT 43454</w:t>
        <w:br/>
        <w:t>#define SA struct sockaddr</w:t>
        <w:br/>
        <w:t>int main()</w:t>
        <w:br/>
        <w:t>{</w:t>
        <w:br/>
        <w:t>char buff[MAX],buf[MAX];</w:t>
        <w:br/>
        <w:t>int sockfd,len,n;</w:t>
        <w:br/>
        <w:t>struct sockaddr_in servaddr;</w:t>
        <w:br/>
        <w:t>time_t tick;</w:t>
        <w:br/>
        <w:t>sockfd=socket(AF_INET,SOCK_DGRAM,0);</w:t>
        <w:br/>
        <w:t>if(sockfd==-1)</w:t>
        <w:br/>
        <w:t>{</w:t>
        <w:br/>
        <w:t>printf("socket creation failed...\n");</w:t>
        <w:br/>
        <w:t>exit(0);</w:t>
        <w:br/>
        <w:t>}</w:t>
        <w:br/>
        <w:t>else</w:t>
        <w:br/>
        <w:t>printf("Socket successfully created..\n");</w:t>
        <w:br/>
        <w:t>bzero(&amp;servaddr,sizeof(len));</w:t>
        <w:br/>
        <w:t>servaddr.sin_family=AF_INET;</w:t>
        <w:br/>
        <w:t>servaddr.sin_addr.s_addr=inet_addr("127.0.0.1");</w:t>
        <w:br/>
        <w:t>servaddr.sin_port=htons(PORT);</w:t>
        <w:br/>
        <w:t>len=sizeof(servaddr);</w:t>
        <w:br/>
        <w:t>for(;;)</w:t>
        <w:br/>
        <w:t>{</w:t>
        <w:br/>
        <w:t>printf("\nClient : ");</w:t>
        <w:br/>
        <w:t>n=0;</w:t>
        <w:br/>
        <w:t>while((buff[n++]=getchar())!='\n');</w:t>
        <w:br/>
        <w:t>sendto(sockfd,buff,sizeof(buff),0,(SA *)&amp;servaddr,len);</w:t>
        <w:br/>
        <w:t>bzero(buff,sizeof(buff));</w:t>
        <w:br/>
        <w:t>tick=time(NULL);</w:t>
        <w:br/>
        <w:t>snprintf(buf,sizeof(buf),"%s",ctime(&amp;tick));</w:t>
        <w:br/>
        <w:t>sendto(sockfd,buf,sizeof(buf),0,(SA *)&amp;servaddr,len);</w:t>
        <w:br/>
        <w:t>bzero(buf,sizeof(buf));</w:t>
        <w:br/>
        <w:br/>
        <w:t>recvfrom(sockfd,buff,sizeof(buff),0,(SA *)&amp;servaddr,&amp;len);</w:t>
        <w:br/>
        <w:t>recvfrom(sockfd,buf,sizeof(buf),0,(SA *)&amp;servaddr,&amp;len);</w:t>
        <w:br/>
        <w:br/>
        <w:t>printf("Server : %s \t %s\n",buff,buf);</w:t>
        <w:br/>
        <w:t>if(strncmp("exit",buff,4)==0)</w:t>
        <w:br/>
        <w:t>{</w:t>
        <w:br/>
        <w:t>printf("Client Exit...\n");</w:t>
        <w:br/>
        <w:t>break;</w:t>
        <w:br/>
        <w:t>}</w:t>
        <w:br/>
        <w:t>}</w:t>
        <w:br/>
        <w:t>close(sockfd);</w:t>
        <w:br/>
        <w:t>}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Server: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Client: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72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auto"/>
      <w:kern w:val="0"/>
      <w:sz w:val="22"/>
      <w:szCs w:val="22"/>
      <w:lang w:val="en-IN" w:eastAsia="ar-SA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LibreOffice/6.4.4.2$Windows_X86_64 LibreOffice_project/3d775be2011f3886db32dfd395a6a6d1ca2630ff</Application>
  <Pages>5</Pages>
  <Words>248</Words>
  <Characters>2673</Characters>
  <CharactersWithSpaces>2909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2020-08-26T20:40:22Z</dcterms:modified>
  <cp:revision>1</cp:revision>
  <dc:subject/>
  <dc:title/>
</cp:coreProperties>
</file>