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194560" cy="7346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>Check Current Time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W w:w="9206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1"/>
        <w:gridCol w:w="4774"/>
      </w:tblGrid>
      <w:tr>
        <w:trPr>
          <w:trHeight w:val="269" w:hRule="atLeast"/>
        </w:trPr>
        <w:tc>
          <w:tcPr>
            <w:tcW w:w="443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Wilson Vidyut Doloy</w:t>
            </w:r>
          </w:p>
        </w:tc>
      </w:tr>
      <w:tr>
        <w:trPr>
          <w:trHeight w:val="269" w:hRule="atLeast"/>
        </w:trPr>
        <w:tc>
          <w:tcPr>
            <w:tcW w:w="443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Reg No: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19BCE1603</w:t>
            </w:r>
          </w:p>
        </w:tc>
      </w:tr>
      <w:tr>
        <w:trPr>
          <w:trHeight w:val="269" w:hRule="atLeast"/>
        </w:trPr>
        <w:tc>
          <w:tcPr>
            <w:tcW w:w="443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Subject:</w:t>
            </w:r>
          </w:p>
        </w:tc>
        <w:tc>
          <w:tcPr>
            <w:tcW w:w="4774" w:type="dxa"/>
            <w:tcBorders/>
          </w:tcPr>
          <w:p>
            <w:pPr>
              <w:pStyle w:val="NoSpacing"/>
              <w:tabs>
                <w:tab w:val="clear" w:pos="709"/>
              </w:tabs>
              <w:spacing w:lineRule="auto" w:line="240"/>
              <w:rPr/>
            </w:pPr>
            <w:r>
              <w:rPr/>
              <w:t>CSE1004 Network and Communication Lab</w:t>
            </w:r>
          </w:p>
        </w:tc>
      </w:tr>
      <w:tr>
        <w:trPr>
          <w:trHeight w:val="269" w:hRule="atLeast"/>
        </w:trPr>
        <w:tc>
          <w:tcPr>
            <w:tcW w:w="443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Slot:</w:t>
            </w:r>
          </w:p>
        </w:tc>
        <w:tc>
          <w:tcPr>
            <w:tcW w:w="4774" w:type="dxa"/>
            <w:tcBorders/>
          </w:tcPr>
          <w:p>
            <w:pPr>
              <w:pStyle w:val="NoSpacing"/>
              <w:tabs>
                <w:tab w:val="clear" w:pos="709"/>
              </w:tabs>
              <w:spacing w:lineRule="auto" w:line="240"/>
              <w:rPr/>
            </w:pPr>
            <w:r>
              <w:rPr/>
              <w:t>L52+L653 (Prof. Ganeshan)</w:t>
            </w:r>
          </w:p>
        </w:tc>
      </w:tr>
      <w:tr>
        <w:trPr>
          <w:trHeight w:val="269" w:hRule="atLeast"/>
        </w:trPr>
        <w:tc>
          <w:tcPr>
            <w:tcW w:w="443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left"/>
              <w:rPr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9 </w:t>
            </w:r>
            <w:r>
              <w:rPr>
                <w:lang w:val="en-US"/>
              </w:rPr>
              <w:t xml:space="preserve">Septermber </w:t>
            </w:r>
            <w:r>
              <w:rPr>
                <w:lang w:val="en-US"/>
              </w:rPr>
              <w:t>2020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suppressAutoHyphens w:val="false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color w:val="F10D0C"/>
          <w:sz w:val="40"/>
          <w:szCs w:val="40"/>
        </w:rPr>
      </w:pPr>
      <w:r>
        <w:rPr>
          <w:b/>
          <w:bCs/>
          <w:color w:val="F10D0C"/>
          <w:sz w:val="40"/>
          <w:szCs w:val="40"/>
        </w:rPr>
        <w:t>SLIDING WINDOW</w:t>
      </w:r>
    </w:p>
    <w:p>
      <w:pPr>
        <w:pStyle w:val="Normal"/>
        <w:bidi w:val="0"/>
        <w:jc w:val="center"/>
        <w:rPr>
          <w:b/>
          <w:b/>
          <w:bCs/>
          <w:color w:val="F10D0C"/>
          <w:sz w:val="40"/>
          <w:szCs w:val="40"/>
        </w:rPr>
      </w:pPr>
      <w:r>
        <w:rPr>
          <w:b/>
          <w:bCs/>
          <w:color w:val="F10D0C"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color w:val="F10D0C"/>
          <w:sz w:val="40"/>
          <w:szCs w:val="40"/>
        </w:rPr>
      </w:pPr>
      <w:r>
        <w:rPr>
          <w:b/>
          <w:bCs/>
          <w:color w:val="F10D0C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Server Code: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&lt;stdio.h&gt;</w:t>
        <w:br/>
        <w:t>#include &lt;stdlib.h&gt;</w:t>
        <w:br/>
        <w:t xml:space="preserve">#include &lt;unistd.h&gt; </w:t>
        <w:br/>
        <w:t xml:space="preserve">#include &lt;arpa/inet.h&gt; </w:t>
        <w:br/>
        <w:t>#include &lt;string.h&gt;</w:t>
        <w:br/>
        <w:br/>
        <w:t>int main(int argc, char const *argv[]) {</w:t>
        <w:br/>
        <w:br/>
        <w:t xml:space="preserve">  int serverFd, clientFd;</w:t>
        <w:br/>
        <w:t xml:space="preserve">  struct sockaddr_in server, client;</w:t>
        <w:br/>
        <w:t xml:space="preserve">  int len,port,array[26],k=0,i,j,n,choice;</w:t>
        <w:br/>
        <w:t xml:space="preserve">  const char *ns[2];</w:t>
        <w:br/>
        <w:t xml:space="preserve">  const char *ch1[2];</w:t>
        <w:br/>
        <w:t xml:space="preserve">  char buffer[100],c,ch;</w:t>
        <w:br/>
        <w:t xml:space="preserve">  if (argc == 2) {</w:t>
        <w:br/>
        <w:t xml:space="preserve">    port = atoi(argv[1]);</w:t>
        <w:br/>
        <w:t xml:space="preserve">  }</w:t>
        <w:br/>
        <w:t xml:space="preserve">  serverFd = socket(AF_INET, SOCK_STREAM, 0);</w:t>
        <w:br/>
        <w:t xml:space="preserve">  if (serverFd &lt; 0) {</w:t>
        <w:br/>
        <w:t xml:space="preserve">    perror("Cannot create socket");</w:t>
        <w:br/>
        <w:t xml:space="preserve">    exit(1);</w:t>
        <w:br/>
        <w:t xml:space="preserve">  }</w:t>
        <w:br/>
        <w:t xml:space="preserve">  printf("\nEnter port number");</w:t>
        <w:br/>
        <w:t xml:space="preserve">  scanf("%d",&amp;port);</w:t>
        <w:br/>
        <w:t xml:space="preserve">  server.sin_family = AF_INET;</w:t>
        <w:br/>
        <w:t xml:space="preserve">  server.sin_addr.s_addr = INADDR_ANY;</w:t>
        <w:br/>
        <w:t xml:space="preserve">  server.sin_port = htons(port);</w:t>
        <w:br/>
        <w:t xml:space="preserve">  len = sizeof(server);</w:t>
        <w:br/>
        <w:t xml:space="preserve">  if (bind(serverFd, (struct sockaddr *)&amp;server, len) &lt; 0) {</w:t>
        <w:br/>
        <w:t xml:space="preserve">    perror("Cannot bind sokcet");</w:t>
        <w:br/>
        <w:t xml:space="preserve">    exit(2);</w:t>
        <w:br/>
        <w:t xml:space="preserve">  }</w:t>
        <w:br/>
        <w:t xml:space="preserve">  if (listen(serverFd, 10) &lt; 0) {</w:t>
        <w:br/>
        <w:t xml:space="preserve">    perror("Listen error");</w:t>
        <w:br/>
        <w:t xml:space="preserve">    exit(3);</w:t>
        <w:br/>
        <w:t xml:space="preserve">  }</w:t>
        <w:br/>
        <w:t xml:space="preserve">     for (c = 'A'; c &lt;= 'Z'; ++c)</w:t>
        <w:br/>
        <w:t xml:space="preserve">    {</w:t>
        <w:br/>
        <w:t xml:space="preserve">        array[k++]=c;</w:t>
        <w:br/>
        <w:t xml:space="preserve">    }</w:t>
        <w:br/>
        <w:t xml:space="preserve">    </w:t>
        <w:br/>
        <w:t xml:space="preserve">  while (1) {</w:t>
        <w:br/>
        <w:t xml:space="preserve">    len = sizeof(client);</w:t>
        <w:br/>
        <w:t xml:space="preserve">    if ((clientFd = accept(serverFd, (struct sockaddr *)&amp;client, &amp;len)) &lt; 0) {</w:t>
        <w:br/>
        <w:t xml:space="preserve">      perror("accept error");</w:t>
        <w:br/>
        <w:t xml:space="preserve">      exit(4);</w:t>
        <w:br/>
        <w:t xml:space="preserve">    }</w:t>
        <w:br/>
        <w:t xml:space="preserve">    char *client_ip = inet_ntoa(client.sin_addr);</w:t>
        <w:br/>
        <w:t xml:space="preserve">    //printf("Accepted new connection from a client %s:%d\n", client_ip, ntohs(client.sin_port));</w:t>
        <w:br/>
        <w:t xml:space="preserve">    memset(buffer, 0, sizeof(buffer));</w:t>
        <w:br/>
        <w:t xml:space="preserve">    int size = read(clientFd, buffer, sizeof(buffer));</w:t>
        <w:br/>
        <w:t xml:space="preserve">    if ( size &lt; 0 ) {</w:t>
        <w:br/>
        <w:t xml:space="preserve">      perror("read error");</w:t>
        <w:br/>
        <w:t xml:space="preserve">      exit(5);</w:t>
        <w:br/>
        <w:t xml:space="preserve">    }</w:t>
        <w:br/>
        <w:t>printf("\nReceived frame: %s",buffer);</w:t>
        <w:br/>
        <w:br/>
        <w:br/>
        <w:t xml:space="preserve">  for(i=0;buffer[i]!='\0';i++)</w:t>
        <w:br/>
        <w:t xml:space="preserve">    {</w:t>
        <w:br/>
        <w:t xml:space="preserve">        ch=buffer[i];</w:t>
        <w:br/>
        <w:t xml:space="preserve">        for(j=0;j&lt;26;j++)</w:t>
        <w:br/>
        <w:t xml:space="preserve">        {</w:t>
        <w:br/>
        <w:t xml:space="preserve">            if(ch==array[j])</w:t>
        <w:br/>
        <w:t xml:space="preserve">            printf("%d",i);</w:t>
        <w:br/>
        <w:t xml:space="preserve">        }</w:t>
        <w:br/>
        <w:t xml:space="preserve">    }</w:t>
        <w:br/>
        <w:t xml:space="preserve">    </w:t>
        <w:br/>
        <w:t xml:space="preserve">    printf("\n");</w:t>
        <w:br/>
        <w:t xml:space="preserve">    printf("Any Error? 1-Yes   0-No ");</w:t>
        <w:br/>
        <w:t xml:space="preserve">    scanf("%s",&amp;ch1);</w:t>
        <w:br/>
        <w:t xml:space="preserve">    sscanf(ch1,"%d",&amp;choice);// string to int</w:t>
        <w:br/>
        <w:t xml:space="preserve">    if(choice==1)</w:t>
        <w:br/>
        <w:t xml:space="preserve">    {</w:t>
        <w:br/>
        <w:t xml:space="preserve">    printf("\nEnter sequence no. of frame where error has occured: ");</w:t>
        <w:br/>
        <w:t xml:space="preserve">    scanf("%s",&amp;ns);</w:t>
        <w:br/>
        <w:t xml:space="preserve">    write(clientFd,ns,strlen(ns));</w:t>
        <w:br/>
        <w:t xml:space="preserve">    printf("\n\n\n");</w:t>
        <w:br/>
        <w:t xml:space="preserve">    read(clientFd, ns, sizeof(ns));</w:t>
        <w:br/>
        <w:t xml:space="preserve">    sscanf(ns,"%d",&amp;n);//string to int</w:t>
        <w:br/>
        <w:t xml:space="preserve">    printf("\nReceived the retransmitted frame %c%d",buffer[n],n);</w:t>
        <w:br/>
        <w:t xml:space="preserve">    printf("\nExit\n");</w:t>
        <w:br/>
        <w:t xml:space="preserve">    </w:t>
        <w:br/>
        <w:t xml:space="preserve">   }</w:t>
        <w:br/>
        <w:t xml:space="preserve">    else if(choice==0)</w:t>
        <w:br/>
        <w:t xml:space="preserve">    {</w:t>
        <w:br/>
        <w:t xml:space="preserve">    printf("\nExit\n");</w:t>
        <w:br/>
        <w:t xml:space="preserve">    exit(6);</w:t>
        <w:br/>
        <w:t xml:space="preserve">    }</w:t>
        <w:br/>
        <w:t xml:space="preserve">    </w:t>
        <w:br/>
        <w:br/>
        <w:t xml:space="preserve">     exit(0);</w:t>
        <w:br/>
        <w:t xml:space="preserve">    close(clientFd);</w:t>
        <w:br/>
        <w:t xml:space="preserve">  }</w:t>
        <w:br/>
        <w:t xml:space="preserve">  close(serverFd);</w:t>
        <w:br/>
        <w:t xml:space="preserve"> </w:t>
        <w:br/>
        <w:t xml:space="preserve">  return 0;</w:t>
        <w:br/>
        <w:t>}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Client Code: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#include &lt;stdio.h&gt; </w:t>
        <w:br/>
        <w:t>#include &lt;stdlib.h&gt;</w:t>
        <w:br/>
        <w:t>#include &lt;unistd.h&gt;</w:t>
        <w:br/>
        <w:t>#include &lt;arpa/inet.h&gt;</w:t>
        <w:br/>
        <w:t>#include &lt;string.h&gt;</w:t>
        <w:br/>
        <w:br/>
        <w:br/>
        <w:br/>
        <w:t>int main(int argc, char const *argv[]) {</w:t>
        <w:br/>
        <w:t xml:space="preserve">  int serverFd;</w:t>
        <w:br/>
        <w:t xml:space="preserve">  struct sockaddr_in server;</w:t>
        <w:br/>
        <w:t xml:space="preserve">  int len,port, array[26],k=0,i,j,n,choice;</w:t>
        <w:br/>
        <w:t xml:space="preserve">  const char *ns[2];</w:t>
        <w:br/>
        <w:t xml:space="preserve">  const char *ch1[2];</w:t>
        <w:br/>
        <w:t xml:space="preserve">  char *server_ip = "127.0.0.1";</w:t>
        <w:br/>
        <w:t xml:space="preserve">  char buffer[100],c,ch;</w:t>
        <w:br/>
        <w:t xml:space="preserve">  if (argc == 3) {</w:t>
        <w:br/>
        <w:t xml:space="preserve">    server_ip = argv[1];</w:t>
        <w:br/>
        <w:t xml:space="preserve">    port = atoi(argv[2]);</w:t>
        <w:br/>
        <w:t xml:space="preserve">  }</w:t>
        <w:br/>
        <w:t xml:space="preserve">  serverFd = socket(AF_INET, SOCK_STREAM, 0);</w:t>
        <w:br/>
        <w:t xml:space="preserve">  if (serverFd &lt; 0) {</w:t>
        <w:br/>
        <w:t xml:space="preserve">    perror("Cannot create socket");</w:t>
        <w:br/>
        <w:t xml:space="preserve">    exit(1);</w:t>
        <w:br/>
        <w:t xml:space="preserve">  }</w:t>
        <w:br/>
        <w:t xml:space="preserve">  printf("\nEnter port number");</w:t>
        <w:br/>
        <w:t xml:space="preserve">  scanf("%d",&amp;port);</w:t>
        <w:br/>
        <w:t xml:space="preserve">  server.sin_family = AF_INET;</w:t>
        <w:br/>
        <w:t xml:space="preserve">  server.sin_addr.s_addr = inet_addr(server_ip);</w:t>
        <w:br/>
        <w:t xml:space="preserve">  server.sin_port = htons(port);</w:t>
        <w:br/>
        <w:t xml:space="preserve">  len = sizeof(server);</w:t>
        <w:br/>
        <w:t xml:space="preserve">  printf("Enter the text: ");</w:t>
        <w:br/>
        <w:t xml:space="preserve">  scanf("%s",buffer);</w:t>
        <w:br/>
        <w:t xml:space="preserve">  for (c = 'A'; c &lt;= 'Z'; ++c)</w:t>
        <w:br/>
        <w:t xml:space="preserve">    {</w:t>
        <w:br/>
        <w:t xml:space="preserve">        array[k++]=c;</w:t>
        <w:br/>
        <w:t xml:space="preserve">    }</w:t>
        <w:br/>
        <w:t xml:space="preserve">    int g=0;</w:t>
        <w:br/>
        <w:t xml:space="preserve">    int p[10];</w:t>
        <w:br/>
        <w:t xml:space="preserve">   for(i=0;buffer[i]!='\0';i++)</w:t>
        <w:br/>
        <w:t xml:space="preserve">    {</w:t>
        <w:br/>
        <w:t xml:space="preserve">        ch=buffer[i];</w:t>
        <w:br/>
        <w:t xml:space="preserve">        for(j=0;j&lt;26;j++)</w:t>
        <w:br/>
        <w:t xml:space="preserve">        {</w:t>
        <w:br/>
        <w:t xml:space="preserve">            if(ch==array[j])</w:t>
        <w:br/>
        <w:t xml:space="preserve">            p[g++]=i;</w:t>
        <w:br/>
        <w:t xml:space="preserve">        }</w:t>
        <w:br/>
        <w:t xml:space="preserve">    }</w:t>
        <w:br/>
        <w:t xml:space="preserve">  if (connect(serverFd, (struct sockaddr *)&amp;server, len) &lt; 0) {</w:t>
        <w:br/>
        <w:t xml:space="preserve">    perror("Cannot connect to server");</w:t>
        <w:br/>
        <w:t xml:space="preserve">    exit(2);</w:t>
        <w:br/>
        <w:t xml:space="preserve">  }</w:t>
        <w:br/>
        <w:t xml:space="preserve">  int size = write(serverFd, buffer, strlen(buffer));</w:t>
        <w:br/>
        <w:t>printf("Transmitting frame");</w:t>
        <w:br/>
        <w:t>for(i=0;i&lt;g;i++)</w:t>
        <w:br/>
        <w:t>{</w:t>
        <w:br/>
        <w:t>printf("%d",p[i]);</w:t>
        <w:br/>
        <w:t>}</w:t>
        <w:br/>
        <w:br/>
        <w:br/>
        <w:t xml:space="preserve">  if ( size &lt; 0) {</w:t>
        <w:br/>
        <w:t xml:space="preserve">    perror("Cannot write");</w:t>
        <w:br/>
        <w:t xml:space="preserve">    exit(3);</w:t>
        <w:br/>
        <w:t xml:space="preserve">  }</w:t>
        <w:br/>
        <w:br/>
        <w:t xml:space="preserve">  memset(ns, 0, sizeof(ns));</w:t>
        <w:br/>
        <w:t xml:space="preserve">  if (read(serverFd, ns, sizeof(ns)) &lt; 0) {</w:t>
        <w:br/>
        <w:t xml:space="preserve">    perror("cannot read");</w:t>
        <w:br/>
        <w:t xml:space="preserve">    exit(4);</w:t>
        <w:br/>
        <w:t xml:space="preserve">  }</w:t>
        <w:br/>
        <w:t xml:space="preserve">  printf("\nReceived error in %s\n", ns);</w:t>
        <w:br/>
        <w:t xml:space="preserve">  sscanf(ns,"%d",&amp;n);</w:t>
        <w:br/>
        <w:t xml:space="preserve">  printf("\n\n");</w:t>
        <w:br/>
        <w:t xml:space="preserve">  write(serverFd, ns, strlen(ns));</w:t>
        <w:br/>
        <w:t xml:space="preserve">  printf("Retransmitting frame %d",n);</w:t>
        <w:br/>
        <w:t xml:space="preserve">  close(serverFd);</w:t>
        <w:br/>
        <w:t xml:space="preserve">  return 0;</w:t>
        <w:br/>
        <w:t>}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0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0" w:hAnsi="0" w:eastAsia="0" w:cs="Liberation Serif"/>
      <w:color w:val="auto"/>
      <w:kern w:val="0"/>
      <w:sz w:val="22"/>
      <w:szCs w:val="22"/>
      <w:lang w:val="en-IN" w:eastAsia="ar-SA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LibreOffice/6.4.4.2$Windows_X86_64 LibreOffice_project/3d775be2011f3886db32dfd395a6a6d1ca2630ff</Application>
  <Pages>5</Pages>
  <Words>435</Words>
  <Characters>3136</Characters>
  <CharactersWithSpaces>4110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2020-09-09T21:11:37Z</dcterms:modified>
  <cp:revision>1</cp:revision>
  <dc:subject/>
  <dc:title/>
</cp:coreProperties>
</file>