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en-US"/>
        </w:rPr>
      </w:pPr>
      <w:r>
        <w:rPr/>
        <w:drawing>
          <wp:inline distT="0" distB="0" distL="0" distR="0">
            <wp:extent cx="2241550" cy="749935"/>
            <wp:effectExtent l="0" t="0" r="0" b="0"/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0731" r="0" b="19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Check Current Time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tbl>
      <w:tblPr>
        <w:tblStyle w:val="TableGrid"/>
        <w:tblW w:w="9207" w:type="dxa"/>
        <w:jc w:val="left"/>
        <w:tblInd w:w="24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32"/>
        <w:gridCol w:w="4774"/>
      </w:tblGrid>
      <w:tr>
        <w:trPr>
          <w:trHeight w:val="269" w:hRule="atLeast"/>
        </w:trPr>
        <w:tc>
          <w:tcPr>
            <w:tcW w:w="443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77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Wilson Vidyut Doloy</w:t>
            </w:r>
          </w:p>
        </w:tc>
      </w:tr>
      <w:tr>
        <w:trPr>
          <w:trHeight w:val="269" w:hRule="atLeast"/>
        </w:trPr>
        <w:tc>
          <w:tcPr>
            <w:tcW w:w="443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Reg No:</w:t>
            </w:r>
          </w:p>
        </w:tc>
        <w:tc>
          <w:tcPr>
            <w:tcW w:w="477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19BCE1603</w:t>
            </w:r>
          </w:p>
        </w:tc>
      </w:tr>
      <w:tr>
        <w:trPr>
          <w:trHeight w:val="269" w:hRule="atLeast"/>
        </w:trPr>
        <w:tc>
          <w:tcPr>
            <w:tcW w:w="443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Subject:</w:t>
            </w:r>
          </w:p>
        </w:tc>
        <w:tc>
          <w:tcPr>
            <w:tcW w:w="4774" w:type="dxa"/>
            <w:tcBorders/>
          </w:tcPr>
          <w:p>
            <w:pPr>
              <w:pStyle w:val="NoSpacing"/>
              <w:rPr>
                <w:lang w:val="en-US"/>
              </w:rPr>
            </w:pPr>
            <w:r>
              <w:rPr/>
              <w:t>CSE1004 Network and Communication Lab</w:t>
            </w:r>
          </w:p>
        </w:tc>
      </w:tr>
      <w:tr>
        <w:trPr>
          <w:trHeight w:val="269" w:hRule="atLeast"/>
        </w:trPr>
        <w:tc>
          <w:tcPr>
            <w:tcW w:w="443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Slot:</w:t>
            </w:r>
          </w:p>
        </w:tc>
        <w:tc>
          <w:tcPr>
            <w:tcW w:w="4774" w:type="dxa"/>
            <w:tcBorders/>
          </w:tcPr>
          <w:p>
            <w:pPr>
              <w:pStyle w:val="NoSpacing"/>
              <w:rPr>
                <w:lang w:val="en-US"/>
              </w:rPr>
            </w:pPr>
            <w:r>
              <w:rPr/>
              <w:t>L52+L653 (Prof. Ganeshan)</w:t>
            </w:r>
          </w:p>
        </w:tc>
      </w:tr>
      <w:tr>
        <w:trPr>
          <w:trHeight w:val="269" w:hRule="atLeast"/>
        </w:trPr>
        <w:tc>
          <w:tcPr>
            <w:tcW w:w="443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477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19 August 2020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43A40"/>
          <w:spacing w:val="0"/>
          <w:sz w:val="17"/>
        </w:rPr>
        <w:t>Assume you are designing an Internet Server, in which you are supposed to test the server and </w:t>
      </w:r>
      <w:r>
        <w:rPr>
          <w:rStyle w:val="StrongEmphasis"/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343A40"/>
          <w:spacing w:val="0"/>
          <w:sz w:val="17"/>
        </w:rPr>
        <w:t>multiple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43A40"/>
          <w:spacing w:val="0"/>
          <w:sz w:val="17"/>
        </w:rPr>
        <w:t> client machines. The task here is to check the current time of all the client machines for synchronisation purpose. Develop a socket program in C in order to perform the same. 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StrongEmphasis"/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343A40"/>
          <w:spacing w:val="0"/>
          <w:sz w:val="17"/>
        </w:rPr>
        <w:t>Hint: 1 Server Program and at least 3 Client Programs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343A40"/>
          <w:spacing w:val="0"/>
          <w:sz w:val="17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43A40"/>
          <w:spacing w:val="0"/>
          <w:sz w:val="17"/>
        </w:rPr>
        <w:t>Input Format: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343A40"/>
          <w:spacing w:val="0"/>
          <w:sz w:val="17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43A40"/>
          <w:spacing w:val="0"/>
          <w:sz w:val="17"/>
        </w:rPr>
        <w:t>Server: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343A40"/>
          <w:spacing w:val="0"/>
          <w:sz w:val="17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43A40"/>
          <w:spacing w:val="0"/>
          <w:sz w:val="17"/>
        </w:rPr>
        <w:t>Listening....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343A40"/>
          <w:spacing w:val="0"/>
          <w:sz w:val="17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43A40"/>
          <w:spacing w:val="0"/>
          <w:sz w:val="17"/>
        </w:rPr>
        <w:t>From Client: Wed Aug 19 15:16:26 2020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343A40"/>
          <w:spacing w:val="0"/>
          <w:sz w:val="17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43A40"/>
          <w:spacing w:val="0"/>
          <w:sz w:val="17"/>
        </w:rPr>
        <w:t>From Client: Wed Aug 19 15:17:32 2020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343A40"/>
          <w:spacing w:val="0"/>
          <w:sz w:val="17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43A40"/>
          <w:spacing w:val="0"/>
          <w:sz w:val="17"/>
        </w:rPr>
        <w:t>From Client: Wed Aug 19 15:18:44 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Server Side 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&lt;stdlib.h&gt;</w:t>
        <w:br/>
        <w:t>#include &lt;stdio.h&gt;</w:t>
        <w:br/>
        <w:t>#include &lt;sys/types.h&gt;</w:t>
        <w:br/>
        <w:t>#include &lt;sys/socket.h&gt;</w:t>
        <w:br/>
        <w:t>#include &lt;netinet/in.h&gt;</w:t>
        <w:br/>
        <w:t>#include &lt;string.h&gt;</w:t>
        <w:br/>
        <w:t>#include &lt;unistd.h&gt;</w:t>
        <w:br/>
        <w:t>#include &lt;time.h&gt;</w:t>
        <w:br/>
        <w:br/>
        <w:t xml:space="preserve">#define MAXLINE 4096 </w:t>
        <w:br/>
        <w:t xml:space="preserve">#define SERV_PORT 3000 </w:t>
        <w:br/>
        <w:t xml:space="preserve">#define LISTENQ 8 </w:t>
        <w:br/>
        <w:br/>
        <w:t>int main (int argc, char **argv)</w:t>
        <w:br/>
        <w:t>{</w:t>
        <w:br/>
        <w:t xml:space="preserve"> int listenfd, connfd, n;</w:t>
        <w:br/>
        <w:t xml:space="preserve"> pid_t childpid;</w:t>
        <w:br/>
        <w:t xml:space="preserve"> socklen_t clilen;</w:t>
        <w:br/>
        <w:t xml:space="preserve"> char buf[MAXLINE];</w:t>
        <w:br/>
        <w:t xml:space="preserve"> struct sockaddr_in cliaddr, servaddr;</w:t>
        <w:br/>
        <w:t xml:space="preserve"> time_t tick;</w:t>
        <w:br/>
        <w:br/>
        <w:t xml:space="preserve"> if ((listenfd = socket (AF_INET, SOCK_STREAM, 0)) &lt;0) {</w:t>
        <w:br/>
        <w:t xml:space="preserve">  perror("Problem in creating the socket");</w:t>
        <w:br/>
        <w:t xml:space="preserve">  exit(2);</w:t>
        <w:br/>
        <w:t xml:space="preserve"> }</w:t>
        <w:br/>
        <w:br/>
        <w:br/>
        <w:br/>
        <w:t xml:space="preserve"> servaddr.sin_family = AF_INET;</w:t>
        <w:br/>
        <w:t xml:space="preserve"> servaddr.sin_addr.s_addr = htonl(INADDR_ANY);</w:t>
        <w:br/>
        <w:t xml:space="preserve"> servaddr.sin_port = htons(SERV_PORT);</w:t>
        <w:br/>
        <w:br/>
        <w:br/>
        <w:t xml:space="preserve"> bind (listenfd, (struct sockaddr *) &amp;servaddr, sizeof(servaddr));</w:t>
        <w:br/>
        <w:br/>
        <w:br/>
        <w:t xml:space="preserve"> listen (listenfd, LISTENQ);</w:t>
        <w:br/>
        <w:br/>
        <w:t xml:space="preserve"> printf("%s\n","Server running...waiting for connections.");</w:t>
        <w:br/>
        <w:br/>
        <w:t xml:space="preserve"> for ( ; ; ) {</w:t>
        <w:br/>
        <w:br/>
        <w:t xml:space="preserve">  clilen = sizeof(cliaddr);</w:t>
        <w:br/>
        <w:br/>
        <w:t xml:space="preserve">  connfd = accept (listenfd, (struct sockaddr *) &amp;cliaddr, &amp;clilen);</w:t>
        <w:br/>
        <w:br/>
        <w:t xml:space="preserve">  printf("%s\n","Received request...");</w:t>
        <w:br/>
        <w:br/>
        <w:t xml:space="preserve">  if ( (childpid = fork ()) == 0 ) {//if it’s 0, it’s child process</w:t>
        <w:br/>
        <w:br/>
        <w:t xml:space="preserve"> printf ("%s\n","Child created for dealing with client requests");</w:t>
        <w:br/>
        <w:br/>
        <w:br/>
        <w:t xml:space="preserve">  close (listenfd);</w:t>
        <w:br/>
        <w:br/>
        <w:t xml:space="preserve">  while ( (n = recv(connfd, buf, MAXLINE,0)) &gt; 0)  {</w:t>
        <w:br/>
        <w:t xml:space="preserve">   printf("%s","String received from and resent to the client:");</w:t>
        <w:br/>
        <w:t xml:space="preserve">   puts(buf);</w:t>
        <w:br/>
        <w:t xml:space="preserve">   tick=time(NULL);</w:t>
        <w:br/>
        <w:t xml:space="preserve">   snprintf(buf,sizeof(buf),"%s",ctime(&amp;tick));</w:t>
        <w:br/>
        <w:t xml:space="preserve">   printf("%s",buf);</w:t>
        <w:br/>
        <w:t xml:space="preserve">   write(connfd,buf,100);</w:t>
        <w:br/>
        <w:t xml:space="preserve">   //send(connfd, buf, n, 0);</w:t>
        <w:br/>
        <w:t xml:space="preserve">  }</w:t>
        <w:br/>
        <w:br/>
        <w:t xml:space="preserve">  if (n &lt; 0)</w:t>
        <w:br/>
        <w:t xml:space="preserve">   printf("%s\n", "Read error");</w:t>
        <w:br/>
        <w:t xml:space="preserve">  exit(0);</w:t>
        <w:br/>
        <w:t xml:space="preserve"> }</w:t>
        <w:br/>
        <w:br/>
        <w:t xml:space="preserve"> close(connfd);</w:t>
        <w:br/>
        <w:t>}</w:t>
        <w:b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Client Side 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&lt;stdlib.h&gt;</w:t>
        <w:br/>
        <w:t>#include &lt;stdio.h&gt;</w:t>
        <w:br/>
        <w:t>#include &lt;sys/types.h&gt;</w:t>
        <w:br/>
        <w:t>#include &lt;sys/socket.h&gt;</w:t>
        <w:br/>
        <w:t>#include &lt;netinet/in.h&gt;</w:t>
        <w:br/>
        <w:t>#include &lt;string.h&gt;</w:t>
        <w:br/>
        <w:t>#include &lt;arpa/inet.h&gt;</w:t>
        <w:br/>
        <w:br/>
        <w:t>#define MAXLINE 4096 /max text line length/</w:t>
        <w:br/>
        <w:t>#define SERV_PORT 3000 /port/</w:t>
        <w:br/>
        <w:br/>
        <w:t>int</w:t>
        <w:br/>
        <w:t>main(int argc, char **argv)</w:t>
        <w:br/>
        <w:t>{</w:t>
        <w:br/>
        <w:t xml:space="preserve"> int sockfd;</w:t>
        <w:br/>
        <w:t xml:space="preserve"> struct sockaddr_in servaddr;</w:t>
        <w:br/>
        <w:t xml:space="preserve"> char sendline[MAXLINE], recvline[MAXLINE];</w:t>
        <w:br/>
        <w:br/>
        <w:t xml:space="preserve"> //basic check of the arguments</w:t>
        <w:br/>
        <w:t xml:space="preserve"> //additional checks can be inserted</w:t>
        <w:br/>
        <w:t xml:space="preserve"> if (argc !=2) {</w:t>
        <w:br/>
        <w:t xml:space="preserve">  perror("Usage: TCPClient &lt;IP address of the server");</w:t>
        <w:br/>
        <w:t xml:space="preserve">  exit(1);</w:t>
        <w:br/>
        <w:t xml:space="preserve"> }</w:t>
        <w:br/>
        <w:br/>
        <w:t xml:space="preserve"> //Create a socket for the client</w:t>
        <w:br/>
        <w:t xml:space="preserve"> //If sockfd&lt;0 there was an error in the creation of the socket</w:t>
        <w:br/>
        <w:t xml:space="preserve"> if ((sockfd = socket (AF_INET, SOCK_STREAM, 0)) &lt;0) {</w:t>
        <w:br/>
        <w:t xml:space="preserve">  perror("Problem in creating the socket");</w:t>
        <w:br/>
        <w:t xml:space="preserve">  exit(2);</w:t>
        <w:br/>
        <w:t xml:space="preserve"> }</w:t>
        <w:br/>
        <w:br/>
        <w:t xml:space="preserve"> //Creation of the socket</w:t>
        <w:br/>
        <w:t xml:space="preserve"> memset(&amp;servaddr, 0, sizeof(servaddr));</w:t>
        <w:br/>
        <w:t xml:space="preserve"> servaddr.sin_family = AF_INET;</w:t>
        <w:br/>
        <w:t xml:space="preserve"> servaddr.sin_addr.s_addr= inet_addr(argv[1]);</w:t>
        <w:br/>
        <w:t xml:space="preserve"> servaddr.sin_port =  htons(SERV_PORT); //convert to big-endian order</w:t>
        <w:br/>
        <w:br/>
        <w:t xml:space="preserve"> //Connection of the client to the socket</w:t>
        <w:br/>
        <w:t xml:space="preserve"> if (connect(sockfd, (struct sockaddr *) &amp;servaddr, sizeof(servaddr))&lt;0) {</w:t>
        <w:br/>
        <w:t xml:space="preserve">  perror("Problem in connecting to the server");</w:t>
        <w:br/>
        <w:t xml:space="preserve">  exit(3);</w:t>
        <w:br/>
        <w:t xml:space="preserve"> }</w:t>
        <w:br/>
        <w:br/>
        <w:t xml:space="preserve"> while (fgets(sendline, MAXLINE, stdin) != NULL) {</w:t>
        <w:br/>
        <w:br/>
        <w:t xml:space="preserve">  send(sockfd, sendline, strlen(sendline), 0);</w:t>
        <w:br/>
        <w:br/>
        <w:t xml:space="preserve">  if (recv(sockfd, recvline, MAXLINE,0) == 0){</w:t>
        <w:br/>
        <w:t xml:space="preserve">   //error: server terminated prematurely</w:t>
        <w:br/>
        <w:t xml:space="preserve">   perror("The server terminated prematurely");</w:t>
        <w:br/>
        <w:t xml:space="preserve">   exit(4);</w:t>
        <w:br/>
        <w:t xml:space="preserve">  }</w:t>
        <w:br/>
        <w:t xml:space="preserve">  printf("%s", "String received from the server: ");</w:t>
        <w:br/>
        <w:t xml:space="preserve">  fputs(recvline, stdout);</w:t>
        <w:br/>
        <w:t xml:space="preserve"> }</w:t>
        <w:br/>
        <w:br/>
        <w:t xml:space="preserve"> exit(0);</w:t>
        <w:b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6120130" cy="36722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22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6120130" cy="36722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476885</wp:posOffset>
            </wp:positionV>
            <wp:extent cx="6120130" cy="367220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LibreOffice/6.4.4.2$Windows_X86_64 LibreOffice_project/3d775be2011f3886db32dfd395a6a6d1ca2630ff</Application>
  <Pages>6</Pages>
  <Words>464</Words>
  <Characters>3023</Characters>
  <CharactersWithSpaces>3618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2020-08-19T18:28:37Z</dcterms:created>
  <dc:creator/>
  <dc:description/>
  <dc:language>en-IN</dc:language>
  <cp:lastModifiedBy/>
  <dcterms:modified xsi:type="dcterms:W3CDTF">2021-04-12T12:12:35Z</dcterms:modified>
  <cp:revision>2</cp:revision>
  <dc:subject/>
  <dc:title/>
</cp:coreProperties>
</file>