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4B91A" w14:textId="77777777" w:rsidR="003D3C08" w:rsidRPr="00014D83" w:rsidRDefault="003D3C08" w:rsidP="003D3C08">
      <w:pPr>
        <w:jc w:val="center"/>
        <w:rPr>
          <w:b/>
          <w:sz w:val="36"/>
        </w:rPr>
      </w:pPr>
      <w:r w:rsidRPr="00014D83">
        <w:rPr>
          <w:b/>
          <w:sz w:val="36"/>
        </w:rPr>
        <w:t xml:space="preserve">Exercício de Solução de Problemas por meio de </w:t>
      </w:r>
      <w:r>
        <w:rPr>
          <w:b/>
          <w:sz w:val="36"/>
        </w:rPr>
        <w:t>Algoritmos</w:t>
      </w:r>
    </w:p>
    <w:p w14:paraId="7E33F681" w14:textId="77777777" w:rsidR="001C7285" w:rsidRDefault="001C7285"/>
    <w:p w14:paraId="4DEDF2DC" w14:textId="7513C15D" w:rsidR="003D3C08" w:rsidRPr="003D3C08" w:rsidRDefault="003D3C08" w:rsidP="003D3C08">
      <w:pPr>
        <w:jc w:val="center"/>
        <w:rPr>
          <w:b/>
          <w:sz w:val="36"/>
        </w:rPr>
      </w:pPr>
      <w:bookmarkStart w:id="0" w:name="_GoBack"/>
      <w:bookmarkEnd w:id="0"/>
      <w:r w:rsidRPr="003D3C08">
        <w:rPr>
          <w:b/>
          <w:sz w:val="36"/>
        </w:rPr>
        <w:t>Máquina de Café</w:t>
      </w:r>
    </w:p>
    <w:p w14:paraId="482D152C" w14:textId="77777777" w:rsidR="003D3C08" w:rsidRDefault="003D3C08" w:rsidP="003D3C08">
      <w:pPr>
        <w:jc w:val="center"/>
      </w:pPr>
    </w:p>
    <w:p w14:paraId="2A84A069" w14:textId="48313B36" w:rsidR="001C7285" w:rsidRDefault="001C7285" w:rsidP="001C7285">
      <w:pPr>
        <w:jc w:val="both"/>
      </w:pPr>
      <w:r>
        <w:t xml:space="preserve">O novo prédio da </w:t>
      </w:r>
      <w:r w:rsidR="00E419FD">
        <w:t xml:space="preserve">empresa </w:t>
      </w:r>
      <w:r w:rsidR="009B6076">
        <w:t>FZL</w:t>
      </w:r>
      <w:r>
        <w:t xml:space="preserve"> possui 3 andares. Em determinadas épocas do ano, os funcionários bebem muito café. Por conta disso, o Diretor decidiu presentear os funcionários e professores com uma nova máquina de expresso. Esta máquina deve ser instalada em um dos 3 andares, mas a instalação deve ser feita de forma que as pessoas não percam muito tempo subindo e descendo escadas.</w:t>
      </w:r>
    </w:p>
    <w:p w14:paraId="3D0AA533" w14:textId="77777777" w:rsidR="001C7285" w:rsidRDefault="001C7285" w:rsidP="00AD3FAE">
      <w:pPr>
        <w:jc w:val="both"/>
      </w:pPr>
    </w:p>
    <w:p w14:paraId="5C707330" w14:textId="7626D86D" w:rsidR="001C7285" w:rsidRDefault="001C7285" w:rsidP="00AD3FAE">
      <w:pPr>
        <w:jc w:val="both"/>
      </w:pPr>
      <w:r>
        <w:t>Cada funcionário bebe 1 café expresso por dia. Ele precisa ir do andar onde trabalha até</w:t>
      </w:r>
      <w:r w:rsidR="00774C77">
        <w:t xml:space="preserve"> </w:t>
      </w:r>
      <w:r>
        <w:t>o andar onde está a máquina e voltar para seu posto de trabalho. Todo funcionário leva 1 minuto</w:t>
      </w:r>
      <w:r w:rsidR="00774C77">
        <w:t xml:space="preserve"> </w:t>
      </w:r>
      <w:r>
        <w:t xml:space="preserve">para subir ou descer um andar. Como a </w:t>
      </w:r>
      <w:r w:rsidR="009B6076">
        <w:t xml:space="preserve">FZL </w:t>
      </w:r>
      <w:r>
        <w:t>se importa muito com a ef</w:t>
      </w:r>
      <w:r w:rsidR="00774C77">
        <w:t>i</w:t>
      </w:r>
      <w:r>
        <w:t>ciência, ela quer posicionar</w:t>
      </w:r>
      <w:r w:rsidR="00774C77">
        <w:t xml:space="preserve"> a má</w:t>
      </w:r>
      <w:r>
        <w:t>quina de forma a minimizar o tempo total gasto subindo e descendo escadas.</w:t>
      </w:r>
    </w:p>
    <w:p w14:paraId="60FFD439" w14:textId="77777777" w:rsidR="00774C77" w:rsidRDefault="00774C77" w:rsidP="001C7285"/>
    <w:p w14:paraId="560ED2C7" w14:textId="2781C334" w:rsidR="001C7285" w:rsidRDefault="00774C77" w:rsidP="00A569B3">
      <w:pPr>
        <w:jc w:val="both"/>
      </w:pPr>
      <w:r>
        <w:t>Sua tarefa é</w:t>
      </w:r>
      <w:r w:rsidR="001C7285">
        <w:t xml:space="preserve"> ajuda</w:t>
      </w:r>
      <w:r>
        <w:t>r a diretoria a posicionar a má</w:t>
      </w:r>
      <w:r w:rsidR="001C7285">
        <w:t>quina de forma a minimizar o tempo total gasto</w:t>
      </w:r>
      <w:r w:rsidR="00A569B3">
        <w:t xml:space="preserve"> </w:t>
      </w:r>
      <w:r>
        <w:t>pelos funcioná</w:t>
      </w:r>
      <w:r w:rsidR="001C7285">
        <w:t>rios subindo e descendo escadas.</w:t>
      </w:r>
    </w:p>
    <w:p w14:paraId="3AA13D17" w14:textId="77777777" w:rsidR="00B947CC" w:rsidRDefault="00B947CC" w:rsidP="001C7285"/>
    <w:p w14:paraId="11B8F443" w14:textId="77777777" w:rsidR="001C7285" w:rsidRDefault="001C7285" w:rsidP="001C7285"/>
    <w:p w14:paraId="5642904D" w14:textId="343901D5" w:rsidR="001C7285" w:rsidRDefault="00B947CC">
      <w:r>
        <w:rPr>
          <w:noProof/>
          <w:lang w:val="en-US"/>
        </w:rPr>
        <w:drawing>
          <wp:inline distT="0" distB="0" distL="0" distR="0" wp14:anchorId="4D9287F1" wp14:editId="35CDFE4A">
            <wp:extent cx="6642100" cy="13404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C532" w14:textId="15CAB75C" w:rsidR="008B0256" w:rsidRDefault="008B0256"/>
    <w:p w14:paraId="62E7E63B" w14:textId="77777777" w:rsidR="001C7285" w:rsidRDefault="001C7285"/>
    <w:p w14:paraId="757841D1" w14:textId="77777777" w:rsidR="001C7285" w:rsidRDefault="001C7285">
      <w:r>
        <w:rPr>
          <w:noProof/>
          <w:lang w:val="en-US"/>
        </w:rPr>
        <w:drawing>
          <wp:inline distT="0" distB="0" distL="0" distR="0" wp14:anchorId="71C9CEDC" wp14:editId="6611BB64">
            <wp:extent cx="6130286" cy="27897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544" cy="27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285" w:rsidSect="001C728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85"/>
    <w:rsid w:val="00017574"/>
    <w:rsid w:val="001C7285"/>
    <w:rsid w:val="00244B34"/>
    <w:rsid w:val="003D3C08"/>
    <w:rsid w:val="00526842"/>
    <w:rsid w:val="00686EAC"/>
    <w:rsid w:val="006B6A18"/>
    <w:rsid w:val="00774C77"/>
    <w:rsid w:val="0086788E"/>
    <w:rsid w:val="008B0256"/>
    <w:rsid w:val="009B6076"/>
    <w:rsid w:val="00A569B3"/>
    <w:rsid w:val="00AD3FAE"/>
    <w:rsid w:val="00B947CC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1C7B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2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2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144</Words>
  <Characters>827</Characters>
  <Application>Microsoft Macintosh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Santiago</dc:creator>
  <cp:keywords/>
  <dc:description/>
  <cp:lastModifiedBy>Eliane Santiago</cp:lastModifiedBy>
  <cp:revision>15</cp:revision>
  <dcterms:created xsi:type="dcterms:W3CDTF">2019-10-31T19:25:00Z</dcterms:created>
  <dcterms:modified xsi:type="dcterms:W3CDTF">2019-10-31T19:51:00Z</dcterms:modified>
</cp:coreProperties>
</file>