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678DB" w14:textId="4E7C1DC5" w:rsidR="00014D83" w:rsidRPr="00014D83" w:rsidRDefault="001C7285" w:rsidP="00244B34">
      <w:pPr>
        <w:jc w:val="center"/>
        <w:rPr>
          <w:b/>
          <w:sz w:val="36"/>
        </w:rPr>
      </w:pPr>
      <w:r w:rsidRPr="00014D83">
        <w:rPr>
          <w:b/>
          <w:sz w:val="36"/>
        </w:rPr>
        <w:t xml:space="preserve">Exercício de </w:t>
      </w:r>
      <w:r w:rsidR="00686EAC" w:rsidRPr="00014D83">
        <w:rPr>
          <w:b/>
          <w:sz w:val="36"/>
        </w:rPr>
        <w:t xml:space="preserve">Solução de Problemas por meio de </w:t>
      </w:r>
      <w:r w:rsidR="00014D83">
        <w:rPr>
          <w:b/>
          <w:sz w:val="36"/>
        </w:rPr>
        <w:t>Algoritmos</w:t>
      </w:r>
    </w:p>
    <w:p w14:paraId="7E33F681" w14:textId="77777777" w:rsidR="001C7285" w:rsidRDefault="001C7285"/>
    <w:p w14:paraId="757841D1" w14:textId="5A2FE783" w:rsidR="001C7285" w:rsidRDefault="00014D83">
      <w:r>
        <w:rPr>
          <w:noProof/>
          <w:lang w:val="en-US"/>
        </w:rPr>
        <w:drawing>
          <wp:inline distT="0" distB="0" distL="0" distR="0" wp14:anchorId="739ED1F9" wp14:editId="028FA97E">
            <wp:extent cx="6642100" cy="3565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0540" w14:textId="5FEE19C3" w:rsidR="00B35766" w:rsidRDefault="00B35766">
      <w:bookmarkStart w:id="0" w:name="_GoBack"/>
      <w:r>
        <w:rPr>
          <w:noProof/>
          <w:lang w:val="en-US"/>
        </w:rPr>
        <w:drawing>
          <wp:inline distT="0" distB="0" distL="0" distR="0" wp14:anchorId="0B0A1968" wp14:editId="2CB1FD0D">
            <wp:extent cx="6642100" cy="4400597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40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E3B76F1" w14:textId="77777777" w:rsidR="00014D83" w:rsidRDefault="00014D83"/>
    <w:p w14:paraId="7A4EE1D3" w14:textId="77777777" w:rsidR="00014D83" w:rsidRDefault="00014D83"/>
    <w:sectPr w:rsidR="00014D83" w:rsidSect="001C728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285"/>
    <w:rsid w:val="00014D83"/>
    <w:rsid w:val="00017574"/>
    <w:rsid w:val="001C7285"/>
    <w:rsid w:val="00244B34"/>
    <w:rsid w:val="00526842"/>
    <w:rsid w:val="00686EAC"/>
    <w:rsid w:val="006B6A18"/>
    <w:rsid w:val="00774C77"/>
    <w:rsid w:val="0086788E"/>
    <w:rsid w:val="008B0256"/>
    <w:rsid w:val="009B6076"/>
    <w:rsid w:val="00A569B3"/>
    <w:rsid w:val="00AD3FAE"/>
    <w:rsid w:val="00B35766"/>
    <w:rsid w:val="00B947CC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1C7B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2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2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2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2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Santiago</dc:creator>
  <cp:keywords/>
  <dc:description/>
  <cp:lastModifiedBy>Eliane Santiago</cp:lastModifiedBy>
  <cp:revision>16</cp:revision>
  <dcterms:created xsi:type="dcterms:W3CDTF">2019-10-31T19:25:00Z</dcterms:created>
  <dcterms:modified xsi:type="dcterms:W3CDTF">2019-10-31T19:50:00Z</dcterms:modified>
</cp:coreProperties>
</file>