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51" w:rsidRDefault="00E30F51" w:rsidP="00E30F5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ADSP hw2 </w:t>
      </w:r>
      <w:r>
        <w:rPr>
          <w:rFonts w:ascii="Courier New" w:hAnsi="Courier New" w:cs="Courier New" w:hint="eastAsia"/>
          <w:color w:val="000000"/>
          <w:sz w:val="20"/>
          <w:szCs w:val="20"/>
        </w:rPr>
        <w:t>林東農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r</w:t>
      </w:r>
      <w:r>
        <w:rPr>
          <w:rFonts w:ascii="Courier New" w:hAnsi="Courier New" w:cs="Courier New"/>
          <w:color w:val="000000"/>
          <w:sz w:val="20"/>
          <w:szCs w:val="20"/>
        </w:rPr>
        <w:t>06921034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Matlab code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k=100;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2*k+1;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[0:1/N:1];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zeros(size(F));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H((0 &lt; F) &amp; (F &lt; 0.5)) = -1j;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H((0.5 &lt; F) &amp; (F &lt; 1)) = 1j;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ifft(H);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-1:2/N:1;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 b] = size(h);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 = [h((b/2+1):b) h(1:b/2)];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%plot(x,h2,'r');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stem(x,h2);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%hold on;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%plot(x,h,'b');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plot(F,imag(H),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exp(-1j*2*pi*(linspace(-b/2,b/2,b))'*F);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size(E)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h2*E;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plot(F,R,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30F51" w:rsidRPr="00E30F51" w:rsidRDefault="00E30F51" w:rsidP="00E30F5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r w:rsidRPr="00E30F51">
        <w:rPr>
          <w:rFonts w:ascii="Courier New" w:hAnsi="Courier New" w:cs="Courier New"/>
          <w:color w:val="000000"/>
          <w:sz w:val="24"/>
          <w:szCs w:val="24"/>
        </w:rPr>
        <w:t>freqency response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EE9685B" wp14:editId="658DEBD8">
            <wp:extent cx="4067175" cy="356974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361" cy="361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</w:pP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jc w:val="center"/>
      </w:pPr>
      <w:r>
        <w:t>Impulse response</w:t>
      </w:r>
    </w:p>
    <w:p w:rsidR="00E30F51" w:rsidRDefault="00E30F51" w:rsidP="00E30F51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AACE298" wp14:editId="400B6F35">
            <wp:extent cx="4714875" cy="2586089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515" cy="26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51" w:rsidRDefault="00E30F51" w:rsidP="00E30F51"/>
    <w:p w:rsidR="00E30F51" w:rsidRDefault="00E30F51" w:rsidP="00E30F51">
      <w:bookmarkStart w:id="0" w:name="_GoBack"/>
      <w:bookmarkEnd w:id="0"/>
    </w:p>
    <w:sectPr w:rsidR="00E30F51" w:rsidSect="00B412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51"/>
    <w:rsid w:val="000B6884"/>
    <w:rsid w:val="00E3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19DF"/>
  <w15:chartTrackingRefBased/>
  <w15:docId w15:val="{72B6AF02-AC61-4510-AE0B-73049F4C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 Yagami</dc:creator>
  <cp:keywords/>
  <dc:description/>
  <cp:lastModifiedBy>Raito Yagami</cp:lastModifiedBy>
  <cp:revision>1</cp:revision>
  <cp:lastPrinted>2018-05-02T13:27:00Z</cp:lastPrinted>
  <dcterms:created xsi:type="dcterms:W3CDTF">2018-05-02T13:19:00Z</dcterms:created>
  <dcterms:modified xsi:type="dcterms:W3CDTF">2018-05-02T13:27:00Z</dcterms:modified>
</cp:coreProperties>
</file>