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66" w:rsidRDefault="006B229A">
      <w:r>
        <w:t>Program meteorologická stanice</w:t>
      </w:r>
    </w:p>
    <w:p w:rsidR="006B229A" w:rsidRDefault="006B229A"/>
    <w:p w:rsidR="006B229A" w:rsidRDefault="006B229A">
      <w:r>
        <w:t>Soubory:</w:t>
      </w:r>
    </w:p>
    <w:p w:rsidR="006B229A" w:rsidRDefault="006B229A">
      <w:r>
        <w:t>Meteo_rrrr_mm.csv :</w:t>
      </w:r>
    </w:p>
    <w:p w:rsidR="006B229A" w:rsidRDefault="006B229A" w:rsidP="006B229A">
      <w:pPr>
        <w:ind w:left="708" w:firstLine="30"/>
      </w:pPr>
      <w:r>
        <w:t xml:space="preserve">soubor se všemi daty, které stanice vrací. Některá data jsou vrácena v poli, protože stanice posílá několik stejných údajů. Tyto data jsou potom ve </w:t>
      </w:r>
      <w:r w:rsidR="000E2DC1">
        <w:t>formátu:[první</w:t>
      </w:r>
      <w:r>
        <w:t xml:space="preserve"> </w:t>
      </w:r>
      <w:r w:rsidR="000E2DC1">
        <w:t>údaj, druhý</w:t>
      </w:r>
      <w:r>
        <w:t xml:space="preserve"> </w:t>
      </w:r>
      <w:r w:rsidR="000E2DC1">
        <w:t>údaj, třetí</w:t>
      </w:r>
      <w:r>
        <w:t xml:space="preserve"> </w:t>
      </w:r>
      <w:r w:rsidR="000E2DC1">
        <w:t>údaj, čtvrtý</w:t>
      </w:r>
      <w:r>
        <w:t xml:space="preserve"> údaj]. Data jsou v základních jednotkách (viz dále). Desítina čísla oddělená čárkou. Každý údaj začíná datem ve formátu: dd.mm.rrrr hh:mm. Delimiter je středník, dialekt použitý klasicky </w:t>
      </w:r>
      <w:r w:rsidR="000E2DC1">
        <w:t>Excel</w:t>
      </w:r>
      <w:r>
        <w:t>.</w:t>
      </w:r>
    </w:p>
    <w:p w:rsidR="006B229A" w:rsidRDefault="006B229A" w:rsidP="006B229A"/>
    <w:p w:rsidR="006B229A" w:rsidRDefault="006B229A" w:rsidP="006B229A">
      <w:r>
        <w:t>Show.csv:</w:t>
      </w:r>
    </w:p>
    <w:p w:rsidR="006B229A" w:rsidRDefault="006B229A" w:rsidP="006B229A">
      <w:pPr>
        <w:ind w:left="705"/>
      </w:pPr>
      <w:r>
        <w:t>Soubor s posledními x daty (podle nastavení). Jsou zde jen ty data, které jsou nastavena v nastavení. Jinak vše stejné jako Meteo</w:t>
      </w:r>
    </w:p>
    <w:p w:rsidR="006B229A" w:rsidRDefault="006B229A" w:rsidP="006B229A">
      <w:r>
        <w:t>Poradi.csv:</w:t>
      </w:r>
    </w:p>
    <w:p w:rsidR="006B229A" w:rsidRDefault="006B229A" w:rsidP="006B229A">
      <w:r>
        <w:tab/>
        <w:t>Soubor, který slouží k určení pořadí dat, ve kterém se ukládají data do csv souborů.</w:t>
      </w:r>
    </w:p>
    <w:p w:rsidR="006B229A" w:rsidRDefault="006B229A" w:rsidP="006B229A">
      <w:r>
        <w:t>Settings.csv:</w:t>
      </w:r>
    </w:p>
    <w:p w:rsidR="006B229A" w:rsidRDefault="006B229A" w:rsidP="006B229A">
      <w:r>
        <w:tab/>
        <w:t xml:space="preserve">Slouží k nastavení parametrů. Formát klasicky: </w:t>
      </w:r>
      <w:r w:rsidR="000E2DC1">
        <w:t>název; hodnota</w:t>
      </w:r>
      <w:r>
        <w:t>.</w:t>
      </w:r>
    </w:p>
    <w:p w:rsidR="006B229A" w:rsidRDefault="006B229A" w:rsidP="006B229A">
      <w:r>
        <w:t>Program.py:</w:t>
      </w:r>
    </w:p>
    <w:p w:rsidR="006B229A" w:rsidRDefault="006B229A" w:rsidP="006B229A">
      <w:pPr>
        <w:ind w:left="705"/>
      </w:pPr>
      <w:r>
        <w:t>Hlavní Python program. Zde se dá upravovat kód pro případné změny. Program má popisky pro lepší přehlednost v kódu.</w:t>
      </w:r>
    </w:p>
    <w:p w:rsidR="006B229A" w:rsidRDefault="006B229A" w:rsidP="006B229A"/>
    <w:p w:rsidR="006B229A" w:rsidRDefault="006B229A" w:rsidP="006B229A">
      <w:r>
        <w:t>Start.bat</w:t>
      </w:r>
    </w:p>
    <w:p w:rsidR="006B229A" w:rsidRDefault="006B229A" w:rsidP="006B229A">
      <w:pPr>
        <w:pBdr>
          <w:bottom w:val="single" w:sz="12" w:space="1" w:color="auto"/>
        </w:pBdr>
      </w:pPr>
      <w:r>
        <w:tab/>
        <w:t>Dávkový soubor, který soubor program.py pustí v příkazové řádce: výpis provedení</w:t>
      </w:r>
    </w:p>
    <w:p w:rsidR="006B229A" w:rsidRDefault="006B229A" w:rsidP="006B229A"/>
    <w:p w:rsidR="006B229A" w:rsidRDefault="006B229A" w:rsidP="006B229A">
      <w:r>
        <w:t>Settings:</w:t>
      </w:r>
    </w:p>
    <w:p w:rsidR="006B229A" w:rsidRDefault="006B229A" w:rsidP="006B229A"/>
    <w:p w:rsidR="006B229A" w:rsidRDefault="006B229A" w:rsidP="006B229A">
      <w:r>
        <w:t xml:space="preserve">Archive_file_path -&gt; udaní cesty pro archivaci dat. Název souboru vždy stejný, jenom se mění cesta k souboru. Přijímá jak absolutní tak relativní cestu. Pokud zůstane prázdný, vytvoří se soubory do </w:t>
      </w:r>
      <w:r w:rsidR="0030063C">
        <w:t>stejného adresáře kde je zpuštěn program. Cesta musí končit „/“</w:t>
      </w:r>
    </w:p>
    <w:p w:rsidR="0030063C" w:rsidRDefault="0030063C" w:rsidP="006B229A">
      <w:r>
        <w:t xml:space="preserve">Příklady: </w:t>
      </w:r>
      <w:r w:rsidR="000E2DC1">
        <w:t>složka</w:t>
      </w:r>
      <w:r>
        <w:t>/</w:t>
      </w:r>
      <w:r w:rsidR="000E2DC1">
        <w:t>složka</w:t>
      </w:r>
      <w:r>
        <w:t>/</w:t>
      </w:r>
    </w:p>
    <w:p w:rsidR="0030063C" w:rsidRDefault="0030063C" w:rsidP="006B229A">
      <w:r>
        <w:tab/>
        <w:t>C:/slozka/slozka/</w:t>
      </w:r>
    </w:p>
    <w:p w:rsidR="0030063C" w:rsidRDefault="0030063C" w:rsidP="006B229A">
      <w:r>
        <w:lastRenderedPageBreak/>
        <w:t>Shows_file_path -&gt; stejné jako předchozí, ale udává soubor show.csv</w:t>
      </w:r>
    </w:p>
    <w:p w:rsidR="0030063C" w:rsidRDefault="0030063C" w:rsidP="006B229A">
      <w:r>
        <w:t>Time_period -&gt; čas v minutách prodlevy mezi daty.</w:t>
      </w:r>
    </w:p>
    <w:p w:rsidR="0030063C" w:rsidRDefault="0030063C" w:rsidP="006B229A">
      <w:r>
        <w:t xml:space="preserve">Com_port -&gt; udává !!!číslo!!! </w:t>
      </w:r>
      <w:r w:rsidR="000E2DC1">
        <w:t>Sériového</w:t>
      </w:r>
      <w:r>
        <w:t xml:space="preserve"> portu, většinou o jedna menší než v </w:t>
      </w:r>
      <w:r w:rsidR="000E2DC1">
        <w:t>názvu: COM02</w:t>
      </w:r>
      <w:r>
        <w:t xml:space="preserve"> -&gt; 1, protože se </w:t>
      </w:r>
      <w:r w:rsidR="000E2DC1">
        <w:t>číslují</w:t>
      </w:r>
      <w:r>
        <w:t xml:space="preserve"> od 0.</w:t>
      </w:r>
    </w:p>
    <w:p w:rsidR="0030063C" w:rsidRDefault="0030063C" w:rsidP="006B229A">
      <w:r>
        <w:t>Number_lines -&gt; udává počet řádků v souboru show.csv. Celé číslo.</w:t>
      </w:r>
    </w:p>
    <w:p w:rsidR="0030063C" w:rsidRDefault="0030063C" w:rsidP="006B229A">
      <w:r>
        <w:t>Další: udávají, která údaje se mají ukládat do souboru show.csv. 0 – neukládat, 1 – ukládat.</w:t>
      </w:r>
    </w:p>
    <w:p w:rsidR="0030063C" w:rsidRDefault="0030063C" w:rsidP="006B229A">
      <w:pPr>
        <w:pBdr>
          <w:bottom w:val="single" w:sz="12" w:space="1" w:color="auto"/>
        </w:pBdr>
      </w:pPr>
    </w:p>
    <w:p w:rsidR="0030063C" w:rsidRDefault="0030063C" w:rsidP="006B229A">
      <w:r>
        <w:t>Instalace:</w:t>
      </w:r>
    </w:p>
    <w:p w:rsidR="0030063C" w:rsidRDefault="0030063C" w:rsidP="006B229A"/>
    <w:p w:rsidR="0030063C" w:rsidRDefault="0030063C" w:rsidP="0030063C">
      <w:pPr>
        <w:pStyle w:val="Odstavecseseznamem"/>
        <w:numPr>
          <w:ilvl w:val="0"/>
          <w:numId w:val="1"/>
        </w:numPr>
      </w:pPr>
      <w:r>
        <w:t>Naistalování Pythonu</w:t>
      </w:r>
    </w:p>
    <w:p w:rsidR="0030063C" w:rsidRDefault="0030063C" w:rsidP="0030063C">
      <w:pPr>
        <w:pStyle w:val="Odstavecseseznamem"/>
        <w:ind w:left="1416"/>
      </w:pPr>
      <w:r>
        <w:t>Je zapotřebí nainstalovat Python verze 2.7 -&gt; ne novějším liší se tam malinko syntaxe a nemuselo by vše fungovat správně.</w:t>
      </w:r>
      <w:r w:rsidR="006A0CFB">
        <w:t xml:space="preserve"> Přikládám instalační program pro python.</w:t>
      </w:r>
    </w:p>
    <w:p w:rsidR="006A0CFB" w:rsidRDefault="006A0CFB" w:rsidP="0030063C">
      <w:pPr>
        <w:pStyle w:val="Odstavecseseznamem"/>
        <w:ind w:left="1416"/>
      </w:pPr>
    </w:p>
    <w:p w:rsidR="006A0CFB" w:rsidRDefault="006A0CFB" w:rsidP="006A0CFB">
      <w:pPr>
        <w:pStyle w:val="Odstavecseseznamem"/>
        <w:numPr>
          <w:ilvl w:val="0"/>
          <w:numId w:val="1"/>
        </w:numPr>
      </w:pPr>
      <w:r>
        <w:t>Naistalování modulu pyserial</w:t>
      </w:r>
    </w:p>
    <w:p w:rsidR="006A0CFB" w:rsidRDefault="006A0CFB" w:rsidP="006A0CFB">
      <w:pPr>
        <w:ind w:left="1416"/>
      </w:pPr>
      <w:r>
        <w:t xml:space="preserve">Pyserial je knihovna, která slouží pythonu pro komunikaci po sériové lince a není součástí základního pythonu. </w:t>
      </w:r>
      <w:r w:rsidR="000E2DC1">
        <w:t xml:space="preserve"> Pro instalaci stačí pustit ve složce pyserial soubor instar.bat. Musí být však do příkazového řádku přidán příkaz python.</w:t>
      </w:r>
    </w:p>
    <w:p w:rsidR="000E2DC1" w:rsidRDefault="000E2DC1" w:rsidP="000E2DC1">
      <w:pPr>
        <w:pStyle w:val="Odstavecseseznamem"/>
        <w:numPr>
          <w:ilvl w:val="0"/>
          <w:numId w:val="1"/>
        </w:numPr>
      </w:pPr>
      <w:r>
        <w:t>Samotný program se pouští přes dávkový soubor start.bat. Program se pustí v konzoly a i zde se bude vypisovat text o provedení.</w:t>
      </w:r>
    </w:p>
    <w:p w:rsidR="000E2DC1" w:rsidRDefault="000E2DC1" w:rsidP="000E2DC1">
      <w:pPr>
        <w:ind w:left="360"/>
      </w:pPr>
    </w:p>
    <w:p w:rsidR="000E2DC1" w:rsidRDefault="000E2DC1" w:rsidP="000E2DC1">
      <w:pPr>
        <w:ind w:left="360"/>
      </w:pPr>
    </w:p>
    <w:p w:rsidR="0030063C" w:rsidRDefault="0030063C" w:rsidP="006B229A"/>
    <w:p w:rsidR="006B229A" w:rsidRDefault="006B229A" w:rsidP="006B229A"/>
    <w:sectPr w:rsidR="006B229A" w:rsidSect="00C67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E3C88"/>
    <w:multiLevelType w:val="hybridMultilevel"/>
    <w:tmpl w:val="1F50C5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B229A"/>
    <w:rsid w:val="000A40F4"/>
    <w:rsid w:val="000C7182"/>
    <w:rsid w:val="000E2DC1"/>
    <w:rsid w:val="00106422"/>
    <w:rsid w:val="00107564"/>
    <w:rsid w:val="001408C4"/>
    <w:rsid w:val="001C01F7"/>
    <w:rsid w:val="001E35DA"/>
    <w:rsid w:val="002A7A6E"/>
    <w:rsid w:val="0030063C"/>
    <w:rsid w:val="00354FE3"/>
    <w:rsid w:val="00361FF1"/>
    <w:rsid w:val="0038693C"/>
    <w:rsid w:val="003E4419"/>
    <w:rsid w:val="00421B22"/>
    <w:rsid w:val="0049111F"/>
    <w:rsid w:val="00540B58"/>
    <w:rsid w:val="00597FF2"/>
    <w:rsid w:val="00682718"/>
    <w:rsid w:val="00686347"/>
    <w:rsid w:val="006A0CFB"/>
    <w:rsid w:val="006B229A"/>
    <w:rsid w:val="007B7004"/>
    <w:rsid w:val="007D614E"/>
    <w:rsid w:val="00843485"/>
    <w:rsid w:val="008B3428"/>
    <w:rsid w:val="008D7879"/>
    <w:rsid w:val="00971B86"/>
    <w:rsid w:val="00997246"/>
    <w:rsid w:val="00AA2352"/>
    <w:rsid w:val="00C26E52"/>
    <w:rsid w:val="00C64CA2"/>
    <w:rsid w:val="00C67B25"/>
    <w:rsid w:val="00C90440"/>
    <w:rsid w:val="00D22FA7"/>
    <w:rsid w:val="00D30726"/>
    <w:rsid w:val="00D61FE2"/>
    <w:rsid w:val="00EB6B25"/>
    <w:rsid w:val="00EE148E"/>
    <w:rsid w:val="00FE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67B2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06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333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3</cp:revision>
  <dcterms:created xsi:type="dcterms:W3CDTF">2012-04-24T17:38:00Z</dcterms:created>
  <dcterms:modified xsi:type="dcterms:W3CDTF">2012-04-24T18:38:00Z</dcterms:modified>
</cp:coreProperties>
</file>