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545D" w14:textId="1BB95744" w:rsidR="00644464" w:rsidRPr="00D5410B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0</w:t>
      </w:r>
      <w:r w:rsidR="00152E34">
        <w:rPr>
          <w:rFonts w:ascii="Arial" w:eastAsia="Times New Roman" w:hAnsi="Arial" w:cs="Arial"/>
          <w:kern w:val="0"/>
          <w:lang w:eastAsia="es-419"/>
          <w14:ligatures w14:val="none"/>
        </w:rPr>
        <w:t>6/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08/2025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152E34">
        <w:rPr>
          <w:rFonts w:ascii="Arial" w:eastAsia="Times New Roman" w:hAnsi="Arial" w:cs="Arial"/>
          <w:kern w:val="0"/>
          <w:lang w:eastAsia="es-419"/>
          <w14:ligatures w14:val="none"/>
        </w:rPr>
        <w:t>09:58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Meet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14:paraId="6C955AA9" w14:textId="77777777" w:rsid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08C2DBA7" w14:textId="77777777" w:rsidR="00152E34" w:rsidRPr="00D5410B" w:rsidRDefault="00152E3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38C3EE4B" w14:textId="77777777" w:rsidR="00644464" w:rsidRDefault="00644464" w:rsidP="00644464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14:paraId="7A761B4B" w14:textId="77777777" w:rsidR="00152E34" w:rsidRDefault="0064446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152E34" w:rsidRPr="00152E34">
        <w:rPr>
          <w:rFonts w:ascii="Arial" w:eastAsia="Times New Roman" w:hAnsi="Arial" w:cs="Arial"/>
          <w:kern w:val="0"/>
          <w:lang w:eastAsia="es-419"/>
          <w14:ligatures w14:val="none"/>
        </w:rPr>
        <w:t>Revisión de Historias de Usuario y planificación de herramientas de desarrollo.</w:t>
      </w:r>
    </w:p>
    <w:p w14:paraId="32498B0A" w14:textId="77777777" w:rsidR="00152E34" w:rsidRDefault="00152E3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07D87E38" w14:textId="77777777" w:rsidR="00152E34" w:rsidRDefault="00152E3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527B4301" w14:textId="20020076" w:rsidR="00644464" w:rsidRPr="00D5410B" w:rsidRDefault="0064446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5DC67087" w14:textId="77777777" w:rsidR="00644464" w:rsidRPr="00B83AB0" w:rsidRDefault="00644464" w:rsidP="006444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Revisión y presentación de las Historias de Usuario.</w:t>
      </w:r>
    </w:p>
    <w:p w14:paraId="20D7CBDA" w14:textId="77777777" w:rsidR="00644464" w:rsidRPr="00B83AB0" w:rsidRDefault="00644464" w:rsidP="006444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Definición del formato para las Historias de Usuario.</w:t>
      </w:r>
    </w:p>
    <w:p w14:paraId="11B437C0" w14:textId="77777777" w:rsidR="00644464" w:rsidRDefault="00644464" w:rsidP="006444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Creación de un documento compartido para el trabajo colaborativo.</w:t>
      </w:r>
    </w:p>
    <w:p w14:paraId="0975F356" w14:textId="77777777" w:rsidR="00152E34" w:rsidRPr="00B83AB0" w:rsidRDefault="00152E34" w:rsidP="00152E34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49CB7427" w14:textId="77777777" w:rsid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14:paraId="51264476" w14:textId="12813390" w:rsidR="00152E34" w:rsidRPr="00152E34" w:rsidRDefault="00152E34" w:rsidP="00152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2E34">
        <w:rPr>
          <w:rFonts w:ascii="Arial" w:eastAsia="Times New Roman" w:hAnsi="Arial" w:cs="Arial"/>
          <w:kern w:val="0"/>
          <w:lang w:eastAsia="es-419"/>
          <w14:ligatures w14:val="none"/>
        </w:rPr>
        <w:t>Se presentaron y revisaron los avances en la definición de las Historias de Usuario.</w:t>
      </w:r>
    </w:p>
    <w:p w14:paraId="319792F4" w14:textId="01A3D65C" w:rsidR="00152E34" w:rsidRPr="00152E34" w:rsidRDefault="00152E34" w:rsidP="00152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2E34">
        <w:rPr>
          <w:rFonts w:ascii="Arial" w:eastAsia="Times New Roman" w:hAnsi="Arial" w:cs="Arial"/>
          <w:kern w:val="0"/>
          <w:lang w:eastAsia="es-419"/>
          <w14:ligatures w14:val="none"/>
        </w:rPr>
        <w:t>Se discutieron los requisitos funcionales que se deben incluir en el documento de especificaciones del sistema.</w:t>
      </w:r>
    </w:p>
    <w:p w14:paraId="06673123" w14:textId="2DD8211F" w:rsidR="00152E34" w:rsidRDefault="00152E3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2E34">
        <w:rPr>
          <w:rFonts w:ascii="Arial" w:eastAsia="Times New Roman" w:hAnsi="Arial" w:cs="Arial"/>
          <w:kern w:val="0"/>
          <w:lang w:eastAsia="es-419"/>
          <w14:ligatures w14:val="none"/>
        </w:rPr>
        <w:t>Se habló sobre la herramienta Git y su uso para el control de versiones y la colaboración en el desarrollo del proyecto.</w:t>
      </w:r>
    </w:p>
    <w:p w14:paraId="0E89CFB8" w14:textId="77777777" w:rsidR="00152E34" w:rsidRDefault="00152E3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56DCE71A" w14:textId="60D92B83" w:rsidR="00644464" w:rsidRPr="00644464" w:rsidRDefault="00000000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pict w14:anchorId="2F3C9531">
          <v:rect id="_x0000_i1037" style="width:0;height:1.5pt" o:hralign="center" o:hrstd="t" o:hr="t" fillcolor="#a0a0a0" stroked="f"/>
        </w:pict>
      </w:r>
      <w:r w:rsidR="00644464"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</w:p>
    <w:p w14:paraId="683BCB03" w14:textId="5EA4BB81" w:rsidR="00152E34" w:rsidRPr="00152E34" w:rsidRDefault="00152E34" w:rsidP="00152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2E34">
        <w:rPr>
          <w:rFonts w:ascii="Arial" w:eastAsia="Times New Roman" w:hAnsi="Arial" w:cs="Arial"/>
          <w:kern w:val="0"/>
          <w:lang w:eastAsia="es-419"/>
          <w14:ligatures w14:val="none"/>
        </w:rPr>
        <w:t>Cada integrante continuará perfeccionando sus Historias de Usuario, incorporando la retroalimentación recibida.</w:t>
      </w:r>
    </w:p>
    <w:p w14:paraId="2FDB8B03" w14:textId="77777777" w:rsidR="00152E34" w:rsidRDefault="00152E34" w:rsidP="00152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2E34">
        <w:rPr>
          <w:rFonts w:ascii="Arial" w:eastAsia="Times New Roman" w:hAnsi="Arial" w:cs="Arial"/>
          <w:kern w:val="0"/>
          <w:lang w:eastAsia="es-419"/>
          <w14:ligatures w14:val="none"/>
        </w:rPr>
        <w:t>Se comenzará a utilizar la herramienta Git para gestionar el código y las pruebas del sistema.</w:t>
      </w:r>
    </w:p>
    <w:p w14:paraId="33778AB1" w14:textId="57F27233" w:rsidR="00152E34" w:rsidRPr="00152E34" w:rsidRDefault="00644464" w:rsidP="00152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lastRenderedPageBreak/>
        <w:t>Observaciones adicionales: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152E34" w:rsidRPr="00152E34">
        <w:rPr>
          <w:rFonts w:ascii="Arial" w:eastAsia="Times New Roman" w:hAnsi="Arial" w:cs="Arial"/>
          <w:kern w:val="0"/>
          <w:lang w:eastAsia="es-419"/>
          <w14:ligatures w14:val="none"/>
        </w:rPr>
        <w:t>Se destacó la importancia de que los requisitos funcionales estén claramente definidos para cada historia de usuario.</w:t>
      </w:r>
    </w:p>
    <w:p w14:paraId="4A6E8CBB" w14:textId="0C10758E" w:rsidR="00644464" w:rsidRPr="00D5410B" w:rsidRDefault="00152E34" w:rsidP="00152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152E34">
        <w:rPr>
          <w:rFonts w:ascii="Arial" w:eastAsia="Times New Roman" w:hAnsi="Arial" w:cs="Arial"/>
          <w:kern w:val="0"/>
          <w:lang w:eastAsia="es-419"/>
          <w14:ligatures w14:val="none"/>
        </w:rPr>
        <w:t>Se enfatizó la necesidad de familiarizarse con el uso de Git para facilitar el trabajo en equipo.</w:t>
      </w:r>
    </w:p>
    <w:p w14:paraId="7820ADA9" w14:textId="5ECF494E" w:rsidR="00BE18CA" w:rsidRP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0</w:t>
      </w:r>
      <w:r w:rsidR="00152E34">
        <w:rPr>
          <w:rFonts w:ascii="Arial" w:eastAsia="Times New Roman" w:hAnsi="Arial" w:cs="Arial"/>
          <w:kern w:val="0"/>
          <w:lang w:eastAsia="es-419"/>
          <w14:ligatures w14:val="none"/>
        </w:rPr>
        <w:t>6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/08/2025</w:t>
      </w:r>
    </w:p>
    <w:sectPr w:rsidR="00BE18CA" w:rsidRPr="00644464" w:rsidSect="00644464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0FB7" w14:textId="77777777" w:rsidR="00032128" w:rsidRDefault="00032128">
      <w:pPr>
        <w:spacing w:after="0" w:line="240" w:lineRule="auto"/>
      </w:pPr>
      <w:r>
        <w:separator/>
      </w:r>
    </w:p>
  </w:endnote>
  <w:endnote w:type="continuationSeparator" w:id="0">
    <w:p w14:paraId="320BC8A5" w14:textId="77777777" w:rsidR="00032128" w:rsidRDefault="0003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B544" w14:textId="77777777" w:rsidR="00032128" w:rsidRDefault="00032128">
      <w:pPr>
        <w:spacing w:after="0" w:line="240" w:lineRule="auto"/>
      </w:pPr>
      <w:r>
        <w:separator/>
      </w:r>
    </w:p>
  </w:footnote>
  <w:footnote w:type="continuationSeparator" w:id="0">
    <w:p w14:paraId="0298B80E" w14:textId="77777777" w:rsidR="00032128" w:rsidRDefault="0003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DECF" w14:textId="77777777" w:rsidR="00BA01AF" w:rsidRPr="00C56E87" w:rsidRDefault="00000000" w:rsidP="00F71D18">
    <w:pPr>
      <w:pStyle w:val="Encabezado"/>
      <w:rPr>
        <w:lang w:val="es-ES"/>
      </w:rPr>
    </w:pPr>
    <w:bookmarkStart w:id="0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4153E1CB" wp14:editId="4A09FE8A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1D9C96B9" w14:textId="77777777" w:rsidR="00BA01AF" w:rsidRPr="00F71D18" w:rsidRDefault="00BA01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004"/>
    <w:multiLevelType w:val="hybridMultilevel"/>
    <w:tmpl w:val="441E8F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7517F"/>
    <w:multiLevelType w:val="hybridMultilevel"/>
    <w:tmpl w:val="974817A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1739328">
    <w:abstractNumId w:val="0"/>
  </w:num>
  <w:num w:numId="2" w16cid:durableId="1147554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64"/>
    <w:rsid w:val="00032128"/>
    <w:rsid w:val="00152E34"/>
    <w:rsid w:val="001C3272"/>
    <w:rsid w:val="00385174"/>
    <w:rsid w:val="00644464"/>
    <w:rsid w:val="00BA01AF"/>
    <w:rsid w:val="00BE18CA"/>
    <w:rsid w:val="00F9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246EA"/>
  <w15:chartTrackingRefBased/>
  <w15:docId w15:val="{3E981119-B9E9-46B9-B388-D2790688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64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4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4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64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2</cp:revision>
  <dcterms:created xsi:type="dcterms:W3CDTF">2025-08-07T02:21:00Z</dcterms:created>
  <dcterms:modified xsi:type="dcterms:W3CDTF">2025-08-09T03:55:00Z</dcterms:modified>
</cp:coreProperties>
</file>