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8A5C" w14:textId="43B3A92B"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MINUTA DE REUNIÓN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44696D">
        <w:rPr>
          <w:rFonts w:ascii="Arial" w:eastAsia="Times New Roman" w:hAnsi="Arial" w:cs="Arial"/>
          <w:kern w:val="0"/>
          <w:lang w:eastAsia="es-419"/>
          <w14:ligatures w14:val="none"/>
        </w:rPr>
        <w:t>3</w:t>
      </w:r>
      <w:r w:rsidR="00704188">
        <w:rPr>
          <w:rFonts w:ascii="Arial" w:eastAsia="Times New Roman" w:hAnsi="Arial" w:cs="Arial"/>
          <w:kern w:val="0"/>
          <w:lang w:eastAsia="es-419"/>
          <w14:ligatures w14:val="none"/>
        </w:rPr>
        <w:t>1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/07/2025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inicio: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09:30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finalización: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09:5</w:t>
      </w:r>
      <w:r w:rsidR="0044696D">
        <w:rPr>
          <w:rFonts w:ascii="Arial" w:eastAsia="Times New Roman" w:hAnsi="Arial" w:cs="Arial"/>
          <w:kern w:val="0"/>
          <w:lang w:eastAsia="es-419"/>
          <w14:ligatures w14:val="none"/>
        </w:rPr>
        <w:t>1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Lugar: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Reunión virtual vía </w:t>
      </w:r>
      <w:proofErr w:type="spellStart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Meet</w:t>
      </w:r>
      <w:proofErr w:type="spellEnd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Convocó: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Omar Martínez</w:t>
      </w:r>
    </w:p>
    <w:p w14:paraId="5C672354" w14:textId="235522DE" w:rsidR="00D5410B" w:rsidRPr="00D5410B" w:rsidRDefault="00D5410B" w:rsidP="004469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Asistentes: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Lucia Zacarias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Wilson Blanco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Samuel Sagastume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Omar Martínez</w:t>
      </w:r>
    </w:p>
    <w:p w14:paraId="096A987E" w14:textId="07E2FE18" w:rsidR="00D5410B" w:rsidRPr="00D5410B" w:rsidRDefault="00D5410B" w:rsidP="004469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Tema principal: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="00704188">
        <w:rPr>
          <w:rFonts w:ascii="Arial" w:eastAsia="Times New Roman" w:hAnsi="Arial" w:cs="Arial"/>
          <w:kern w:val="0"/>
          <w:lang w:eastAsia="es-419"/>
          <w14:ligatures w14:val="none"/>
        </w:rPr>
        <w:t xml:space="preserve">Siguientes pasos a tomar para avanzar en la investigación de las necesidades para crear el sistema </w:t>
      </w:r>
      <w:proofErr w:type="spellStart"/>
      <w:r w:rsidR="00704188">
        <w:rPr>
          <w:rFonts w:ascii="Arial" w:eastAsia="Times New Roman" w:hAnsi="Arial" w:cs="Arial"/>
          <w:kern w:val="0"/>
          <w:lang w:eastAsia="es-419"/>
          <w14:ligatures w14:val="none"/>
        </w:rPr>
        <w:t>helpdesk</w:t>
      </w:r>
      <w:proofErr w:type="spellEnd"/>
      <w:r w:rsidR="00704188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14:paraId="5968CC59" w14:textId="77777777"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Agenda:</w:t>
      </w:r>
    </w:p>
    <w:p w14:paraId="2474637A" w14:textId="5F71AF1C" w:rsidR="00D5410B" w:rsidRPr="00D5410B" w:rsidRDefault="00704188" w:rsidP="00D541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proofErr w:type="gramStart"/>
      <w:r>
        <w:rPr>
          <w:rFonts w:ascii="Arial" w:eastAsia="Times New Roman" w:hAnsi="Arial" w:cs="Arial"/>
          <w:kern w:val="0"/>
          <w:lang w:eastAsia="es-419"/>
          <w14:ligatures w14:val="none"/>
        </w:rPr>
        <w:t>Donde estamos?</w:t>
      </w:r>
      <w:proofErr w:type="gramEnd"/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Que información tenemos.</w:t>
      </w:r>
    </w:p>
    <w:p w14:paraId="2018FD70" w14:textId="42199A52" w:rsidR="00D5410B" w:rsidRPr="00D5410B" w:rsidRDefault="00704188" w:rsidP="00D541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kern w:val="0"/>
          <w:lang w:eastAsia="es-419"/>
          <w14:ligatures w14:val="none"/>
        </w:rPr>
        <w:t>Cual</w:t>
      </w:r>
      <w:proofErr w:type="spellEnd"/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es el siguiente paso?</w:t>
      </w:r>
      <w:proofErr w:type="gramEnd"/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Que necesitamos hacer para seguir el proceso de construcción del sistema </w:t>
      </w:r>
      <w:proofErr w:type="spellStart"/>
      <w:r>
        <w:rPr>
          <w:rFonts w:ascii="Arial" w:eastAsia="Times New Roman" w:hAnsi="Arial" w:cs="Arial"/>
          <w:kern w:val="0"/>
          <w:lang w:eastAsia="es-419"/>
          <w14:ligatures w14:val="none"/>
        </w:rPr>
        <w:t>helpdesk</w:t>
      </w:r>
      <w:proofErr w:type="spellEnd"/>
      <w:r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14:paraId="79BF7B6A" w14:textId="561BA69F" w:rsidR="00D5410B" w:rsidRPr="00D5410B" w:rsidRDefault="00704188" w:rsidP="00D541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>
        <w:rPr>
          <w:rFonts w:ascii="Arial" w:eastAsia="Times New Roman" w:hAnsi="Arial" w:cs="Arial"/>
          <w:kern w:val="0"/>
          <w:lang w:eastAsia="es-419"/>
          <w14:ligatures w14:val="none"/>
        </w:rPr>
        <w:t>Acuerdos y próximos pasos.</w:t>
      </w:r>
    </w:p>
    <w:p w14:paraId="619992E6" w14:textId="669DB0D7" w:rsidR="00D5410B" w:rsidRDefault="00D5410B" w:rsidP="00CA3584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Puntos tratados: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 xml:space="preserve">• </w:t>
      </w:r>
      <w:r w:rsidR="00CA3584">
        <w:rPr>
          <w:rFonts w:ascii="Arial" w:eastAsia="Times New Roman" w:hAnsi="Arial" w:cs="Arial"/>
          <w:kern w:val="0"/>
          <w:lang w:eastAsia="es-419"/>
          <w14:ligatures w14:val="none"/>
        </w:rPr>
        <w:t>PO solicito la versión final de nuestros casos de uso para consolidación y revisión final.</w:t>
      </w:r>
    </w:p>
    <w:p w14:paraId="2FF71235" w14:textId="10759C73" w:rsidR="00CA3584" w:rsidRDefault="00CA3584" w:rsidP="00CA3584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• 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>Se discutieron posibles siguientes pasos en el proceso de la creación del proyecto.</w:t>
      </w:r>
    </w:p>
    <w:p w14:paraId="79006522" w14:textId="429C298A" w:rsidR="00CA3584" w:rsidRPr="00D5410B" w:rsidRDefault="00CA3584" w:rsidP="00CA3584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• 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>Se propuso hacer entrevistas en grupos de trabajo actuales de empresas (</w:t>
      </w:r>
      <w:proofErr w:type="gramStart"/>
      <w:r>
        <w:rPr>
          <w:rFonts w:ascii="Arial" w:eastAsia="Times New Roman" w:hAnsi="Arial" w:cs="Arial"/>
          <w:kern w:val="0"/>
          <w:lang w:eastAsia="es-419"/>
          <w14:ligatures w14:val="none"/>
        </w:rPr>
        <w:t>posiblemente</w:t>
      </w:r>
      <w:proofErr w:type="gramEnd"/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empresas donde </w:t>
      </w:r>
      <w:proofErr w:type="gramStart"/>
      <w:r>
        <w:rPr>
          <w:rFonts w:ascii="Arial" w:eastAsia="Times New Roman" w:hAnsi="Arial" w:cs="Arial"/>
          <w:kern w:val="0"/>
          <w:lang w:eastAsia="es-419"/>
          <w14:ligatures w14:val="none"/>
        </w:rPr>
        <w:t>actualmente</w:t>
      </w:r>
      <w:proofErr w:type="gramEnd"/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laboramos) para verificar necesidades e identificar procesos actuales que se deban/puedan implementar en el proyecto.</w:t>
      </w:r>
    </w:p>
    <w:p w14:paraId="66FA4BBD" w14:textId="1F6EA0A9" w:rsidR="0044696D" w:rsidRDefault="00D5410B" w:rsidP="0044696D">
      <w:pPr>
        <w:spacing w:before="100" w:beforeAutospacing="1"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Acuerdos: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 xml:space="preserve">• Cada integrante </w:t>
      </w:r>
      <w:r w:rsidR="00CA3584">
        <w:rPr>
          <w:rFonts w:ascii="Arial" w:eastAsia="Times New Roman" w:hAnsi="Arial" w:cs="Arial"/>
          <w:kern w:val="0"/>
          <w:lang w:eastAsia="es-419"/>
          <w14:ligatures w14:val="none"/>
        </w:rPr>
        <w:t>deberá buscar información de procesos actuales para identificar áreas de oportunidad y procesos a seguir en la creación del sistema.</w:t>
      </w:r>
    </w:p>
    <w:p w14:paraId="5BA56E20" w14:textId="0B302917" w:rsidR="00D5410B" w:rsidRPr="00D5410B" w:rsidRDefault="0044696D" w:rsidP="0044696D">
      <w:pPr>
        <w:spacing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• </w:t>
      </w:r>
      <w:r w:rsidR="00CA3584">
        <w:rPr>
          <w:rFonts w:ascii="Arial" w:eastAsia="Times New Roman" w:hAnsi="Arial" w:cs="Arial"/>
          <w:kern w:val="0"/>
          <w:lang w:eastAsia="es-419"/>
          <w14:ligatures w14:val="none"/>
        </w:rPr>
        <w:t>Cada integrante intentara conseguir documentación de procesos que ya existan para implementación en el proyecto.</w:t>
      </w:r>
      <w:r w:rsidR="00D5410B"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</w:p>
    <w:p w14:paraId="5BC5FB5A" w14:textId="2DDE0E46" w:rsidR="0044696D" w:rsidRDefault="00D5410B" w:rsidP="004469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Observaciones adicionales: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 xml:space="preserve">• </w:t>
      </w:r>
      <w:r w:rsidR="00CA3584">
        <w:rPr>
          <w:rFonts w:ascii="Arial" w:eastAsia="Times New Roman" w:hAnsi="Arial" w:cs="Arial"/>
          <w:kern w:val="0"/>
          <w:lang w:eastAsia="es-419"/>
          <w14:ligatures w14:val="none"/>
        </w:rPr>
        <w:t xml:space="preserve">Se </w:t>
      </w:r>
      <w:proofErr w:type="gramStart"/>
      <w:r w:rsidR="00CA3584">
        <w:rPr>
          <w:rFonts w:ascii="Arial" w:eastAsia="Times New Roman" w:hAnsi="Arial" w:cs="Arial"/>
          <w:kern w:val="0"/>
          <w:lang w:eastAsia="es-419"/>
          <w14:ligatures w14:val="none"/>
        </w:rPr>
        <w:t>buscara</w:t>
      </w:r>
      <w:proofErr w:type="gramEnd"/>
      <w:r w:rsidR="00CA3584">
        <w:rPr>
          <w:rFonts w:ascii="Arial" w:eastAsia="Times New Roman" w:hAnsi="Arial" w:cs="Arial"/>
          <w:kern w:val="0"/>
          <w:lang w:eastAsia="es-419"/>
          <w14:ligatures w14:val="none"/>
        </w:rPr>
        <w:t xml:space="preserve"> crear historias de usuario y avanzar en la creación del proyecto tan pronto como sea posible para ahorrar tiempo y afinar detalles.</w:t>
      </w:r>
    </w:p>
    <w:p w14:paraId="5AC1A43B" w14:textId="77777777" w:rsidR="0044696D" w:rsidRPr="00D5410B" w:rsidRDefault="0044696D" w:rsidP="004469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14:paraId="0A4EC147" w14:textId="4D87149F" w:rsidR="00F71D18" w:rsidRPr="00D5410B" w:rsidRDefault="00D5410B" w:rsidP="0044696D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Elaboró: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44696D">
        <w:rPr>
          <w:rFonts w:ascii="Arial" w:eastAsia="Times New Roman" w:hAnsi="Arial" w:cs="Arial"/>
          <w:kern w:val="0"/>
          <w:lang w:eastAsia="es-419"/>
          <w14:ligatures w14:val="none"/>
        </w:rPr>
        <w:t>Samuel Sagastume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 de elaboración: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44696D">
        <w:rPr>
          <w:rFonts w:ascii="Arial" w:eastAsia="Times New Roman" w:hAnsi="Arial" w:cs="Arial"/>
          <w:kern w:val="0"/>
          <w:lang w:eastAsia="es-419"/>
          <w14:ligatures w14:val="none"/>
        </w:rPr>
        <w:t>3</w:t>
      </w:r>
      <w:r w:rsidR="00CA3584">
        <w:rPr>
          <w:rFonts w:ascii="Arial" w:eastAsia="Times New Roman" w:hAnsi="Arial" w:cs="Arial"/>
          <w:kern w:val="0"/>
          <w:lang w:eastAsia="es-419"/>
          <w14:ligatures w14:val="none"/>
        </w:rPr>
        <w:t>1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/07/2025</w:t>
      </w:r>
    </w:p>
    <w:sectPr w:rsidR="00F71D18" w:rsidRPr="00D5410B" w:rsidSect="00F71D18">
      <w:headerReference w:type="default" r:id="rId7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8B4B2" w14:textId="77777777" w:rsidR="005954E9" w:rsidRDefault="005954E9" w:rsidP="00F71D18">
      <w:pPr>
        <w:spacing w:after="0" w:line="240" w:lineRule="auto"/>
      </w:pPr>
      <w:r>
        <w:separator/>
      </w:r>
    </w:p>
  </w:endnote>
  <w:endnote w:type="continuationSeparator" w:id="0">
    <w:p w14:paraId="3F121904" w14:textId="77777777" w:rsidR="005954E9" w:rsidRDefault="005954E9" w:rsidP="00F7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42D04" w14:textId="77777777" w:rsidR="005954E9" w:rsidRDefault="005954E9" w:rsidP="00F71D18">
      <w:pPr>
        <w:spacing w:after="0" w:line="240" w:lineRule="auto"/>
      </w:pPr>
      <w:r>
        <w:separator/>
      </w:r>
    </w:p>
  </w:footnote>
  <w:footnote w:type="continuationSeparator" w:id="0">
    <w:p w14:paraId="20DDD2CF" w14:textId="77777777" w:rsidR="005954E9" w:rsidRDefault="005954E9" w:rsidP="00F71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8FD23" w14:textId="77777777" w:rsidR="00F71D18" w:rsidRPr="00C56E87" w:rsidRDefault="00F71D18" w:rsidP="00F71D18">
    <w:pPr>
      <w:pStyle w:val="Encabezado"/>
      <w:rPr>
        <w:lang w:val="es-ES"/>
      </w:rPr>
    </w:pPr>
    <w:bookmarkStart w:id="0" w:name="_Hlk204371407"/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340AE26B" wp14:editId="209CE33D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995" cy="781050"/>
          <wp:effectExtent l="0" t="0" r="0" b="0"/>
          <wp:wrapNone/>
          <wp:docPr id="16813040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304000" name="Imagen 16813040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99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   </w:t>
    </w:r>
  </w:p>
  <w:bookmarkEnd w:id="0"/>
  <w:p w14:paraId="0FE412F1" w14:textId="77777777" w:rsidR="00F71D18" w:rsidRPr="00F71D18" w:rsidRDefault="00F71D1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1A3C"/>
    <w:multiLevelType w:val="multilevel"/>
    <w:tmpl w:val="4AE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61BA4"/>
    <w:multiLevelType w:val="multilevel"/>
    <w:tmpl w:val="170E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D7A51"/>
    <w:multiLevelType w:val="multilevel"/>
    <w:tmpl w:val="6C0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47117"/>
    <w:multiLevelType w:val="multilevel"/>
    <w:tmpl w:val="9C6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46FD5"/>
    <w:multiLevelType w:val="multilevel"/>
    <w:tmpl w:val="354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867E2"/>
    <w:multiLevelType w:val="multilevel"/>
    <w:tmpl w:val="1AD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0B1A1F"/>
    <w:multiLevelType w:val="multilevel"/>
    <w:tmpl w:val="8100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00B2D"/>
    <w:multiLevelType w:val="multilevel"/>
    <w:tmpl w:val="BADE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8090D"/>
    <w:multiLevelType w:val="multilevel"/>
    <w:tmpl w:val="D4F4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CD2888"/>
    <w:multiLevelType w:val="multilevel"/>
    <w:tmpl w:val="4B40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192721">
    <w:abstractNumId w:val="0"/>
  </w:num>
  <w:num w:numId="2" w16cid:durableId="346102033">
    <w:abstractNumId w:val="4"/>
  </w:num>
  <w:num w:numId="3" w16cid:durableId="1398627513">
    <w:abstractNumId w:val="9"/>
  </w:num>
  <w:num w:numId="4" w16cid:durableId="1871067278">
    <w:abstractNumId w:val="7"/>
  </w:num>
  <w:num w:numId="5" w16cid:durableId="1394962484">
    <w:abstractNumId w:val="5"/>
  </w:num>
  <w:num w:numId="6" w16cid:durableId="1223054457">
    <w:abstractNumId w:val="2"/>
  </w:num>
  <w:num w:numId="7" w16cid:durableId="1479683311">
    <w:abstractNumId w:val="2"/>
    <w:lvlOverride w:ilvl="1">
      <w:lvl w:ilvl="1">
        <w:numFmt w:val="decimal"/>
        <w:lvlText w:val="%2."/>
        <w:lvlJc w:val="left"/>
      </w:lvl>
    </w:lvlOverride>
  </w:num>
  <w:num w:numId="8" w16cid:durableId="2028172865">
    <w:abstractNumId w:val="3"/>
  </w:num>
  <w:num w:numId="9" w16cid:durableId="985471736">
    <w:abstractNumId w:val="6"/>
  </w:num>
  <w:num w:numId="10" w16cid:durableId="607155087">
    <w:abstractNumId w:val="1"/>
  </w:num>
  <w:num w:numId="11" w16cid:durableId="901252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18"/>
    <w:rsid w:val="00025BF0"/>
    <w:rsid w:val="00056623"/>
    <w:rsid w:val="00150764"/>
    <w:rsid w:val="002674D9"/>
    <w:rsid w:val="0044696D"/>
    <w:rsid w:val="00513618"/>
    <w:rsid w:val="005954E9"/>
    <w:rsid w:val="00596266"/>
    <w:rsid w:val="00704188"/>
    <w:rsid w:val="00782AFE"/>
    <w:rsid w:val="007D1F93"/>
    <w:rsid w:val="00857F9A"/>
    <w:rsid w:val="008F6608"/>
    <w:rsid w:val="00AC4FBD"/>
    <w:rsid w:val="00CA3584"/>
    <w:rsid w:val="00D5410B"/>
    <w:rsid w:val="00D9778A"/>
    <w:rsid w:val="00E335D7"/>
    <w:rsid w:val="00E62781"/>
    <w:rsid w:val="00F7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BEEB2F2"/>
  <w15:chartTrackingRefBased/>
  <w15:docId w15:val="{43DEDB71-961A-4666-91E6-A1D4F218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D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D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D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D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D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D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D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D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D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D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D1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D18"/>
  </w:style>
  <w:style w:type="paragraph" w:styleId="Piedepgina">
    <w:name w:val="footer"/>
    <w:basedOn w:val="Normal"/>
    <w:link w:val="Piedepgina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D18"/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kern w:val="0"/>
      <w:sz w:val="22"/>
      <w:szCs w:val="22"/>
      <w:lang w:val="es-G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D1F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1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212</Words>
  <Characters>1263</Characters>
  <Application>Microsoft Office Word</Application>
  <DocSecurity>0</DocSecurity>
  <Lines>40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Sam Sas</cp:lastModifiedBy>
  <cp:revision>5</cp:revision>
  <dcterms:created xsi:type="dcterms:W3CDTF">2025-07-29T04:36:00Z</dcterms:created>
  <dcterms:modified xsi:type="dcterms:W3CDTF">2025-08-01T03:50:00Z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d7e04824-16f3-4b21-82aa-300179d0a76a</vt:lpwstr>
  </property>
</Properties>
</file>