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E125F">
        <w:rPr>
          <w:rFonts w:ascii="Arial" w:eastAsia="Times New Roman" w:hAnsi="Arial" w:cs="Arial"/>
          <w:kern w:val="0"/>
          <w:lang w:eastAsia="es-419"/>
          <w14:ligatures w14:val="none"/>
        </w:rPr>
        <w:t>27/08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E125F">
        <w:rPr>
          <w:rFonts w:ascii="Arial" w:eastAsia="Times New Roman" w:hAnsi="Arial" w:cs="Arial"/>
          <w:kern w:val="0"/>
          <w:lang w:eastAsia="es-419"/>
          <w14:ligatures w14:val="none"/>
        </w:rPr>
        <w:t>9:55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:rsidR="00D5410B" w:rsidRPr="00D5410B" w:rsidRDefault="00D5410B" w:rsidP="00AB66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:rsidR="007249D7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:rsidR="00D5410B" w:rsidRPr="007249D7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4E125F" w:rsidRPr="004E125F">
        <w:rPr>
          <w:rFonts w:ascii="Arial" w:eastAsia="Times New Roman" w:hAnsi="Arial" w:cs="Arial"/>
          <w:kern w:val="0"/>
          <w:lang w:eastAsia="es-419"/>
          <w14:ligatures w14:val="none"/>
        </w:rPr>
        <w:t>Presentación y retroalimentación de avances individuales en el desarrollo del sistema Help Desk.</w:t>
      </w:r>
    </w:p>
    <w:p w:rsidR="00D5410B" w:rsidRPr="00D5410B" w:rsidRDefault="00D5410B" w:rsidP="007249D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:rsidR="004E125F" w:rsidRPr="004E125F" w:rsidRDefault="004E125F" w:rsidP="004E125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E125F">
        <w:rPr>
          <w:rFonts w:ascii="Arial" w:eastAsia="Times New Roman" w:hAnsi="Arial" w:cs="Arial"/>
          <w:kern w:val="0"/>
          <w:lang w:eastAsia="es-419"/>
          <w14:ligatures w14:val="none"/>
        </w:rPr>
        <w:t>Presentación de</w:t>
      </w:r>
      <w:r w:rsidRPr="004E125F">
        <w:rPr>
          <w:rFonts w:ascii="Arial" w:eastAsia="Times New Roman" w:hAnsi="Arial" w:cs="Arial"/>
          <w:kern w:val="0"/>
          <w:lang w:eastAsia="es-419"/>
          <w14:ligatures w14:val="none"/>
        </w:rPr>
        <w:t xml:space="preserve"> avances individuales.</w:t>
      </w:r>
    </w:p>
    <w:p w:rsidR="004E125F" w:rsidRPr="004E125F" w:rsidRDefault="004E125F" w:rsidP="004E125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E125F">
        <w:rPr>
          <w:rFonts w:ascii="Arial" w:eastAsia="Times New Roman" w:hAnsi="Arial" w:cs="Arial"/>
          <w:kern w:val="0"/>
          <w:lang w:eastAsia="es-419"/>
          <w14:ligatures w14:val="none"/>
        </w:rPr>
        <w:t>Revisión de procesos definidos.</w:t>
      </w:r>
    </w:p>
    <w:p w:rsidR="004E125F" w:rsidRPr="004E125F" w:rsidRDefault="004E125F" w:rsidP="004E125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E125F">
        <w:rPr>
          <w:rFonts w:ascii="Arial" w:eastAsia="Times New Roman" w:hAnsi="Arial" w:cs="Arial"/>
          <w:kern w:val="0"/>
          <w:lang w:eastAsia="es-419"/>
          <w14:ligatures w14:val="none"/>
        </w:rPr>
        <w:t>Identificación de similitud</w:t>
      </w:r>
      <w:r w:rsidRPr="004E125F">
        <w:rPr>
          <w:rFonts w:ascii="Arial" w:eastAsia="Times New Roman" w:hAnsi="Arial" w:cs="Arial"/>
          <w:kern w:val="0"/>
          <w:lang w:eastAsia="es-419"/>
          <w14:ligatures w14:val="none"/>
        </w:rPr>
        <w:t>es y coordinación de esfuerzos.</w:t>
      </w:r>
    </w:p>
    <w:p w:rsidR="004E125F" w:rsidRPr="004E125F" w:rsidRDefault="004E125F" w:rsidP="004E125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E125F">
        <w:rPr>
          <w:rFonts w:ascii="Arial" w:eastAsia="Times New Roman" w:hAnsi="Arial" w:cs="Arial"/>
          <w:kern w:val="0"/>
          <w:lang w:eastAsia="es-419"/>
          <w14:ligatures w14:val="none"/>
        </w:rPr>
        <w:t>Establecimiento de próximos pasos y compromisos.</w:t>
      </w:r>
    </w:p>
    <w:p w:rsidR="00222A8B" w:rsidRDefault="00D5410B" w:rsidP="004E125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:rsidR="004E125F" w:rsidRPr="003F438F" w:rsidRDefault="004E125F" w:rsidP="003F43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Omar Martínez explicó los pasos y componentes que integrará en el registro de una solici</w:t>
      </w:r>
      <w:r w:rsidR="003F438F"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tud de soporte.</w:t>
      </w:r>
    </w:p>
    <w:p w:rsidR="004E125F" w:rsidRPr="003F438F" w:rsidRDefault="004E125F" w:rsidP="003F43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Wilson Blanco compartió los pasos definidos para su trabajo, enfocado en requerimientos de herramientas e insumos técnicos. Además, investigó sobre la implementación de la nube y el uso de contenedores de Docker, y se confirmó que está a c</w:t>
      </w:r>
      <w:r w:rsidR="003F438F"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argo de la base de datos.</w:t>
      </w:r>
    </w:p>
    <w:p w:rsidR="004E125F" w:rsidRPr="003F438F" w:rsidRDefault="004E125F" w:rsidP="003F43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Samuel Sagastume mostró un avance de su trabajo en el frontend, específic</w:t>
      </w:r>
      <w:r w:rsidR="003F438F"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amente en el panel del técnico.</w:t>
      </w:r>
    </w:p>
    <w:p w:rsidR="004E125F" w:rsidRPr="003F438F" w:rsidRDefault="004E125F" w:rsidP="003F43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Lucía Zacarias presentó su avance en el frontend, relaci</w:t>
      </w:r>
      <w:r w:rsidR="003F438F"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onado con el panel del usuario.</w:t>
      </w:r>
    </w:p>
    <w:p w:rsidR="00AB66B5" w:rsidRDefault="004E125F" w:rsidP="003F43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Samuel y Lucía acordaron que se dividirán el trabajo en el frontend: Samuel se encargará del panel del </w:t>
      </w:r>
      <w:r w:rsid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usuario </w:t>
      </w: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y Lucía del panel del </w:t>
      </w:r>
      <w:r w:rsidR="003F438F"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técnico</w:t>
      </w: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. Luego, unirán sus avances en un repositorio de Git.</w:t>
      </w:r>
    </w:p>
    <w:p w:rsidR="00AB66B5" w:rsidRPr="003F438F" w:rsidRDefault="003F438F" w:rsidP="00222A8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Omar envió un archivo de Excel con las tareas de Jira para su revisión.</w:t>
      </w:r>
    </w:p>
    <w:p w:rsidR="003F438F" w:rsidRP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</w:t>
      </w: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:</w:t>
      </w:r>
    </w:p>
    <w:p w:rsidR="003F438F" w:rsidRP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Cada integrante continuará trabajando en su área, incorporando los comentarios y observaciones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realizadas durante la reunión.</w:t>
      </w:r>
    </w:p>
    <w:p w:rsidR="003F438F" w:rsidRP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Se presentará un nuevo avance en la próxima sesión para revisión grupal.</w:t>
      </w:r>
    </w:p>
    <w:p w:rsidR="003F438F" w:rsidRP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</w:p>
    <w:p w:rsidR="003F438F" w:rsidRP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lastRenderedPageBreak/>
        <w:t>El grupo en general acordó seguir con lo que estaban haci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>endo y continuar dando avances.</w:t>
      </w:r>
    </w:p>
    <w:p w:rsidR="003F438F" w:rsidRP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</w:p>
    <w:p w:rsid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Se destacó la importancia de mantener la alineación entre los procesos para asegurar la integridad del sis</w:t>
      </w:r>
      <w:bookmarkStart w:id="0" w:name="_GoBack"/>
      <w:bookmarkEnd w:id="0"/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tema.</w:t>
      </w:r>
      <w:r w:rsidRPr="003F438F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 xml:space="preserve"> </w:t>
      </w:r>
    </w:p>
    <w:p w:rsid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</w:p>
    <w:p w:rsid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</w:p>
    <w:p w:rsidR="00D5410B" w:rsidRPr="00D5410B" w:rsidRDefault="00D5410B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E125F">
        <w:rPr>
          <w:rFonts w:ascii="Arial" w:eastAsia="Times New Roman" w:hAnsi="Arial" w:cs="Arial"/>
          <w:kern w:val="0"/>
          <w:lang w:eastAsia="es-419"/>
          <w14:ligatures w14:val="none"/>
        </w:rPr>
        <w:t>27/08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</w:p>
    <w:p w:rsidR="00F71D18" w:rsidRPr="00D5410B" w:rsidRDefault="00F71D18" w:rsidP="00D5410B">
      <w:pPr>
        <w:rPr>
          <w:rFonts w:ascii="Arial" w:hAnsi="Arial" w:cs="Arial"/>
        </w:rPr>
      </w:pPr>
    </w:p>
    <w:sectPr w:rsidR="00F71D18" w:rsidRPr="00D5410B" w:rsidSect="00F71D18">
      <w:headerReference w:type="default" r:id="rId8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8B" w:rsidRDefault="006F5A8B" w:rsidP="00F71D18">
      <w:pPr>
        <w:spacing w:after="0" w:line="240" w:lineRule="auto"/>
      </w:pPr>
      <w:r>
        <w:separator/>
      </w:r>
    </w:p>
  </w:endnote>
  <w:endnote w:type="continuationSeparator" w:id="0">
    <w:p w:rsidR="006F5A8B" w:rsidRDefault="006F5A8B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8B" w:rsidRDefault="006F5A8B" w:rsidP="00F71D18">
      <w:pPr>
        <w:spacing w:after="0" w:line="240" w:lineRule="auto"/>
      </w:pPr>
      <w:r>
        <w:separator/>
      </w:r>
    </w:p>
  </w:footnote>
  <w:footnote w:type="continuationSeparator" w:id="0">
    <w:p w:rsidR="006F5A8B" w:rsidRDefault="006F5A8B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18" w:rsidRPr="00C56E87" w:rsidRDefault="00F71D18" w:rsidP="00F71D18">
    <w:pPr>
      <w:pStyle w:val="Encabezado"/>
      <w:rPr>
        <w:lang w:val="es-ES"/>
      </w:rPr>
    </w:pPr>
    <w:bookmarkStart w:id="1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1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C3"/>
    <w:multiLevelType w:val="hybridMultilevel"/>
    <w:tmpl w:val="7864F9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8B0C76"/>
    <w:multiLevelType w:val="hybridMultilevel"/>
    <w:tmpl w:val="6F125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30956"/>
    <w:multiLevelType w:val="hybridMultilevel"/>
    <w:tmpl w:val="C84219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706F5"/>
    <w:multiLevelType w:val="hybridMultilevel"/>
    <w:tmpl w:val="4B2A19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24E5F"/>
    <w:multiLevelType w:val="hybridMultilevel"/>
    <w:tmpl w:val="ADB816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6"/>
  </w:num>
  <w:num w:numId="7">
    <w:abstractNumId w:val="6"/>
    <w:lvlOverride w:ilvl="1">
      <w:lvl w:ilvl="1">
        <w:numFmt w:val="decimal"/>
        <w:lvlText w:val="%2."/>
        <w:lvlJc w:val="left"/>
      </w:lvl>
    </w:lvlOverride>
  </w:num>
  <w:num w:numId="8">
    <w:abstractNumId w:val="8"/>
  </w:num>
  <w:num w:numId="9">
    <w:abstractNumId w:val="11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18"/>
    <w:rsid w:val="00025BF0"/>
    <w:rsid w:val="00056623"/>
    <w:rsid w:val="00222A8B"/>
    <w:rsid w:val="00227309"/>
    <w:rsid w:val="0022753A"/>
    <w:rsid w:val="003F438F"/>
    <w:rsid w:val="004E125F"/>
    <w:rsid w:val="00513618"/>
    <w:rsid w:val="00596266"/>
    <w:rsid w:val="006F5A8B"/>
    <w:rsid w:val="007249D7"/>
    <w:rsid w:val="00782AFE"/>
    <w:rsid w:val="007D1F93"/>
    <w:rsid w:val="00857F9A"/>
    <w:rsid w:val="008F6608"/>
    <w:rsid w:val="008F667B"/>
    <w:rsid w:val="009B7AA3"/>
    <w:rsid w:val="00AB66B5"/>
    <w:rsid w:val="00AC4FBD"/>
    <w:rsid w:val="00D5410B"/>
    <w:rsid w:val="00D9778A"/>
    <w:rsid w:val="00E335D7"/>
    <w:rsid w:val="00EF2147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Karla Irene Sontay Velasquez</cp:lastModifiedBy>
  <cp:revision>3</cp:revision>
  <dcterms:created xsi:type="dcterms:W3CDTF">2025-08-29T15:57:00Z</dcterms:created>
  <dcterms:modified xsi:type="dcterms:W3CDTF">2025-08-29T16:06:00Z</dcterms:modified>
</cp:coreProperties>
</file>