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4CFC" w14:textId="7020BED2" w:rsidR="009D0D72" w:rsidRDefault="008D4EFA" w:rsidP="00E903E5">
      <w:pPr>
        <w:tabs>
          <w:tab w:val="center" w:pos="4820"/>
          <w:tab w:val="right" w:pos="9639"/>
        </w:tabs>
        <w:spacing w:after="0"/>
      </w:pPr>
      <w:r w:rsidRPr="0038346A">
        <w:rPr>
          <w:rFonts w:ascii="Times New Roman" w:hAnsi="Times New Roman"/>
          <w:sz w:val="24"/>
          <w:szCs w:val="24"/>
        </w:rPr>
        <w:t/>
      </w:r>
      <w:r w:rsidRPr="0038346A">
        <w:rPr>
          <w:rFonts w:ascii="Times New Roman" w:hAnsi="Times New Roman"/>
          <w:b/>
          <w:bCs/>
          <w:sz w:val="24"/>
          <w:szCs w:val="24"/>
        </w:rPr>
        <w:t/>
      </w:r>
      <w:r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Pr="00EB5247">
        <w:rPr>
          <w:rFonts w:ascii="Times New Roman" w:hAnsi="Times New Roman"/>
          <w:i/>
          <w:iCs/>
          <w:sz w:val="24"/>
          <w:szCs w:val="24"/>
        </w:rPr>
        <w:t xml:space="preserve">This is some text. It should be bold, italic and underline and centered</w:t>
      </w:r>
      <w:r w:rsidRPr="005917E5">
        <w:rPr>
          <w:rFonts w:ascii="Times New Roman" w:hAnsi="Times New Roman"/>
          <w:sz w:val="24"/>
          <w:szCs w:val="24"/>
          <w:u w:val="single"/>
        </w:rPr>
        <w:t/>
      </w:r>
    </w:p>
    <w:p w14:paraId="1E604CFC" w14:textId="7020BED2" w:rsidR="009D0D72" w:rsidRDefault="008D4EFA" w:rsidP="00E903E5">
      <w:pPr>
        <w:tabs>
          <w:tab w:val="center" w:pos="4820"/>
          <w:tab w:val="right" w:pos="9639"/>
        </w:tabs>
        <w:spacing w:after="0"/>
      </w:pPr>
      <w:r w:rsidRPr="0038346A">
        <w:rPr>
          <w:rFonts w:ascii="Times New Roman" w:hAnsi="Times New Roman"/>
          <w:sz w:val="24"/>
          <w:szCs w:val="24"/>
        </w:rPr>
        <w:t/>
      </w:r>
      <w:r w:rsidRPr="0038346A">
        <w:rPr>
          <w:rFonts w:ascii="Times New Roman" w:hAnsi="Times New Roman"/>
          <w:b/>
          <w:bCs/>
          <w:sz w:val="24"/>
          <w:szCs w:val="24"/>
        </w:rPr>
        <w:t/>
      </w:r>
      <w:r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Pr="00EB5247">
        <w:rPr>
          <w:rFonts w:ascii="Times New Roman" w:hAnsi="Times New Roman"/>
          <w:i/>
          <w:iCs/>
          <w:sz w:val="24"/>
          <w:szCs w:val="24"/>
        </w:rPr>
        <w:t/>
      </w:r>
      <w:r w:rsidRPr="005917E5">
        <w:rPr>
          <w:rFonts w:ascii="Times New Roman" w:hAnsi="Times New Roman"/>
          <w:sz w:val="24"/>
          <w:szCs w:val="24"/>
          <w:u w:val="single"/>
        </w:rPr>
        <w:t/>
      </w:r>
    </w:p>
    <w:sectPr w:rsidR="009D0D72" w:rsidRPr="00234B7E" w:rsidSect="00227F3D"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0230" w14:textId="77777777" w:rsidR="00C86339" w:rsidRDefault="00C86339" w:rsidP="007D3AA8">
      <w:pPr>
        <w:spacing w:after="0" w:line="240" w:lineRule="auto"/>
      </w:pPr>
      <w:r>
        <w:separator/>
      </w:r>
    </w:p>
  </w:endnote>
  <w:endnote w:type="continuationSeparator" w:id="0">
    <w:p w14:paraId="680DBCD6" w14:textId="77777777" w:rsidR="00C86339" w:rsidRDefault="00C86339" w:rsidP="007D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5419" w14:textId="3F3C544A" w:rsidR="007D3AA8" w:rsidRDefault="007D3AA8" w:rsidP="007D3AA8">
    <w:pPr>
      <w:pStyle w:val="Footer"/>
      <w:jc w:val="right"/>
    </w:pPr>
    <w:r>
      <w:rPr>
        <w:i/>
        <w:iCs/>
        <w:sz w:val="18"/>
        <w:szCs w:val="18"/>
      </w:rPr>
      <w:t xml:space="preserve">© </w:t>
    </w:r>
    <w:r w:rsidR="0021763A">
      <w:rPr>
        <w:i/>
        <w:iCs/>
        <w:sz w:val="18"/>
        <w:szCs w:val="18"/>
      </w:rPr>
      <w:t>Evo</w:t>
    </w:r>
    <w:r w:rsidR="00D54472">
      <w:rPr>
        <w:i/>
        <w:iCs/>
        <w:sz w:val="18"/>
        <w:szCs w:val="18"/>
      </w:rPr>
      <w:t xml:space="preserve"> Legal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FBD4" w14:textId="77777777" w:rsidR="00C86339" w:rsidRDefault="00C86339" w:rsidP="007D3AA8">
      <w:pPr>
        <w:spacing w:after="0" w:line="240" w:lineRule="auto"/>
      </w:pPr>
      <w:r>
        <w:separator/>
      </w:r>
    </w:p>
  </w:footnote>
  <w:footnote w:type="continuationSeparator" w:id="0">
    <w:p w14:paraId="6BB2407F" w14:textId="77777777" w:rsidR="00C86339" w:rsidRDefault="00C86339" w:rsidP="007D3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C85"/>
    <w:rsid w:val="00106FAE"/>
    <w:rsid w:val="001A21C0"/>
    <w:rsid w:val="001C5B4E"/>
    <w:rsid w:val="001F1947"/>
    <w:rsid w:val="0021763A"/>
    <w:rsid w:val="00227F3D"/>
    <w:rsid w:val="00234B7E"/>
    <w:rsid w:val="00267C00"/>
    <w:rsid w:val="00327465"/>
    <w:rsid w:val="00345754"/>
    <w:rsid w:val="003B276B"/>
    <w:rsid w:val="0042538A"/>
    <w:rsid w:val="004620A2"/>
    <w:rsid w:val="005917E5"/>
    <w:rsid w:val="006D2325"/>
    <w:rsid w:val="00766ACC"/>
    <w:rsid w:val="007D3AA8"/>
    <w:rsid w:val="008D4EFA"/>
    <w:rsid w:val="00956033"/>
    <w:rsid w:val="009D0D72"/>
    <w:rsid w:val="00A0611F"/>
    <w:rsid w:val="00A527E1"/>
    <w:rsid w:val="00AD23D4"/>
    <w:rsid w:val="00BC06B2"/>
    <w:rsid w:val="00C86339"/>
    <w:rsid w:val="00CC6215"/>
    <w:rsid w:val="00D1387A"/>
    <w:rsid w:val="00D13B27"/>
    <w:rsid w:val="00D54472"/>
    <w:rsid w:val="00D74649"/>
    <w:rsid w:val="00D9270E"/>
    <w:rsid w:val="00E54C3E"/>
    <w:rsid w:val="00E6163A"/>
    <w:rsid w:val="00E61C85"/>
    <w:rsid w:val="00E903E5"/>
    <w:rsid w:val="00ED418A"/>
    <w:rsid w:val="00F12BA0"/>
    <w:rsid w:val="00F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646"/>
  <w15:chartTrackingRefBased/>
  <w15:docId w15:val="{78E36ABA-9998-45EF-9E38-09DDAC07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0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D3AA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D3AA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D3AA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D3AA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iDraft LLP</dc:creator>
  <cp:keywords/>
  <cp:lastModifiedBy>Rob Wilson</cp:lastModifiedBy>
  <cp:revision>9</cp:revision>
  <dcterms:created xsi:type="dcterms:W3CDTF">2023-02-02T11:59:00Z</dcterms:created>
  <dcterms:modified xsi:type="dcterms:W3CDTF">2023-02-02T15:37:00Z</dcterms:modified>
</cp:coreProperties>
</file>