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DAD1" w14:textId="0C7E0CDB" w:rsidR="00345754" w:rsidRDefault="003B276B" w:rsidP="00E903E5">
      <w:pPr>
        <w:tabs>
          <w:tab w:val="center" w:pos="4820"/>
          <w:tab w:val="right" w:pos="9639"/>
        </w:tabs>
        <w:spacing w:after="0"/>
      </w:pPr>
      <w:r>
        <w:t>{</w:t>
      </w:r>
      <w:r w:rsidR="009D0D72">
        <w:t>#rows}</w:t>
      </w:r>
    </w:p>
    <w:p w14:paraId="1E604CFC" w14:textId="7020BED2" w:rsidR="009D0D72" w:rsidRDefault="008D4EFA" w:rsidP="00E903E5">
      <w:pPr>
        <w:tabs>
          <w:tab w:val="center" w:pos="4820"/>
          <w:tab w:val="right" w:pos="9639"/>
        </w:tabs>
        <w:spacing w:after="0"/>
      </w:pPr>
      <w:r w:rsidRPr="0038346A">
        <w:rPr>
          <w:rFonts w:ascii="Times New Roman" w:hAnsi="Times New Roman"/>
          <w:sz w:val="24"/>
          <w:szCs w:val="24"/>
        </w:rPr>
        <w:t>{d}</w:t>
      </w:r>
      <w:r w:rsidRPr="0038346A">
        <w:rPr>
          <w:rFonts w:ascii="Times New Roman" w:hAnsi="Times New Roman"/>
          <w:b/>
          <w:bCs/>
          <w:sz w:val="24"/>
          <w:szCs w:val="24"/>
        </w:rPr>
        <w:t>{d-b}</w:t>
      </w:r>
      <w:r w:rsidRPr="005D1721">
        <w:rPr>
          <w:rFonts w:ascii="Times New Roman" w:hAnsi="Times New Roman"/>
          <w:b/>
          <w:bCs/>
          <w:sz w:val="24"/>
          <w:szCs w:val="24"/>
          <w:u w:val="single"/>
        </w:rPr>
        <w:t>{d-bu}</w:t>
      </w:r>
      <w:r w:rsidRPr="00EB5247">
        <w:rPr>
          <w:rFonts w:ascii="Times New Roman" w:hAnsi="Times New Roman"/>
          <w:i/>
          <w:iCs/>
          <w:sz w:val="24"/>
          <w:szCs w:val="24"/>
        </w:rPr>
        <w:t>{d-i}</w:t>
      </w:r>
      <w:r w:rsidRPr="005917E5">
        <w:rPr>
          <w:rFonts w:ascii="Times New Roman" w:hAnsi="Times New Roman"/>
          <w:sz w:val="24"/>
          <w:szCs w:val="24"/>
          <w:u w:val="single"/>
        </w:rPr>
        <w:t>{d-u}</w:t>
      </w:r>
    </w:p>
    <w:p w14:paraId="6F7616D7" w14:textId="77777777" w:rsidR="009D0D72" w:rsidRPr="00234B7E" w:rsidRDefault="009D0D72" w:rsidP="00E903E5">
      <w:pPr>
        <w:tabs>
          <w:tab w:val="center" w:pos="4820"/>
          <w:tab w:val="right" w:pos="9639"/>
        </w:tabs>
        <w:spacing w:after="0"/>
      </w:pPr>
      <w:r>
        <w:t>{/rows}</w:t>
      </w:r>
    </w:p>
    <w:sectPr w:rsidR="009D0D72" w:rsidRPr="00234B7E" w:rsidSect="00227F3D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0230" w14:textId="77777777" w:rsidR="00C86339" w:rsidRDefault="00C86339" w:rsidP="007D3AA8">
      <w:pPr>
        <w:spacing w:after="0" w:line="240" w:lineRule="auto"/>
      </w:pPr>
      <w:r>
        <w:separator/>
      </w:r>
    </w:p>
  </w:endnote>
  <w:endnote w:type="continuationSeparator" w:id="0">
    <w:p w14:paraId="680DBCD6" w14:textId="77777777" w:rsidR="00C86339" w:rsidRDefault="00C86339" w:rsidP="007D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5419" w14:textId="3F3C544A" w:rsidR="007D3AA8" w:rsidRDefault="007D3AA8" w:rsidP="007D3AA8">
    <w:pPr>
      <w:pStyle w:val="Footer"/>
      <w:jc w:val="right"/>
    </w:pPr>
    <w:r>
      <w:rPr>
        <w:i/>
        <w:iCs/>
        <w:sz w:val="18"/>
        <w:szCs w:val="18"/>
      </w:rPr>
      <w:t xml:space="preserve">© </w:t>
    </w:r>
    <w:r w:rsidR="0021763A">
      <w:rPr>
        <w:i/>
        <w:iCs/>
        <w:sz w:val="18"/>
        <w:szCs w:val="18"/>
      </w:rPr>
      <w:t>Evo</w:t>
    </w:r>
    <w:r w:rsidR="00D54472">
      <w:rPr>
        <w:i/>
        <w:iCs/>
        <w:sz w:val="18"/>
        <w:szCs w:val="18"/>
      </w:rPr>
      <w:t xml:space="preserve"> Legal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FBD4" w14:textId="77777777" w:rsidR="00C86339" w:rsidRDefault="00C86339" w:rsidP="007D3AA8">
      <w:pPr>
        <w:spacing w:after="0" w:line="240" w:lineRule="auto"/>
      </w:pPr>
      <w:r>
        <w:separator/>
      </w:r>
    </w:p>
  </w:footnote>
  <w:footnote w:type="continuationSeparator" w:id="0">
    <w:p w14:paraId="6BB2407F" w14:textId="77777777" w:rsidR="00C86339" w:rsidRDefault="00C86339" w:rsidP="007D3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C85"/>
    <w:rsid w:val="00106FAE"/>
    <w:rsid w:val="001A21C0"/>
    <w:rsid w:val="001C5B4E"/>
    <w:rsid w:val="001F1947"/>
    <w:rsid w:val="0021763A"/>
    <w:rsid w:val="00227F3D"/>
    <w:rsid w:val="00234B7E"/>
    <w:rsid w:val="00267C00"/>
    <w:rsid w:val="00327465"/>
    <w:rsid w:val="00345754"/>
    <w:rsid w:val="003B276B"/>
    <w:rsid w:val="0042538A"/>
    <w:rsid w:val="004620A2"/>
    <w:rsid w:val="005917E5"/>
    <w:rsid w:val="006D2325"/>
    <w:rsid w:val="00766ACC"/>
    <w:rsid w:val="007D3AA8"/>
    <w:rsid w:val="008D4EFA"/>
    <w:rsid w:val="00956033"/>
    <w:rsid w:val="009D0D72"/>
    <w:rsid w:val="00A0611F"/>
    <w:rsid w:val="00A527E1"/>
    <w:rsid w:val="00AD23D4"/>
    <w:rsid w:val="00BC06B2"/>
    <w:rsid w:val="00C86339"/>
    <w:rsid w:val="00CC6215"/>
    <w:rsid w:val="00D1387A"/>
    <w:rsid w:val="00D13B27"/>
    <w:rsid w:val="00D54472"/>
    <w:rsid w:val="00D74649"/>
    <w:rsid w:val="00D9270E"/>
    <w:rsid w:val="00E54C3E"/>
    <w:rsid w:val="00E6163A"/>
    <w:rsid w:val="00E61C85"/>
    <w:rsid w:val="00E903E5"/>
    <w:rsid w:val="00ED418A"/>
    <w:rsid w:val="00F12BA0"/>
    <w:rsid w:val="00F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646"/>
  <w15:chartTrackingRefBased/>
  <w15:docId w15:val="{78E36ABA-9998-45EF-9E38-09DDAC0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D3AA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D3AA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D3AA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D3AA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iDraft LLP</dc:creator>
  <cp:keywords/>
  <cp:lastModifiedBy>Rob Wilson</cp:lastModifiedBy>
  <cp:revision>9</cp:revision>
  <dcterms:created xsi:type="dcterms:W3CDTF">2023-02-02T11:59:00Z</dcterms:created>
  <dcterms:modified xsi:type="dcterms:W3CDTF">2023-02-02T15:37:00Z</dcterms:modified>
</cp:coreProperties>
</file>