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issue（會講隱藏咗幾多樣），</w:t>
      </w:r>
      <w:r>
        <w:rPr>
          <w:b/>
        </w:rPr>
        <w:t xml:space="preserve">Week starts on: Monday / Sunday</w:t>
      </w:r>
      <w:r>
        <w:t xml:space="preserve"> 揀最左邊一欄係星期一定星期日（會記住）。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21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22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22"/>
        </w:numPr>
      </w:pPr>
      <w:r>
        <w:t xml:space="preserve">Outlook（Add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5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7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8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8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8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28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28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28"/>
        </w:numPr>
      </w:pPr>
      <w:r>
        <w:t xml:space="preserve">全螢幕時頂部只得一行：project 同 model／sheet set 嘅 drop-down 會縮短 - 將滑鼠放上去就睇到全名。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3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2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2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3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4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4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4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5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6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6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7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7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8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8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9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9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40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40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40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41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41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3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3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3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4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4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4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4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5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5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3"/>
      </w:pPr>
      <w:r>
        <w:t xml:space="preserve">SBD（PNAP APP-152）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喺 Revit：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 建模（Massing &amp; Site &gt; In-Place Mass，或者 Mass family）。然後 </w:t>
      </w:r>
      <w:r>
        <w:rPr>
          <w:b/>
        </w:rPr>
        <w:t xml:space="preserve">LWK &gt; Viewer tools &gt; SBD Export</w:t>
      </w:r>
      <w:r>
        <w:t xml:space="preserve">：揀地盤界線（Property Line，或者揀線 - 要喺 10 mm 內閉合）、量度高度區嘅樓層（地盤地面，例如平均街道水平），同埋（可選）每條街：佢嘅</w:t>
      </w:r>
      <w:r>
        <w:rPr>
          <w:b/>
        </w:rPr>
        <w:t xml:space="preserve">中線</w:t>
      </w:r>
      <w:r>
        <w:t xml:space="preserve">同</w:t>
      </w:r>
      <w:r>
        <w:rPr>
          <w:b/>
        </w:rPr>
        <w:t xml:space="preserve">對面地盤嘅界線</w:t>
      </w:r>
      <w:r>
        <w:t xml:space="preserve">（第一條街嘅中線就係 Axis 1，Projection Plane X）。Mass 會送去 viewer 即刻計算；Revit 視窗都會顯示結果。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表：</w:t>
      </w:r>
      <w:r>
        <w:t xml:space="preserve"> 每個區 Axis 1 嘅 P（±15° 同平面兩邊最好嗰個，跟 Fig B14）同 Axis 2（垂直）嘅 P、計到嘅空隙、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Axis 1</w:t>
      </w:r>
      <w:r>
        <w:t xml:space="preserve"> 可以沿街道線、地盤主方向，或者一個角度；</w:t>
      </w:r>
      <w:r>
        <w:rPr>
          <w:b/>
        </w:rPr>
        <w:t xml:space="preserve">Run</w:t>
      </w:r>
      <w:r>
        <w:t xml:space="preserve"> 再計。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46"/>
        </w:numPr>
      </w:pPr>
      <w:r>
        <w:t xml:space="preserve">規則係 SBD panel 嘅（sbd_permeability、sbd_geom_separation、sbd_wind_corridor），有兩個更正（panel 都適用）：兩座建築之間嘅空隙唔會再被連續性檢查一律判唔合格；S2 係量隔住空隙互相對住嘅兩座建築。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8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8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8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9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9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9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51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52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3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3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3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4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4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4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5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5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6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6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6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6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6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57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57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57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8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8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8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9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9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9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60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60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61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61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62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62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3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3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4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4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5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8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8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8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8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8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8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8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8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8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8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8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8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8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8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1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0"/>
  </w:num>
  <w:num w:numId="54">
    <w:abstractNumId w:val="1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1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  <w:num w:numId="68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