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揀 project。</w:t>
      </w:r>
      <w:r>
        <w:t xml:space="preserve"> 用頂部嘅 project 名（如果你喺多過一個 project，會有下拉選單），或者喺 </w:t>
      </w:r>
      <w:r>
        <w:rPr>
          <w:b/>
        </w:rPr>
        <w:t xml:space="preserve">Dashboard</w:t>
      </w:r>
      <w:r>
        <w:t xml:space="preserve"> 揀。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6"/>
        </w:numPr>
      </w:pPr>
      <w:r>
        <w:t xml:space="preserve">每一版頂部都係同一排、同一個位置嘅頁面：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（有未讀訊息數目）同 </w:t>
      </w:r>
      <w:r>
        <w:rPr>
          <w:b/>
        </w:rPr>
        <w:t xml:space="preserve">Dashboard</w:t>
      </w:r>
      <w:r>
        <w:t xml:space="preserve">。右邊有：</w:t>
      </w:r>
      <w:r>
        <w:rPr>
          <w:b/>
        </w:rPr>
        <w:t xml:space="preserve">Search</w:t>
      </w:r>
      <w:r>
        <w:t xml:space="preserve"> 放大鏡、鈴、</w:t>
      </w:r>
      <w:r>
        <w:rPr>
          <w:b/>
        </w:rPr>
        <w:t xml:space="preserve">+ Task</w:t>
      </w:r>
      <w:r>
        <w:t xml:space="preserve">（喺 Sheets 同 3D：將而家呢張 sheet 或者 3D 視圖放落 task）同</w:t>
      </w:r>
      <w:r>
        <w:rPr>
          <w:b/>
        </w:rPr>
        <w:t xml:space="preserve">你嘅個人掣</w:t>
      </w:r>
      <w:r>
        <w:t xml:space="preserve">（你個名嘅縮寫，有網絡時有粒綠點）。撳佢會見到 </w:t>
      </w:r>
      <w:r>
        <w:rPr>
          <w:b/>
        </w:rPr>
        <w:t xml:space="preserve">Work offline ...</w:t>
      </w:r>
      <w:r>
        <w:t xml:space="preserve">、</w:t>
      </w:r>
      <w:r>
        <w:rPr>
          <w:b/>
        </w:rPr>
        <w:t xml:space="preserve">Admin</w:t>
      </w:r>
      <w:r>
        <w:t xml:space="preserve">（只有 admin 見到）、</w:t>
      </w:r>
      <w:r>
        <w:rPr>
          <w:b/>
        </w:rPr>
        <w:t xml:space="preserve">Account</w:t>
      </w:r>
      <w:r>
        <w:t xml:space="preserve">（密碼）、</w:t>
      </w:r>
      <w:r>
        <w:rPr>
          <w:b/>
        </w:rPr>
        <w:t xml:space="preserve">Theme</w:t>
      </w:r>
      <w:r>
        <w:t xml:space="preserve">（Light、Dark、Auto）同 </w:t>
      </w:r>
      <w:r>
        <w:rPr>
          <w:b/>
        </w:rPr>
        <w:t xml:space="preserve">Sign out</w:t>
      </w:r>
      <w:r>
        <w:t xml:space="preserve">。手機上面呢排可以打橫碌。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Project 下拉選單</w:t>
      </w:r>
      <w:r>
        <w:t xml:space="preserve">（Sheets、3D、Board、Dashboard）會列出 Projects 版嘅 project 名，例如「SKW · HKA-P-01681-ARC」。由幾個 model 組成嘅 project，例如 MOS Site 1 同 Site 2，會變成一組，下面列出佢嘅各部分。</w:t>
      </w:r>
    </w:p>
    <w:p>
      <w:pPr>
        <w:pStyle w:val="ListParagraph"/>
        <w:numPr>
          <w:ilvl w:val="0"/>
          <w:numId w:val="6"/>
        </w:numPr>
      </w:pPr>
      <w:r>
        <w:t xml:space="preserve">連線標籤只會喺有嘢要講嗰陣出現：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Closed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、</w:t>
            </w:r>
            <w:r>
              <w:rPr>
                <w:b/>
              </w:rPr>
              <w:t xml:space="preserve">Include "not an issue"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7"/>
        </w:numPr>
      </w:pPr>
      <w:r>
        <w:rPr>
          <w:b/>
        </w:rPr>
        <w:t xml:space="preserve">Export ▾</w:t>
      </w:r>
      <w:r>
        <w:t xml:space="preserve"> 會攞篩選緊嘅 issue：</w:t>
      </w:r>
      <w:r>
        <w:rPr>
          <w:b/>
        </w:rPr>
        <w:t xml:space="preserve">Report</w:t>
      </w:r>
      <w:r>
        <w:t xml:space="preserve">（有相、可以列印或者儲存做 PDF 嘅報告）、</w:t>
      </w:r>
      <w:r>
        <w:rPr>
          <w:b/>
        </w:rPr>
        <w:t xml:space="preserve">Spreadsheet (CSV)</w:t>
      </w:r>
      <w:r>
        <w:t xml:space="preserve"> 俾 Excel，或者 </w:t>
      </w:r>
      <w:r>
        <w:rPr>
          <w:b/>
        </w:rPr>
        <w:t xml:space="preserve">BCF</w:t>
      </w:r>
      <w:r>
        <w:t xml:space="preserve"> 俾 Revit、Navisworks 或 Solibri。</w:t>
      </w:r>
    </w:p>
    <w:p>
      <w:pPr>
        <w:pStyle w:val="ListParagraph"/>
        <w:numPr>
          <w:ilvl w:val="0"/>
          <w:numId w:val="7"/>
        </w:numPr>
      </w:pPr>
      <w:r>
        <w:t xml:space="preserve">呢版每 2 分鐘自動更新；撳 </w:t>
      </w:r>
      <w:r>
        <w:rPr>
          <w:b/>
        </w:rPr>
        <w:t xml:space="preserve">Refresh</w:t>
      </w:r>
      <w:r>
        <w:t xml:space="preserve"> 即刻更新。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8"/>
        </w:numPr>
      </w:pPr>
      <w:r>
        <w:t xml:space="preserve">每星期嘅總結可以貼去同一個 Teams channel（預設係星期一）。同一個星期嘅報告每星期嗰個時間都會以 PDF 存入 project 嘅 Folders </w:t>
      </w:r>
      <w:r>
        <w:rPr>
          <w:b/>
        </w:rPr>
        <w:t xml:space="preserve">00 BIM &gt; Weekly dashboard</w:t>
      </w:r>
      <w:r>
        <w:t xml:space="preserve">（有冇 Teams 都會）；</w:t>
      </w:r>
      <w:r>
        <w:rPr>
          <w:b/>
        </w:rPr>
        <w:t xml:space="preserve">Dashboard &gt; Export &gt; Weekly report to Folders</w:t>
      </w:r>
      <w:r>
        <w:t xml:space="preserve"> 可以即刻存一份。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Sheets、3D、Board 同 Dashboard 頂部嘅 project 選單分開兩個：先揀 </w:t>
      </w:r>
      <w:r>
        <w:rPr>
          <w:b/>
        </w:rPr>
        <w:t xml:space="preserve">project</w:t>
      </w:r>
      <w:r>
        <w:t xml:space="preserve">（名 · 編號），再揀</w:t>
      </w:r>
      <w:r>
        <w:rPr>
          <w:b/>
        </w:rPr>
        <w:t xml:space="preserve">佢嘅 model 或者 sheet set</w:t>
      </w:r>
      <w:r>
        <w:t xml:space="preserve">（例如 Site 1／Site 2，或者 Sheets 版嘅「Revit sheets」同每個上載咗嘅 PDF set）。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9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>
        <w:pStyle w:val="Heading3"/>
      </w:pPr>
      <w:r>
        <w:t xml:space="preserve">List、group 同睇法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0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Filter ▾</w:t>
      </w:r>
      <w:r>
        <w:t xml:space="preserve">（搜尋格旁邊）入面有：邊啲 task（全部、未完成、完成咗、過期、我嘅）、負責人同優先次序，仲有排序（</w:t>
      </w:r>
      <w:r>
        <w:rPr>
          <w:b/>
        </w:rPr>
        <w:t xml:space="preserve">Sort</w:t>
      </w:r>
      <w:r>
        <w:t xml:space="preserve">、</w:t>
      </w:r>
      <w:r>
        <w:rPr>
          <w:b/>
        </w:rPr>
        <w:t xml:space="preserve">Group by</w:t>
      </w:r>
      <w:r>
        <w:t xml:space="preserve">）；掣上面會講設咗幾多個篩選（「Filter · 2」），</w:t>
      </w:r>
      <w:r>
        <w:rPr>
          <w:b/>
        </w:rPr>
        <w:t xml:space="preserve">Clear filters</w:t>
      </w:r>
      <w:r>
        <w:t xml:space="preserve"> 還原。用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pStyle w:val="Heading3"/>
      </w:pPr>
      <w:r>
        <w:t xml:space="preserve">一個 task</w:t>
      </w:r>
    </w:p>
    <w:p>
      <w:pPr>
        <w:pStyle w:val="ListParagraph"/>
        <w:numPr>
          <w:ilvl w:val="0"/>
          <w:numId w:val="11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1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13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13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13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13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/>
      <w:r>
        <w:rPr>
          <w:b/>
        </w:rPr>
        <w:t xml:space="preserve">LWK BIM Workflow board</w:t>
      </w:r>
    </w:p>
    <w:p>
      <w:pPr/>
      <w:r>
        <w:t xml:space="preserve">每個 project 一開始就有一塊叫 </w:t>
      </w:r>
      <w:r>
        <w:rPr>
          <w:b/>
        </w:rPr>
        <w:t xml:space="preserve">LWK BIM Workflow</w:t>
      </w:r>
      <w:r>
        <w:t xml:space="preserve"> 嘅 board：公司嘅 BIM 工作流程，係呢個 project 自己嘅一份，可以按 project 需要改。第一個有權改嘢嘅人打開呢個 project 嘅 Board 頁，佢就會自動整出嚟。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入面有乜：</w:t>
      </w:r>
      <w:r>
        <w:t xml:space="preserve"> 0 Project card（編號、名稱、階段、軟件、CDE 位置 - kick-off 時填）· 1 點用呢塊 board · 2 團隊同角色（職責、需要嘅知識、一欄填人名）· 3 工作階段（由 Inception 到 Completion，邊個主導、出乜嘢）· 4.0-4.6 流程圖：Project setup (1.0)、Modelling (2.0)、Model review / design changes (2.1)、用 SAM 發展 model (2.3)、ACC clash detection (3.0)、用 BD Area Tool 做 GBP submission (4.0 / 4.1) · 5 CDE folder 狀態（ISO 19650）· 6 QA/QC 檢查 · 7 BIM audit checklist · 8 會議 · 9 Viewer 點樣支援每一步 · 10 Project notes · 11 參考圖。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顏色：</w:t>
      </w:r>
      <w:r>
        <w:t xml:space="preserve"> 每個角色喺所有流程圖都用同一隻顏色（BIM Manager、HK Coordinator、Manila Senior Coordinator、Task Team Lead、BIM Authors、Project Team、Design Team、CAD Team）；每個圖下面有圖例。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Audit checklist：</w:t>
      </w:r>
      <w:r>
        <w:t xml:space="preserve"> board 上面列晒所有項目做指引。正式嘅 audit 紀錄仍然係 Excel：整 board 嗰陣，會喺 project 嘅 </w:t>
      </w:r>
      <w:r>
        <w:rPr>
          <w:b/>
        </w:rPr>
        <w:t xml:space="preserve">Folders</w:t>
      </w:r>
      <w:r>
        <w:t xml:space="preserve"> 入面 </w:t>
      </w:r>
      <w:r>
        <w:rPr>
          <w:b/>
        </w:rPr>
        <w:t xml:space="preserve">BIM QA</w:t>
      </w:r>
      <w:r>
        <w:t xml:space="preserve"> 放一份空白嘅 </w:t>
      </w:r>
      <w:r>
        <w:rPr>
          <w:b/>
        </w:rPr>
        <w:t xml:space="preserve">LWK BIM Audit Checklist.xlsx</w:t>
      </w:r>
      <w:r>
        <w:t xml:space="preserve">（如果嗰度未有同名檔案）。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本身已經有 board 嘅 project</w:t>
      </w:r>
      <w:r>
        <w:t xml:space="preserve"> 唔會自動加。用 </w:t>
      </w:r>
      <w:r>
        <w:rPr>
          <w:b/>
        </w:rPr>
        <w:t xml:space="preserve">New board</w:t>
      </w:r>
      <w:r>
        <w:t xml:space="preserve"> &gt; </w:t>
      </w:r>
      <w:r>
        <w:rPr>
          <w:b/>
        </w:rPr>
        <w:t xml:space="preserve">LWK BIM Workflow</w:t>
      </w:r>
      <w:r>
        <w:t xml:space="preserve"> 加；任何 project 都可以咁樣再加多一份。</w:t>
      </w:r>
    </w:p>
    <w:p>
      <w:pPr>
        <w:pStyle w:val="ListParagraph"/>
        <w:numPr>
          <w:ilvl w:val="0"/>
          <w:numId w:val="14"/>
        </w:numPr>
      </w:pPr>
      <w:r>
        <w:t xml:space="preserve">入面全部都係普通 board 內容：搬、改色、加、刪都得。刪咗呢塊 board 唔會自己再出返嚟。</w:t>
      </w:r>
    </w:p>
    <w:p>
      <w:pPr>
        <w:pStyle w:val="Heading2"/>
      </w:pPr>
      <w:r>
        <w:t xml:space="preserve">Messenger 訊息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一個，有自己嘅顏色同縮寫（入面嘅 topic 用同一隻顏色）。project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15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15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16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16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16"/>
        </w:numPr>
      </w:pPr>
      <w:r>
        <w:t xml:space="preserve">🙂 可以加 emoji。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Task：</w:t>
      </w:r>
      <w:r>
        <w:t xml:space="preserve"> 揀 task list 同 group（呢個 project 嘅排先）、負責人（呢個 chat 嘅人排先）、到期日同優先次序。Task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18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18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19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嘅到期日，同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20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List</w:t>
      </w:r>
      <w:r>
        <w:t xml:space="preserve">）。</w:t>
      </w:r>
      <w:r>
        <w:rPr>
          <w:b/>
        </w:rPr>
        <w:t xml:space="preserve">Filter ▾</w:t>
      </w:r>
      <w:r>
        <w:t xml:space="preserve"> 可以顯示或者隱藏會議、task 同 issue（會講隱藏咗幾多樣）。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轉月份；手機可以掃。</w:t>
      </w:r>
    </w:p>
    <w:p>
      <w:pPr>
        <w:pStyle w:val="ListParagraph"/>
        <w:numPr>
          <w:ilvl w:val="0"/>
          <w:numId w:val="20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+ Event：</w:t>
      </w:r>
      <w:r>
        <w:t xml:space="preserve"> 揀一個 chat，活動表格就喺嗰度打開，chat 入面所有人都會被邀請。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Add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20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2"/>
      </w:pPr>
      <w:r>
        <w:t xml:space="preserve">通知同 app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外觀、連結同新功能</w:t>
      </w:r>
    </w:p>
    <w:p>
      <w:pPr/>
      <w:r>
        <w:t xml:space="preserve">幾樣小嘢，等你喺 viewer 入面易啲搵路，又易啲同人分享。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深色模式（Dark mode）：</w:t>
      </w:r>
      <w:r>
        <w:t xml:space="preserve"> 鈴 &gt; </w:t>
      </w:r>
      <w:r>
        <w:rPr>
          <w:b/>
        </w:rPr>
        <w:t xml:space="preserve">Look</w:t>
      </w:r>
      <w:r>
        <w:t xml:space="preserve"> &gt; </w:t>
      </w:r>
      <w:r>
        <w:rPr>
          <w:b/>
        </w:rPr>
        <w:t xml:space="preserve">Dark</w:t>
      </w:r>
      <w:r>
        <w:t xml:space="preserve">。</w:t>
      </w:r>
      <w:r>
        <w:rPr>
          <w:b/>
        </w:rPr>
        <w:t xml:space="preserve">Auto</w:t>
      </w:r>
      <w:r>
        <w:t xml:space="preserve"> 跟你部電腦或者手機（佢設咗夜晚轉深色就跟住轉）；</w:t>
      </w:r>
      <w:r>
        <w:rPr>
          <w:b/>
        </w:rPr>
        <w:t xml:space="preserve">Light</w:t>
      </w:r>
      <w:r>
        <w:t xml:space="preserve"> 係平時嘅樣。每部電腦、每部手機各自記住。圖則、PDF、文件預覽同白板會保持白色（當係紙）；3D 背景會變深灰，除非你喺 Display 揀咗自己嘅顏色。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新功能（What's new）：</w:t>
      </w:r>
      <w:r>
        <w:t xml:space="preserve"> 每次更新之後會彈一張小卡，講有咩改咗，只出一次。撳 </w:t>
      </w:r>
      <w:r>
        <w:rPr>
          <w:b/>
        </w:rPr>
        <w:t xml:space="preserve">Got it</w:t>
      </w:r>
      <w:r>
        <w:t xml:space="preserve"> 收埋；隨時都可以喺鈴 &gt; </w:t>
      </w:r>
      <w:r>
        <w:rPr>
          <w:b/>
        </w:rPr>
        <w:t xml:space="preserve">What's new in the viewer</w:t>
      </w:r>
      <w:r>
        <w:t xml:space="preserve"> 睇晒成個列表。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複製連結（Copy link，🔗 掣）：</w:t>
      </w:r>
      <w:r>
        <w:t xml:space="preserve"> 複製一個網址，可以貼落 chat 或者 email。只有 project 入面嘅人先開到。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一張 sheet：</w:t>
      </w:r>
      <w:r>
        <w:t xml:space="preserve"> sheet 工具列嘅 🔗。</w:t>
      </w:r>
      <w:r>
        <w:rPr>
          <w:b/>
        </w:rPr>
        <w:t xml:space="preserve">一個 issue：</w:t>
      </w:r>
      <w:r>
        <w:t xml:space="preserve"> issue 頂部嘅 🔗（2D 或 3D）。</w:t>
      </w:r>
      <w:r>
        <w:rPr>
          <w:b/>
        </w:rPr>
        <w:t xml:space="preserve">一個 project：</w:t>
      </w:r>
      <w:r>
        <w:t xml:space="preserve"> Projects 版 project panel 嘅 🔗。</w:t>
      </w:r>
      <w:r>
        <w:rPr>
          <w:b/>
        </w:rPr>
        <w:t xml:space="preserve">一個 3D 視角：</w:t>
      </w:r>
      <w:r>
        <w:t xml:space="preserve"> 3D 頂部 </w:t>
      </w:r>
      <w:r>
        <w:rPr>
          <w:b/>
        </w:rPr>
        <w:t xml:space="preserve">BCF</w:t>
      </w:r>
      <w:r>
        <w:t xml:space="preserve"> 隔籬嘅 🔗，會複製返一模一樣嘅視角 - 鏡頭、section box 或 plane、樓層、顯示模式同隱藏咗嘅元件 - 開嘅人會見到一樣嘢。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可以摺埋嘅部分：</w:t>
      </w:r>
      <w:r>
        <w:t xml:space="preserve"> 喺 project panel（Projects 版）、Admin 版或者 3D 左邊 panel，撳個標題就摺埋或者打開。viewer 會記住你摺埋咗邊啲。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列表記住你去到邊：</w:t>
      </w:r>
      <w:r>
        <w:t xml:space="preserve"> Folders 會重新打開你之前喺樹度開咗嘅 folder；sheet 列表同 chat 列表會將你而家嗰個保持喺眼前。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列表載入緊嘅時候</w:t>
      </w:r>
      <w:r>
        <w:t xml:space="preserve"> 會見到灰色嘅佔位行，話你知內容會喺邊度出。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23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/>
      <w:r>
        <w:rPr>
          <w:b/>
        </w:rPr>
        <w:t xml:space="preserve">匯出存入 Folders：</w:t>
      </w:r>
      <w:r>
        <w:t xml:space="preserve"> 任何匯出下載完（碰撞或淨高 spreadsheet、Dashboard spreadsheet、BCF、加咗 markup 嘅 PDF、board 圖片或備份），底部會有條 bar 提供 </w:t>
      </w:r>
      <w:r>
        <w:rPr>
          <w:b/>
        </w:rPr>
        <w:t xml:space="preserve">Save to Folders</w:t>
      </w:r>
      <w:r>
        <w:t xml:space="preserve">；報告（碰撞、淨高、issue report）喺 Print 旁邊有 </w:t>
      </w:r>
      <w:r>
        <w:rPr>
          <w:b/>
        </w:rPr>
        <w:t xml:space="preserve">Save to Folders (PDF)</w:t>
      </w:r>
      <w:r>
        <w:t xml:space="preserve"> - 由 server 整 PDF。佢哋存喺 </w:t>
      </w:r>
      <w:r>
        <w:rPr>
          <w:b/>
        </w:rPr>
        <w:t xml:space="preserve">00 BIM &gt; Exports &gt; Clash / Headroom / Issues / BCF / Markups / Board</w:t>
      </w:r>
      <w:r>
        <w:t xml:space="preserve">，每週報告存喺 </w:t>
      </w:r>
      <w:r>
        <w:rPr>
          <w:b/>
        </w:rPr>
        <w:t xml:space="preserve">00 BIM &gt; Weekly dashboard</w:t>
      </w:r>
      <w:r>
        <w:t xml:space="preserve">，記低係邊個存。同 00 BIM 其他嘢一樣，喺嗰度唔可以改名或者刪除（要改就下載一份）。同名嘅檔案會加「(2)」。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拖放，好似 OneDrive 咁：</w:t>
      </w:r>
      <w:r>
        <w:t xml:space="preserve"> 將清單入面嘅檔案或者 folder - 或者左邊 folder 樹嘅一個 folder - 拖落清單、folder 樹或者頂部路徑入面任何一個 folder。喺樹入面停喺一個未打開嘅 folder 上面一陣，佢就會打開，等你放得入深層；拖到樹嘅頂或者底會自動捲動。指標旁邊會講會發生乜事。放手時㩒住 </w:t>
      </w:r>
      <w:r>
        <w:rPr>
          <w:b/>
        </w:rPr>
        <w:t xml:space="preserve">Ctrl</w:t>
      </w:r>
      <w:r>
        <w:t xml:space="preserve"> 就係</w:t>
      </w:r>
      <w:r>
        <w:rPr>
          <w:b/>
        </w:rPr>
        <w:t xml:space="preserve">複製</w:t>
      </w:r>
      <w:r>
        <w:t xml:space="preserve">，唔係搬。</w:t>
      </w:r>
      <w:r>
        <w:rPr>
          <w:b/>
        </w:rPr>
        <w:t xml:space="preserve">Ctrl+Z</w:t>
      </w:r>
      <w:r>
        <w:t xml:space="preserve"> 可以還原。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版本（Versions）：</w:t>
      </w:r>
      <w:r>
        <w:t xml:space="preserve"> 上載一個 folder 入面已經有同名嘅檔案，頁面會問：</w:t>
      </w:r>
      <w:r>
        <w:rPr>
          <w:b/>
        </w:rPr>
        <w:t xml:space="preserve">New version</w:t>
      </w:r>
      <w:r>
        <w:t xml:space="preserve">（同名同位置；原本嗰個保留做上一個版本）或者 </w:t>
      </w:r>
      <w:r>
        <w:rPr>
          <w:b/>
        </w:rPr>
        <w:t xml:space="preserve">Keep both</w:t>
      </w:r>
      <w:r>
        <w:t xml:space="preserve">（「name (2)」）。可以寫低改咗乜（例如 *Rev B - layout revised*）。有版本嘅檔案名旁邊會顯示 </w:t>
      </w:r>
      <w:r>
        <w:rPr>
          <w:b/>
        </w:rPr>
        <w:t xml:space="preserve">v2</w:t>
      </w:r>
      <w:r>
        <w:t xml:space="preserve">、</w:t>
      </w:r>
      <w:r>
        <w:rPr>
          <w:b/>
        </w:rPr>
        <w:t xml:space="preserve">v3</w:t>
      </w:r>
      <w:r>
        <w:t xml:space="preserve"> ...。</w:t>
      </w:r>
      <w:r>
        <w:rPr>
          <w:b/>
        </w:rPr>
        <w:t xml:space="preserve">⋯ &gt; Versions</w:t>
      </w:r>
      <w:r>
        <w:t xml:space="preserve">（或者預覽入面嘅 </w:t>
      </w:r>
      <w:r>
        <w:rPr>
          <w:b/>
        </w:rPr>
        <w:t xml:space="preserve">Versions</w:t>
      </w:r>
      <w:r>
        <w:t xml:space="preserve">）列出晒所有版本 - 邊個、幾時、改咗乜 - 可以 </w:t>
      </w:r>
      <w:r>
        <w:rPr>
          <w:b/>
        </w:rPr>
        <w:t xml:space="preserve">Open</w:t>
      </w:r>
      <w:r>
        <w:t xml:space="preserve">（喺預覽顯示，並註明係舊版本）、</w:t>
      </w:r>
      <w:r>
        <w:rPr>
          <w:b/>
        </w:rPr>
        <w:t xml:space="preserve">⬇</w:t>
      </w:r>
      <w:r>
        <w:t xml:space="preserve"> 下載同 </w:t>
      </w:r>
      <w:r>
        <w:rPr>
          <w:b/>
        </w:rPr>
        <w:t xml:space="preserve">Make current</w:t>
      </w:r>
      <w:r>
        <w:t xml:space="preserve">，將舊版本攞返做最新版本（乜都唔會冇咗）。Project admin 可以用 </w:t>
      </w:r>
      <w:r>
        <w:rPr>
          <w:b/>
        </w:rPr>
        <w:t xml:space="preserve">✕</w:t>
      </w:r>
      <w:r>
        <w:t xml:space="preserve"> 刪走舊版本。搬、改名、刪除同還原檔案，佢嘅版本都會跟住。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25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26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26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26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喺頂部 drop-down 入面、project 標題下面自己一項，同 Revit 嘅 sheet 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/>
      <w:r>
        <w:rPr>
          <w:b/>
        </w:rPr>
        <w:t xml:space="preserve">Split</w:t>
      </w:r>
      <w:r>
        <w:t xml:space="preserve">、</w:t>
      </w:r>
      <w:r>
        <w:rPr>
          <w:b/>
        </w:rPr>
        <w:t xml:space="preserve">Compare</w:t>
      </w:r>
      <w:r>
        <w:t xml:space="preserve">、</w:t>
      </w:r>
      <w:r>
        <w:rPr>
          <w:b/>
        </w:rPr>
        <w:t xml:space="preserve">2D + 3D</w:t>
      </w:r>
      <w:r>
        <w:t xml:space="preserve"> 同 </w:t>
      </w:r>
      <w:r>
        <w:rPr>
          <w:b/>
        </w:rPr>
        <w:t xml:space="preserve">Links</w:t>
      </w:r>
      <w:r>
        <w:t xml:space="preserve"> 喺 sheet 工具列嘅 </w:t>
      </w:r>
      <w:r>
        <w:rPr>
          <w:b/>
        </w:rPr>
        <w:t xml:space="preserve">View ▾</w:t>
      </w:r>
      <w:r>
        <w:t xml:space="preserve"> 入面（View 上面有粒點即係 Split、Compare 或者 2D + 3D 開緊）。Markup 屬性列（layer、線、填色、文字、字型）只會喺揀咗畫圖工具或者揀咗 markup 嗰陣出現，</w:t>
      </w:r>
      <w:r>
        <w:rPr>
          <w:b/>
        </w:rPr>
        <w:t xml:space="preserve">1:</w:t>
      </w:r>
      <w:r>
        <w:t xml:space="preserve"> 比例只會喺 Measure、Dimension、Area 同 Angle 出現 - 其餘時間將位留俾張圖。</w:t>
      </w:r>
      <w:r>
        <w:rPr>
          <w:b/>
        </w:rPr>
        <w:t xml:space="preserve">👁 Markups</w:t>
      </w:r>
      <w:r>
        <w:t xml:space="preserve"> 同 </w:t>
      </w:r>
      <w:r>
        <w:rPr>
          <w:b/>
        </w:rPr>
        <w:t xml:space="preserve">Hide closed</w:t>
      </w:r>
      <w:r>
        <w:t xml:space="preserve"> 喺右邊 issue 清單頂部，同 3D 版一樣。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pStyle w:val="Heading3"/>
      </w:pPr>
      <w:r>
        <w:t xml:space="preserve">Markup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28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Comment 定 Issue：</w:t>
      </w:r>
      <w:r>
        <w:t xml:space="preserve"> 頂部嘅 </w:t>
      </w:r>
      <w:r>
        <w:rPr>
          <w:b/>
        </w:rPr>
        <w:t xml:space="preserve">Comment /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變成 issue。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或者唔俾某啲人睇到。issue 清單頂部嘅 </w:t>
      </w:r>
      <w:r>
        <w:rPr>
          <w:b/>
        </w:rPr>
        <w:t xml:space="preserve">👁 Markups</w:t>
      </w:r>
      <w:r>
        <w:t xml:space="preserve"> 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30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30"/>
        </w:numPr>
      </w:pPr>
      <w:r>
        <w:t xml:space="preserve">屋仔掣返去 3D 全景。Cube 下面有 </w:t>
      </w:r>
      <w:r>
        <w:rPr>
          <w:b/>
        </w:rPr>
        <w:t xml:space="preserve">Walk</w:t>
      </w:r>
      <w:r>
        <w:t xml:space="preserve">（睇「喺 model 入面行」）同 </w:t>
      </w:r>
      <w:r>
        <w:rPr>
          <w:b/>
        </w:rPr>
        <w:t xml:space="preserve">Fit</w:t>
      </w:r>
      <w:r>
        <w:t xml:space="preserve">，將所有載入咗嘅 model 放晒入畫面 - 開咗 section box 就只係放 box 入面嘅嘢。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Floor plan</w:t>
      </w:r>
      <w:r>
        <w:t xml:space="preserve"> 下拉選單列出 </w:t>
      </w:r>
      <w:r>
        <w:rPr>
          <w:b/>
        </w:rPr>
        <w:t xml:space="preserve">Whole building</w:t>
      </w:r>
      <w:r>
        <w:t xml:space="preserve"> 同由上至下每一層。</w:t>
      </w:r>
    </w:p>
    <w:p>
      <w:pPr>
        <w:pStyle w:val="ListParagraph"/>
        <w:numPr>
          <w:ilvl w:val="0"/>
          <w:numId w:val="31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Plan overlay</w:t>
      </w:r>
      <w:r>
        <w:t xml:space="preserve">（樓層清單旁邊）將嗰層嘅 plan sheet 鋪喺 model 上面，等你對比圖同 model。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32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32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32"/>
        </w:numPr>
      </w:pPr>
      <w:r>
        <w:t xml:space="preserve">每個 panel 嘅標題（Models、Section、Measure 等等）撳一下就收埋，下次都會保持收埋。</w:t>
      </w:r>
    </w:p>
    <w:p>
      <w:pPr/>
      <w:r>
        <w:t xml:space="preserve">左邊 panel 分做三組，每組一隻顏色，容易搵：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Model</w:t>
            </w:r>
          </w:p>
        </w:tc>
        <w:tc>
          <w:tcPr>
            <w:tcW w:w="3120" w:type="dxa"/>
          </w:tcPr>
          <w:p>
            <w:pPr/>
            <w:r>
              <w:t xml:space="preserve">藍</w:t>
            </w:r>
          </w:p>
        </w:tc>
        <w:tc>
          <w:tcPr>
            <w:tcW w:w="3120" w:type="dxa"/>
          </w:tcPr>
          <w:p>
            <w:pPr/>
            <w:r>
              <w:t xml:space="preserve">Models、Elements、Model browser - 載入咗乜、入面有乜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Tools</w:t>
            </w:r>
          </w:p>
        </w:tc>
        <w:tc>
          <w:tcPr>
            <w:tcW w:w="3120" w:type="dxa"/>
          </w:tcPr>
          <w:p>
            <w:pPr/>
            <w:r>
              <w:t xml:space="preserve">青綠</w:t>
            </w:r>
          </w:p>
        </w:tc>
        <w:tc>
          <w:tcPr>
            <w:tcW w:w="3120" w:type="dxa"/>
          </w:tcPr>
          <w:p>
            <w:pPr/>
            <w:r>
              <w:t xml:space="preserve">Section、Measure、Checks - 處理 model 嘅工具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View</w:t>
            </w:r>
          </w:p>
        </w:tc>
        <w:tc>
          <w:tcPr>
            <w:tcW w:w="3120" w:type="dxa"/>
          </w:tcPr>
          <w:p>
            <w:pPr/>
            <w:r>
              <w:t xml:space="preserve">琥珀</w:t>
            </w:r>
          </w:p>
        </w:tc>
        <w:tc>
          <w:tcPr>
            <w:tcW w:w="3120" w:type="dxa"/>
          </w:tcPr>
          <w:p>
            <w:pPr/>
            <w:r>
              <w:t xml:space="preserve">Display、Saved views - 點樣顯示</w:t>
            </w:r>
          </w:p>
        </w:tc>
      </w:tr>
    </w:tbl>
    <w:p>
      <w:pPr/>
      <w:r>
        <w:t xml:space="preserve">3D 頂部只留低 </w:t>
      </w:r>
      <w:r>
        <w:rPr>
          <w:b/>
        </w:rPr>
        <w:t xml:space="preserve">Navigate</w:t>
      </w:r>
      <w:r>
        <w:t xml:space="preserve">、</w:t>
      </w:r>
      <w:r>
        <w:rPr>
          <w:b/>
        </w:rPr>
        <w:t xml:space="preserve">Add issue</w:t>
      </w:r>
      <w:r>
        <w:t xml:space="preserve"> 同 </w:t>
      </w:r>
      <w:r>
        <w:rPr>
          <w:b/>
        </w:rPr>
        <w:t xml:space="preserve">Measure</w:t>
      </w:r>
      <w:r>
        <w:t xml:space="preserve">、樓層清單同 </w:t>
      </w:r>
      <w:r>
        <w:rPr>
          <w:b/>
        </w:rPr>
        <w:t xml:space="preserve">Plan overlay</w:t>
      </w:r>
      <w:r>
        <w:t xml:space="preserve">、🔗 連結同 </w:t>
      </w:r>
      <w:r>
        <w:rPr>
          <w:b/>
        </w:rPr>
        <w:t xml:space="preserve">BCF ▾</w:t>
      </w:r>
      <w:r>
        <w:t xml:space="preserve">。</w:t>
      </w:r>
      <w:r>
        <w:rPr>
          <w:b/>
        </w:rPr>
        <w:t xml:space="preserve">Walk</w:t>
      </w:r>
      <w:r>
        <w:t xml:space="preserve"> 同 </w:t>
      </w:r>
      <w:r>
        <w:rPr>
          <w:b/>
        </w:rPr>
        <w:t xml:space="preserve">Fit</w:t>
      </w:r>
      <w:r>
        <w:t xml:space="preserve"> 喺 view cube 下面；</w:t>
      </w:r>
      <w:r>
        <w:rPr>
          <w:b/>
        </w:rPr>
        <w:t xml:space="preserve">Shaded / White / X-ray</w:t>
      </w:r>
      <w:r>
        <w:t xml:space="preserve"> 同 </w:t>
      </w:r>
      <w:r>
        <w:rPr>
          <w:b/>
        </w:rPr>
        <w:t xml:space="preserve">Depth</w:t>
      </w:r>
      <w:r>
        <w:t xml:space="preserve"> 喺 </w:t>
      </w:r>
      <w:r>
        <w:rPr>
          <w:b/>
        </w:rPr>
        <w:t xml:space="preserve">Display</w:t>
      </w:r>
      <w:r>
        <w:t xml:space="preserve"> 頂部；</w:t>
      </w:r>
      <w:r>
        <w:rPr>
          <w:b/>
        </w:rPr>
        <w:t xml:space="preserve">Hide issues</w:t>
      </w:r>
      <w:r>
        <w:t xml:space="preserve"> 同 </w:t>
      </w:r>
      <w:r>
        <w:rPr>
          <w:b/>
        </w:rPr>
        <w:t xml:space="preserve">Hide closed</w:t>
      </w:r>
      <w:r>
        <w:t xml:space="preserve"> 喺右邊 </w:t>
      </w:r>
      <w:r>
        <w:rPr>
          <w:b/>
        </w:rPr>
        <w:t xml:space="preserve">Issues in 3D</w:t>
      </w:r>
      <w:r>
        <w:t xml:space="preserve"> 頂部。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33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34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34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t xml:space="preserve">呢三個掣同 </w:t>
      </w:r>
      <w:r>
        <w:rPr>
          <w:b/>
        </w:rPr>
        <w:t xml:space="preserve">Depth</w:t>
      </w:r>
      <w:r>
        <w:t xml:space="preserve">（角落柔和陰影同邊線）喺 </w:t>
      </w:r>
      <w:r>
        <w:rPr>
          <w:b/>
        </w:rPr>
        <w:t xml:space="preserve">Display</w:t>
      </w:r>
      <w:r>
        <w:t xml:space="preserve"> panel 頂部；呢個 panel 仲可以設定背景顏色、地面（開關同顏色）、grid 同深度陰影。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35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35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36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36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37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37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38"/>
        </w:numPr>
      </w:pPr>
      <w:r>
        <w:t xml:space="preserve">撳頂部嘅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38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38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38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39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39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39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碰撞同淨高檢查</w:t>
      </w:r>
    </w:p>
    <w:p>
      <w:pPr/>
      <w:r>
        <w:t xml:space="preserve">3D 版左邊 panel 嘅 </w:t>
      </w:r>
      <w:r>
        <w:rPr>
          <w:b/>
        </w:rPr>
        <w:t xml:space="preserve">Checks</w:t>
      </w:r>
      <w:r>
        <w:t xml:space="preserve"> 會搵出撞埋一齊嘅元件，同埋淨高唔夠嘅地方 - 喺 project 自己嘅 model 入面，亦可以同一齊 load 咗嘅顧問 model 比。佢檢查嘅係 viewer 畫出嚟嘅嘢（Revit medium detail、IFC 轉換後嘅樣）：用嚟日常快速協調，唔係正式嘅 clash report。</w:t>
      </w:r>
    </w:p>
    <w:p>
      <w:pPr>
        <w:pStyle w:val="Heading3"/>
      </w:pPr>
      <w:r>
        <w:t xml:space="preserve">碰撞（Clash）：一條規則，然後 Run</w:t>
      </w:r>
    </w:p>
    <w:p>
      <w:pPr>
        <w:pStyle w:val="ListParagraph"/>
        <w:numPr>
          <w:ilvl w:val="0"/>
          <w:numId w:val="41"/>
        </w:numPr>
      </w:pPr>
      <w:r>
        <w:t xml:space="preserve">喺 Models panel load 你要嘅 model（顧問嘅 IFC、疊加另一個 project）。</w:t>
      </w:r>
    </w:p>
    <w:p>
      <w:pPr>
        <w:pStyle w:val="ListParagraph"/>
        <w:numPr>
          <w:ilvl w:val="0"/>
          <w:numId w:val="41"/>
        </w:numPr>
      </w:pPr>
      <w:r>
        <w:t xml:space="preserve">Checks &gt; </w:t>
      </w:r>
      <w:r>
        <w:rPr>
          <w:b/>
        </w:rPr>
        <w:t xml:space="preserve">Clash</w:t>
      </w:r>
      <w:r>
        <w:t xml:space="preserve"> &gt; </w:t>
      </w:r>
      <w:r>
        <w:rPr>
          <w:b/>
        </w:rPr>
        <w:t xml:space="preserve">+</w:t>
      </w:r>
      <w:r>
        <w:t xml:space="preserve">。俾條規則一個名，揀 </w:t>
      </w:r>
      <w:r>
        <w:rPr>
          <w:b/>
        </w:rPr>
        <w:t xml:space="preserve">Set A</w:t>
      </w:r>
      <w:r>
        <w:t xml:space="preserve"> 同 </w:t>
      </w:r>
      <w:r>
        <w:rPr>
          <w:b/>
        </w:rPr>
        <w:t xml:space="preserve">Set B</w:t>
      </w:r>
      <w:r>
        <w:t xml:space="preserve">：每邊剔一個或者多個 model（或者 </w:t>
      </w:r>
      <w:r>
        <w:rPr>
          <w:b/>
        </w:rPr>
        <w:t xml:space="preserve">All models</w:t>
      </w:r>
      <w:r>
        <w:t xml:space="preserve">，之後先 load 嘅 link 都會計埋）同要檢查嘅類別 - 例如建築 model 嘅 *Ceilings* 對結構 model 嘅 *Beams*，或者所有建築 link 嘅 *Walls* 對所有機電 link 嘅 *Ducts* 同 *Pipes*。A 同 B 可以係同一啲 model：即係檢查佢哋自己入面嘅碰撞。model 上面嘅 </w:t>
      </w:r>
      <w:r>
        <w:rPr>
          <w:b/>
        </w:rPr>
        <w:t xml:space="preserve">All</w:t>
      </w:r>
      <w:r>
        <w:t xml:space="preserve"> / </w:t>
      </w:r>
      <w:r>
        <w:rPr>
          <w:b/>
        </w:rPr>
        <w:t xml:space="preserve">None</w:t>
      </w:r>
      <w:r>
        <w:t xml:space="preserve"> 一次過剔晒或者唔剔晒。</w:t>
      </w:r>
      <w:r>
        <w:rPr>
          <w:b/>
        </w:rPr>
        <w:t xml:space="preserve">Name has</w:t>
      </w:r>
      <w:r>
        <w:t xml:space="preserve"> / </w:t>
      </w:r>
      <w:r>
        <w:rPr>
          <w:b/>
        </w:rPr>
        <w:t xml:space="preserve">Name has not</w:t>
      </w:r>
      <w:r>
        <w:t xml:space="preserve"> 只保留名、type 或者 family 有（或者冇）呢啲字嘅元件 - 例如 *Name has not: Finish*（幾個字之間用逗號：任何一個都算）。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Selection sets</w:t>
      </w:r>
      <w:r>
        <w:t xml:space="preserve">（好似 Navisworks）：</w:t>
      </w:r>
      <w:r>
        <w:rPr>
          <w:b/>
        </w:rPr>
        <w:t xml:space="preserve">Save as set</w:t>
      </w:r>
      <w:r>
        <w:t xml:space="preserve"> 將一邊嘅 model、類別同名稱篩選用一個名儲存，project 所有人共用。任何規則都可以喺嗰邊頂部嘅列表揀返。跟住 set 嘅規則會用 set 而家嘅樣，所以改 set（揀佢、改剔、用同一個名再 </w:t>
      </w:r>
      <w:r>
        <w:rPr>
          <w:b/>
        </w:rPr>
        <w:t xml:space="preserve">Save as set</w:t>
      </w:r>
      <w:r>
        <w:t xml:space="preserve">）就會改晒所有用佢嘅規則。</w:t>
      </w:r>
      <w:r>
        <w:rPr>
          <w:b/>
        </w:rPr>
        <w:t xml:space="preserve">Delete set</w:t>
      </w:r>
      <w:r>
        <w:t xml:space="preserve"> 刪除；用過佢嘅規則會保留佢嘅揀選。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Overlap that counts</w:t>
      </w:r>
      <w:r>
        <w:t xml:space="preserve">（預設 10 mm）：重疊少過呢個數只算掂到，唔算撞。</w:t>
      </w:r>
      <w:r>
        <w:rPr>
          <w:b/>
        </w:rPr>
        <w:t xml:space="preserve">Clearance</w:t>
      </w:r>
      <w:r>
        <w:t xml:space="preserve">：未掂到但近過呢個距離都報（0 = 唔檢查）。</w:t>
      </w:r>
    </w:p>
    <w:p>
      <w:pPr>
        <w:pStyle w:val="ListParagraph"/>
        <w:numPr>
          <w:ilvl w:val="0"/>
          <w:numId w:val="41"/>
        </w:numPr>
      </w:pPr>
      <w:r>
        <w:t xml:space="preserve">揀範圍：</w:t>
      </w:r>
      <w:r>
        <w:rPr>
          <w:b/>
        </w:rPr>
        <w:t xml:space="preserve">Whole model</w:t>
      </w:r>
      <w:r>
        <w:t xml:space="preserve">、</w:t>
      </w:r>
      <w:r>
        <w:rPr>
          <w:b/>
        </w:rPr>
        <w:t xml:space="preserve">Floors</w:t>
      </w:r>
      <w:r>
        <w:t xml:space="preserve">（由某一層到某一層），或者 </w:t>
      </w:r>
      <w:r>
        <w:rPr>
          <w:b/>
        </w:rPr>
        <w:t xml:space="preserve">Inside the section box</w:t>
      </w:r>
      <w:r>
        <w:t xml:space="preserve">（大 model 快啲），然後撳 </w:t>
      </w:r>
      <w:r>
        <w:rPr>
          <w:b/>
        </w:rPr>
        <w:t xml:space="preserve">Run</w:t>
      </w:r>
      <w:r>
        <w:t xml:space="preserve">。如果太多元件掂住（多過 30,000 對），panel 會講有幾多對、大約要幾耐，俾你揀 </w:t>
      </w:r>
      <w:r>
        <w:rPr>
          <w:b/>
        </w:rPr>
        <w:t xml:space="preserve">Check them all</w:t>
      </w:r>
      <w:r>
        <w:t xml:space="preserve">（有進度條；</w:t>
      </w:r>
      <w:r>
        <w:rPr>
          <w:b/>
        </w:rPr>
        <w:t xml:space="preserve">Stop</w:t>
      </w:r>
      <w:r>
        <w:t xml:space="preserve"> 會保留已經搵到嘅）或者 </w:t>
      </w:r>
      <w:r>
        <w:rPr>
          <w:b/>
        </w:rPr>
        <w:t xml:space="preserve">Choose floors instead</w:t>
      </w:r>
      <w:r>
        <w:t xml:space="preserve">。</w:t>
      </w:r>
    </w:p>
    <w:p>
      <w:pPr/>
      <w:r>
        <w:t xml:space="preserve">規則底部三個選項：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選項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作用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doors and windows in their walls, floors and roofs</w:t>
            </w:r>
          </w:p>
        </w:tc>
        <w:tc>
          <w:tcPr>
            <w:tcW w:w="4680" w:type="dxa"/>
          </w:tcPr>
          <w:p>
            <w:pPr/>
            <w:r>
              <w:t xml:space="preserve">門窗一定喺佢所在嘅牆入面；唔剔嘅話，每一度門窗都會同自己幅牆報一次。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joins between walls, floors, roofs, columns, beams and stairs</w:t>
            </w:r>
          </w:p>
        </w:tc>
        <w:tc>
          <w:tcPr>
            <w:tcW w:w="4680" w:type="dxa"/>
          </w:tcPr>
          <w:p>
            <w:pPr/>
            <w:r>
              <w:t xml:space="preserve">呢啲元件交接嘅位（牆企喺樓板上、面層喺牆底、平台入咗牆）Revit 會整乾淨，但匯出時每個元件都係完整嘅，所以會重疊。剔咗：只有一個大部分喺另一個入面（重複、埋咗喺入面）先算。機電、傢俬同天花唔受影響。唔剔：每個交接都會列出 - 通常幾百個。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Report open surfaces crossing each other</w:t>
            </w:r>
          </w:p>
        </w:tc>
        <w:tc>
          <w:tcPr>
            <w:tcW w:w="4680" w:type="dxa"/>
          </w:tcPr>
          <w:p>
            <w:pPr/>
            <w:r>
              <w:t xml:space="preserve">有啲元件只係面，唔係封閉實體（某啲 IFC 匯出、冇封口嘅喉管）；佢哋冇「入面」，計唔到穿過幾深。唔剔：面只係插入實體先算。剔咗：兩個面單純交叉都會報 - 更齊，但更多雜音。</w:t>
            </w:r>
          </w:p>
        </w:tc>
      </w:tr>
    </w:tbl>
    <w:p>
      <w:pPr/>
      <w:r>
        <w:t xml:space="preserve">規則係共用嘅：project 入面所有人都喺規則列表見到、可以 run、可以改，亦見到上次嘅結果（只可以睇嘅人可以 run，但結果唔會儲存）。顧問 model 係用佢個名同公司認，所以佢哋送嚟下一版之後條規則照用得。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Overlap 120 mm</w:t>
            </w:r>
          </w:p>
        </w:tc>
        <w:tc>
          <w:tcPr>
            <w:tcW w:w="4680" w:type="dxa"/>
          </w:tcPr>
          <w:p>
            <w:pPr/>
            <w:r>
              <w:t xml:space="preserve">兩個實體重疊；個數係最薄嗰個方向重疊幾深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Inside</w:t>
            </w:r>
          </w:p>
        </w:tc>
        <w:tc>
          <w:tcPr>
            <w:tcW w:w="4680" w:type="dxa"/>
          </w:tcPr>
          <w:p>
            <w:pPr/>
            <w:r>
              <w:t xml:space="preserve">一個元件成個埋咗喺另一個入面（例如喉管喺牆入面）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Too close 30 mm apart</w:t>
            </w:r>
          </w:p>
        </w:tc>
        <w:tc>
          <w:tcPr>
            <w:tcW w:w="4680" w:type="dxa"/>
          </w:tcPr>
          <w:p>
            <w:pPr/>
            <w:r>
              <w:t xml:space="preserve">冇掂到，但近過 clearance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Crossing</w:t>
            </w:r>
          </w:p>
        </w:tc>
        <w:tc>
          <w:tcPr>
            <w:tcW w:w="4680" w:type="dxa"/>
          </w:tcPr>
          <w:p>
            <w:pPr/>
            <w:r>
              <w:t xml:space="preserve">兩個唔係封閉實體嘅面互相穿過（計唔到深度）- 只係條規則剔咗 </w:t>
            </w:r>
            <w:r>
              <w:rPr>
                <w:b/>
              </w:rPr>
              <w:t xml:space="preserve">Report open surfaces crossing each other</w:t>
            </w:r>
            <w:r>
              <w:t xml:space="preserve"> 先會報</w:t>
            </w:r>
          </w:p>
        </w:tc>
      </w:tr>
    </w:tbl>
    <w:p>
      <w:pPr>
        <w:pStyle w:val="ListParagraph"/>
        <w:numPr>
          <w:ilvl w:val="0"/>
          <w:numId w:val="42"/>
        </w:numPr>
      </w:pPr>
      <w:r>
        <w:t xml:space="preserve">唔會報：牆頂牆、牆企喺樓板上、多層嘅牆同樓板掂住（相差一兩毫米都當掂住），同埋（預設剔咗）喺牆、樓板、屋頂入面嘅門窗。唔封閉嘅面對住實體，會量佢插入幾深。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Leave out joins</w:t>
      </w:r>
      <w:r>
        <w:t xml:space="preserve">（預設剔咗）：匯出嘅 model 入面，牆、樓板、屋頂、柱、樑同樓梯喺交接位會重疊 - 牆穿過樓板、地台面層或者防水層喺牆底、平台入咗牆、樑入牆或者入柱。呢啲唔會報。重複嘅元件、兩幅牆並排重疊，或者任何嘢穿過天花，就照報。</w:t>
      </w:r>
    </w:p>
    <w:p>
      <w:pPr>
        <w:pStyle w:val="ListParagraph"/>
        <w:numPr>
          <w:ilvl w:val="0"/>
          <w:numId w:val="42"/>
        </w:numPr>
      </w:pPr>
      <w:r>
        <w:t xml:space="preserve">列表顯示上面揀咗嘅範圍入面嘅碰撞：成個 model、揀咗嘅樓層，或者 section box 入面，連埋上次喺嗰度檢查嘅時間（未檢查過會寫「Not checked on L2 yet」）。之前喺其他地方搵到嘅碰撞會保留：「*N* more elsewhere」- 撳 </w:t>
      </w:r>
      <w:r>
        <w:rPr>
          <w:b/>
        </w:rPr>
        <w:t xml:space="preserve">Show</w:t>
      </w:r>
      <w:r>
        <w:t xml:space="preserve"> 一齊列出。</w:t>
      </w:r>
    </w:p>
    <w:p>
      <w:pPr>
        <w:pStyle w:val="ListParagraph"/>
        <w:numPr>
          <w:ilvl w:val="0"/>
          <w:numId w:val="42"/>
        </w:numPr>
      </w:pPr>
      <w:r>
        <w:t xml:space="preserve">列表上面嘅 </w:t>
      </w:r>
      <w:r>
        <w:rPr>
          <w:b/>
        </w:rPr>
        <w:t xml:space="preserve">Hide under ... mm</w:t>
      </w:r>
      <w:r>
        <w:t xml:space="preserve"> 唔使再 run 就可以收埋淺過呢個數嘅重疊（每條規則喺呢部電腦記住）；</w:t>
      </w:r>
      <w:r>
        <w:rPr>
          <w:b/>
        </w:rPr>
        <w:t xml:space="preserve">Deepest first</w:t>
      </w:r>
      <w:r>
        <w:t xml:space="preserve"> 按深度排。</w:t>
      </w:r>
    </w:p>
    <w:p>
      <w:pPr>
        <w:pStyle w:val="ListParagraph"/>
        <w:numPr>
          <w:ilvl w:val="0"/>
          <w:numId w:val="42"/>
        </w:numPr>
      </w:pPr>
      <w:r>
        <w:t xml:space="preserve">擺埋一齊又共用同一個元件嘅碰撞會歸做一組（「5 clashes around Beam 12」）。</w:t>
      </w:r>
    </w:p>
    <w:p>
      <w:pPr>
        <w:pStyle w:val="ListParagraph"/>
        <w:numPr>
          <w:ilvl w:val="0"/>
          <w:numId w:val="42"/>
        </w:numPr>
      </w:pPr>
      <w:r>
        <w:t xml:space="preserve">撳一個碰撞：會用幾米闊嘅 section box 喺嗰度切開嗰層，兩個元件會上色（A 橙、B 藍 - 可以用列表上面 </w:t>
      </w:r>
      <w:r>
        <w:rPr>
          <w:b/>
        </w:rPr>
        <w:t xml:space="preserve">A</w:t>
      </w:r>
      <w:r>
        <w:t xml:space="preserve"> 同 </w:t>
      </w:r>
      <w:r>
        <w:rPr>
          <w:b/>
        </w:rPr>
        <w:t xml:space="preserve">B</w:t>
      </w:r>
      <w:r>
        <w:t xml:space="preserve"> 兩個顏色格揀自己嘅顏色，記喺呢部電腦），一粒紅點標住位置。3D 畫面左下角有個圖例講明邊個係 A、邊個係 B。如果兩個都喺同一個 Revit model 入面，會共用 A 嘅顏色（每個 model 只有一種 highlight 顏色），圖例會註明。</w:t>
      </w:r>
      <w:r>
        <w:rPr>
          <w:b/>
        </w:rPr>
        <w:t xml:space="preserve">Section off</w:t>
      </w:r>
      <w:r>
        <w:t xml:space="preserve"> 放返成個 model；</w:t>
      </w:r>
      <w:r>
        <w:rPr>
          <w:b/>
        </w:rPr>
        <w:t xml:space="preserve">Only these</w:t>
      </w:r>
      <w:r>
        <w:t xml:space="preserve"> 會收埋其他嘢（</w:t>
      </w:r>
      <w:r>
        <w:rPr>
          <w:b/>
        </w:rPr>
        <w:t xml:space="preserve">Show all</w:t>
      </w:r>
      <w:r>
        <w:t xml:space="preserve"> 放返出嚟）。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Make issue</w:t>
      </w:r>
      <w:r>
        <w:t xml:space="preserve"> 會打開填好晒嘅 issue 表格：標題 </w:t>
      </w:r>
      <w:r>
        <w:rPr>
          <w:b/>
        </w:rPr>
        <w:t xml:space="preserve">Clash issue 007 - Ducts x Beams (L2)</w:t>
      </w:r>
      <w:r>
        <w:t xml:space="preserve">（project 內順序編號），描述寫明兩個元件（model、類別、名、類型、id）、碰撞種類同深度、樓層同 project 座標位置，限期係 </w:t>
      </w:r>
      <w:r>
        <w:rPr>
          <w:b/>
        </w:rPr>
        <w:t xml:space="preserve">3 個工作天</w:t>
      </w:r>
      <w:r>
        <w:t xml:space="preserve">之後（星期一至五，唔計香港公眾假期）。揀人跟進再 Save；可以用 BCF 送去 Revit 或 Navisworks。</w:t>
      </w:r>
    </w:p>
    <w:p>
      <w:pPr>
        <w:pStyle w:val="ListParagraph"/>
        <w:numPr>
          <w:ilvl w:val="0"/>
          <w:numId w:val="42"/>
        </w:numPr>
      </w:pPr>
      <w:r>
        <w:t xml:space="preserve">列表上面嘅 </w:t>
      </w:r>
      <w:r>
        <w:rPr>
          <w:b/>
        </w:rPr>
        <w:t xml:space="preserve">Raise issues for all *N</w:t>
      </w:r>
      <w:r>
        <w:t xml:space="preserve">* 會為每個列出、未處理、唔係 *Not an issue* 又未有 issue 嘅碰撞，逐個顯示、影相再開一個咁樣嘅 issue（</w:t>
      </w:r>
      <w:r>
        <w:rPr>
          <w:b/>
        </w:rPr>
        <w:t xml:space="preserve">Stop</w:t>
      </w:r>
      <w:r>
        <w:t xml:space="preserve"> 停）。想全部交俾同一個人，先喺 </w:t>
      </w:r>
      <w:r>
        <w:rPr>
          <w:b/>
        </w:rPr>
        <w:t xml:space="preserve">Assign to</w:t>
      </w:r>
      <w:r>
        <w:t xml:space="preserve"> 打個名。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Not an issue</w:t>
      </w:r>
      <w:r>
        <w:t xml:space="preserve"> 之後每次 run 同埋儲存咗嘅結果都唔會再列呢對元件（可以喺 </w:t>
      </w:r>
      <w:r>
        <w:rPr>
          <w:b/>
        </w:rPr>
        <w:t xml:space="preserve">Not an issue</w:t>
      </w:r>
      <w:r>
        <w:t xml:space="preserve"> 搵返；</w:t>
      </w:r>
      <w:r>
        <w:rPr>
          <w:b/>
        </w:rPr>
        <w:t xml:space="preserve">Count again</w:t>
      </w:r>
      <w:r>
        <w:t xml:space="preserve"> 取消）。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Save result</w:t>
      </w:r>
      <w:r>
        <w:t xml:space="preserve">（喺結果列表旁邊）將而家顯示嘅結果用一個名儲存，project 所有人都睇到 - 幾多份都得（例如 design freeze 前後、顧問每次交 model）。喺碰撞上面個列表揀返一份就可以再睇；</w:t>
      </w:r>
      <w:r>
        <w:rPr>
          <w:b/>
        </w:rPr>
        <w:t xml:space="preserve">Latest run</w:t>
      </w:r>
      <w:r>
        <w:t xml:space="preserve"> 返去最新一次。儲存嘅人或者 project admin 可以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顧問 IFC model：</w:t>
      </w:r>
      <w:r>
        <w:t xml:space="preserve"> 規則表格會列出 project 嘅顧問 model，就算頁面未載入都會列（*consultant IFC - not loaded*），剔咗就會載入。</w:t>
      </w:r>
      <w:r>
        <w:rPr>
          <w:b/>
        </w:rPr>
        <w:t xml:space="preserve">All consultant models</w:t>
      </w:r>
      <w:r>
        <w:t xml:space="preserve"> 揀晒全部；</w:t>
      </w:r>
      <w:r>
        <w:rPr>
          <w:b/>
        </w:rPr>
        <w:t xml:space="preserve">Our models x consultant models</w:t>
      </w:r>
      <w:r>
        <w:t xml:space="preserve"> 一撳就填好「我哋嘅 model 對全部顧問 model、所有類別」嘅規則。Run 嗰陣，規則用到但未載入嘅顧問 model 會先載入。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Export the list</w:t>
      </w:r>
      <w:r>
        <w:t xml:space="preserve">：</w:t>
      </w:r>
      <w:r>
        <w:rPr>
          <w:b/>
        </w:rPr>
        <w:t xml:space="preserve">Spreadsheet</w:t>
      </w:r>
      <w:r>
        <w:t xml:space="preserve"> 將列出嘅碰撞儲存做 CSV 檔俾 Excel 用（狀態、種類、深度、樓層、兩個元件同佢哋嘅 id、project 座標位置、issue）。</w:t>
      </w:r>
      <w:r>
        <w:rPr>
          <w:b/>
        </w:rPr>
        <w:t xml:space="preserve">Report</w:t>
      </w:r>
      <w:r>
        <w:t xml:space="preserve"> 喺新分頁開一份報告 - </w:t>
      </w:r>
      <w:r>
        <w:rPr>
          <w:b/>
        </w:rPr>
        <w:t xml:space="preserve">With pictures</w:t>
      </w:r>
      <w:r>
        <w:t xml:space="preserve"> 會逐個顯示並影低每個碰撞（每個大約一秒；</w:t>
      </w:r>
      <w:r>
        <w:rPr>
          <w:b/>
        </w:rPr>
        <w:t xml:space="preserve">Stop</w:t>
      </w:r>
      <w:r>
        <w:t xml:space="preserve"> 停），</w:t>
      </w:r>
      <w:r>
        <w:rPr>
          <w:b/>
        </w:rPr>
        <w:t xml:space="preserve">Without</w:t>
      </w:r>
      <w:r>
        <w:t xml:space="preserve"> 即刻出 - 然後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 (PDF)</w:t>
      </w:r>
      <w:r>
        <w:t xml:space="preserve"> 存入 project 嘅 Folders。如果瀏覽器擋咗個分頁，請容許呢個網站彈出視窗。</w:t>
      </w:r>
    </w:p>
    <w:p>
      <w:pPr>
        <w:pStyle w:val="ListParagraph"/>
        <w:numPr>
          <w:ilvl w:val="0"/>
          <w:numId w:val="42"/>
        </w:numPr>
      </w:pPr>
      <w:r>
        <w:t xml:space="preserve">publish 咗新版或者顧問送咗新 model 之後</w:t>
      </w:r>
      <w:r>
        <w:rPr>
          <w:b/>
        </w:rPr>
        <w:t xml:space="preserve">再 Run</w:t>
      </w:r>
      <w:r>
        <w:t xml:space="preserve">：每個碰撞會標 </w:t>
      </w:r>
      <w:r>
        <w:rPr>
          <w:b/>
        </w:rPr>
        <w:t xml:space="preserve">New</w:t>
      </w:r>
      <w:r>
        <w:t xml:space="preserve">、仍然存在，或者 </w:t>
      </w:r>
      <w:r>
        <w:rPr>
          <w:b/>
        </w:rPr>
        <w:t xml:space="preserve">Gone</w:t>
      </w:r>
      <w:r>
        <w:t xml:space="preserve">。已經冇咗嘅碰撞仍然會顯示佢個 issue，方便關閉。</w:t>
      </w:r>
    </w:p>
    <w:p>
      <w:pPr>
        <w:pStyle w:val="Heading3"/>
      </w:pPr>
      <w:r>
        <w:t xml:space="preserve">淨高（Headroom）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Probe：</w:t>
      </w:r>
      <w:r>
        <w:t xml:space="preserve"> Checks &gt; </w:t>
      </w:r>
      <w:r>
        <w:rPr>
          <w:b/>
        </w:rPr>
        <w:t xml:space="preserve">Headroom</w:t>
      </w:r>
      <w:r>
        <w:t xml:space="preserve"> &gt; </w:t>
      </w:r>
      <w:r>
        <w:rPr>
          <w:b/>
        </w:rPr>
        <w:t xml:space="preserve">Probe</w:t>
      </w:r>
      <w:r>
        <w:t xml:space="preserve">，然後撳一塊樓板、一級梯級或者平台。會有條線垂直向上去到上面第一樣嘢，顯示高度 - 低過樓梯限制係紅色，低過樓面限制係橙色，夠高係綠色。</w:t>
      </w:r>
      <w:r>
        <w:rPr>
          <w:b/>
        </w:rPr>
        <w:t xml:space="preserve">Keep</w:t>
      </w:r>
      <w:r>
        <w:t xml:space="preserve"> 會儲存做所有人睇到嘅尺寸。</w:t>
      </w:r>
      <w:r>
        <w:rPr>
          <w:b/>
        </w:rPr>
        <w:t xml:space="preserve">Esc</w:t>
      </w:r>
      <w:r>
        <w:t xml:space="preserve"> 停。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Scan：</w:t>
      </w:r>
      <w:r>
        <w:t xml:space="preserve"> 設定限制（</w:t>
      </w:r>
      <w:r>
        <w:rPr>
          <w:b/>
        </w:rPr>
        <w:t xml:space="preserve">Floors</w:t>
      </w:r>
      <w:r>
        <w:t xml:space="preserve"> 預設 2.30 m；</w:t>
      </w:r>
      <w:r>
        <w:rPr>
          <w:b/>
        </w:rPr>
        <w:t xml:space="preserve">Stairs, ramps</w:t>
      </w:r>
      <w:r>
        <w:t xml:space="preserve"> 預設 2.00 m；</w:t>
      </w:r>
      <w:r>
        <w:rPr>
          <w:b/>
        </w:rPr>
        <w:t xml:space="preserve">Ignore lower than</w:t>
      </w:r>
      <w:r>
        <w:t xml:space="preserve"> 預設 1.5 m - 矮過呢個嘅空間唔係人用嘅：坐廁或者長櫈下面、管道或者天花槽入面、樓梯伸入上一層樓板底嘅位置），揀樓層（由 ... 到 ...）或者 section box 入面，然後撳 </w:t>
      </w:r>
      <w:r>
        <w:rPr>
          <w:b/>
        </w:rPr>
        <w:t xml:space="preserve">Scan</w:t>
      </w:r>
      <w:r>
        <w:t xml:space="preserve">。樓面、樓梯、平台同斜道會以 0.25 m 網格量度（樓梯 0.2 m，窄嘅風喉、喉管同樑下面更密），量到上面嘅嘢：樓板、天花、樑、上面嘅樓梯、風喉、喉管、線槽、機電設備。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Models counted</w:t>
      </w:r>
      <w:r>
        <w:t xml:space="preserve"> 揀計邊啲 model - 剔埋顧問嘅機電同結構 model 就睇到佢哋嘅影響。</w:t>
      </w:r>
      <w:r>
        <w:rPr>
          <w:b/>
        </w:rPr>
        <w:t xml:space="preserve">What counts</w:t>
      </w:r>
      <w:r>
        <w:t xml:space="preserve"> 列出 </w:t>
      </w:r>
      <w:r>
        <w:rPr>
          <w:b/>
        </w:rPr>
        <w:t xml:space="preserve">Stood on</w:t>
      </w:r>
      <w:r>
        <w:t xml:space="preserve">（企喺上面）同 </w:t>
      </w:r>
      <w:r>
        <w:rPr>
          <w:b/>
        </w:rPr>
        <w:t xml:space="preserve">Overhead</w:t>
      </w:r>
      <w:r>
        <w:t xml:space="preserve">（頭頂）嘅類別；傢俬、坐廁同洗手盆、櫃同 generic models 唔剔就唔算頭頂。</w:t>
      </w:r>
      <w:r>
        <w:rPr>
          <w:b/>
        </w:rPr>
        <w:t xml:space="preserve">Usual categories</w:t>
      </w:r>
      <w:r>
        <w:t xml:space="preserve"> 還原預設。呢啲設定係 project 所有人共用。</w:t>
      </w:r>
    </w:p>
    <w:p>
      <w:pPr>
        <w:pStyle w:val="ListParagraph"/>
        <w:numPr>
          <w:ilvl w:val="0"/>
          <w:numId w:val="43"/>
        </w:numPr>
      </w:pPr>
      <w:r>
        <w:t xml:space="preserve">低過限制嘅地方會喺地面顯示紅色方格（橙色：高過限制 100 mm 以內），每個地方都會列出最低高度、頭頂係咩同面積。</w:t>
      </w:r>
      <w:r>
        <w:rPr>
          <w:b/>
        </w:rPr>
        <w:t xml:space="preserve">Look</w:t>
      </w:r>
      <w:r>
        <w:t xml:space="preserve"> 會喺嗰度切開嗰層、將頭頂嘅嘢上色，喺最矮嗰點畫出高度（</w:t>
      </w:r>
      <w:r>
        <w:rPr>
          <w:b/>
        </w:rPr>
        <w:t xml:space="preserve">Keep</w:t>
      </w:r>
      <w:r>
        <w:t xml:space="preserve"> 儲存做尺寸）；</w:t>
      </w:r>
      <w:r>
        <w:rPr>
          <w:b/>
        </w:rPr>
        <w:t xml:space="preserve">Make issue</w:t>
      </w:r>
      <w:r>
        <w:t xml:space="preserve"> 開 issue。</w:t>
      </w:r>
      <w:r>
        <w:rPr>
          <w:b/>
        </w:rPr>
        <w:t xml:space="preserve">Clear</w:t>
      </w:r>
      <w:r>
        <w:t xml:space="preserve"> 清走啲方格。*under the limit* 旁邊個顏色格可以揀顏色（記喺呢部電腦）；3D 畫面有圖例講明頭頂係咩。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Export</w:t>
      </w:r>
      <w:r>
        <w:t xml:space="preserve">：</w:t>
      </w:r>
      <w:r>
        <w:rPr>
          <w:b/>
        </w:rPr>
        <w:t xml:space="preserve">Spreadsheet</w:t>
      </w:r>
      <w:r>
        <w:t xml:space="preserve">（每個地方：樓層、企喺咩上面、最低高度、限制、面積、頭頂係咩、位置）或者 </w:t>
      </w:r>
      <w:r>
        <w:rPr>
          <w:b/>
        </w:rPr>
        <w:t xml:space="preserve">Report</w:t>
      </w:r>
      <w:r>
        <w:t xml:space="preserve">，可以連或者唔連每個地方嘅相，列印或者儲存做 PDF，或者 </w:t>
      </w:r>
      <w:r>
        <w:rPr>
          <w:b/>
        </w:rPr>
        <w:t xml:space="preserve">Save to Folders (PDF)</w:t>
      </w:r>
      <w:r>
        <w:t xml:space="preserve">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Make issue</w:t>
      </w:r>
      <w:r>
        <w:t xml:space="preserve">、</w:t>
      </w:r>
      <w:r>
        <w:rPr>
          <w:b/>
        </w:rPr>
        <w:t xml:space="preserve">Raise issues for all</w:t>
      </w:r>
      <w:r>
        <w:t xml:space="preserve">、</w:t>
      </w:r>
      <w:r>
        <w:rPr>
          <w:b/>
        </w:rPr>
        <w:t xml:space="preserve">Not an issue</w:t>
      </w:r>
      <w:r>
        <w:t xml:space="preserve"> 同 </w:t>
      </w:r>
      <w:r>
        <w:rPr>
          <w:b/>
        </w:rPr>
        <w:t xml:space="preserve">Save result</w:t>
      </w:r>
      <w:r>
        <w:t xml:space="preserve"> 同碰撞一樣：issue 標題係 </w:t>
      </w:r>
      <w:r>
        <w:rPr>
          <w:b/>
        </w:rPr>
        <w:t xml:space="preserve">Headroom issue 001 - 2.05 m under Ducts (L1)</w:t>
      </w:r>
      <w:r>
        <w:t xml:space="preserve">，限期 3 個工作天；標咗 *Not an issue* 嘅地方每次 scan 都會保持（用兩個元件同位置認，準確到半米）；儲存咗嘅結果列喺地方列表上面，所有人睇到。</w:t>
      </w:r>
    </w:p>
    <w:p>
      <w:pPr>
        <w:pStyle w:val="ListParagraph"/>
        <w:numPr>
          <w:ilvl w:val="0"/>
          <w:numId w:val="43"/>
        </w:numPr>
      </w:pPr>
      <w:r>
        <w:t xml:space="preserve">鋪喺樓板上面嘅地台面層、企喺樓面上嘅樓梯，唔會當做頭頂嘅嘢。高度係由人企嘅位置垂直量（樓梯就由梯級量）。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45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45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45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46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46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Add a comment</w:t>
      </w:r>
      <w:r>
        <w:t xml:space="preserve"> 寫低再撳 </w:t>
      </w:r>
      <w:r>
        <w:rPr>
          <w:b/>
        </w:rPr>
        <w:t xml:space="preserve">Comment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46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（panel 頂部）隱藏啲 pin，</w:t>
      </w:r>
      <w:r>
        <w:rPr>
          <w:b/>
        </w:rPr>
        <w:t xml:space="preserve">Hide closed</w:t>
      </w:r>
      <w:r>
        <w:t xml:space="preserve"> 隱藏已解決同已關閉嘅（乜都冇刪）。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48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49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50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50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50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51"/>
        </w:numPr>
      </w:pPr>
      <w:r>
        <w:t xml:space="preserve">有網絡嗰陣，打開個 project，喺右上角個人選單揀 </w:t>
      </w:r>
      <w:r>
        <w:rPr>
          <w:b/>
        </w:rPr>
        <w:t xml:space="preserve">Work offline ...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51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51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52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52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53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53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53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53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53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54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54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54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55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55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55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56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56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56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57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57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58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58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59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59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60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60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61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61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62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65"/>
        </w:numPr>
      </w:pPr>
      <w:r>
        <w:t xml:space="preserve">☐ Sign in 同改密碼</w:t>
      </w:r>
    </w:p>
    <w:p>
      <w:pPr>
        <w:pStyle w:val="ListParagraph"/>
        <w:numPr>
          <w:ilvl w:val="0"/>
          <w:numId w:val="65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65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65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65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65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65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65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65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65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65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65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65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65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</w:num>
  <w:num w:numId="5">
    <w:abstractNumId w:val="1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1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0"/>
  </w:num>
  <w:num w:numId="35">
    <w:abstractNumId w:val="0"/>
  </w:num>
  <w:num w:numId="36">
    <w:abstractNumId w:val="0"/>
  </w:num>
  <w:num w:numId="37">
    <w:abstractNumId w:val="0"/>
  </w:num>
  <w:num w:numId="38">
    <w:abstractNumId w:val="1"/>
  </w:num>
  <w:num w:numId="39">
    <w:abstractNumId w:val="0"/>
  </w:num>
  <w:num w:numId="40">
    <w:abstractNumId w:val="0"/>
  </w:num>
  <w:num w:numId="41">
    <w:abstractNumId w:val="1"/>
  </w:num>
  <w:num w:numId="42">
    <w:abstractNumId w:val="0"/>
  </w:num>
  <w:num w:numId="43">
    <w:abstractNumId w:val="0"/>
  </w:num>
  <w:num w:numId="44">
    <w:abstractNumId w:val="0"/>
  </w:num>
  <w:num w:numId="45">
    <w:abstractNumId w:val="0"/>
  </w:num>
  <w:num w:numId="46">
    <w:abstractNumId w:val="0"/>
  </w:num>
  <w:num w:numId="47">
    <w:abstractNumId w:val="0"/>
  </w:num>
  <w:num w:numId="48">
    <w:abstractNumId w:val="0"/>
  </w:num>
  <w:num w:numId="49">
    <w:abstractNumId w:val="0"/>
  </w:num>
  <w:num w:numId="50">
    <w:abstractNumId w:val="0"/>
  </w:num>
  <w:num w:numId="51">
    <w:abstractNumId w:val="1"/>
  </w:num>
  <w:num w:numId="52">
    <w:abstractNumId w:val="0"/>
  </w:num>
  <w:num w:numId="53">
    <w:abstractNumId w:val="0"/>
  </w:num>
  <w:num w:numId="54">
    <w:abstractNumId w:val="0"/>
  </w:num>
  <w:num w:numId="55">
    <w:abstractNumId w:val="0"/>
  </w:num>
  <w:num w:numId="56">
    <w:abstractNumId w:val="0"/>
  </w:num>
  <w:num w:numId="57">
    <w:abstractNumId w:val="1"/>
  </w:num>
  <w:num w:numId="58">
    <w:abstractNumId w:val="0"/>
  </w:num>
  <w:num w:numId="59">
    <w:abstractNumId w:val="0"/>
  </w:num>
  <w:num w:numId="60">
    <w:abstractNumId w:val="0"/>
  </w:num>
  <w:num w:numId="61">
    <w:abstractNumId w:val="0"/>
  </w:num>
  <w:num w:numId="62">
    <w:abstractNumId w:val="0"/>
  </w:num>
  <w:num w:numId="63">
    <w:abstractNumId w:val="0"/>
  </w:num>
  <w:num w:numId="64">
    <w:abstractNumId w:val="0"/>
  </w:num>
  <w:num w:numId="65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