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</w:t>
      </w:r>
      <w:r>
        <w:rPr>
          <w:b/>
        </w:rPr>
        <w:t xml:space="preserve">+ Task</w:t>
      </w:r>
      <w:r>
        <w:t xml:space="preserve">（喺 Sheets 同 3D：將而家呢張 sheet 或者 3D 視圖放落 task）、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 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連線標籤會顯示 </w:t>
      </w:r>
      <w:r>
        <w:rPr>
          <w:b/>
        </w:rPr>
        <w:t xml:space="preserve">online - 你個名</w:t>
      </w:r>
      <w:r>
        <w:t xml:space="preserve">、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CSV</w:t>
      </w:r>
      <w:r>
        <w:t xml:space="preserve"> 會下載篩選咗嘅 issue 俾 Excel 用。</w:t>
      </w:r>
      <w:r>
        <w:rPr>
          <w:b/>
        </w:rPr>
        <w:t xml:space="preserve">Report</w:t>
      </w:r>
      <w:r>
        <w:t xml:space="preserve"> 會打開一份有相、可以列印嘅 issue 報告。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t xml:space="preserve">可以按負責人同優先次序篩選、排序、</w:t>
      </w:r>
      <w:r>
        <w:rPr>
          <w:b/>
        </w:rPr>
        <w:t xml:space="preserve">Group by</w:t>
      </w:r>
      <w:r>
        <w:t xml:space="preserve">，同用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7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7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8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19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）。剔格可以顯示或者隱藏會議、task 同 issue。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19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19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Fit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2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同刪除。將檔案拖落 folder 就搬；揀咗檔案可以用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4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5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5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5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或者唔俾某啲人睇到。眼仔掣會隱藏所有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9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9"/>
        </w:numPr>
      </w:pPr>
      <w:r>
        <w:t xml:space="preserve">屋仔掣返去 3D 全景。</w:t>
      </w:r>
      <w:r>
        <w:rPr>
          <w:b/>
        </w:rPr>
        <w:t xml:space="preserve">Fit</w:t>
      </w:r>
      <w:r>
        <w:t xml:space="preserve"> 將所有載入咗嘅 model 放晒入畫面。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30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Drawing</w:t>
      </w:r>
      <w:r>
        <w:t xml:space="preserve"> 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1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1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1"/>
        </w:numPr>
      </w:pPr>
      <w:r>
        <w:t xml:space="preserve">每個 panel 嘅標題（Models、Section、Measure 等等）撳一下就收埋，下次都會保持收埋。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2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3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3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rPr>
          <w:b/>
        </w:rPr>
        <w:t xml:space="preserve">Display</w:t>
      </w:r>
      <w:r>
        <w:t xml:space="preserve"> panel 仲可以設定背景顏色、地面（開關同顏色）同 grid。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4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4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5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5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6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6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7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7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7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7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8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8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8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1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1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2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2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2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 隱藏啲 pin（乜都冇刪）。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4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5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46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46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46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47"/>
        </w:numPr>
      </w:pPr>
      <w:r>
        <w:t xml:space="preserve">有網絡嗰陣，打開個 project，撳頂部嘅 </w:t>
      </w:r>
      <w:r>
        <w:rPr>
          <w:b/>
        </w:rPr>
        <w:t xml:space="preserve">Offline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47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47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48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48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49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49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49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49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49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0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0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0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1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1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1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2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2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2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3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3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4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4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5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5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56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56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57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57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58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1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1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1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1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1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1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1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1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1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1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1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1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1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1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1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1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1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