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啲圖點睇：</w:t>
      </w:r>
      <w:r>
        <w:t xml:space="preserve">每個頁面嘅章節開頭都有一張截圖，每個 panel、按鈕同選項都有紅色編號；圖下面嘅清單講每個編號做乜。大部分截圖嚟自一個示範 project，少數嚟自真實 project，所以名同圖則會同你嘅唔一樣。喺 Help 入面，撳一下張圖就可以睇原尺寸。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>
        <w:keepNext/>
        <w:spacing w:before="120" w:after="60"/>
      </w:pPr>
      <w:r>
        <w:drawing>
          <wp:inline distT="0" distB="0" distL="0" distR="0">
            <wp:extent cx="5943600" cy="363220"/>
            <wp:docPr id="101" name="shot101" descr="header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shot101" descr="header"/>
                    <pic:cNvPicPr/>
                  </pic:nvPicPr>
                  <pic:blipFill>
                    <a:blip r:embed="rIdShot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"/>
        </w:numPr>
      </w:pPr>
      <w:r>
        <w:t xml:space="preserve">你而家喺邊個 project - 撳一下轉 project（每一頁都喺同一個位）</w:t>
      </w:r>
    </w:p>
    <w:p>
      <w:pPr>
        <w:pStyle w:val="ListParagraph"/>
        <w:numPr>
          <w:ilvl w:val="0"/>
          <w:numId w:val="5"/>
        </w:numPr>
      </w:pPr>
      <w:r>
        <w:t xml:space="preserve">各頁：Projects、Dashboard、Sheets、3D、Board、Tasks、Chat（數字：未讀）、Calendar、Folders</w:t>
      </w:r>
    </w:p>
    <w:p>
      <w:pPr>
        <w:pStyle w:val="ListParagraph"/>
        <w:numPr>
          <w:ilvl w:val="0"/>
          <w:numId w:val="5"/>
        </w:numPr>
      </w:pPr>
      <w:r>
        <w:t xml:space="preserve">搜尋全部 (Ctrl+K)</w:t>
      </w:r>
    </w:p>
    <w:p>
      <w:pPr>
        <w:pStyle w:val="ListParagraph"/>
        <w:numPr>
          <w:ilvl w:val="0"/>
          <w:numId w:val="5"/>
        </w:numPr>
      </w:pPr>
      <w:r>
        <w:t xml:space="preserve">通知</w:t>
      </w:r>
    </w:p>
    <w:p>
      <w:pPr>
        <w:pStyle w:val="ListParagraph"/>
        <w:numPr>
          <w:ilvl w:val="0"/>
          <w:numId w:val="5"/>
        </w:numPr>
      </w:pPr>
      <w:r>
        <w:t xml:space="preserve">Help - 呢本手冊，可以搜尋</w:t>
      </w:r>
    </w:p>
    <w:p>
      <w:pPr>
        <w:pStyle w:val="ListParagraph"/>
        <w:numPr>
          <w:ilvl w:val="0"/>
          <w:numId w:val="5"/>
        </w:numPr>
      </w:pPr>
      <w:r>
        <w:t xml:space="preserve">你嘅資料：名、密碼、深色模式、登出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揀 project。</w:t>
      </w:r>
      <w:r>
        <w:t xml:space="preserve"> 撳左上角嘅 project（每一版都喺同一個位），喺清單揀另一個；或者喺 </w:t>
      </w:r>
      <w:r>
        <w:rPr>
          <w:b/>
        </w:rPr>
        <w:t xml:space="preserve">Projects</w:t>
      </w:r>
      <w:r>
        <w:t xml:space="preserve"> 版揀。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2" name="shot102" descr="dash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shot102" descr="dashboard"/>
                    <pic:cNvPicPr/>
                  </pic:nvPicPr>
                  <pic:blipFill>
                    <a:blip r:embed="rIdShot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"/>
        </w:numPr>
      </w:pPr>
      <w:r>
        <w:t xml:space="preserve">篩選：幾耐內解決、類型、負責人、專業</w:t>
      </w:r>
    </w:p>
    <w:p>
      <w:pPr>
        <w:pStyle w:val="ListParagraph"/>
        <w:numPr>
          <w:ilvl w:val="0"/>
          <w:numId w:val="7"/>
        </w:numPr>
      </w:pPr>
      <w:r>
        <w:t xml:space="preserve">只睇自己</w:t>
      </w:r>
    </w:p>
    <w:p>
      <w:pPr>
        <w:pStyle w:val="ListParagraph"/>
        <w:numPr>
          <w:ilvl w:val="0"/>
          <w:numId w:val="7"/>
        </w:numPr>
      </w:pPr>
      <w:r>
        <w:t xml:space="preserve">更多篩選：辦公室、團隊、已撤銷嘅 issue</w:t>
      </w:r>
    </w:p>
    <w:p>
      <w:pPr>
        <w:pStyle w:val="ListParagraph"/>
        <w:numPr>
          <w:ilvl w:val="0"/>
          <w:numId w:val="7"/>
        </w:numPr>
      </w:pPr>
      <w:r>
        <w:t xml:space="preserve">Export：報告、CSV、BCF、每週摘要</w:t>
      </w:r>
    </w:p>
    <w:p>
      <w:pPr>
        <w:pStyle w:val="ListParagraph"/>
        <w:numPr>
          <w:ilvl w:val="0"/>
          <w:numId w:val="7"/>
        </w:numPr>
      </w:pPr>
      <w:r>
        <w:t xml:space="preserve">Project 嘅 task</w:t>
      </w:r>
    </w:p>
    <w:p>
      <w:pPr>
        <w:pStyle w:val="ListParagraph"/>
        <w:numPr>
          <w:ilvl w:val="0"/>
          <w:numId w:val="7"/>
        </w:numPr>
      </w:pPr>
      <w:r>
        <w:t xml:space="preserve">未完、過期、期內解決、平均幾多日解決</w:t>
      </w:r>
    </w:p>
    <w:p>
      <w:pPr>
        <w:pStyle w:val="ListParagraph"/>
        <w:numPr>
          <w:ilvl w:val="0"/>
          <w:numId w:val="7"/>
        </w:numPr>
      </w:pPr>
      <w:r>
        <w:t xml:space="preserve">今個星期：新開、解決、未完、過期</w:t>
      </w:r>
    </w:p>
    <w:p>
      <w:pPr>
        <w:pStyle w:val="ListParagraph"/>
        <w:numPr>
          <w:ilvl w:val="0"/>
          <w:numId w:val="7"/>
        </w:numPr>
      </w:pPr>
      <w:r>
        <w:t xml:space="preserve">每星期新開同解決</w:t>
      </w:r>
    </w:p>
    <w:p>
      <w:pPr>
        <w:pStyle w:val="ListParagraph"/>
        <w:numPr>
          <w:ilvl w:val="0"/>
          <w:numId w:val="7"/>
        </w:numPr>
      </w:pPr>
      <w:r>
        <w:t xml:space="preserve">每人同每個專業嘅未完 issue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8"/>
        </w:numPr>
      </w:pPr>
      <w:r>
        <w:t xml:space="preserve">每一版嘅頂部都一樣：個 logo，跟住係</w:t>
      </w:r>
      <w:r>
        <w:rPr>
          <w:b/>
        </w:rPr>
        <w:t xml:space="preserve">你而家嘅 project</w:t>
      </w:r>
      <w:r>
        <w:t xml:space="preserve">（左上角，有簡寫、名同編號 - 撳一下轉 project），再係各頁 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Dashboard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（有未讀訊息數目）、</w:t>
      </w:r>
      <w:r>
        <w:rPr>
          <w:b/>
        </w:rPr>
        <w:t xml:space="preserve">Calendar</w:t>
      </w:r>
      <w:r>
        <w:t xml:space="preserve"> 同 </w:t>
      </w:r>
      <w:r>
        <w:rPr>
          <w:b/>
        </w:rPr>
        <w:t xml:space="preserve">Folders</w:t>
      </w:r>
      <w:r>
        <w:t xml:space="preserve">。右邊有：</w:t>
      </w:r>
      <w:r>
        <w:rPr>
          <w:b/>
        </w:rPr>
        <w:t xml:space="preserve">Search</w:t>
      </w:r>
      <w:r>
        <w:t xml:space="preserve">（Ctrl K）、鈴、</w:t>
      </w:r>
      <w:r>
        <w:rPr>
          <w:b/>
        </w:rPr>
        <w:t xml:space="preserve">Help</w:t>
      </w:r>
      <w:r>
        <w:t xml:space="preserve"> 同</w:t>
      </w:r>
      <w:r>
        <w:rPr>
          <w:b/>
        </w:rPr>
        <w:t xml:space="preserve">你嘅頭像</w:t>
      </w:r>
      <w:r>
        <w:t xml:space="preserve">（你個名嘅簡寫，上線時有綠點）。撳頭像有 </w:t>
      </w:r>
      <w:r>
        <w:rPr>
          <w:b/>
        </w:rPr>
        <w:t xml:space="preserve">Work offline ...</w:t>
      </w:r>
      <w:r>
        <w:t xml:space="preserve">、</w:t>
      </w:r>
      <w:r>
        <w:rPr>
          <w:b/>
        </w:rPr>
        <w:t xml:space="preserve">Admin</w:t>
      </w:r>
      <w:r>
        <w:t xml:space="preserve">（只限 admin）、</w:t>
      </w:r>
      <w:r>
        <w:rPr>
          <w:b/>
        </w:rPr>
        <w:t xml:space="preserve">Account</w:t>
      </w:r>
      <w:r>
        <w:t xml:space="preserve">（密碼）、</w:t>
      </w:r>
      <w:r>
        <w:rPr>
          <w:b/>
        </w:rPr>
        <w:t xml:space="preserve">Theme</w:t>
      </w:r>
      <w:r>
        <w:t xml:space="preserve">（Light、Dark、Auto）同 </w:t>
      </w:r>
      <w:r>
        <w:rPr>
          <w:b/>
        </w:rPr>
        <w:t xml:space="preserve">Sign out</w:t>
      </w:r>
      <w:r>
        <w:t xml:space="preserve">。手機上面各頁可以左右掃。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Project 選單</w:t>
      </w:r>
      <w:r>
        <w:t xml:space="preserve">會列出 Projects 版嘅 project 名，例如「SKW · HKA-P-01681-ARC」。由幾個 model 組成嘅 project，例如 MOS Site 1 同 Site 2，會喺下面列出佢嘅部分。最底嘅 </w:t>
      </w:r>
      <w:r>
        <w:rPr>
          <w:b/>
        </w:rPr>
        <w:t xml:space="preserve">All projects →</w:t>
      </w:r>
      <w:r>
        <w:t xml:space="preserve"> 打開 Projects 版。</w:t>
      </w:r>
    </w:p>
    <w:p>
      <w:pPr>
        <w:pStyle w:val="ListParagraph"/>
        <w:numPr>
          <w:ilvl w:val="0"/>
          <w:numId w:val="8"/>
        </w:numPr>
      </w:pPr>
      <w:r>
        <w:t xml:space="preserve">連線標籤只會喺有嘢要講嗰陣出現：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t xml:space="preserve">一排 chip：</w:t>
            </w:r>
            <w:r>
              <w:rPr>
                <w:b/>
              </w:rPr>
              <w:t xml:space="preserve">Resolved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Discipline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；</w:t>
            </w:r>
            <w:r>
              <w:rPr>
                <w:b/>
              </w:rPr>
              <w:t xml:space="preserve">More filters</w:t>
            </w:r>
            <w:r>
              <w:t xml:space="preserve"> 再有 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Team</w:t>
            </w:r>
            <w:r>
              <w:t xml:space="preserve"> 同 </w:t>
            </w:r>
            <w:r>
              <w:rPr>
                <w:b/>
              </w:rPr>
              <w:t xml:space="preserve">Show dismissed issues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rPr>
          <w:b/>
        </w:rPr>
        <w:t xml:space="preserve">Export ▾</w:t>
      </w:r>
      <w:r>
        <w:t xml:space="preserve"> 會攞篩選緊嘅 issue：</w:t>
      </w:r>
      <w:r>
        <w:rPr>
          <w:b/>
        </w:rPr>
        <w:t xml:space="preserve">Report</w:t>
      </w:r>
      <w:r>
        <w:t xml:space="preserve">（有相、可以列印或者儲存做 PDF 嘅報告）、</w:t>
      </w:r>
      <w:r>
        <w:rPr>
          <w:b/>
        </w:rPr>
        <w:t xml:space="preserve">Spreadsheet (CSV)</w:t>
      </w:r>
      <w:r>
        <w:t xml:space="preserve"> 俾 Excel，或者 </w:t>
      </w:r>
      <w:r>
        <w:rPr>
          <w:b/>
        </w:rPr>
        <w:t xml:space="preserve">BCF</w:t>
      </w:r>
      <w:r>
        <w:t xml:space="preserve"> 俾 Revit、Navisworks 或 Solibri。</w:t>
      </w:r>
    </w:p>
    <w:p>
      <w:pPr>
        <w:pStyle w:val="ListParagraph"/>
        <w:numPr>
          <w:ilvl w:val="0"/>
          <w:numId w:val="9"/>
        </w:numPr>
      </w:pPr>
      <w:r>
        <w:t xml:space="preserve">呢版每 2 分鐘自動更新；</w:t>
      </w:r>
      <w:r>
        <w:rPr>
          <w:b/>
        </w:rPr>
        <w:t xml:space="preserve">Updated ... ago</w:t>
      </w:r>
      <w:r>
        <w:t xml:space="preserve"> 話你幾耐之前更新。四個主要數字係 </w:t>
      </w:r>
      <w:r>
        <w:rPr>
          <w:b/>
        </w:rPr>
        <w:t xml:space="preserve">Open issues</w:t>
      </w:r>
      <w:r>
        <w:t xml:space="preserve">、</w:t>
      </w:r>
      <w:r>
        <w:rPr>
          <w:b/>
        </w:rPr>
        <w:t xml:space="preserve">Overdue</w:t>
      </w:r>
      <w:r>
        <w:t xml:space="preserve">（最舊嗰個遲咗幾多日）、期內 </w:t>
      </w:r>
      <w:r>
        <w:rPr>
          <w:b/>
        </w:rPr>
        <w:t xml:space="preserve">Resolved</w:t>
      </w:r>
      <w:r>
        <w:t xml:space="preserve">（開咗幾多個入面）同 </w:t>
      </w:r>
      <w:r>
        <w:rPr>
          <w:b/>
        </w:rPr>
        <w:t xml:space="preserve">Avg. time to resolve</w:t>
      </w:r>
      <w:r>
        <w:t xml:space="preserve">；「Resolved」包括變咗 Resolved 或者 Closed 嘅 issue（Closed 即係開 issue 嘅人確認咗）。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由你部機打開：</w:t>
      </w:r>
      <w:r>
        <w:t xml:space="preserve"> Dashboard 上次顯示嘅內容會留喺呢部機，即刻顯示；之後只會問 server 由上次到而家有改動嘅 issue。如果 server 冇回應，畫面會保留上次嘅版本，並會講明。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10"/>
        </w:numPr>
      </w:pPr>
      <w:r>
        <w:t xml:space="preserve">每星期嘅總結可以貼去同一個 Teams channel（預設係星期一）。同一個星期嘅報告每星期嗰個時間都會以 PDF 存入 project 嘅 Folders </w:t>
      </w:r>
      <w:r>
        <w:rPr>
          <w:b/>
        </w:rPr>
        <w:t xml:space="preserve">00 BIM &gt; Weekly dashboard</w:t>
      </w:r>
      <w:r>
        <w:t xml:space="preserve">（有冇 Teams 都會）；</w:t>
      </w:r>
      <w:r>
        <w:rPr>
          <w:b/>
        </w:rPr>
        <w:t xml:space="preserve">Dashboard &gt; Export &gt; Weekly report to Folders</w:t>
      </w:r>
      <w:r>
        <w:t xml:space="preserve"> 可以即刻存一份。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>
        <w:keepNext/>
        <w:spacing w:before="120" w:after="60"/>
      </w:pPr>
      <w:r>
        <w:drawing>
          <wp:inline distT="0" distB="0" distL="0" distR="0">
            <wp:extent cx="5943600" cy="1312545"/>
            <wp:docPr id="103" name="shot103" descr="projec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shot103" descr="projects"/>
                    <pic:cNvPicPr/>
                  </pic:nvPicPr>
                  <pic:blipFill>
                    <a:blip r:embed="rIdShot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1"/>
        </w:numPr>
      </w:pPr>
      <w:r>
        <w:t xml:space="preserve">搜尋 project 或者人</w:t>
      </w:r>
    </w:p>
    <w:p>
      <w:pPr>
        <w:pStyle w:val="ListParagraph"/>
        <w:numPr>
          <w:ilvl w:val="0"/>
          <w:numId w:val="11"/>
        </w:numPr>
      </w:pPr>
      <w:r>
        <w:t xml:space="preserve">狀態：Active、On hold、Completed、Archived</w:t>
      </w:r>
    </w:p>
    <w:p>
      <w:pPr>
        <w:pStyle w:val="ListParagraph"/>
        <w:numPr>
          <w:ilvl w:val="0"/>
          <w:numId w:val="11"/>
        </w:numPr>
      </w:pPr>
      <w:r>
        <w:t xml:space="preserve">排序（或者撳欄頭）</w:t>
      </w:r>
    </w:p>
    <w:p>
      <w:pPr>
        <w:pStyle w:val="ListParagraph"/>
        <w:numPr>
          <w:ilvl w:val="0"/>
          <w:numId w:val="11"/>
        </w:numPr>
      </w:pPr>
      <w:r>
        <w:t xml:space="preserve">管理 project（admin）</w:t>
      </w:r>
    </w:p>
    <w:p>
      <w:pPr>
        <w:pStyle w:val="ListParagraph"/>
        <w:numPr>
          <w:ilvl w:val="0"/>
          <w:numId w:val="11"/>
        </w:numPr>
      </w:pPr>
      <w:r>
        <w:t xml:space="preserve">一個 project：撳名打開佢嘅頁</w:t>
      </w:r>
    </w:p>
    <w:p>
      <w:pPr>
        <w:pStyle w:val="ListParagraph"/>
        <w:numPr>
          <w:ilvl w:val="0"/>
          <w:numId w:val="11"/>
        </w:numPr>
      </w:pPr>
      <w:r>
        <w:t xml:space="preserve">打開佢嘅 Sheets、3D、Chat、Dashboard、Folders</w:t>
      </w:r>
    </w:p>
    <w:p>
      <w:pPr/>
      <w:r>
        <w:rPr>
          <w:b/>
        </w:rPr>
        <w:t xml:space="preserve">排序：</w:t>
      </w:r>
      <w:r>
        <w:t xml:space="preserve"> project 按狀態排 - </w:t>
      </w:r>
      <w:r>
        <w:rPr>
          <w:b/>
        </w:rPr>
        <w:t xml:space="preserve">Active</w:t>
      </w:r>
      <w:r>
        <w:t xml:space="preserve"> 先，跟住 </w:t>
      </w:r>
      <w:r>
        <w:rPr>
          <w:b/>
        </w:rPr>
        <w:t xml:space="preserve">On hold</w:t>
      </w:r>
      <w:r>
        <w:t xml:space="preserve">、</w:t>
      </w:r>
      <w:r>
        <w:rPr>
          <w:b/>
        </w:rPr>
        <w:t xml:space="preserve">Completed</w:t>
      </w:r>
      <w:r>
        <w:t xml:space="preserve">、</w:t>
      </w:r>
      <w:r>
        <w:rPr>
          <w:b/>
        </w:rPr>
        <w:t xml:space="preserve">Archived</w:t>
      </w:r>
      <w:r>
        <w:t xml:space="preserve"> - 同一狀態再按名排。Projects 版同所有 project 選單（Sheets、3D、Board、Dashboard、Folders、Messenger）都用呢個次序。喺 Projects 版撳欄目標題（Project、Status、Tasks、Completion、Overdue、Issues）或者用 </w:t>
      </w:r>
      <w:r>
        <w:rPr>
          <w:b/>
        </w:rPr>
        <w:t xml:space="preserve">Sort</w:t>
      </w:r>
      <w:r>
        <w:t xml:space="preserve"> 可以轉其他排法；再撳一次就倒轉。會記住你嘅選擇。</w:t>
      </w:r>
    </w:p>
    <w:p>
      <w:pPr/>
      <w:r>
        <w:t xml:space="preserve">每一版左上角嘅 project 選單列出每個 </w:t>
      </w:r>
      <w:r>
        <w:rPr>
          <w:b/>
        </w:rPr>
        <w:t xml:space="preserve">project</w:t>
      </w:r>
      <w:r>
        <w:t xml:space="preserve">（名 · 編號）同佢下面嘅</w:t>
      </w:r>
      <w:r>
        <w:rPr>
          <w:b/>
        </w:rPr>
        <w:t xml:space="preserve">部分</w:t>
      </w:r>
      <w:r>
        <w:t xml:space="preserve">（例如 Site 1／Site 2）。喺 Sheets，sheet 清單頂部嘅 </w:t>
      </w:r>
      <w:r>
        <w:rPr>
          <w:b/>
        </w:rPr>
        <w:t xml:space="preserve">Set:</w:t>
      </w:r>
      <w:r>
        <w:t xml:space="preserve"> 揀「Revit sheets」或者上載咗嘅 PDF set。</w:t>
      </w:r>
    </w:p>
    <w:p>
      <w:pPr/>
      <w:r>
        <w:t xml:space="preserve">喺 project 嘅資料欄，</w:t>
      </w:r>
      <w:r>
        <w:rPr>
          <w:b/>
        </w:rPr>
        <w:t xml:space="preserve">Project information</w:t>
      </w:r>
      <w:r>
        <w:t xml:space="preserve"> 可以記低 project no.、client、地址、建築類型、地盤面積、GFA、層數、階段、開始同完成日期同簡介（</w:t>
      </w:r>
      <w:r>
        <w:rPr>
          <w:b/>
        </w:rPr>
        <w:t xml:space="preserve">Edit</w:t>
      </w:r>
      <w:r>
        <w:t xml:space="preserve">，project owner 同 admin 先改得）。撳或者拖一張相落資料欄頂部，就可以俾個 project 一張</w:t>
      </w:r>
      <w:r>
        <w:rPr>
          <w:b/>
        </w:rPr>
        <w:t xml:space="preserve">相</w:t>
      </w:r>
      <w:r>
        <w:t xml:space="preserve">，清單入面都會見到。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12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12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/>
      <w:r>
        <w:t xml:space="preserve">之前打開過嘅 list 會即刻由呢部機顯示，然後只由 server 攞上次之後嘅改動。好長嘅 group 會先顯示頭 150 個 task；向下碌（或者撳 </w:t>
      </w:r>
      <w:r>
        <w:rPr>
          <w:b/>
        </w:rPr>
        <w:t xml:space="preserve">Show more</w:t>
      </w:r>
      <w:r>
        <w:t xml:space="preserve">）就會出下一批。搜尋同篩選一樣會睇晒所有 task。</w:t>
      </w:r>
    </w:p>
    <w:p>
      <w:pPr>
        <w:pStyle w:val="Heading3"/>
      </w:pPr>
      <w:r>
        <w:t xml:space="preserve">List、group 同睇法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4" name="shot104" descr="task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shot104" descr="tasks"/>
                    <pic:cNvPicPr/>
                  </pic:nvPicPr>
                  <pic:blipFill>
                    <a:blip r:embed="rIdShot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3"/>
        </w:numPr>
      </w:pPr>
      <w:r>
        <w:t xml:space="preserve">Owned、Subscribed、Activities：你嘅 task</w:t>
      </w:r>
    </w:p>
    <w:p>
      <w:pPr>
        <w:pStyle w:val="ListParagraph"/>
        <w:numPr>
          <w:ilvl w:val="0"/>
          <w:numId w:val="13"/>
        </w:numPr>
      </w:pPr>
      <w:r>
        <w:t xml:space="preserve">快速篩選：全部、你開嘅、派俾人嘅、完成咗</w:t>
      </w:r>
    </w:p>
    <w:p>
      <w:pPr>
        <w:pStyle w:val="ListParagraph"/>
        <w:numPr>
          <w:ilvl w:val="0"/>
          <w:numId w:val="13"/>
        </w:numPr>
      </w:pPr>
      <w:r>
        <w:t xml:space="preserve">Task list（+ 開新嘅）</w:t>
      </w:r>
    </w:p>
    <w:p>
      <w:pPr>
        <w:pStyle w:val="ListParagraph"/>
        <w:numPr>
          <w:ilvl w:val="0"/>
          <w:numId w:val="13"/>
        </w:numPr>
      </w:pPr>
      <w:r>
        <w:t xml:space="preserve">People：每個人嘅 task</w:t>
      </w:r>
    </w:p>
    <w:p>
      <w:pPr>
        <w:pStyle w:val="ListParagraph"/>
        <w:numPr>
          <w:ilvl w:val="0"/>
          <w:numId w:val="13"/>
        </w:numPr>
      </w:pPr>
      <w:r>
        <w:t xml:space="preserve">List、Kanban、Gantt、Dashboard、Activities</w:t>
      </w:r>
    </w:p>
    <w:p>
      <w:pPr>
        <w:pStyle w:val="ListParagraph"/>
        <w:numPr>
          <w:ilvl w:val="0"/>
          <w:numId w:val="13"/>
        </w:numPr>
      </w:pPr>
      <w:r>
        <w:t xml:space="preserve">List 成員</w:t>
      </w:r>
    </w:p>
    <w:p>
      <w:pPr>
        <w:pStyle w:val="ListParagraph"/>
        <w:numPr>
          <w:ilvl w:val="0"/>
          <w:numId w:val="13"/>
        </w:numPr>
      </w:pPr>
      <w:r>
        <w:t xml:space="preserve">+ New task（▾：匯入）</w:t>
      </w:r>
    </w:p>
    <w:p>
      <w:pPr>
        <w:pStyle w:val="ListParagraph"/>
        <w:numPr>
          <w:ilvl w:val="0"/>
          <w:numId w:val="13"/>
        </w:numPr>
      </w:pPr>
      <w:r>
        <w:t xml:space="preserve">搜尋 task</w:t>
      </w:r>
    </w:p>
    <w:p>
      <w:pPr>
        <w:pStyle w:val="ListParagraph"/>
        <w:numPr>
          <w:ilvl w:val="0"/>
          <w:numId w:val="13"/>
        </w:numPr>
      </w:pPr>
      <w:r>
        <w:t xml:space="preserve">Filter：狀態、負責人、優先、排序、分組</w:t>
      </w:r>
    </w:p>
    <w:p>
      <w:pPr>
        <w:pStyle w:val="ListParagraph"/>
        <w:numPr>
          <w:ilvl w:val="0"/>
          <w:numId w:val="13"/>
        </w:numPr>
      </w:pPr>
      <w:r>
        <w:t xml:space="preserve">自訂欄位</w:t>
      </w:r>
    </w:p>
    <w:p>
      <w:pPr>
        <w:pStyle w:val="ListParagraph"/>
        <w:numPr>
          <w:ilvl w:val="0"/>
          <w:numId w:val="13"/>
        </w:numPr>
      </w:pPr>
      <w:r>
        <w:t xml:space="preserve">撳欄頭排序 (▲ ▼)</w:t>
      </w:r>
    </w:p>
    <w:p>
      <w:pPr>
        <w:pStyle w:val="ListParagraph"/>
        <w:numPr>
          <w:ilvl w:val="0"/>
          <w:numId w:val="13"/>
        </w:numPr>
      </w:pPr>
      <w:r>
        <w:t xml:space="preserve">一個 group（project）：收埋、打開佢嘅圖則同 dashboard</w:t>
      </w:r>
    </w:p>
    <w:p>
      <w:pPr>
        <w:pStyle w:val="ListParagraph"/>
        <w:numPr>
          <w:ilvl w:val="0"/>
          <w:numId w:val="13"/>
        </w:numPr>
      </w:pPr>
      <w:r>
        <w:t xml:space="preserve">剔咗就完成</w:t>
      </w:r>
    </w:p>
    <w:p>
      <w:pPr>
        <w:pStyle w:val="ListParagraph"/>
        <w:numPr>
          <w:ilvl w:val="0"/>
          <w:numId w:val="13"/>
        </w:numPr>
      </w:pPr>
      <w:r>
        <w:t xml:space="preserve">標題 - 撳一下打開 task</w:t>
      </w:r>
    </w:p>
    <w:p>
      <w:pPr>
        <w:pStyle w:val="ListParagraph"/>
        <w:numPr>
          <w:ilvl w:val="0"/>
          <w:numId w:val="13"/>
        </w:numPr>
      </w:pPr>
      <w:r>
        <w:t xml:space="preserve">任何格都可以直接改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4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按欄頭排序：</w:t>
      </w:r>
      <w:r>
        <w:t xml:space="preserve"> 撳任何欄頭（Task title、Priority、Owner、Start、Due ...）- ▲ 由細到大，再撳 ▼ 由大到細，再撳返 list 原本次序；空白嘅排最後，sub-task 都會排，會記住你嘅揀法。拖側欄或者 task 面板嘅邊可以調闊窄（雙擊邊：還原）；task 面板嘅掣（包括 Delete）一定會見到。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Kanban：</w:t>
      </w:r>
      <w:r>
        <w:t xml:space="preserve"> 一行行卡片；拖張卡去另一行。成塊 board 跟視窗咁高，所以左右嘅 scroll bar 永遠喺畫面底，唔使拉到最底先見到；</w:t>
      </w:r>
      <w:r>
        <w:rPr>
          <w:b/>
        </w:rPr>
        <w:t xml:space="preserve">Shift + 滑鼠轆</w:t>
      </w:r>
      <w:r>
        <w:t xml:space="preserve">、拖 board 嘅空位，或者兩邊嘅 </w:t>
      </w:r>
      <w:r>
        <w:rPr>
          <w:b/>
        </w:rPr>
        <w:t xml:space="preserve">‹ ›</w:t>
      </w:r>
      <w:r>
        <w:t xml:space="preserve"> 掣都可以左右捲。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Gantt：</w:t>
      </w:r>
      <w:r>
        <w:t xml:space="preserve"> 時間線上面嘅橫條；拖成條，或者拖佢兩頭改日期。每次改之前會彈出 </w:t>
      </w:r>
      <w:r>
        <w:rPr>
          <w:b/>
        </w:rPr>
        <w:t xml:space="preserve">Change the dates?</w:t>
      </w:r>
      <w:r>
        <w:t xml:space="preserve"> 問你：</w:t>
      </w:r>
      <w:r>
        <w:rPr>
          <w:b/>
        </w:rPr>
        <w:t xml:space="preserve">Save</w:t>
      </w:r>
      <w:r>
        <w:t xml:space="preserve"> 先會儲存，</w:t>
      </w:r>
      <w:r>
        <w:rPr>
          <w:b/>
        </w:rPr>
        <w:t xml:space="preserve">Cancel</w:t>
      </w:r>
      <w:r>
        <w:t xml:space="preserve"> 條 bar 就返原位（剔 </w:t>
      </w:r>
      <w:r>
        <w:rPr>
          <w:b/>
        </w:rPr>
        <w:t xml:space="preserve">Don't ask again today</w:t>
      </w:r>
      <w:r>
        <w:t xml:space="preserve">，呢部機今日就唔再問）。圖例會解釋啲顏色；milestone 係金色。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Filter ▾</w:t>
      </w:r>
      <w:r>
        <w:t xml:space="preserve">（搜尋格旁邊）入面有：邊啲 task（全部、未完成、完成咗、過期、我嘅）、負責人同優先次序，仲有排序（</w:t>
      </w:r>
      <w:r>
        <w:rPr>
          <w:b/>
        </w:rPr>
        <w:t xml:space="preserve">Sort</w:t>
      </w:r>
      <w:r>
        <w:t xml:space="preserve">、</w:t>
      </w:r>
      <w:r>
        <w:rPr>
          <w:b/>
        </w:rPr>
        <w:t xml:space="preserve">Group by</w:t>
      </w:r>
      <w:r>
        <w:t xml:space="preserve">）；掣上面會講設咗幾多個篩選（「Filter · 2」），</w:t>
      </w:r>
      <w:r>
        <w:rPr>
          <w:b/>
        </w:rPr>
        <w:t xml:space="preserve">Clear filters</w:t>
      </w:r>
      <w:r>
        <w:t xml:space="preserve"> 還原。用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keepNext/>
        <w:spacing w:before="120" w:after="60"/>
      </w:pPr>
      <w:r>
        <w:drawing>
          <wp:inline distT="0" distB="0" distL="0" distR="0">
            <wp:extent cx="5943600" cy="5102524"/>
            <wp:docPr id="105" name="shot105" descr="tasks-kanb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shot105" descr="tasks-kanban"/>
                    <pic:cNvPicPr/>
                  </pic:nvPicPr>
                  <pic:blipFill>
                    <a:blip r:embed="rIdShot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02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5"/>
        </w:numPr>
      </w:pPr>
      <w:r>
        <w:t xml:space="preserve">Kanban：task 變成卡，每個 group 一欄</w:t>
      </w:r>
    </w:p>
    <w:p>
      <w:pPr>
        <w:pStyle w:val="ListParagraph"/>
        <w:numPr>
          <w:ilvl w:val="0"/>
          <w:numId w:val="15"/>
        </w:numPr>
      </w:pPr>
      <w:r>
        <w:t xml:space="preserve">一個 group，連佢嘅 Sheets 同 Dashboard</w:t>
      </w:r>
    </w:p>
    <w:p>
      <w:pPr>
        <w:pStyle w:val="ListParagraph"/>
        <w:numPr>
          <w:ilvl w:val="0"/>
          <w:numId w:val="15"/>
        </w:numPr>
      </w:pPr>
      <w:r>
        <w:t xml:space="preserve">一張卡：剔、日期、負責人、sub-task、issue、comment、優先 - 撳打開；拖去另一欄</w:t>
      </w:r>
    </w:p>
    <w:p>
      <w:pPr>
        <w:pStyle w:val="ListParagraph"/>
        <w:numPr>
          <w:ilvl w:val="0"/>
          <w:numId w:val="15"/>
        </w:numPr>
      </w:pPr>
      <w:r>
        <w:t xml:space="preserve">喺呢欄加 task</w:t>
      </w:r>
    </w:p>
    <w:p>
      <w:pPr>
        <w:keepNext/>
        <w:spacing w:before="120" w:after="60"/>
      </w:pPr>
      <w:r>
        <w:drawing>
          <wp:inline distT="0" distB="0" distL="0" distR="0">
            <wp:extent cx="5943600" cy="2735789"/>
            <wp:docPr id="106" name="shot106" descr="tasks-gant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shot106" descr="tasks-gantt"/>
                    <pic:cNvPicPr/>
                  </pic:nvPicPr>
                  <pic:blipFill>
                    <a:blip r:embed="rIdShot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5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6"/>
        </w:numPr>
      </w:pPr>
      <w:r>
        <w:t xml:space="preserve">Gantt：task 喺時間軸上</w:t>
      </w:r>
    </w:p>
    <w:p>
      <w:pPr>
        <w:pStyle w:val="ListParagraph"/>
        <w:numPr>
          <w:ilvl w:val="0"/>
          <w:numId w:val="16"/>
        </w:numPr>
      </w:pPr>
      <w:r>
        <w:t xml:space="preserve">縮放：日、星期、月</w:t>
      </w:r>
    </w:p>
    <w:p>
      <w:pPr>
        <w:pStyle w:val="ListParagraph"/>
        <w:numPr>
          <w:ilvl w:val="0"/>
          <w:numId w:val="16"/>
        </w:numPr>
      </w:pPr>
      <w:r>
        <w:t xml:space="preserve">Today：返去今日</w:t>
      </w:r>
    </w:p>
    <w:p>
      <w:pPr>
        <w:pStyle w:val="ListParagraph"/>
        <w:numPr>
          <w:ilvl w:val="0"/>
          <w:numId w:val="16"/>
        </w:numPr>
      </w:pPr>
      <w:r>
        <w:t xml:space="preserve">每種條同符號嘅意思</w:t>
      </w:r>
    </w:p>
    <w:p>
      <w:pPr>
        <w:pStyle w:val="ListParagraph"/>
        <w:numPr>
          <w:ilvl w:val="0"/>
          <w:numId w:val="16"/>
        </w:numPr>
      </w:pPr>
      <w:r>
        <w:t xml:space="preserve">一個 task 同負責人 - 撳打開</w:t>
      </w:r>
    </w:p>
    <w:p>
      <w:pPr>
        <w:pStyle w:val="ListParagraph"/>
        <w:numPr>
          <w:ilvl w:val="0"/>
          <w:numId w:val="16"/>
        </w:numPr>
      </w:pPr>
      <w:r>
        <w:t xml:space="preserve">一條 bar：拖成條改日期，拖一端改開始或者完結</w:t>
      </w:r>
    </w:p>
    <w:p>
      <w:pPr>
        <w:pStyle w:val="ListParagraph"/>
        <w:numPr>
          <w:ilvl w:val="0"/>
          <w:numId w:val="16"/>
        </w:numPr>
      </w:pPr>
      <w:r>
        <w:t xml:space="preserve">今日</w:t>
      </w:r>
    </w:p>
    <w:p>
      <w:pPr>
        <w:keepNext/>
        <w:spacing w:before="120" w:after="60"/>
      </w:pPr>
      <w:r>
        <w:drawing>
          <wp:inline distT="0" distB="0" distL="0" distR="0">
            <wp:extent cx="5943600" cy="4016987"/>
            <wp:docPr id="107" name="shot107" descr="tasks-dash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shot107" descr="tasks-dashboard"/>
                    <pic:cNvPicPr/>
                  </pic:nvPicPr>
                  <pic:blipFill>
                    <a:blip r:embed="rIdShot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6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7"/>
        </w:numPr>
      </w:pPr>
      <w:r>
        <w:t xml:space="preserve">Dashboard：用數字睇成個 list</w:t>
      </w:r>
    </w:p>
    <w:p>
      <w:pPr>
        <w:pStyle w:val="ListParagraph"/>
        <w:numPr>
          <w:ilvl w:val="0"/>
          <w:numId w:val="17"/>
        </w:numPr>
      </w:pPr>
      <w:r>
        <w:t xml:space="preserve">Group 同時段；計唔計 sub-task</w:t>
      </w:r>
    </w:p>
    <w:p>
      <w:pPr>
        <w:pStyle w:val="ListParagraph"/>
        <w:numPr>
          <w:ilvl w:val="0"/>
          <w:numId w:val="17"/>
        </w:numPr>
      </w:pPr>
      <w:r>
        <w:t xml:space="preserve">總數、完成、未完成、過期</w:t>
      </w:r>
    </w:p>
    <w:p>
      <w:pPr>
        <w:pStyle w:val="ListParagraph"/>
        <w:numPr>
          <w:ilvl w:val="0"/>
          <w:numId w:val="17"/>
        </w:numPr>
      </w:pPr>
      <w:r>
        <w:t xml:space="preserve">按完成狀態</w:t>
      </w:r>
    </w:p>
    <w:p>
      <w:pPr>
        <w:pStyle w:val="ListParagraph"/>
        <w:numPr>
          <w:ilvl w:val="0"/>
          <w:numId w:val="17"/>
        </w:numPr>
      </w:pPr>
      <w:r>
        <w:t xml:space="preserve">按過期狀態</w:t>
      </w:r>
    </w:p>
    <w:p>
      <w:pPr>
        <w:pStyle w:val="ListParagraph"/>
        <w:numPr>
          <w:ilvl w:val="0"/>
          <w:numId w:val="17"/>
        </w:numPr>
      </w:pPr>
      <w:r>
        <w:t xml:space="preserve">按負責人 - 撳個名睇佢嘅 task</w:t>
      </w:r>
    </w:p>
    <w:p>
      <w:pPr>
        <w:pStyle w:val="ListParagraph"/>
        <w:numPr>
          <w:ilvl w:val="0"/>
          <w:numId w:val="17"/>
        </w:numPr>
      </w:pPr>
      <w:r>
        <w:t xml:space="preserve">由開始到完成嘅平均日數</w:t>
      </w:r>
    </w:p>
    <w:p>
      <w:pPr>
        <w:pStyle w:val="ListParagraph"/>
        <w:numPr>
          <w:ilvl w:val="0"/>
          <w:numId w:val="17"/>
        </w:numPr>
      </w:pPr>
      <w:r>
        <w:t xml:space="preserve">每星期完成數量</w:t>
      </w:r>
    </w:p>
    <w:p>
      <w:pPr>
        <w:pStyle w:val="Heading3"/>
      </w:pPr>
      <w:r>
        <w:t xml:space="preserve">一個 task</w:t>
      </w:r>
    </w:p>
    <w:p>
      <w:pPr>
        <w:keepNext/>
        <w:spacing w:before="120" w:after="60"/>
      </w:pPr>
      <w:r>
        <w:drawing>
          <wp:inline distT="0" distB="0" distL="0" distR="0">
            <wp:extent cx="4238881" cy="7315200"/>
            <wp:docPr id="108" name="shot108" descr="task-detai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shot108" descr="task-detail"/>
                    <pic:cNvPicPr/>
                  </pic:nvPicPr>
                  <pic:blipFill>
                    <a:blip r:embed="rIdShot8"/>
                    <a:stretch>
                      <a:fillRect/>
                    </a:stretch>
                  </pic:blipFill>
                  <pic:spPr>
                    <a:xfrm>
                      <a:off x="0" y="0"/>
                      <a:ext cx="4238881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8"/>
        </w:numPr>
      </w:pPr>
      <w:r>
        <w:t xml:space="preserve">標記完成</w:t>
      </w:r>
    </w:p>
    <w:p>
      <w:pPr>
        <w:pStyle w:val="ListParagraph"/>
        <w:numPr>
          <w:ilvl w:val="0"/>
          <w:numId w:val="18"/>
        </w:numPr>
      </w:pPr>
      <w:r>
        <w:t xml:space="preserve">上一個 / 下一個 task (K / J)</w:t>
      </w:r>
    </w:p>
    <w:p>
      <w:pPr>
        <w:pStyle w:val="ListParagraph"/>
        <w:numPr>
          <w:ilvl w:val="0"/>
          <w:numId w:val="18"/>
        </w:numPr>
      </w:pPr>
      <w:r>
        <w:t xml:space="preserve">Follow：有改動會收 email</w:t>
      </w:r>
    </w:p>
    <w:p>
      <w:pPr>
        <w:pStyle w:val="ListParagraph"/>
        <w:numPr>
          <w:ilvl w:val="0"/>
          <w:numId w:val="18"/>
        </w:numPr>
      </w:pPr>
      <w:r>
        <w:t xml:space="preserve">分享去 chat</w:t>
      </w:r>
    </w:p>
    <w:p>
      <w:pPr>
        <w:pStyle w:val="ListParagraph"/>
        <w:numPr>
          <w:ilvl w:val="0"/>
          <w:numId w:val="18"/>
        </w:numPr>
      </w:pPr>
      <w:r>
        <w:t xml:space="preserve">複製 task 連結</w:t>
      </w:r>
    </w:p>
    <w:p>
      <w:pPr>
        <w:pStyle w:val="ListParagraph"/>
        <w:numPr>
          <w:ilvl w:val="0"/>
          <w:numId w:val="18"/>
        </w:numPr>
      </w:pPr>
      <w:r>
        <w:t xml:space="preserve">刪除（Ctrl+Z 攞返）</w:t>
      </w:r>
    </w:p>
    <w:p>
      <w:pPr>
        <w:pStyle w:val="ListParagraph"/>
        <w:numPr>
          <w:ilvl w:val="0"/>
          <w:numId w:val="18"/>
        </w:numPr>
      </w:pPr>
      <w:r>
        <w:t xml:space="preserve">標題</w:t>
      </w:r>
    </w:p>
    <w:p>
      <w:pPr>
        <w:pStyle w:val="ListParagraph"/>
        <w:numPr>
          <w:ilvl w:val="0"/>
          <w:numId w:val="18"/>
        </w:numPr>
      </w:pPr>
      <w:r>
        <w:t xml:space="preserve">負責人、日期、group、優先同 list 自己嘅欄</w:t>
      </w:r>
    </w:p>
    <w:p>
      <w:pPr>
        <w:pStyle w:val="ListParagraph"/>
        <w:numPr>
          <w:ilvl w:val="0"/>
          <w:numId w:val="18"/>
        </w:numPr>
      </w:pPr>
      <w:r>
        <w:t xml:space="preserve">描述</w:t>
      </w:r>
    </w:p>
    <w:p>
      <w:pPr>
        <w:pStyle w:val="ListParagraph"/>
        <w:numPr>
          <w:ilvl w:val="0"/>
          <w:numId w:val="18"/>
        </w:numPr>
      </w:pPr>
      <w:r>
        <w:t xml:space="preserve">Sub-task</w:t>
      </w:r>
    </w:p>
    <w:p>
      <w:pPr>
        <w:pStyle w:val="ListParagraph"/>
        <w:numPr>
          <w:ilvl w:val="0"/>
          <w:numId w:val="18"/>
        </w:numPr>
      </w:pPr>
      <w:r>
        <w:t xml:space="preserve">連結嘅 issue、圖則、3D 視圖同檔案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Owners</w:t>
      </w:r>
      <w:r>
        <w:t xml:space="preserve">（同 list 嘅人欄）只會列出 </w:t>
      </w:r>
      <w:r>
        <w:rPr>
          <w:b/>
        </w:rPr>
        <w:t xml:space="preserve">task list 嘅成員</w:t>
      </w:r>
      <w:r>
        <w:t xml:space="preserve">；清單最底嘅 </w:t>
      </w:r>
      <w:r>
        <w:rPr>
          <w:b/>
        </w:rPr>
        <w:t xml:space="preserve">Show everyone</w:t>
      </w:r>
      <w:r>
        <w:t xml:space="preserve"> 可以加其他人。用右上角 </w:t>
      </w:r>
      <w:r>
        <w:rPr>
          <w:b/>
        </w:rPr>
        <w:t xml:space="preserve">Members</w:t>
      </w:r>
      <w:r>
        <w:t xml:space="preserve"> 加人入 list。</w:t>
      </w:r>
    </w:p>
    <w:p>
      <w:pPr>
        <w:pStyle w:val="ListParagraph"/>
        <w:numPr>
          <w:ilvl w:val="0"/>
          <w:numId w:val="19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Enter。好似 Lark 咁，sub-task 下面可以再有 sub-task，最多 5 層：打開個 sub-task 喺佢入面加，或者喺 List 撳行尾出現嘅 </w:t>
      </w:r>
      <w:r>
        <w:rPr>
          <w:b/>
        </w:rPr>
        <w:t xml:space="preserve">+</w:t>
      </w:r>
      <w:r>
        <w:t xml:space="preserve">。將一個 task 拖去另一個 task 標題嘅右半邊放手，就變成佢嘅 sub-task。刪一個 task 會連佢下面所有嘢一齊刪（</w:t>
      </w:r>
      <w:r>
        <w:rPr>
          <w:b/>
        </w:rPr>
        <w:t xml:space="preserve">Ctrl+Z</w:t>
      </w:r>
      <w:r>
        <w:t xml:space="preserve"> 可以全部攞返）。 </w:t>
      </w:r>
      <w:r>
        <w:rPr>
          <w:b/>
        </w:rPr>
        <w:t xml:space="preserve">複製同貼上 task：</w:t>
      </w:r>
      <w:r>
        <w:t xml:space="preserve"> Ctrl 撳幾行揀幾個（Shift 撳：揀一段），再按 </w:t>
      </w:r>
      <w:r>
        <w:rPr>
          <w:b/>
        </w:rPr>
        <w:t xml:space="preserve">Ctrl+C</w:t>
      </w:r>
      <w:r>
        <w:t xml:space="preserve"> 或者右撳 &gt; </w:t>
      </w:r>
      <w:r>
        <w:rPr>
          <w:b/>
        </w:rPr>
        <w:t xml:space="preserve">Copy</w:t>
      </w:r>
      <w:r>
        <w:t xml:space="preserve">（或者 task 面板入面嘅複製掣）。右撳另一個 task &gt; </w:t>
      </w:r>
      <w:r>
        <w:rPr>
          <w:b/>
        </w:rPr>
        <w:t xml:space="preserve">Paste as sub-tasks of ...</w:t>
      </w:r>
      <w:r>
        <w:t xml:space="preserve"> 或者 </w:t>
      </w:r>
      <w:r>
        <w:rPr>
          <w:b/>
        </w:rPr>
        <w:t xml:space="preserve">Paste below ...</w:t>
      </w:r>
      <w:r>
        <w:t xml:space="preserve">，又或者右撳組嘅標題 &gt; </w:t>
      </w:r>
      <w:r>
        <w:rPr>
          <w:b/>
        </w:rPr>
        <w:t xml:space="preserve">Paste into ...</w:t>
      </w:r>
      <w:r>
        <w:t xml:space="preserve">（揀咗一個 task 時 </w:t>
      </w:r>
      <w:r>
        <w:rPr>
          <w:b/>
        </w:rPr>
        <w:t xml:space="preserve">Ctrl+V</w:t>
      </w:r>
      <w:r>
        <w:t xml:space="preserve"> 就貼喺佢下面）。每個副本都帶埋佢嘅 sub-task、標題、描述、負責人、日期、優先次序、欄位同連結，而且由頭開始：未完成、冇百分比、冇留言。貼去另一個 list 都得；一下 </w:t>
      </w:r>
      <w:r>
        <w:rPr>
          <w:b/>
        </w:rPr>
        <w:t xml:space="preserve">Ctrl+Z</w:t>
      </w:r>
      <w:r>
        <w:t xml:space="preserve"> 就成次貼上收返。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9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21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21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21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21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2"/>
      </w:pPr>
      <w:r>
        <w:t xml:space="preserve">Board 白板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9" name="shot109" descr="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shot109" descr="board"/>
                    <pic:cNvPicPr/>
                  </pic:nvPicPr>
                  <pic:blipFill>
                    <a:blip r:embed="rIdShot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2"/>
        </w:numPr>
      </w:pPr>
      <w:r>
        <w:t xml:space="preserve">Boards：project 所有白板、新白板、範本</w:t>
      </w:r>
    </w:p>
    <w:p>
      <w:pPr>
        <w:pStyle w:val="ListParagraph"/>
        <w:numPr>
          <w:ilvl w:val="0"/>
          <w:numId w:val="22"/>
        </w:numPr>
      </w:pPr>
      <w:r>
        <w:t xml:space="preserve">白板名稱</w:t>
      </w:r>
    </w:p>
    <w:p>
      <w:pPr>
        <w:pStyle w:val="ListParagraph"/>
        <w:numPr>
          <w:ilvl w:val="0"/>
          <w:numId w:val="22"/>
        </w:numPr>
      </w:pPr>
      <w:r>
        <w:t xml:space="preserve">而家邊個喺白板</w:t>
      </w:r>
    </w:p>
    <w:p>
      <w:pPr>
        <w:pStyle w:val="ListParagraph"/>
        <w:numPr>
          <w:ilvl w:val="0"/>
          <w:numId w:val="22"/>
        </w:numPr>
      </w:pPr>
      <w:r>
        <w:t xml:space="preserve">搵白板上嘅字</w:t>
      </w:r>
    </w:p>
    <w:p>
      <w:pPr>
        <w:pStyle w:val="ListParagraph"/>
        <w:numPr>
          <w:ilvl w:val="0"/>
          <w:numId w:val="22"/>
        </w:numPr>
      </w:pPr>
      <w:r>
        <w:t xml:space="preserve">大家一齊睇嘅倒數計時</w:t>
      </w:r>
    </w:p>
    <w:p>
      <w:pPr>
        <w:pStyle w:val="ListParagraph"/>
        <w:numPr>
          <w:ilvl w:val="0"/>
          <w:numId w:val="22"/>
        </w:numPr>
      </w:pPr>
      <w:r>
        <w:t xml:space="preserve">Present：逐個框展示</w:t>
      </w:r>
    </w:p>
    <w:p>
      <w:pPr>
        <w:pStyle w:val="ListParagraph"/>
        <w:numPr>
          <w:ilvl w:val="0"/>
          <w:numId w:val="22"/>
        </w:numPr>
      </w:pPr>
      <w:r>
        <w:t xml:space="preserve">Export：圖片、PDF、備份</w:t>
      </w:r>
    </w:p>
    <w:p>
      <w:pPr>
        <w:pStyle w:val="ListParagraph"/>
        <w:numPr>
          <w:ilvl w:val="0"/>
          <w:numId w:val="22"/>
        </w:numPr>
      </w:pPr>
      <w:r>
        <w:t xml:space="preserve">揀選同移動；拖動白板</w:t>
      </w:r>
    </w:p>
    <w:p>
      <w:pPr>
        <w:pStyle w:val="ListParagraph"/>
        <w:numPr>
          <w:ilvl w:val="0"/>
          <w:numId w:val="22"/>
        </w:numPr>
      </w:pPr>
      <w:r>
        <w:t xml:space="preserve">便條、文字、形狀、連接線、思維圖、筆</w:t>
      </w:r>
    </w:p>
    <w:p>
      <w:pPr>
        <w:pStyle w:val="ListParagraph"/>
        <w:numPr>
          <w:ilvl w:val="0"/>
          <w:numId w:val="22"/>
        </w:numPr>
      </w:pPr>
      <w:r>
        <w:t xml:space="preserve">框、圖片、連去 issue 或圖則嘅卡</w:t>
      </w:r>
    </w:p>
    <w:p>
      <w:pPr>
        <w:pStyle w:val="ListParagraph"/>
        <w:numPr>
          <w:ilvl w:val="0"/>
          <w:numId w:val="22"/>
        </w:numPr>
      </w:pPr>
      <w:r>
        <w:t xml:space="preserve">復原 / 重做</w:t>
      </w:r>
    </w:p>
    <w:p>
      <w:pPr>
        <w:pStyle w:val="ListParagraph"/>
        <w:numPr>
          <w:ilvl w:val="0"/>
          <w:numId w:val="22"/>
        </w:numPr>
      </w:pPr>
      <w:r>
        <w:t xml:space="preserve">白板：雙擊寫字</w:t>
      </w:r>
    </w:p>
    <w:p>
      <w:pPr>
        <w:pStyle w:val="ListParagraph"/>
        <w:numPr>
          <w:ilvl w:val="0"/>
          <w:numId w:val="22"/>
        </w:numPr>
      </w:pPr>
      <w:r>
        <w:t xml:space="preserve">總覽地圖、縮放、Fit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/>
      <w:r>
        <w:t xml:space="preserve">之前打開過嘅 board 會即刻由呢部機顯示；之後其他人做嘅改動幾秒內就會到。Sign out 會清走留喺部機嘅版本（Board、Tasks、Dashboard）。</w:t>
      </w:r>
    </w:p>
    <w:p>
      <w:pPr/>
      <w:r>
        <w:rPr>
          <w:b/>
        </w:rPr>
        <w:t xml:space="preserve">LWK BIM Workflow board</w:t>
      </w:r>
    </w:p>
    <w:p>
      <w:pPr/>
      <w:r>
        <w:t xml:space="preserve">每個 project 一開始就有一塊叫 </w:t>
      </w:r>
      <w:r>
        <w:rPr>
          <w:b/>
        </w:rPr>
        <w:t xml:space="preserve">LWK BIM Workflow</w:t>
      </w:r>
      <w:r>
        <w:t xml:space="preserve"> 嘅 board：公司嘅 BIM 工作流程，係呢個 project 自己嘅一份，可以按 project 需要改。第一個有權改嘢嘅人打開呢個 project 嘅 Board 頁，佢就會自動整出嚟。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入面有乜：</w:t>
      </w:r>
      <w:r>
        <w:t xml:space="preserve"> 0 Project card（編號、名稱、階段、軟件、CDE 位置 - kick-off 時填）· 1 點用呢塊 board · 2 團隊同角色（職責、需要嘅知識、一欄填人名）· 3 工作階段（由 Inception 到 Completion，邊個主導、出乜嘢）· 4.0-4.6 流程圖：Project setup (1.0)、Modelling (2.0)、Model review / design changes (2.1)、用 SAM 發展 model (2.3)、ACC clash detection (3.0)、用 BD Area Tool 做 GBP submission (4.0 / 4.1) · 5 CDE folder 狀態（ISO 19650）· 6 QA/QC 檢查 · 7 BIM audit checklist · 8 會議 · 9 Viewer 點樣支援每一步 · 10 Project notes · 11 參考圖。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顏色：</w:t>
      </w:r>
      <w:r>
        <w:t xml:space="preserve"> 每個角色喺所有流程圖都用同一隻顏色（BIM Manager、HK Coordinator、Manila Senior Coordinator、Task Team Lead、BIM Authors、Project Team、Design Team、CAD Team）；每個圖下面有圖例。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Audit checklist：</w:t>
      </w:r>
      <w:r>
        <w:t xml:space="preserve"> board 上面列晒所有項目做指引。正式嘅 audit 紀錄仍然係 Excel：整 board 嗰陣，會喺 project 嘅 </w:t>
      </w:r>
      <w:r>
        <w:rPr>
          <w:b/>
        </w:rPr>
        <w:t xml:space="preserve">Folders</w:t>
      </w:r>
      <w:r>
        <w:t xml:space="preserve"> 入面 </w:t>
      </w:r>
      <w:r>
        <w:rPr>
          <w:b/>
        </w:rPr>
        <w:t xml:space="preserve">BIM QA</w:t>
      </w:r>
      <w:r>
        <w:t xml:space="preserve"> 放一份空白嘅 </w:t>
      </w:r>
      <w:r>
        <w:rPr>
          <w:b/>
        </w:rPr>
        <w:t xml:space="preserve">LWK BIM Audit Checklist.xlsx</w:t>
      </w:r>
      <w:r>
        <w:t xml:space="preserve">（如果嗰度未有同名檔案）。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本身已經有 board 嘅 project</w:t>
      </w:r>
      <w:r>
        <w:t xml:space="preserve"> 唔會自動加。用 </w:t>
      </w:r>
      <w:r>
        <w:rPr>
          <w:b/>
        </w:rPr>
        <w:t xml:space="preserve">New board</w:t>
      </w:r>
      <w:r>
        <w:t xml:space="preserve"> &gt; </w:t>
      </w:r>
      <w:r>
        <w:rPr>
          <w:b/>
        </w:rPr>
        <w:t xml:space="preserve">LWK BIM Workflow</w:t>
      </w:r>
      <w:r>
        <w:t xml:space="preserve"> 加；任何 project 都可以咁樣再加多一份。</w:t>
      </w:r>
    </w:p>
    <w:p>
      <w:pPr>
        <w:pStyle w:val="ListParagraph"/>
        <w:numPr>
          <w:ilvl w:val="0"/>
          <w:numId w:val="23"/>
        </w:numPr>
      </w:pPr>
      <w:r>
        <w:t xml:space="preserve">入面全部都係普通 board 內容：搬、改色、加、刪都得。刪咗呢塊 board 唔會自己再出返嚟。</w:t>
      </w:r>
    </w:p>
    <w:p>
      <w:pPr>
        <w:pStyle w:val="Heading2"/>
      </w:pPr>
      <w:r>
        <w:t xml:space="preserve">Messenger 訊息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0" name="shot110" descr="cha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shot110" descr="chat"/>
                    <pic:cNvPicPr/>
                  </pic:nvPicPr>
                  <pic:blipFill>
                    <a:blip r:embed="rIdShot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4"/>
        </w:numPr>
      </w:pPr>
      <w:r>
        <w:t xml:space="preserve">搜尋 chat（Enter：搜尋訊息）</w:t>
      </w:r>
    </w:p>
    <w:p>
      <w:pPr>
        <w:pStyle w:val="ListParagraph"/>
        <w:numPr>
          <w:ilvl w:val="0"/>
          <w:numId w:val="24"/>
        </w:numPr>
      </w:pPr>
      <w:r>
        <w:t xml:space="preserve">新 chat：私訊或者 group</w:t>
      </w:r>
    </w:p>
    <w:p>
      <w:pPr>
        <w:pStyle w:val="ListParagraph"/>
        <w:numPr>
          <w:ilvl w:val="0"/>
          <w:numId w:val="24"/>
        </w:numPr>
      </w:pPr>
      <w:r>
        <w:t xml:space="preserve">Project channel - 每個 project 一個</w:t>
      </w:r>
    </w:p>
    <w:p>
      <w:pPr>
        <w:pStyle w:val="ListParagraph"/>
        <w:numPr>
          <w:ilvl w:val="0"/>
          <w:numId w:val="24"/>
        </w:numPr>
      </w:pPr>
      <w:r>
        <w:t xml:space="preserve">Group 同私訊</w:t>
      </w:r>
    </w:p>
    <w:p>
      <w:pPr>
        <w:pStyle w:val="ListParagraph"/>
        <w:numPr>
          <w:ilvl w:val="0"/>
          <w:numId w:val="24"/>
        </w:numPr>
      </w:pPr>
      <w:r>
        <w:t xml:space="preserve">Task 討論</w:t>
      </w:r>
    </w:p>
    <w:p>
      <w:pPr>
        <w:pStyle w:val="ListParagraph"/>
        <w:numPr>
          <w:ilvl w:val="0"/>
          <w:numId w:val="24"/>
        </w:numPr>
      </w:pPr>
      <w:r>
        <w:t xml:space="preserve">打開 project、圖則或者 3D</w:t>
      </w:r>
    </w:p>
    <w:p>
      <w:pPr>
        <w:pStyle w:val="ListParagraph"/>
        <w:numPr>
          <w:ilvl w:val="0"/>
          <w:numId w:val="24"/>
        </w:numPr>
      </w:pPr>
      <w:r>
        <w:t xml:space="preserve">Chat 入面嘅檔案</w:t>
      </w:r>
    </w:p>
    <w:p>
      <w:pPr>
        <w:pStyle w:val="ListParagraph"/>
        <w:numPr>
          <w:ilvl w:val="0"/>
          <w:numId w:val="24"/>
        </w:numPr>
      </w:pPr>
      <w:r>
        <w:t xml:space="preserve">成員</w:t>
      </w:r>
    </w:p>
    <w:p>
      <w:pPr>
        <w:pStyle w:val="ListParagraph"/>
        <w:numPr>
          <w:ilvl w:val="0"/>
          <w:numId w:val="24"/>
        </w:numPr>
      </w:pPr>
      <w:r>
        <w:t xml:space="preserve">Topic：單一題目嘅子 channel</w:t>
      </w:r>
    </w:p>
    <w:p>
      <w:pPr>
        <w:pStyle w:val="ListParagraph"/>
        <w:numPr>
          <w:ilvl w:val="0"/>
          <w:numId w:val="24"/>
        </w:numPr>
      </w:pPr>
      <w:r>
        <w:t xml:space="preserve">訊息</w:t>
      </w:r>
    </w:p>
    <w:p>
      <w:pPr>
        <w:pStyle w:val="ListParagraph"/>
        <w:numPr>
          <w:ilvl w:val="0"/>
          <w:numId w:val="24"/>
        </w:numPr>
      </w:pPr>
      <w:r>
        <w:t xml:space="preserve">寫訊息：@ 人、# task、! issue、$ 圖則、% 3D 視圖</w:t>
      </w:r>
    </w:p>
    <w:p>
      <w:pPr>
        <w:pStyle w:val="ListParagraph"/>
        <w:numPr>
          <w:ilvl w:val="0"/>
          <w:numId w:val="24"/>
        </w:numPr>
      </w:pPr>
      <w:r>
        <w:t xml:space="preserve">粗體、列表、引用、連結、程式碼</w:t>
      </w:r>
    </w:p>
    <w:p>
      <w:pPr>
        <w:pStyle w:val="ListParagraph"/>
        <w:numPr>
          <w:ilvl w:val="0"/>
          <w:numId w:val="24"/>
        </w:numPr>
      </w:pPr>
      <w:r>
        <w:t xml:space="preserve">表情、提及、連結、檔案、投票 / 活動 / task</w:t>
      </w:r>
    </w:p>
    <w:p>
      <w:pPr>
        <w:pStyle w:val="ListParagraph"/>
        <w:numPr>
          <w:ilvl w:val="0"/>
          <w:numId w:val="24"/>
        </w:numPr>
      </w:pPr>
      <w:r>
        <w:t xml:space="preserve">傳送 (Enter)</w:t>
      </w:r>
    </w:p>
    <w:p>
      <w:pPr/>
      <w:r>
        <w:t xml:space="preserve">拖對話列表或者詳情面板嘅邊可以調闊窄；列表邊上嘅小標籤可以釘住，或者 - 唔釘 - 收埋列表，令對話闊啲（同 Sheets 同 3D 頁一樣）。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一個，有自己嘅顏色同縮寫（入面嘅 topic 用同一隻顏色）。project 所有人都喺入面。新 task、指派、完成、task 留言同新開或者改咗嘅 issue 會用卡片貼入嚟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25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25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26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26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26"/>
        </w:numPr>
      </w:pPr>
      <w:r>
        <w:t xml:space="preserve">🙂 可以加 emoji。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Task：</w:t>
      </w:r>
      <w:r>
        <w:t xml:space="preserve"> 揀 task list 同 group（呢個 project 嘅排先）、負責人（揀咗嗰個 list 嘅成員；</w:t>
      </w:r>
      <w:r>
        <w:rPr>
          <w:b/>
        </w:rPr>
        <w:t xml:space="preserve">Show everyone</w:t>
      </w:r>
      <w:r>
        <w:t xml:space="preserve"> 睇其他人）、到期日同優先次序。Task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28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28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29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1" name="shot111" descr="calendar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shot111" descr="calendar"/>
                    <pic:cNvPicPr/>
                  </pic:nvPicPr>
                  <pic:blipFill>
                    <a:blip r:embed="rIdShot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0"/>
        </w:numPr>
      </w:pPr>
      <w:r>
        <w:t xml:space="preserve">上一頁 / 今日 / 下一頁</w:t>
      </w:r>
    </w:p>
    <w:p>
      <w:pPr>
        <w:pStyle w:val="ListParagraph"/>
        <w:numPr>
          <w:ilvl w:val="0"/>
          <w:numId w:val="30"/>
        </w:numPr>
      </w:pPr>
      <w:r>
        <w:t xml:space="preserve">顯示緊嘅月份（或者星期）</w:t>
      </w:r>
    </w:p>
    <w:p>
      <w:pPr>
        <w:pStyle w:val="ListParagraph"/>
        <w:numPr>
          <w:ilvl w:val="0"/>
          <w:numId w:val="30"/>
        </w:numPr>
      </w:pPr>
      <w:r>
        <w:t xml:space="preserve">Groups：睇一個團隊嘅假期</w:t>
      </w:r>
    </w:p>
    <w:p>
      <w:pPr>
        <w:pStyle w:val="ListParagraph"/>
        <w:numPr>
          <w:ilvl w:val="0"/>
          <w:numId w:val="30"/>
        </w:numPr>
      </w:pPr>
      <w:r>
        <w:t xml:space="preserve">月、星期或清單</w:t>
      </w:r>
    </w:p>
    <w:p>
      <w:pPr>
        <w:pStyle w:val="ListParagraph"/>
        <w:numPr>
          <w:ilvl w:val="0"/>
          <w:numId w:val="30"/>
        </w:numPr>
      </w:pPr>
      <w:r>
        <w:t xml:space="preserve">Sync to Outlook：喺 Outlook 睇呢個日曆，會自己更新</w:t>
      </w:r>
    </w:p>
    <w:p>
      <w:pPr>
        <w:pStyle w:val="ListParagraph"/>
        <w:numPr>
          <w:ilvl w:val="0"/>
          <w:numId w:val="30"/>
        </w:numPr>
      </w:pPr>
      <w:r>
        <w:t xml:space="preserve">+ New：活動、會議、task 或者請假</w:t>
      </w:r>
    </w:p>
    <w:p>
      <w:pPr>
        <w:pStyle w:val="ListParagraph"/>
        <w:numPr>
          <w:ilvl w:val="0"/>
          <w:numId w:val="30"/>
        </w:numPr>
      </w:pPr>
      <w:r>
        <w:t xml:space="preserve">Show：撳一類嚟隱藏或顯示；Holidays ▾ 揀香港 / 菲律賓</w:t>
      </w:r>
    </w:p>
    <w:p>
      <w:pPr>
        <w:pStyle w:val="ListParagraph"/>
        <w:numPr>
          <w:ilvl w:val="0"/>
          <w:numId w:val="30"/>
        </w:numPr>
      </w:pPr>
      <w:r>
        <w:t xml:space="preserve">你嘅 task 喺到期日 - 撳一下打開</w:t>
      </w:r>
    </w:p>
    <w:p>
      <w:pPr/>
      <w:r>
        <w:rPr>
          <w:b/>
        </w:rPr>
        <w:t xml:space="preserve">右撳某一日</w:t>
      </w:r>
      <w:r>
        <w:t xml:space="preserve">（手機㩒住）可以喺嗰日加 </w:t>
      </w:r>
      <w:r>
        <w:rPr>
          <w:b/>
        </w:rPr>
        <w:t xml:space="preserve">event</w:t>
      </w:r>
      <w:r>
        <w:t xml:space="preserve">（全日）、</w:t>
      </w:r>
      <w:r>
        <w:rPr>
          <w:b/>
        </w:rPr>
        <w:t xml:space="preserve">meeting</w:t>
      </w:r>
      <w:r>
        <w:t xml:space="preserve">（10:00 開始，揀邀請邊個 chat）或者一個嗰日到期嘅 </w:t>
      </w:r>
      <w:r>
        <w:rPr>
          <w:b/>
        </w:rPr>
        <w:t xml:space="preserve">task</w:t>
      </w:r>
      <w:r>
        <w:t xml:space="preserve">。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 - 連你負責嘅 task 下面嘅 </w:t>
      </w:r>
      <w:r>
        <w:rPr>
          <w:b/>
        </w:rPr>
        <w:t xml:space="preserve">sub-task</w:t>
      </w:r>
      <w:r>
        <w:t xml:space="preserve">（任何一層，會寫 </w:t>
      </w:r>
      <w:r>
        <w:rPr>
          <w:b/>
        </w:rPr>
        <w:t xml:space="preserve">Sub-task of ...</w:t>
      </w:r>
      <w:r>
        <w:t xml:space="preserve">），同埋下面有你嘅 sub-task 嘅 task（佢自己嘅到期日會同 sub-task 一齊顯示）- 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31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Week</w:t>
      </w:r>
      <w:r>
        <w:t xml:space="preserve"> / </w:t>
      </w:r>
      <w:r>
        <w:rPr>
          <w:b/>
        </w:rPr>
        <w:t xml:space="preserve">List</w:t>
      </w:r>
      <w:r>
        <w:t xml:space="preserve">）。</w:t>
      </w:r>
      <w:r>
        <w:rPr>
          <w:b/>
        </w:rPr>
        <w:t xml:space="preserve">Show</w:t>
      </w:r>
      <w:r>
        <w:t xml:space="preserve"> 嗰行係圖例亦係開關：撳 </w:t>
      </w:r>
      <w:r>
        <w:rPr>
          <w:b/>
        </w:rPr>
        <w:t xml:space="preserve">Issue due dates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Holidays</w:t>
      </w:r>
      <w:r>
        <w:t xml:space="preserve">、</w:t>
      </w:r>
      <w:r>
        <w:rPr>
          <w:b/>
        </w:rPr>
        <w:t xml:space="preserve">Team leave</w:t>
      </w:r>
      <w:r>
        <w:t xml:space="preserve"> 或者 </w:t>
      </w:r>
      <w:r>
        <w:rPr>
          <w:b/>
        </w:rPr>
        <w:t xml:space="preserve">Meetings</w:t>
      </w:r>
      <w:r>
        <w:t xml:space="preserve"> 就隱藏或者顯示。</w:t>
      </w:r>
      <w:r>
        <w:rPr>
          <w:b/>
        </w:rPr>
        <w:t xml:space="preserve">Filter ▾</w:t>
      </w:r>
      <w:r>
        <w:t xml:space="preserve"> 仲可以設定 </w:t>
      </w:r>
      <w:r>
        <w:rPr>
          <w:b/>
        </w:rPr>
        <w:t xml:space="preserve">Week starts on: Monday / Sunday</w:t>
      </w:r>
      <w:r>
        <w:t xml:space="preserve">（會記住）。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轉月（或者星期）；手機就掃。</w:t>
      </w:r>
    </w:p>
    <w:p>
      <w:pPr>
        <w:pStyle w:val="ListParagraph"/>
        <w:numPr>
          <w:ilvl w:val="0"/>
          <w:numId w:val="31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+ New ▾：</w:t>
      </w:r>
      <w:r>
        <w:t xml:space="preserve"> </w:t>
      </w:r>
      <w:r>
        <w:rPr>
          <w:b/>
        </w:rPr>
        <w:t xml:space="preserve">Event</w:t>
      </w:r>
      <w:r>
        <w:t xml:space="preserve"> 或者 </w:t>
      </w:r>
      <w:r>
        <w:rPr>
          <w:b/>
        </w:rPr>
        <w:t xml:space="preserve">Meeting</w:t>
      </w:r>
      <w:r>
        <w:t xml:space="preserve">（揀一個 chat，表格喺嗰度打開，chat 入面所有人都會被邀請）、</w:t>
      </w:r>
      <w:r>
        <w:rPr>
          <w:b/>
        </w:rPr>
        <w:t xml:space="preserve">Task</w:t>
      </w:r>
      <w:r>
        <w:t xml:space="preserve">，或者 </w:t>
      </w:r>
      <w:r>
        <w:rPr>
          <w:b/>
        </w:rPr>
        <w:t xml:space="preserve">Leave</w:t>
      </w:r>
      <w:r>
        <w:t xml:space="preserve">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Sync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31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3"/>
      </w:pPr>
      <w:r>
        <w:t xml:space="preserve">公眾假期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Holidays ▾</w:t>
      </w:r>
      <w:r>
        <w:t xml:space="preserve"> 喺日曆顯示</w:t>
      </w:r>
      <w:r>
        <w:rPr>
          <w:b/>
        </w:rPr>
        <w:t xml:space="preserve">香港</w:t>
      </w:r>
      <w:r>
        <w:t xml:space="preserve">同／或者</w:t>
      </w:r>
      <w:r>
        <w:rPr>
          <w:b/>
        </w:rPr>
        <w:t xml:space="preserve">菲律賓</w:t>
      </w:r>
      <w:r>
        <w:t xml:space="preserve">嘅公眾假期（剔一個或者兩個；會記住）。2026 同 2027 年嘅已經內置（香港：憲報；菲律賓：Proclamation No. 1006 同 1427，regular holidays 同 special non-working days）。</w:t>
      </w:r>
    </w:p>
    <w:p>
      <w:pPr>
        <w:pStyle w:val="ListParagraph"/>
        <w:numPr>
          <w:ilvl w:val="0"/>
          <w:numId w:val="32"/>
        </w:numPr>
      </w:pPr>
      <w:r>
        <w:t xml:space="preserve">Site admin 可以加之後年份同遲啲先公佈嘅日子（菲律賓嘅 Eid'l Fitr 同 Eid'l Adha）：</w:t>
      </w:r>
      <w:r>
        <w:rPr>
          <w:b/>
        </w:rPr>
        <w:t xml:space="preserve">Holidays ▾ &gt; Edit the list</w:t>
      </w:r>
      <w:r>
        <w:t xml:space="preserve">，一行一個，例如 *2028-01-01 New Year's Day*。</w:t>
      </w:r>
    </w:p>
    <w:p>
      <w:pPr>
        <w:pStyle w:val="Heading3"/>
      </w:pPr>
      <w:r>
        <w:t xml:space="preserve">年假同日曆群組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+ New ▾ &gt; Leave</w:t>
      </w:r>
      <w:r>
        <w:t xml:space="preserve">、</w:t>
      </w:r>
      <w:r>
        <w:rPr>
          <w:b/>
        </w:rPr>
        <w:t xml:space="preserve">右撳某一日 &gt; Add leave</w:t>
      </w:r>
      <w:r>
        <w:t xml:space="preserve">，或者喺月曆</w:t>
      </w:r>
      <w:r>
        <w:rPr>
          <w:b/>
        </w:rPr>
        <w:t xml:space="preserve">拖過幾日</w:t>
      </w:r>
      <w:r>
        <w:t xml:space="preserve">：由邊日到邊日、類別（年假、病假、其他）、半日（AM／PM，只限一日）同備註。表格會計工作天（星期六日同剔咗嘅假期唔計；冇剔就用香港假期）。</w:t>
      </w:r>
    </w:p>
    <w:p>
      <w:pPr>
        <w:pStyle w:val="ListParagraph"/>
        <w:numPr>
          <w:ilvl w:val="0"/>
          <w:numId w:val="33"/>
        </w:numPr>
      </w:pPr>
      <w:r>
        <w:t xml:space="preserve">你嘅假期會喺你同埋同你喺同一個</w:t>
      </w:r>
      <w:r>
        <w:rPr>
          <w:b/>
        </w:rPr>
        <w:t xml:space="preserve">日曆群組</w:t>
      </w:r>
      <w:r>
        <w:t xml:space="preserve">嘅人嘅日曆出現；佢哋嘅都會喺你嘅出現。撳一個假期睇詳情；</w:t>
      </w:r>
      <w:r>
        <w:rPr>
          <w:b/>
        </w:rPr>
        <w:t xml:space="preserve">Remove this leave</w:t>
      </w:r>
      <w:r>
        <w:t xml:space="preserve"> 可以刪走你自己嘅。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Groups：</w:t>
      </w:r>
      <w:r>
        <w:t xml:space="preserve"> </w:t>
      </w:r>
      <w:r>
        <w:rPr>
          <w:b/>
        </w:rPr>
        <w:t xml:space="preserve">+ New group</w:t>
      </w:r>
      <w:r>
        <w:t xml:space="preserve">，改名同揀人（人人都開得；你自己一定喺入面）。開群組嘅人（或者 site admin）可以改或者刪；其他人可以 </w:t>
      </w:r>
      <w:r>
        <w:rPr>
          <w:b/>
        </w:rPr>
        <w:t xml:space="preserve">Leave group</w:t>
      </w:r>
      <w:r>
        <w:t xml:space="preserve">。</w:t>
      </w:r>
      <w:r>
        <w:rPr>
          <w:b/>
        </w:rPr>
        <w:t xml:space="preserve">Filter ▾ &gt; Leave of</w:t>
      </w:r>
      <w:r>
        <w:t xml:space="preserve"> 只顯示某一個群組嘅假期。</w:t>
      </w:r>
    </w:p>
    <w:p>
      <w:pPr>
        <w:pStyle w:val="ListParagraph"/>
        <w:numPr>
          <w:ilvl w:val="0"/>
          <w:numId w:val="33"/>
        </w:numPr>
      </w:pPr>
      <w:r>
        <w:t xml:space="preserve">Outlook（Sync to Outlook）只會有你自己嘅假期，唔會有同事嘅。</w:t>
      </w:r>
    </w:p>
    <w:p>
      <w:pPr>
        <w:pStyle w:val="Heading2"/>
      </w:pPr>
      <w:r>
        <w:t xml:space="preserve">通知同 app</w:t>
      </w:r>
    </w:p>
    <w:p>
      <w:pPr>
        <w:keepNext/>
        <w:spacing w:before="120" w:after="60"/>
      </w:pPr>
      <w:r>
        <w:drawing>
          <wp:inline distT="0" distB="0" distL="0" distR="0">
            <wp:extent cx="2710708" cy="7315200"/>
            <wp:docPr id="112" name="shot112" descr="bel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shot112" descr="bell"/>
                    <pic:cNvPicPr/>
                  </pic:nvPicPr>
                  <pic:blipFill>
                    <a:blip r:embed="rIdShot12"/>
                    <a:stretch>
                      <a:fillRect/>
                    </a:stretch>
                  </pic:blipFill>
                  <pic:spPr>
                    <a:xfrm>
                      <a:off x="0" y="0"/>
                      <a:ext cx="2710708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4"/>
        </w:numPr>
      </w:pPr>
      <w:r>
        <w:t xml:space="preserve">For you：派俾你嘅 task、@ 你、指派俾你嘅 issue - 剔咗就當睇咗</w:t>
      </w:r>
    </w:p>
    <w:p>
      <w:pPr>
        <w:pStyle w:val="ListParagraph"/>
        <w:numPr>
          <w:ilvl w:val="0"/>
          <w:numId w:val="34"/>
        </w:numPr>
      </w:pPr>
      <w:r>
        <w:t xml:space="preserve">全部標記已讀</w:t>
      </w:r>
    </w:p>
    <w:p>
      <w:pPr>
        <w:pStyle w:val="ListParagraph"/>
        <w:numPr>
          <w:ilvl w:val="0"/>
          <w:numId w:val="34"/>
        </w:numPr>
      </w:pPr>
      <w:r>
        <w:t xml:space="preserve">呢個瀏覽器嘅 chat 通知</w:t>
      </w:r>
    </w:p>
    <w:p>
      <w:pPr>
        <w:pStyle w:val="ListParagraph"/>
        <w:numPr>
          <w:ilvl w:val="0"/>
          <w:numId w:val="34"/>
        </w:numPr>
      </w:pPr>
      <w:r>
        <w:t xml:space="preserve">通知我：每個訊息、只係 @ 我，或者乜都唔通知</w:t>
      </w:r>
    </w:p>
    <w:p>
      <w:pPr>
        <w:pStyle w:val="ListParagraph"/>
        <w:numPr>
          <w:ilvl w:val="0"/>
          <w:numId w:val="34"/>
        </w:numPr>
      </w:pPr>
      <w:r>
        <w:t xml:space="preserve">冇開頁面都推送；Send a test 試吓</w:t>
      </w:r>
    </w:p>
    <w:p>
      <w:pPr>
        <w:pStyle w:val="ListParagraph"/>
        <w:numPr>
          <w:ilvl w:val="0"/>
          <w:numId w:val="34"/>
        </w:numPr>
      </w:pPr>
      <w:r>
        <w:t xml:space="preserve">App：安裝之後有自己嘅視窗同數字標記</w:t>
      </w:r>
    </w:p>
    <w:p>
      <w:pPr>
        <w:pStyle w:val="ListParagraph"/>
        <w:numPr>
          <w:ilvl w:val="0"/>
          <w:numId w:val="34"/>
        </w:numPr>
      </w:pPr>
      <w:r>
        <w:t xml:space="preserve">外觀：淺色、深色、自動</w:t>
      </w:r>
    </w:p>
    <w:p>
      <w:pPr>
        <w:pStyle w:val="ListParagraph"/>
        <w:numPr>
          <w:ilvl w:val="0"/>
          <w:numId w:val="34"/>
        </w:numPr>
      </w:pPr>
      <w:r>
        <w:t xml:space="preserve">Viewer 有咩新嘢</w:t>
      </w:r>
    </w:p>
    <w:p>
      <w:pPr/>
      <w:r>
        <w:t xml:space="preserve">有新訊息唔使 refresh 都會通知你，viewer 仲可以裝成一個 app。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開住任何一版 viewer 嘅時候</w:t>
      </w:r>
      <w:r>
        <w:t xml:space="preserve">（任何一版、背景嘅分頁，或者個 app）：新訊息會喺 Windows、Mac 同 Android 彈通知；撳一下就打開嗰個 chat 去到嗰條訊息。你睇緊嗰個 chat 就唔會彈。分頁標題會顯示未讀數，例如 </w:t>
      </w:r>
      <w:r>
        <w:rPr>
          <w:b/>
        </w:rPr>
        <w:t xml:space="preserve">(3) LWK Viewer</w:t>
      </w:r>
      <w:r>
        <w:t xml:space="preserve">，app 個 icon 都會有。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頂部嘅鈴</w:t>
      </w:r>
      <w:r>
        <w:t xml:space="preserve">：撳 </w:t>
      </w:r>
      <w:r>
        <w:rPr>
          <w:b/>
        </w:rPr>
        <w:t xml:space="preserve">Turn on notifications</w:t>
      </w:r>
      <w:r>
        <w:t xml:space="preserve">（瀏覽器會問一次），再揀 </w:t>
      </w:r>
      <w:r>
        <w:rPr>
          <w:b/>
        </w:rPr>
        <w:t xml:space="preserve">Every message</w:t>
      </w:r>
      <w:r>
        <w:t xml:space="preserve">（所有訊息）、</w:t>
      </w:r>
      <w:r>
        <w:rPr>
          <w:b/>
        </w:rPr>
        <w:t xml:space="preserve">@mentions and direct messages</w:t>
      </w:r>
      <w:r>
        <w:t xml:space="preserve">（只係 @你 同私訊）或者 </w:t>
      </w:r>
      <w:r>
        <w:rPr>
          <w:b/>
        </w:rPr>
        <w:t xml:space="preserve">Nothing</w:t>
      </w:r>
      <w:r>
        <w:t xml:space="preserve">（唔通知）。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某個 chat 靜音：</w:t>
      </w:r>
      <w:r>
        <w:t xml:space="preserve"> Chat info &gt; </w:t>
      </w:r>
      <w:r>
        <w:rPr>
          <w:b/>
        </w:rPr>
        <w:t xml:space="preserve">Mute notifications</w:t>
      </w:r>
      <w:r>
        <w:t xml:space="preserve">。靜咗音嘅 chat 有人 @你 都照通知。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唔止訊息：</w:t>
      </w:r>
      <w:r>
        <w:t xml:space="preserve"> 有 task 派咗俾你、有人喺 task 或者 issue 度 @你、有 issue 派咗俾你或者你嘅 query 有人答、你嘅 task 就快到期，都會通知你。鈴入面嘅 </w:t>
      </w:r>
      <w:r>
        <w:rPr>
          <w:b/>
        </w:rPr>
        <w:t xml:space="preserve">For you</w:t>
      </w:r>
      <w:r>
        <w:t xml:space="preserve"> 清單列出最近嘅（紅色數字係未睇嘅）；撳一項就打開，</w:t>
      </w:r>
      <w:r>
        <w:rPr>
          <w:b/>
        </w:rPr>
        <w:t xml:space="preserve">Mark all read</w:t>
      </w:r>
      <w:r>
        <w:t xml:space="preserve"> 清咗個數字。</w:t>
      </w:r>
      <w:r>
        <w:rPr>
          <w:b/>
        </w:rPr>
        <w:t xml:space="preserve">每項旁邊個格</w:t>
      </w:r>
      <w:r>
        <w:t xml:space="preserve">可以剔做已讀、或者取消剔做返未讀，唔使打開。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裝 app：</w:t>
      </w:r>
      <w:r>
        <w:t xml:space="preserve"> 鈴 &gt; </w:t>
      </w:r>
      <w:r>
        <w:rPr>
          <w:b/>
        </w:rPr>
        <w:t xml:space="preserve">Install the app</w:t>
      </w:r>
      <w:r>
        <w:t xml:space="preserve">（Edge、Chrome），或者網址列右邊嘅安裝 icon。Android：選單 &gt; </w:t>
      </w:r>
      <w:r>
        <w:rPr>
          <w:b/>
        </w:rPr>
        <w:t xml:space="preserve">Add to Home screen</w:t>
      </w:r>
      <w:r>
        <w:t xml:space="preserve">。iPhone／iPad：Safari &gt; 分享 &gt; </w:t>
      </w:r>
      <w:r>
        <w:rPr>
          <w:b/>
        </w:rPr>
        <w:t xml:space="preserve">加至主畫面</w:t>
      </w:r>
      <w:r>
        <w:t xml:space="preserve">。App 會用自己嘅視窗打開，右撳 icon 有 Chat、Tasks、Calendar、Folders 同 Projects 捷徑。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冇開任何一版都收到（push）：</w:t>
      </w:r>
      <w:r>
        <w:t xml:space="preserve"> 鈴 &gt; </w:t>
      </w:r>
      <w:r>
        <w:rPr>
          <w:b/>
        </w:rPr>
        <w:t xml:space="preserve">Turn on for this device</w:t>
      </w:r>
      <w:r>
        <w:t xml:space="preserve">。要用 viewer 嘅 </w:t>
      </w:r>
      <w:r>
        <w:rPr>
          <w:b/>
        </w:rPr>
        <w:t xml:space="preserve">https</w:t>
      </w:r>
      <w:r>
        <w:t xml:space="preserve"> 地址開先得（問你嘅 admin）。之後就算 app 閂咗，部手機或者電腦都會收到訊息。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iPhone／iPad：</w:t>
      </w:r>
      <w:r>
        <w:t xml:space="preserve"> 先喺 Safari &gt; 分享 &gt; </w:t>
      </w:r>
      <w:r>
        <w:rPr>
          <w:b/>
        </w:rPr>
        <w:t xml:space="preserve">加至主畫面</w:t>
      </w:r>
      <w:r>
        <w:t xml:space="preserve">，再由主畫面個 icon 打開；然後喺鈴度開通知、撳 </w:t>
      </w:r>
      <w:r>
        <w:rPr>
          <w:b/>
        </w:rPr>
        <w:t xml:space="preserve">Turn on for this device</w:t>
      </w:r>
      <w:r>
        <w:t xml:space="preserve">，再撳 </w:t>
      </w:r>
      <w:r>
        <w:rPr>
          <w:b/>
        </w:rPr>
        <w:t xml:space="preserve">Send a test</w:t>
      </w:r>
      <w:r>
        <w:t xml:space="preserve">。收唔到嘅話，會講埋原因（例如 server 連唔到 Apple）。Server 更新之後，請關一次再開一次 push。</w:t>
      </w:r>
    </w:p>
    <w:p>
      <w:pPr>
        <w:pStyle w:val="Heading2"/>
      </w:pPr>
      <w:r>
        <w:t xml:space="preserve">外觀、連結同新功能</w:t>
      </w:r>
    </w:p>
    <w:p>
      <w:pPr>
        <w:keepNext/>
        <w:spacing w:before="120" w:after="60"/>
      </w:pPr>
      <w:r>
        <w:drawing>
          <wp:inline distT="0" distB="0" distL="0" distR="0">
            <wp:extent cx="3371850" cy="4457700"/>
            <wp:docPr id="113" name="shot113" descr="profile-men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shot113" descr="profile-menu"/>
                    <pic:cNvPicPr/>
                  </pic:nvPicPr>
                  <pic:blipFill>
                    <a:blip r:embed="rIdShot13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6"/>
        </w:numPr>
      </w:pPr>
      <w:r>
        <w:t xml:space="preserve">你嘅頭像：打開呢個選單</w:t>
      </w:r>
    </w:p>
    <w:p>
      <w:pPr>
        <w:pStyle w:val="ListParagraph"/>
        <w:numPr>
          <w:ilvl w:val="0"/>
          <w:numId w:val="36"/>
        </w:numPr>
      </w:pPr>
      <w:r>
        <w:t xml:space="preserve">離線工作：將呢個 project 存喺呢部機</w:t>
      </w:r>
    </w:p>
    <w:p>
      <w:pPr>
        <w:pStyle w:val="ListParagraph"/>
        <w:numPr>
          <w:ilvl w:val="0"/>
          <w:numId w:val="36"/>
        </w:numPr>
      </w:pPr>
      <w:r>
        <w:t xml:space="preserve">Admin：人同 project 成員</w:t>
      </w:r>
    </w:p>
    <w:p>
      <w:pPr>
        <w:pStyle w:val="ListParagraph"/>
        <w:numPr>
          <w:ilvl w:val="0"/>
          <w:numId w:val="36"/>
        </w:numPr>
      </w:pPr>
      <w:r>
        <w:t xml:space="preserve">Account：你嘅密碼</w:t>
      </w:r>
    </w:p>
    <w:p>
      <w:pPr>
        <w:pStyle w:val="ListParagraph"/>
        <w:numPr>
          <w:ilvl w:val="0"/>
          <w:numId w:val="36"/>
        </w:numPr>
      </w:pPr>
      <w:r>
        <w:t xml:space="preserve">Help (F1)</w:t>
      </w:r>
    </w:p>
    <w:p>
      <w:pPr>
        <w:pStyle w:val="ListParagraph"/>
        <w:numPr>
          <w:ilvl w:val="0"/>
          <w:numId w:val="36"/>
        </w:numPr>
      </w:pPr>
      <w:r>
        <w:t xml:space="preserve">主題：淺色、深色、自動</w:t>
      </w:r>
    </w:p>
    <w:p>
      <w:pPr>
        <w:pStyle w:val="ListParagraph"/>
        <w:numPr>
          <w:ilvl w:val="0"/>
          <w:numId w:val="36"/>
        </w:numPr>
      </w:pPr>
      <w:r>
        <w:t xml:space="preserve">登出</w:t>
      </w:r>
    </w:p>
    <w:p>
      <w:pPr/>
      <w:r>
        <w:t xml:space="preserve">幾樣小嘢，等你喺 viewer 入面易啲搵路，又易啲同人分享。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深色模式（Dark mode）：</w:t>
      </w:r>
      <w:r>
        <w:t xml:space="preserve"> 鈴 &gt; </w:t>
      </w:r>
      <w:r>
        <w:rPr>
          <w:b/>
        </w:rPr>
        <w:t xml:space="preserve">Look</w:t>
      </w:r>
      <w:r>
        <w:t xml:space="preserve"> &gt; </w:t>
      </w:r>
      <w:r>
        <w:rPr>
          <w:b/>
        </w:rPr>
        <w:t xml:space="preserve">Dark</w:t>
      </w:r>
      <w:r>
        <w:t xml:space="preserve">。</w:t>
      </w:r>
      <w:r>
        <w:rPr>
          <w:b/>
        </w:rPr>
        <w:t xml:space="preserve">Auto</w:t>
      </w:r>
      <w:r>
        <w:t xml:space="preserve"> 跟你部電腦或者手機（佢設咗夜晚轉深色就跟住轉）；</w:t>
      </w:r>
      <w:r>
        <w:rPr>
          <w:b/>
        </w:rPr>
        <w:t xml:space="preserve">Light</w:t>
      </w:r>
      <w:r>
        <w:t xml:space="preserve"> 係平時嘅樣。每部電腦、每部手機各自記住。圖則、PDF、文件預覽同白板會保持白色（當係紙）；3D 背景會變深灰，除非你喺 Display 揀咗自己嘅顏色。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新功能（What's new）：</w:t>
      </w:r>
      <w:r>
        <w:t xml:space="preserve"> 每次更新之後會彈一張小卡，講有咩改咗，只出一次。撳 </w:t>
      </w:r>
      <w:r>
        <w:rPr>
          <w:b/>
        </w:rPr>
        <w:t xml:space="preserve">Got it</w:t>
      </w:r>
      <w:r>
        <w:t xml:space="preserve"> 收埋；隨時都可以喺鈴 &gt; </w:t>
      </w:r>
      <w:r>
        <w:rPr>
          <w:b/>
        </w:rPr>
        <w:t xml:space="preserve">What's new in the viewer</w:t>
      </w:r>
      <w:r>
        <w:t xml:space="preserve"> 睇晒成個列表。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複製連結（Copy link，🔗 掣）：</w:t>
      </w:r>
      <w:r>
        <w:t xml:space="preserve"> 複製一個網址，可以貼落 chat 或者 email。只有 project 入面嘅人先開到。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一張 sheet：</w:t>
      </w:r>
      <w:r>
        <w:t xml:space="preserve"> sheet 工具列嘅 🔗。</w:t>
      </w:r>
      <w:r>
        <w:rPr>
          <w:b/>
        </w:rPr>
        <w:t xml:space="preserve">一個 issue：</w:t>
      </w:r>
      <w:r>
        <w:t xml:space="preserve"> issue 頂部嘅 🔗（2D 或 3D）。</w:t>
      </w:r>
      <w:r>
        <w:rPr>
          <w:b/>
        </w:rPr>
        <w:t xml:space="preserve">一個 project：</w:t>
      </w:r>
      <w:r>
        <w:t xml:space="preserve"> Projects 版 project panel 嘅 🔗。</w:t>
      </w:r>
      <w:r>
        <w:rPr>
          <w:b/>
        </w:rPr>
        <w:t xml:space="preserve">一個 3D 視角：</w:t>
      </w:r>
      <w:r>
        <w:t xml:space="preserve"> 3D 頂部 </w:t>
      </w:r>
      <w:r>
        <w:rPr>
          <w:b/>
        </w:rPr>
        <w:t xml:space="preserve">BCF</w:t>
      </w:r>
      <w:r>
        <w:t xml:space="preserve"> 隔籬嘅 🔗，會複製返一模一樣嘅視角 - 鏡頭、section box 或 plane、樓層、顯示模式同隱藏咗嘅元件 - 開嘅人會見到一樣嘢。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可以摺埋嘅部分：</w:t>
      </w:r>
      <w:r>
        <w:t xml:space="preserve"> 喺 project panel（Projects 版）、Admin 版或者 3D 左邊 panel，撳個標題就摺埋或者打開。viewer 會記住你摺埋咗邊啲。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列表記住你去到邊：</w:t>
      </w:r>
      <w:r>
        <w:t xml:space="preserve"> Folders 會重新打開你之前喺樹度開咗嘅 folder；sheet 列表同 chat 列表會將你而家嗰個保持喺眼前。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列表載入緊嘅時候</w:t>
      </w:r>
      <w:r>
        <w:t xml:space="preserve"> 會見到灰色嘅佔位行，話你知內容會喺邊度出。</w:t>
      </w:r>
    </w:p>
    <w:p>
      <w:pPr>
        <w:pStyle w:val="Heading2"/>
      </w:pPr>
      <w:r>
        <w:t xml:space="preserve">還原（Undo）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Ctrl+Z</w:t>
      </w:r>
      <w:r>
        <w:t xml:space="preserve">（Mac 係 Cmd+Z）還原上一個改動；</w:t>
      </w:r>
      <w:r>
        <w:rPr>
          <w:b/>
        </w:rPr>
        <w:t xml:space="preserve">Ctrl+Y</w:t>
      </w:r>
      <w:r>
        <w:t xml:space="preserve">（或者 Ctrl+Shift+Z）重做。底部會顯示還原咗乜嘢，有 </w:t>
      </w:r>
      <w:r>
        <w:rPr>
          <w:b/>
        </w:rPr>
        <w:t xml:space="preserve">Redo</w:t>
      </w:r>
      <w:r>
        <w:t xml:space="preserve"> 掣。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Tasks：</w:t>
      </w:r>
      <w:r>
        <w:t xml:space="preserve"> 改欄、Kanban 搬卡、List 拖行、Gantt 改日期、開新 task，同刪除 task（連埋佢嘅 sub-task）。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Messenger：</w:t>
      </w:r>
      <w:r>
        <w:t xml:space="preserve"> 刪咗嘅訊息（自己嘅，一日之內）、修改、pin 同 reaction。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Folders：</w:t>
      </w:r>
      <w:r>
        <w:t xml:space="preserve"> 刪除、改名、搬、上載同開新 folder。</w:t>
      </w:r>
    </w:p>
    <w:p>
      <w:pPr>
        <w:pStyle w:val="ListParagraph"/>
        <w:numPr>
          <w:ilvl w:val="0"/>
          <w:numId w:val="38"/>
        </w:numPr>
      </w:pPr>
      <w:r>
        <w:t xml:space="preserve">喺輸入框打緊字嘅時候，Ctrl+Z 照舊還原打字。Sheets 同 3D 版嘅 markup 有自己嘅 undo。</w:t>
      </w:r>
    </w:p>
    <w:p>
      <w:pPr>
        <w:pStyle w:val="Heading2"/>
      </w:pPr>
      <w:r>
        <w:t xml:space="preserve">Folders 檔案夾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4" name="shot114" descr="folder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shot114" descr="folders"/>
                    <pic:cNvPicPr/>
                  </pic:nvPicPr>
                  <pic:blipFill>
                    <a:blip r:embed="rIdShot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9"/>
        </w:numPr>
      </w:pPr>
      <w:r>
        <w:t xml:space="preserve">釘選、星號、最近、最近刪除</w:t>
      </w:r>
    </w:p>
    <w:p>
      <w:pPr>
        <w:pStyle w:val="ListParagraph"/>
        <w:numPr>
          <w:ilvl w:val="0"/>
          <w:numId w:val="39"/>
        </w:numPr>
      </w:pPr>
      <w:r>
        <w:t xml:space="preserve">資料夾（拖檔案嚟搬）</w:t>
      </w:r>
    </w:p>
    <w:p>
      <w:pPr>
        <w:pStyle w:val="ListParagraph"/>
        <w:numPr>
          <w:ilvl w:val="0"/>
          <w:numId w:val="39"/>
        </w:numPr>
      </w:pPr>
      <w:r>
        <w:t xml:space="preserve">隱藏或顯示資料夾</w:t>
      </w:r>
    </w:p>
    <w:p>
      <w:pPr>
        <w:pStyle w:val="ListParagraph"/>
        <w:numPr>
          <w:ilvl w:val="0"/>
          <w:numId w:val="39"/>
        </w:numPr>
      </w:pPr>
      <w:r>
        <w:t xml:space="preserve">而家喺邊</w:t>
      </w:r>
    </w:p>
    <w:p>
      <w:pPr>
        <w:pStyle w:val="ListParagraph"/>
        <w:numPr>
          <w:ilvl w:val="0"/>
          <w:numId w:val="39"/>
        </w:numPr>
      </w:pPr>
      <w:r>
        <w:t xml:space="preserve">搜尋呢個 project 嘅檔案</w:t>
      </w:r>
    </w:p>
    <w:p>
      <w:pPr>
        <w:pStyle w:val="ListParagraph"/>
        <w:numPr>
          <w:ilvl w:val="0"/>
          <w:numId w:val="39"/>
        </w:numPr>
      </w:pPr>
      <w:r>
        <w:t xml:space="preserve">+ 資料夾</w:t>
      </w:r>
    </w:p>
    <w:p>
      <w:pPr>
        <w:pStyle w:val="ListParagraph"/>
        <w:numPr>
          <w:ilvl w:val="0"/>
          <w:numId w:val="39"/>
        </w:numPr>
      </w:pPr>
      <w:r>
        <w:t xml:space="preserve">上載</w:t>
      </w:r>
    </w:p>
    <w:p>
      <w:pPr>
        <w:pStyle w:val="ListParagraph"/>
        <w:numPr>
          <w:ilvl w:val="0"/>
          <w:numId w:val="39"/>
        </w:numPr>
      </w:pPr>
      <w:r>
        <w:t xml:space="preserve">將檔案拖到呢度上載入呢個資料夾（或者撳）</w:t>
      </w:r>
    </w:p>
    <w:p>
      <w:pPr>
        <w:pStyle w:val="ListParagraph"/>
        <w:numPr>
          <w:ilvl w:val="0"/>
          <w:numId w:val="39"/>
        </w:numPr>
      </w:pPr>
      <w:r>
        <w:t xml:space="preserve">撳欄頭排序</w:t>
      </w:r>
    </w:p>
    <w:p>
      <w:pPr>
        <w:pStyle w:val="ListParagraph"/>
        <w:numPr>
          <w:ilvl w:val="0"/>
          <w:numId w:val="39"/>
        </w:numPr>
      </w:pPr>
      <w:r>
        <w:t xml:space="preserve">鎖住嘅 00 BIM：由 Revit 嚟嘅圖則同 model</w:t>
      </w:r>
    </w:p>
    <w:p>
      <w:pPr>
        <w:pStyle w:val="ListParagraph"/>
        <w:numPr>
          <w:ilvl w:val="0"/>
          <w:numId w:val="39"/>
        </w:numPr>
      </w:pPr>
      <w:r>
        <w:t xml:space="preserve">更多：改名、搬、版本、釘選、星號、刪除</w:t>
      </w:r>
    </w:p>
    <w:p>
      <w:pPr/>
      <w:r>
        <w:t xml:space="preserve">喺左邊 folder 樹右撳一個 folder（或者用 folder 嘅 ⋯），可以 </w:t>
      </w:r>
      <w:r>
        <w:rPr>
          <w:b/>
        </w:rPr>
        <w:t xml:space="preserve">New folder here</w:t>
      </w:r>
      <w:r>
        <w:t xml:space="preserve">（喺度開新 folder）、改名、</w:t>
      </w:r>
      <w:r>
        <w:rPr>
          <w:b/>
        </w:rPr>
        <w:t xml:space="preserve">Move to ...</w:t>
      </w:r>
      <w:r>
        <w:t xml:space="preserve">、加星、Pin、copy 連結同刪除。</w:t>
      </w:r>
    </w:p>
    <w:p>
      <w:pPr/>
      <w:r>
        <w:rPr>
          <w:b/>
        </w:rPr>
        <w:t xml:space="preserve">唔使下載都睇到：</w:t>
      </w:r>
      <w:r>
        <w:t xml:space="preserve"> 撳 PDF、相、片、文字檔，或者 </w:t>
      </w:r>
      <w:r>
        <w:rPr>
          <w:b/>
        </w:rPr>
        <w:t xml:space="preserve">Word、Excel、PowerPoint</w:t>
      </w:r>
      <w:r>
        <w:t xml:space="preserve">，就會喺清單隔籬打開。Server 裝咗 LibreOffice（問你嘅 admin）嘅話，Office 檔案會同喺 Office 入面一模一樣；未裝就用簡單啲嘅方式顯示 Word 同 Excel，PowerPoint 要下載。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俾文件多啲位：</w:t>
      </w:r>
      <w:r>
        <w:t xml:space="preserve"> 清單左上角嘅 </w:t>
      </w:r>
      <w:r>
        <w:rPr>
          <w:b/>
        </w:rPr>
        <w:t xml:space="preserve">☰</w:t>
      </w:r>
      <w:r>
        <w:t xml:space="preserve"> 收埋／打開左邊 folder 欄（會記住）。預覽入面嘅 </w:t>
      </w:r>
      <w:r>
        <w:rPr>
          <w:b/>
        </w:rPr>
        <w:t xml:space="preserve">⤢</w:t>
      </w:r>
      <w:r>
        <w:t xml:space="preserve"> 連 folder 同檔案清單都收埋，文件用晒成個闊度；再撳一次或者 </w:t>
      </w:r>
      <w:r>
        <w:rPr>
          <w:b/>
        </w:rPr>
        <w:t xml:space="preserve">Esc</w:t>
      </w:r>
      <w:r>
        <w:t xml:space="preserve"> 就返嚟。拖預覽嘅左邊邊位可以拉闊。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成版睇晒：</w:t>
      </w:r>
      <w:r>
        <w:t xml:space="preserve"> 喺網頁度顯示嘅 Word 同 Excel 一開就係 </w:t>
      </w:r>
      <w:r>
        <w:rPr>
          <w:b/>
        </w:rPr>
        <w:t xml:space="preserve">Fit</w:t>
      </w:r>
      <w:r>
        <w:t xml:space="preserve">：最闊嗰版（橫向都得）啱啱好放得落預覽闊度，電腦同手機都係。</w:t>
      </w:r>
      <w:r>
        <w:rPr>
          <w:b/>
        </w:rPr>
        <w:t xml:space="preserve">−</w:t>
      </w:r>
      <w:r>
        <w:t xml:space="preserve">、</w:t>
      </w:r>
      <w:r>
        <w:rPr>
          <w:b/>
        </w:rPr>
        <w:t xml:space="preserve">+</w:t>
      </w:r>
      <w:r>
        <w:t xml:space="preserve"> 縮放；</w:t>
      </w:r>
      <w:r>
        <w:rPr>
          <w:b/>
        </w:rPr>
        <w:t xml:space="preserve">Fit</w:t>
      </w:r>
      <w:r>
        <w:t xml:space="preserve"> 返原。PDF 一打開就係頁闊。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手機同平板</w:t>
      </w:r>
      <w:r>
        <w:t xml:space="preserve">（打直或者打橫）：文件會全屏打開，PDF 同轉換咗嘅 Office 檔案一頁接一頁，可以向下碌晒全部頁；兩隻手指 pinch 或者用 </w:t>
      </w:r>
      <w:r>
        <w:rPr>
          <w:b/>
        </w:rPr>
        <w:t xml:space="preserve">−</w:t>
      </w:r>
      <w:r>
        <w:t xml:space="preserve"> / </w:t>
      </w:r>
      <w:r>
        <w:rPr>
          <w:b/>
        </w:rPr>
        <w:t xml:space="preserve">+</w:t>
      </w:r>
      <w:r>
        <w:t xml:space="preserve"> 縮放。</w:t>
      </w:r>
      <w:r>
        <w:rPr>
          <w:b/>
        </w:rPr>
        <w:t xml:space="preserve">☰</w:t>
      </w:r>
      <w:r>
        <w:t xml:space="preserve"> 打開 folder 欄，撳旁邊空位就收返。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Admin 用 - 喺 server 裝 LibreOffice</w:t>
      </w:r>
      <w:r>
        <w:t xml:space="preserve">（Ubuntu）：`sudo apt-get install -y --no-install-recommends libreoffice-writer libreoffice-calc libreoffice-impress fonts-noto-cjk fonts-liberation fonts-crosextra-carlito fonts-crosextra-caladea`，然後重開 viewer service。Writer、Calc、Impress 三個都要裝：淨係得 libreoffice-core 嘅話，網頁會話「cannot read this kind of file」。大文件第一次要等一陣，之後有 cache，即刻開到。</w:t>
      </w:r>
    </w:p>
    <w:p>
      <w:pPr/>
      <w:r>
        <w:rPr>
          <w:b/>
        </w:rPr>
        <w:t xml:space="preserve">Folders</w:t>
      </w:r>
      <w:r>
        <w:t xml:space="preserve"> 將每個 project 嘅檔案放喺 server 上面一個 folder，好似 ACC Docs 或者共用 drive 咁。喺左上角揀 project。</w:t>
      </w:r>
    </w:p>
    <w:p>
      <w:pPr/>
      <w:r>
        <w:rPr>
          <w:b/>
        </w:rPr>
        <w:t xml:space="preserve">00 BIM</w:t>
      </w:r>
      <w:r>
        <w:t xml:space="preserve">（🔒，永遠排第一）放住 viewer 已有嘅嘢，自動更新：</w:t>
      </w:r>
      <w:r>
        <w:rPr>
          <w:b/>
        </w:rPr>
        <w:t xml:space="preserve">2D Sheets</w:t>
      </w:r>
      <w:r>
        <w:t xml:space="preserve">（由 Revit 出嘅 sheet，用編號同名稱命名，同埋喺 Sheets 頁上載嘅 PDF set）同 </w:t>
      </w:r>
      <w:r>
        <w:rPr>
          <w:b/>
        </w:rPr>
        <w:t xml:space="preserve">3D Models</w:t>
      </w:r>
      <w:r>
        <w:t xml:space="preserve">（喺 3D 頁打開；IFC 檔案 - IFC project 同顧問 model - 可以下載）。Project 入面所有人都可以打開同下載，但冇人可以加、改名、搬或者刪。有幾個部分嘅 project，每部分一個 folder。</w:t>
      </w:r>
    </w:p>
    <w:p>
      <w:pPr/>
      <w:r>
        <w:rPr>
          <w:b/>
        </w:rPr>
        <w:t xml:space="preserve">匯出存入 Folders：</w:t>
      </w:r>
      <w:r>
        <w:t xml:space="preserve"> 任何匯出下載完（碰撞或淨高 spreadsheet、Dashboard spreadsheet、BCF、加咗 markup 嘅 PDF、board 圖片或備份），底部會有條 bar 提供 </w:t>
      </w:r>
      <w:r>
        <w:rPr>
          <w:b/>
        </w:rPr>
        <w:t xml:space="preserve">Save to Folders</w:t>
      </w:r>
      <w:r>
        <w:t xml:space="preserve">；報告（碰撞、淨高、issue report）喺 Print 旁邊有 </w:t>
      </w:r>
      <w:r>
        <w:rPr>
          <w:b/>
        </w:rPr>
        <w:t xml:space="preserve">Save to Folders (PDF)</w:t>
      </w:r>
      <w:r>
        <w:t xml:space="preserve"> - 由 server 整 PDF。佢哋存喺 </w:t>
      </w:r>
      <w:r>
        <w:rPr>
          <w:b/>
        </w:rPr>
        <w:t xml:space="preserve">00 BIM &gt; Exports &gt; Clash / Headroom / Issues / BCF / Markups / Board</w:t>
      </w:r>
      <w:r>
        <w:t xml:space="preserve">，每週報告存喺 </w:t>
      </w:r>
      <w:r>
        <w:rPr>
          <w:b/>
        </w:rPr>
        <w:t xml:space="preserve">00 BIM &gt; Weekly dashboard</w:t>
      </w:r>
      <w:r>
        <w:t xml:space="preserve">，記低係邊個存。同 00 BIM 其他嘢一樣，喺嗰度唔可以改名或者刪除（要改就下載一份）。同名嘅檔案會加「(2)」。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瀏覽：</w:t>
      </w:r>
      <w:r>
        <w:t xml:space="preserve"> 左邊嘅 folder 樹、頂部嘅路徑，或者 </w:t>
      </w:r>
      <w:r>
        <w:rPr>
          <w:b/>
        </w:rPr>
        <w:t xml:space="preserve">Search this project's files</w:t>
      </w:r>
      <w:r>
        <w:t xml:space="preserve"> 搜尋。雙擊 folder 打開；撳 PDF、相或者片就預覽。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上載：</w:t>
      </w:r>
      <w:r>
        <w:t xml:space="preserve"> 將檔案，甚至成個 folder 拖落版面（或者拖落清單入面某個 folder），或者撳 </w:t>
      </w:r>
      <w:r>
        <w:rPr>
          <w:b/>
        </w:rPr>
        <w:t xml:space="preserve">Upload</w:t>
      </w:r>
      <w:r>
        <w:t xml:space="preserve">。</w:t>
      </w:r>
      <w:r>
        <w:rPr>
          <w:b/>
        </w:rPr>
        <w:t xml:space="preserve">+ Folder</w:t>
      </w:r>
      <w:r>
        <w:t xml:space="preserve"> 開新 folder。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檔案嘅 ⋯</w:t>
      </w:r>
      <w:r>
        <w:t xml:space="preserve">（或者右撳）：預覽、下載、</w:t>
      </w:r>
      <w:r>
        <w:rPr>
          <w:b/>
        </w:rPr>
        <w:t xml:space="preserve">Add to the Sheets page</w:t>
      </w:r>
      <w:r>
        <w:t xml:space="preserve">（PDF）、</w:t>
      </w:r>
      <w:r>
        <w:rPr>
          <w:b/>
        </w:rPr>
        <w:t xml:space="preserve">Star</w:t>
      </w:r>
      <w:r>
        <w:t xml:space="preserve">（加星）、</w:t>
      </w:r>
      <w:r>
        <w:rPr>
          <w:b/>
        </w:rPr>
        <w:t xml:space="preserve">Pin for everyone</w:t>
      </w:r>
      <w:r>
        <w:t xml:space="preserve">（project admin）、copy 連結、改名、</w:t>
      </w:r>
      <w:r>
        <w:rPr>
          <w:b/>
        </w:rPr>
        <w:t xml:space="preserve">Move to ...</w:t>
      </w:r>
      <w:r>
        <w:t xml:space="preserve"> 同刪除。揀咗檔案可以用 </w:t>
      </w:r>
      <w:r>
        <w:rPr>
          <w:b/>
        </w:rPr>
        <w:t xml:space="preserve">Delete</w:t>
      </w:r>
      <w:r>
        <w:t xml:space="preserve"> 同 </w:t>
      </w:r>
      <w:r>
        <w:rPr>
          <w:b/>
        </w:rPr>
        <w:t xml:space="preserve">F2</w:t>
      </w:r>
      <w:r>
        <w:t xml:space="preserve">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拖放，好似 OneDrive 咁：</w:t>
      </w:r>
      <w:r>
        <w:t xml:space="preserve"> 將清單入面嘅檔案或者 folder - 或者左邊 folder 樹嘅一個 folder - 拖落清單、folder 樹或者頂部路徑入面任何一個 folder。喺樹入面停喺一個未打開嘅 folder 上面一陣，佢就會打開，等你放得入深層；拖到樹嘅頂或者底會自動捲動。指標旁邊會講會發生乜事。放手時㩒住 </w:t>
      </w:r>
      <w:r>
        <w:rPr>
          <w:b/>
        </w:rPr>
        <w:t xml:space="preserve">Ctrl</w:t>
      </w:r>
      <w:r>
        <w:t xml:space="preserve"> 就係</w:t>
      </w:r>
      <w:r>
        <w:rPr>
          <w:b/>
        </w:rPr>
        <w:t xml:space="preserve">複製</w:t>
      </w:r>
      <w:r>
        <w:t xml:space="preserve">，唔係搬。</w:t>
      </w:r>
      <w:r>
        <w:rPr>
          <w:b/>
        </w:rPr>
        <w:t xml:space="preserve">Ctrl+Z</w:t>
      </w:r>
      <w:r>
        <w:t xml:space="preserve"> 可以還原。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版本（Versions）：</w:t>
      </w:r>
      <w:r>
        <w:t xml:space="preserve"> 上載一個 folder 入面已經有同名嘅檔案，頁面會問：</w:t>
      </w:r>
      <w:r>
        <w:rPr>
          <w:b/>
        </w:rPr>
        <w:t xml:space="preserve">New version</w:t>
      </w:r>
      <w:r>
        <w:t xml:space="preserve">（同名同位置；原本嗰個保留做上一個版本）或者 </w:t>
      </w:r>
      <w:r>
        <w:rPr>
          <w:b/>
        </w:rPr>
        <w:t xml:space="preserve">Keep both</w:t>
      </w:r>
      <w:r>
        <w:t xml:space="preserve">（「name (2)」）。可以寫低改咗乜（例如 *Rev B - layout revised*）。有版本嘅檔案名旁邊會顯示 </w:t>
      </w:r>
      <w:r>
        <w:rPr>
          <w:b/>
        </w:rPr>
        <w:t xml:space="preserve">v2</w:t>
      </w:r>
      <w:r>
        <w:t xml:space="preserve">、</w:t>
      </w:r>
      <w:r>
        <w:rPr>
          <w:b/>
        </w:rPr>
        <w:t xml:space="preserve">v3</w:t>
      </w:r>
      <w:r>
        <w:t xml:space="preserve"> ...。</w:t>
      </w:r>
      <w:r>
        <w:rPr>
          <w:b/>
        </w:rPr>
        <w:t xml:space="preserve">⋯ &gt; Versions</w:t>
      </w:r>
      <w:r>
        <w:t xml:space="preserve">（或者預覽入面嘅 </w:t>
      </w:r>
      <w:r>
        <w:rPr>
          <w:b/>
        </w:rPr>
        <w:t xml:space="preserve">Versions</w:t>
      </w:r>
      <w:r>
        <w:t xml:space="preserve">）列出晒所有版本 - 邊個、幾時、改咗乜 - 可以 </w:t>
      </w:r>
      <w:r>
        <w:rPr>
          <w:b/>
        </w:rPr>
        <w:t xml:space="preserve">Open</w:t>
      </w:r>
      <w:r>
        <w:t xml:space="preserve">（喺預覽顯示，並註明係舊版本）、</w:t>
      </w:r>
      <w:r>
        <w:rPr>
          <w:b/>
        </w:rPr>
        <w:t xml:space="preserve">⬇</w:t>
      </w:r>
      <w:r>
        <w:t xml:space="preserve"> 下載同 </w:t>
      </w:r>
      <w:r>
        <w:rPr>
          <w:b/>
        </w:rPr>
        <w:t xml:space="preserve">Make current</w:t>
      </w:r>
      <w:r>
        <w:t xml:space="preserve">，將舊版本攞返做最新版本（乜都唔會冇咗）。Project admin 可以用 </w:t>
      </w:r>
      <w:r>
        <w:rPr>
          <w:b/>
        </w:rPr>
        <w:t xml:space="preserve">✕</w:t>
      </w:r>
      <w:r>
        <w:t xml:space="preserve"> 刪走舊版本。搬、改名、刪除同還原檔案，佢嘅版本都會跟住。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Pinned</w:t>
      </w:r>
      <w:r>
        <w:t xml:space="preserve"> 係 project admin 幫大家 pin 嘅重要文件；</w:t>
      </w:r>
      <w:r>
        <w:rPr>
          <w:b/>
        </w:rPr>
        <w:t xml:space="preserve">Starred</w:t>
      </w:r>
      <w:r>
        <w:t xml:space="preserve"> 係你自己加星嘅。</w:t>
      </w:r>
      <w:r>
        <w:rPr>
          <w:b/>
        </w:rPr>
        <w:t xml:space="preserve">Recent</w:t>
      </w:r>
      <w:r>
        <w:t xml:space="preserve"> 列出最新嘅檔案。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刪除：</w:t>
      </w:r>
      <w:r>
        <w:t xml:space="preserve"> 上載嗰個人，或者 project admin。刪咗嘅嘢會去 </w:t>
      </w:r>
      <w:r>
        <w:rPr>
          <w:b/>
        </w:rPr>
        <w:t xml:space="preserve">Recently deleted</w:t>
      </w:r>
      <w:r>
        <w:t xml:space="preserve">，可以放返原位；</w:t>
      </w:r>
      <w:r>
        <w:rPr>
          <w:b/>
        </w:rPr>
        <w:t xml:space="preserve">Ctrl+Z</w:t>
      </w:r>
      <w:r>
        <w:t xml:space="preserve"> 都可以即刻攞返。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排序同欄位：</w:t>
      </w:r>
      <w:r>
        <w:t xml:space="preserve"> 撳 </w:t>
      </w:r>
      <w:r>
        <w:rPr>
          <w:b/>
        </w:rPr>
        <w:t xml:space="preserve">Name</w:t>
      </w:r>
      <w:r>
        <w:t xml:space="preserve">、</w:t>
      </w:r>
      <w:r>
        <w:rPr>
          <w:b/>
        </w:rPr>
        <w:t xml:space="preserve">Modified</w:t>
      </w:r>
      <w:r>
        <w:t xml:space="preserve">、</w:t>
      </w:r>
      <w:r>
        <w:rPr>
          <w:b/>
        </w:rPr>
        <w:t xml:space="preserve">Size</w:t>
      </w:r>
      <w:r>
        <w:t xml:space="preserve"> 或者 </w:t>
      </w:r>
      <w:r>
        <w:rPr>
          <w:b/>
        </w:rPr>
        <w:t xml:space="preserve">Uploaded by</w:t>
      </w:r>
      <w:r>
        <w:t xml:space="preserve"> 排序（▲、▼，再撳還原；資料夾排先）。拖資料夾樹或者預覽嘅邊可以調闊窄。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Folder 範本（project admin）：</w:t>
      </w:r>
      <w:r>
        <w:t xml:space="preserve"> 右上 ⋯ &gt; </w:t>
      </w:r>
      <w:r>
        <w:rPr>
          <w:b/>
        </w:rPr>
        <w:t xml:space="preserve">Save these folders as a template</w:t>
      </w:r>
      <w:r>
        <w:t xml:space="preserve">，將呢個 project 嘅 folder 結構（唔包檔案）用個名儲起。喺另一個 project 用 </w:t>
      </w:r>
      <w:r>
        <w:rPr>
          <w:b/>
        </w:rPr>
        <w:t xml:space="preserve">Lay out folders from a template</w:t>
      </w:r>
      <w:r>
        <w:t xml:space="preserve">，就會開返佢未有嘅 folder；乜都唔會刪。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放去 Sheets 版：</w:t>
      </w:r>
      <w:r>
        <w:t xml:space="preserve"> PDF 嘅 ⋯ &gt; </w:t>
      </w:r>
      <w:r>
        <w:rPr>
          <w:b/>
        </w:rPr>
        <w:t xml:space="preserve">Add to the Sheets page</w:t>
      </w:r>
      <w:r>
        <w:t xml:space="preserve">，每一頁變成一張 sheet，放喺自己一個 set（揀 set 名同 sheet 編號），即刻可以 markup 同開 issue。</w:t>
      </w:r>
    </w:p>
    <w:p>
      <w:pPr>
        <w:pStyle w:val="ListParagraph"/>
        <w:numPr>
          <w:ilvl w:val="0"/>
          <w:numId w:val="41"/>
        </w:numPr>
      </w:pPr>
      <w:r>
        <w:t xml:space="preserve">用其他方法（例如 Windows Explorer）放入 server 上面嗰個 folder 嘅檔案，呢度都會見到。</w:t>
      </w:r>
    </w:p>
    <w:p>
      <w:pPr>
        <w:pStyle w:val="Heading2"/>
      </w:pPr>
      <w:r>
        <w:t xml:space="preserve">Sheets：2D 圖則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5" name="shot115" descr="shee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shot115" descr="sheets"/>
                    <pic:cNvPicPr/>
                  </pic:nvPicPr>
                  <pic:blipFill>
                    <a:blip r:embed="rIdShot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2"/>
        </w:numPr>
      </w:pPr>
      <w:r>
        <w:t xml:space="preserve">圖則清單 - 撳一張打開</w:t>
      </w:r>
    </w:p>
    <w:p>
      <w:pPr>
        <w:pStyle w:val="ListParagraph"/>
        <w:numPr>
          <w:ilvl w:val="0"/>
          <w:numId w:val="42"/>
        </w:numPr>
      </w:pPr>
      <w:r>
        <w:t xml:space="preserve">搜尋圖號、圖名同圖上嘅字</w:t>
      </w:r>
    </w:p>
    <w:p>
      <w:pPr>
        <w:pStyle w:val="ListParagraph"/>
        <w:numPr>
          <w:ilvl w:val="0"/>
          <w:numId w:val="42"/>
        </w:numPr>
      </w:pPr>
      <w:r>
        <w:t xml:space="preserve">Set：顯示邊組圖則（Revit 嘅，或者上載嘅 PDF 組）；改名、封存、刪除一組</w:t>
      </w:r>
    </w:p>
    <w:p>
      <w:pPr>
        <w:pStyle w:val="ListParagraph"/>
        <w:numPr>
          <w:ilvl w:val="0"/>
          <w:numId w:val="42"/>
        </w:numPr>
      </w:pPr>
      <w:r>
        <w:t xml:space="preserve">Mark-up 工具，按類分組（下一張圖）</w:t>
      </w:r>
    </w:p>
    <w:p>
      <w:pPr>
        <w:pStyle w:val="ListParagraph"/>
        <w:numPr>
          <w:ilvl w:val="0"/>
          <w:numId w:val="42"/>
        </w:numPr>
      </w:pPr>
      <w:r>
        <w:t xml:space="preserve">Comment / + Issue：畫嘅嘢變成 comment 定 issue</w:t>
      </w:r>
    </w:p>
    <w:p>
      <w:pPr>
        <w:pStyle w:val="ListParagraph"/>
        <w:numPr>
          <w:ilvl w:val="0"/>
          <w:numId w:val="42"/>
        </w:numPr>
      </w:pPr>
      <w:r>
        <w:t xml:space="preserve">Files：下載 PDF、匯入 PDF / CAD、BCF、匯出</w:t>
      </w:r>
    </w:p>
    <w:p>
      <w:pPr>
        <w:pStyle w:val="ListParagraph"/>
        <w:numPr>
          <w:ilvl w:val="0"/>
          <w:numId w:val="42"/>
        </w:numPr>
      </w:pPr>
      <w:r>
        <w:t xml:space="preserve">+ Task：將呢張圖放落一個 task</w:t>
      </w:r>
    </w:p>
    <w:p>
      <w:pPr>
        <w:pStyle w:val="ListParagraph"/>
        <w:numPr>
          <w:ilvl w:val="0"/>
          <w:numId w:val="42"/>
        </w:numPr>
      </w:pPr>
      <w:r>
        <w:t xml:space="preserve">View：分割、比較兩個版本、同步、圖則之間嘅連結</w:t>
      </w:r>
    </w:p>
    <w:p>
      <w:pPr>
        <w:pStyle w:val="ListParagraph"/>
        <w:numPr>
          <w:ilvl w:val="0"/>
          <w:numId w:val="42"/>
        </w:numPr>
      </w:pPr>
      <w:r>
        <w:t xml:space="preserve">復原 / 重做</w:t>
      </w:r>
    </w:p>
    <w:p>
      <w:pPr>
        <w:pStyle w:val="ListParagraph"/>
        <w:numPr>
          <w:ilvl w:val="0"/>
          <w:numId w:val="42"/>
        </w:numPr>
      </w:pPr>
      <w:r>
        <w:t xml:space="preserve">縮放：100% 即係張圖啱啱夠闊；旋轉、縮小 / 放大、Fit</w:t>
      </w:r>
    </w:p>
    <w:p>
      <w:pPr>
        <w:pStyle w:val="ListParagraph"/>
        <w:numPr>
          <w:ilvl w:val="0"/>
          <w:numId w:val="42"/>
        </w:numPr>
      </w:pPr>
      <w:r>
        <w:t xml:space="preserve">圖則，連 issue 同 comment - 撳一個打開</w:t>
      </w:r>
    </w:p>
    <w:p>
      <w:pPr>
        <w:pStyle w:val="ListParagraph"/>
        <w:numPr>
          <w:ilvl w:val="0"/>
          <w:numId w:val="42"/>
        </w:numPr>
      </w:pPr>
      <w:r>
        <w:t xml:space="preserve">全部 / Issues / Comments</w:t>
      </w:r>
    </w:p>
    <w:p>
      <w:pPr>
        <w:pStyle w:val="ListParagraph"/>
        <w:numPr>
          <w:ilvl w:val="0"/>
          <w:numId w:val="42"/>
        </w:numPr>
      </w:pPr>
      <w:r>
        <w:t xml:space="preserve">顯示或隱藏圖上嘅 mark-up</w:t>
      </w:r>
    </w:p>
    <w:p>
      <w:pPr>
        <w:pStyle w:val="ListParagraph"/>
        <w:numPr>
          <w:ilvl w:val="0"/>
          <w:numId w:val="42"/>
        </w:numPr>
      </w:pPr>
      <w:r>
        <w:t xml:space="preserve">隱藏已關閉嘅 issue</w:t>
      </w:r>
    </w:p>
    <w:p>
      <w:pPr>
        <w:pStyle w:val="ListParagraph"/>
        <w:numPr>
          <w:ilvl w:val="0"/>
          <w:numId w:val="42"/>
        </w:numPr>
      </w:pPr>
      <w:r>
        <w:t xml:space="preserve">按圖則、狀態、人 ... 分組</w:t>
      </w:r>
    </w:p>
    <w:p>
      <w:pPr>
        <w:pStyle w:val="ListParagraph"/>
        <w:numPr>
          <w:ilvl w:val="0"/>
          <w:numId w:val="42"/>
        </w:numPr>
      </w:pPr>
      <w:r>
        <w:t xml:space="preserve">搜尋 issue 同 comment</w:t>
      </w:r>
    </w:p>
    <w:p>
      <w:pPr>
        <w:pStyle w:val="ListParagraph"/>
        <w:numPr>
          <w:ilvl w:val="0"/>
          <w:numId w:val="42"/>
        </w:numPr>
      </w:pPr>
      <w:r>
        <w:t xml:space="preserve">按類型同狀態篩選；排序</w:t>
      </w:r>
    </w:p>
    <w:p>
      <w:pPr>
        <w:pStyle w:val="ListParagraph"/>
        <w:numPr>
          <w:ilvl w:val="0"/>
          <w:numId w:val="42"/>
        </w:numPr>
      </w:pPr>
      <w:r>
        <w:t xml:space="preserve">一個 issue：編號、標題、邊個、幾時、狀態 - 撳一下打開</w:t>
      </w:r>
    </w:p>
    <w:p>
      <w:pPr>
        <w:pStyle w:val="ListParagraph"/>
        <w:numPr>
          <w:ilvl w:val="0"/>
          <w:numId w:val="42"/>
        </w:numPr>
      </w:pPr>
      <w:r>
        <w:t xml:space="preserve">複製呢張圖嘅連結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43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43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43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 sheet 清單頂部嘅 </w:t>
      </w:r>
      <w:r>
        <w:rPr>
          <w:b/>
        </w:rPr>
        <w:t xml:space="preserve">Set:</w:t>
      </w:r>
      <w:r>
        <w:t xml:space="preserve"> 入面自己一項，同「Revit sheets」分開。佢啲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分組同隱藏 sheet：</w:t>
      </w:r>
      <w:r>
        <w:t xml:space="preserve"> sheet 清單可以分</w:t>
      </w:r>
      <w:r>
        <w:rPr>
          <w:b/>
        </w:rPr>
        <w:t xml:space="preserve">組</w:t>
      </w:r>
      <w:r>
        <w:t xml:space="preserve">（主題 - 平面、立面、剖面 ...）：Sheets 標題嘅 ☰ &gt; </w:t>
      </w:r>
      <w:r>
        <w:rPr>
          <w:b/>
        </w:rPr>
        <w:t xml:space="preserve">New group</w:t>
      </w:r>
      <w:r>
        <w:t xml:space="preserve">，再 ☰ &gt; </w:t>
      </w:r>
      <w:r>
        <w:rPr>
          <w:b/>
        </w:rPr>
        <w:t xml:space="preserve">Move / hide sheets</w:t>
      </w:r>
      <w:r>
        <w:t xml:space="preserve">：剔選 sheet，用清單頂嗰條一直固定喺頂嘅工具列嘅 </w:t>
      </w:r>
      <w:r>
        <w:rPr>
          <w:b/>
        </w:rPr>
        <w:t xml:space="preserve">Move to ▾</w:t>
      </w:r>
      <w:r>
        <w:t xml:space="preserve"> 或者 </w:t>
      </w:r>
      <w:r>
        <w:rPr>
          <w:b/>
        </w:rPr>
        <w:t xml:space="preserve">Hide</w:t>
      </w:r>
      <w:r>
        <w:t xml:space="preserve">（或者右撳任何一張已剔嘅 sheet - 所有已剔嘅都會一齊搬）。每次搬完，揀選會清除，可以再揀下一批；撳 </w:t>
      </w:r>
      <w:r>
        <w:rPr>
          <w:b/>
        </w:rPr>
        <w:t xml:space="preserve">Esc</w:t>
      </w:r>
      <w:r>
        <w:t xml:space="preserve"> 或者 </w:t>
      </w:r>
      <w:r>
        <w:rPr>
          <w:b/>
        </w:rPr>
        <w:t xml:space="preserve">Done</w:t>
      </w:r>
      <w:r>
        <w:t xml:space="preserve"> 完成- project 成員整嘅組大家都見到。撳組嘅標題可以收埋；佢嘅 ⋯ 有 </w:t>
      </w:r>
      <w:r>
        <w:rPr>
          <w:b/>
        </w:rPr>
        <w:t xml:space="preserve">Show only this group</w:t>
      </w:r>
      <w:r>
        <w:t xml:space="preserve"> 同 </w:t>
      </w:r>
      <w:r>
        <w:rPr>
          <w:b/>
        </w:rPr>
        <w:t xml:space="preserve">Show all groups</w:t>
      </w:r>
      <w:r>
        <w:t xml:space="preserve">（收埋邊組只係你自己嘅設定）。</w:t>
      </w:r>
      <w:r>
        <w:rPr>
          <w:b/>
        </w:rPr>
        <w:t xml:space="preserve">Admin</w:t>
      </w:r>
      <w:r>
        <w:t xml:space="preserve"> 可以喺 viewer </w:t>
      </w:r>
      <w:r>
        <w:rPr>
          <w:b/>
        </w:rPr>
        <w:t xml:space="preserve">隱藏</w:t>
      </w:r>
      <w:r>
        <w:t xml:space="preserve"> sheet：右撳 &gt; </w:t>
      </w:r>
      <w:r>
        <w:rPr>
          <w:b/>
        </w:rPr>
        <w:t xml:space="preserve">Hide ... from the viewer</w:t>
      </w:r>
      <w:r>
        <w:t xml:space="preserve">（或者揀幾張 &gt; </w:t>
      </w:r>
      <w:r>
        <w:rPr>
          <w:b/>
        </w:rPr>
        <w:t xml:space="preserve">Hide</w:t>
      </w:r>
      <w:r>
        <w:t xml:space="preserve">）。隱藏咗嘅 sheet 下次由 Revit 發佈之後都仍然隱藏；admin 仍然見到（淡色），喺 </w:t>
      </w:r>
      <w:r>
        <w:rPr>
          <w:b/>
        </w:rPr>
        <w:t xml:space="preserve">Hidden from the viewer</w:t>
      </w:r>
      <w:r>
        <w:t xml:space="preserve"> 入面，可以再顯示。想永久唔要某啲 sheet，就喺 Revit 發佈時只揀要嘅 sheet，並剔走 </w:t>
      </w:r>
      <w:r>
        <w:rPr>
          <w:b/>
        </w:rPr>
        <w:t xml:space="preserve">Keep sheets published before</w:t>
      </w:r>
      <w:r>
        <w:t xml:space="preserve">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排 sheet 次序：</w:t>
      </w:r>
      <w:r>
        <w:t xml:space="preserve"> 拖一張 sheet（或者已剔嘅幾張）去另一張上面 - 會放喺佢前面或者後面，入埋嗰張 sheet 嘅組；放喺組嘅標題上就會放到嗰組最尾。或者右撳 sheet &gt; </w:t>
      </w:r>
      <w:r>
        <w:rPr>
          <w:b/>
        </w:rPr>
        <w:t xml:space="preserve">Move up</w:t>
      </w:r>
      <w:r>
        <w:t xml:space="preserve"> / </w:t>
      </w:r>
      <w:r>
        <w:rPr>
          <w:b/>
        </w:rPr>
        <w:t xml:space="preserve">Move down</w:t>
      </w:r>
      <w:r>
        <w:t xml:space="preserve">。每組有自己嘅次序，未分組嘅 sheet 亦一樣，所有人都睇到同一個次序。</w:t>
      </w:r>
      <w:r>
        <w:rPr>
          <w:b/>
        </w:rPr>
        <w:t xml:space="preserve">Hidden 就係回收筒</w:t>
      </w:r>
      <w:r>
        <w:t xml:space="preserve">（管理員）：右撳隱藏咗嘅 sheet &gt; </w:t>
      </w:r>
      <w:r>
        <w:rPr>
          <w:b/>
        </w:rPr>
        <w:t xml:space="preserve">Delete from the server ...</w:t>
      </w:r>
      <w:r>
        <w:t xml:space="preserve">，或者 Hidden 標題嘅 ⋯ &gt; </w:t>
      </w:r>
      <w:r>
        <w:rPr>
          <w:b/>
        </w:rPr>
        <w:t xml:space="preserve">Delete all ...</w:t>
      </w:r>
      <w:r>
        <w:t xml:space="preserve"> - sheet 同佢嘅 PDF 會永久刪除，下次由 Revit 發佈都唔會返嚟；佢嘅標記同 issue 會保留。</w:t>
      </w:r>
    </w:p>
    <w:p>
      <w:pPr>
        <w:pStyle w:val="ListParagraph"/>
        <w:numPr>
          <w:ilvl w:val="0"/>
          <w:numId w:val="43"/>
        </w:numPr>
      </w:pPr>
      <w:r>
        <w:t xml:space="preserve">將 sheet 搬入群組或者隱藏，會即刻顯示，之後喺背後儲存 - 唔使再讀成個 sheet 清單，所以就算大型項目都可以好快整理，唔會拖慢其他人用伺服器。如果改動儲存唔到，狀態列會講明，清單會按伺服器上嘅樣子再顯示。</w:t>
      </w:r>
    </w:p>
    <w:p>
      <w:pPr>
        <w:pStyle w:val="ListParagraph"/>
        <w:numPr>
          <w:ilvl w:val="0"/>
          <w:numId w:val="43"/>
        </w:numPr>
      </w:pPr>
      <w:r>
        <w:t xml:space="preserve">匯入 PDF 會開一個視窗：</w:t>
      </w:r>
      <w:r>
        <w:rPr>
          <w:b/>
        </w:rPr>
        <w:t xml:space="preserve">sheet 編號</w:t>
      </w:r>
      <w:r>
        <w:t xml:space="preserve">（多頁 PDF 就係前綴）、</w:t>
      </w:r>
      <w:r>
        <w:rPr>
          <w:b/>
        </w:rPr>
        <w:t xml:space="preserve">set</w:t>
      </w:r>
      <w:r>
        <w:t xml:space="preserve">，同 </w:t>
      </w:r>
      <w:r>
        <w:rPr>
          <w:b/>
        </w:rPr>
        <w:t xml:space="preserve">Keep the PDF in Folders</w:t>
      </w:r>
      <w:r>
        <w:t xml:space="preserve"> - 預設放喺 </w:t>
      </w:r>
      <w:r>
        <w:rPr>
          <w:b/>
        </w:rPr>
        <w:t xml:space="preserve">00 BIM &gt; Import &gt; PDF &gt;（set 名）</w:t>
      </w:r>
      <w:r>
        <w:t xml:space="preserve">；</w:t>
      </w:r>
      <w:r>
        <w:rPr>
          <w:b/>
        </w:rPr>
        <w:t xml:space="preserve">Change folder ...</w:t>
      </w:r>
      <w:r>
        <w:t xml:space="preserve"> 揀第二個 project 或者 folder（或者 </w:t>
      </w:r>
      <w:r>
        <w:rPr>
          <w:b/>
        </w:rPr>
        <w:t xml:space="preserve">+ New folder</w:t>
      </w:r>
      <w:r>
        <w:t xml:space="preserve">）；</w:t>
      </w:r>
      <w:r>
        <w:rPr>
          <w:b/>
        </w:rPr>
        <w:t xml:space="preserve">Don't keep a copy</w:t>
      </w:r>
      <w:r>
        <w:t xml:space="preserve"> 唔留。每個 project 會記住你嘅選擇。Model 要喺一個 Folders project 入面（Projects 頁）先得。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Set ▾</w:t>
      </w:r>
      <w:r>
        <w:t xml:space="preserve">（sheet 清單旁邊，揀咗一個匯入 PDF 嘅 set 時）：</w:t>
      </w:r>
      <w:r>
        <w:rPr>
          <w:b/>
        </w:rPr>
        <w:t xml:space="preserve">Select sheets</w:t>
      </w:r>
      <w:r>
        <w:t xml:space="preserve"> - 剔幾張（shift-click 揀一連串）一次過 </w:t>
      </w:r>
      <w:r>
        <w:rPr>
          <w:b/>
        </w:rPr>
        <w:t xml:space="preserve">Delete</w:t>
      </w:r>
      <w:r>
        <w:t xml:space="preserve">；</w:t>
      </w:r>
      <w:r>
        <w:rPr>
          <w:b/>
        </w:rPr>
        <w:t xml:space="preserve">Rename set</w:t>
      </w:r>
      <w:r>
        <w:t xml:space="preserve"> 改名；</w:t>
      </w:r>
      <w:r>
        <w:rPr>
          <w:b/>
        </w:rPr>
        <w:t xml:space="preserve">Archive set</w:t>
      </w:r>
      <w:r>
        <w:t xml:space="preserve"> 封存 - 喺 Sheets 頁同 Folders 收埋，乜都唔會刪，</w:t>
      </w:r>
      <w:r>
        <w:rPr>
          <w:b/>
        </w:rPr>
        <w:t xml:space="preserve">Set ▾ &gt; Archived sets &gt; Bring back</w:t>
      </w:r>
      <w:r>
        <w:t xml:space="preserve"> 攞返出嚟；</w:t>
      </w:r>
      <w:r>
        <w:rPr>
          <w:b/>
        </w:rPr>
        <w:t xml:space="preserve">Delete set</w:t>
      </w:r>
      <w:r>
        <w:t xml:space="preserve"> 刪除 - 連佢啲 sheet 同 PDF；會開一個視窗列出呢個 set </w:t>
      </w:r>
      <w:r>
        <w:rPr>
          <w:b/>
        </w:rPr>
        <w:t xml:space="preserve">放咗喺 Folders 嘅檔案</w:t>
      </w:r>
      <w:r>
        <w:t xml:space="preserve">，問你：</w:t>
      </w:r>
      <w:r>
        <w:rPr>
          <w:b/>
        </w:rPr>
        <w:t xml:space="preserve">Delete the set, keep the files</w:t>
      </w:r>
      <w:r>
        <w:t xml:space="preserve">（留低啲檔）或者 </w:t>
      </w:r>
      <w:r>
        <w:rPr>
          <w:b/>
        </w:rPr>
        <w:t xml:space="preserve">Delete the set and its files</w:t>
      </w:r>
      <w:r>
        <w:t xml:space="preserve">（一齊刪，會放入 Folders 嘅回收筒，可以還原）。刪咗嘅 sheet 上面嘅 markup 同 issue 會留喺 project。選單入面嘅動作係掣，</w:t>
      </w:r>
      <w:r>
        <w:rPr>
          <w:b/>
        </w:rPr>
        <w:t xml:space="preserve">Delete set</w:t>
      </w:r>
      <w:r>
        <w:t xml:space="preserve"> 係紅色嗰個。</w:t>
      </w:r>
    </w:p>
    <w:p>
      <w:pPr>
        <w:pStyle w:val="ListParagraph"/>
        <w:numPr>
          <w:ilvl w:val="0"/>
          <w:numId w:val="43"/>
        </w:numPr>
      </w:pPr>
      <w:r>
        <w:t xml:space="preserve">每個瀏覽器分頁會記住自己嘅 project（網址入面見到），所以可以兩個 project 並排開，每個 issue 都會存入自己嗰個 project。</w:t>
      </w:r>
    </w:p>
    <w:p>
      <w:pPr>
        <w:pStyle w:val="ListParagraph"/>
        <w:numPr>
          <w:ilvl w:val="0"/>
          <w:numId w:val="43"/>
        </w:numPr>
      </w:pPr>
      <w:r>
        <w:t xml:space="preserve">張圖啱啱夠闊（</w:t>
      </w:r>
      <w:r>
        <w:rPr>
          <w:b/>
        </w:rPr>
        <w:t xml:space="preserve">Fit</w:t>
      </w:r>
      <w:r>
        <w:t xml:space="preserve">）嗰陣縮放顯示 </w:t>
      </w:r>
      <w:r>
        <w:rPr>
          <w:b/>
        </w:rPr>
        <w:t xml:space="preserve">100%</w:t>
      </w:r>
      <w:r>
        <w:t xml:space="preserve">；200% 即係大一倍。仲未有 markup 或者 issue 嘅時候，issue 清單會收埋喺邊（撳邊上個 tab 就返嚟，之後會保持打開）。 底部灰色嗰條會先寫</w:t>
      </w:r>
      <w:r>
        <w:rPr>
          <w:b/>
        </w:rPr>
        <w:t xml:space="preserve">你睇緊邊個版本</w:t>
      </w:r>
      <w:r>
        <w:t xml:space="preserve">：*Output 21 Oct 2026, 14:05 · Rev C (15/10/2026)* - 張 sheet 由 Revit 輸出嘅時間同佢而家嘅 revision - 上載嘅 PDF 就係 *Uploaded ... by ...*（之前發佈嘅 sheet 會顯示 *Published ...*，即係發佈嘅時間）。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檔案由邊度嚟：</w:t>
      </w:r>
      <w:r>
        <w:t xml:space="preserve"> </w:t>
      </w:r>
      <w:r>
        <w:rPr>
          <w:b/>
        </w:rPr>
        <w:t xml:space="preserve">Files &gt; A PDF drawing</w:t>
      </w:r>
      <w:r>
        <w:t xml:space="preserve"> 或者 </w:t>
      </w:r>
      <w:r>
        <w:rPr>
          <w:b/>
        </w:rPr>
        <w:t xml:space="preserve">A CAD drawing</w:t>
      </w:r>
      <w:r>
        <w:t xml:space="preserve"> 會先問：</w:t>
      </w:r>
      <w:r>
        <w:rPr>
          <w:b/>
        </w:rPr>
        <w:t xml:space="preserve">Files on this PC ...</w:t>
      </w:r>
      <w:r>
        <w:t xml:space="preserve">（平時嘅揀檔視窗）、CAD 仲有 </w:t>
      </w:r>
      <w:r>
        <w:rPr>
          <w:b/>
        </w:rPr>
        <w:t xml:space="preserve">A folder on this PC ...</w:t>
      </w:r>
      <w:r>
        <w:t xml:space="preserve">，或者 </w:t>
      </w:r>
      <w:r>
        <w:rPr>
          <w:b/>
        </w:rPr>
        <w:t xml:space="preserve">From Folders ...</w:t>
      </w:r>
      <w:r>
        <w:t xml:space="preserve"> - 揀 project Folders 入面已經有嘅檔（例如 01 Incoming）：行到嗰個 folder 剔一個或者幾個。由 Folders 攞嘅檔會留喺原位（唔會再存多份）。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CAD 圖則：</w:t>
      </w:r>
      <w:r>
        <w:t xml:space="preserve"> </w:t>
      </w:r>
      <w:r>
        <w:rPr>
          <w:b/>
        </w:rPr>
        <w:t xml:space="preserve">Files &gt; A CAD drawing (DWG / DXF)</w:t>
      </w:r>
      <w:r>
        <w:t xml:space="preserve"> - 揀圖則，或者成個 folder（或者一個 .zip）。剔要變做 sheet 嘅圖則（叫 Xref 之類嘅 folder 入面嘅檔唔會剔）；改 set 名；揀黑色線（好似出圖咁）或者圖則本身嘅顏色；同 CAD 檔放喺 Folders 邊度（預設 </w:t>
      </w:r>
      <w:r>
        <w:rPr>
          <w:b/>
        </w:rPr>
        <w:t xml:space="preserve">00 BIM &gt; Import &gt; CAD &gt;（set 名）</w:t>
      </w:r>
      <w:r>
        <w:t xml:space="preserve">，或者 </w:t>
      </w:r>
      <w:r>
        <w:rPr>
          <w:b/>
        </w:rPr>
        <w:t xml:space="preserve">Change folder ...</w:t>
      </w:r>
      <w:r>
        <w:t xml:space="preserve">，或者 </w:t>
      </w:r>
      <w:r>
        <w:rPr>
          <w:b/>
        </w:rPr>
        <w:t xml:space="preserve">Don't keep a copy</w:t>
      </w:r>
      <w:r>
        <w:t xml:space="preserve">）。</w:t>
      </w:r>
      <w:r>
        <w:rPr>
          <w:b/>
        </w:rPr>
        <w:t xml:space="preserve">每個 layout 變一張 sheet</w:t>
      </w:r>
      <w:r>
        <w:t xml:space="preserve">：圖框、圖標，同每個 viewport 按比例顯示嘅 model，連 xref，喺嗰個 viewport freeze 咗嘅 layer 唔會出。Sheet 編號用 layout 名（A-101 ...）。</w:t>
      </w:r>
      <w:r>
        <w:rPr>
          <w:b/>
        </w:rPr>
        <w:t xml:space="preserve">Xref 會自己搵：</w:t>
      </w:r>
      <w:r>
        <w:t xml:space="preserve"> 系統會先讀圖則，佢用到嘅每個 xref（連 xref 自己嘅 xref）會喺你喺電腦揀咗嘅檔或者 folder 入面搵 - 只送需要嗰啲 - 搵唔到就喺 project </w:t>
      </w:r>
      <w:r>
        <w:rPr>
          <w:b/>
        </w:rPr>
        <w:t xml:space="preserve">Folders</w:t>
      </w:r>
      <w:r>
        <w:t xml:space="preserve"> 任何位置搵（用最新嗰份）。仲係搵唔到先會問你：</w:t>
      </w:r>
      <w:r>
        <w:rPr>
          <w:b/>
        </w:rPr>
        <w:t xml:space="preserve">Choose files ...</w:t>
      </w:r>
      <w:r>
        <w:t xml:space="preserve">、</w:t>
      </w:r>
      <w:r>
        <w:rPr>
          <w:b/>
        </w:rPr>
        <w:t xml:space="preserve">Choose a folder ...</w:t>
      </w:r>
      <w:r>
        <w:t xml:space="preserve"> 或者 </w:t>
      </w:r>
      <w:r>
        <w:rPr>
          <w:b/>
        </w:rPr>
        <w:t xml:space="preserve">Make the sheets without them</w:t>
      </w:r>
      <w:r>
        <w:t xml:space="preserve">（之後會列出邊啲搵唔到）。唔使 bind xref。好長嘅檔名、有 &amp; 或者括號嘅檔名都得。字體用標準字體，複雜線型用普通虛線；3D view、圖片同 OLE 唔會畫 - 要完全一樣，就喺 AutoCAD 出 PDF 再 import。DWG 要 server 裝咗 </w:t>
      </w:r>
      <w:r>
        <w:rPr>
          <w:b/>
        </w:rPr>
        <w:t xml:space="preserve">ODA File Converter</w:t>
      </w:r>
      <w:r>
        <w:t xml:space="preserve">（server 管理員裝一次）；DXF 唔使。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>
        <w:keepNext/>
        <w:spacing w:before="120" w:after="60"/>
      </w:pPr>
      <w:r>
        <w:drawing>
          <wp:inline distT="0" distB="0" distL="0" distR="0">
            <wp:extent cx="3505200" cy="3209925"/>
            <wp:docPr id="116" name="shot116" descr="sheet-view-men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shot116" descr="sheet-view-menu"/>
                    <pic:cNvPicPr/>
                  </pic:nvPicPr>
                  <pic:blipFill>
                    <a:blip r:embed="rIdShot16"/>
                    <a:stretch>
                      <a:fillRect/>
                    </a:stretch>
                  </pic:blipFill>
                  <pic:spPr>
                    <a:xfrm>
                      <a:off x="0" y="0"/>
                      <a:ext cx="35052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4"/>
        </w:numPr>
      </w:pPr>
      <w:r>
        <w:t xml:space="preserve">View：下面嘅選單</w:t>
      </w:r>
    </w:p>
    <w:p>
      <w:pPr>
        <w:pStyle w:val="ListParagraph"/>
        <w:numPr>
          <w:ilvl w:val="0"/>
          <w:numId w:val="44"/>
        </w:numPr>
      </w:pPr>
      <w:r>
        <w:t xml:space="preserve">Split：喺旁邊開第二張圖</w:t>
      </w:r>
    </w:p>
    <w:p>
      <w:pPr>
        <w:pStyle w:val="ListParagraph"/>
        <w:numPr>
          <w:ilvl w:val="0"/>
          <w:numId w:val="44"/>
        </w:numPr>
      </w:pPr>
      <w:r>
        <w:t xml:space="preserve">Compare：同較早版本比較 - 紅色係刪咗，綠色係加咗</w:t>
      </w:r>
    </w:p>
    <w:p>
      <w:pPr>
        <w:pStyle w:val="ListParagraph"/>
        <w:numPr>
          <w:ilvl w:val="0"/>
          <w:numId w:val="44"/>
        </w:numPr>
      </w:pPr>
      <w:r>
        <w:t xml:space="preserve">2D + 3D：model 喺圖則旁邊，一齊郁</w:t>
      </w:r>
    </w:p>
    <w:p>
      <w:pPr>
        <w:pStyle w:val="ListParagraph"/>
        <w:numPr>
          <w:ilvl w:val="0"/>
          <w:numId w:val="44"/>
        </w:numPr>
      </w:pPr>
      <w:r>
        <w:t xml:space="preserve">Links：剖面符號同索引會打開相關嘅圖</w:t>
      </w:r>
    </w:p>
    <w:p>
      <w:pPr/>
      <w:r>
        <w:rPr>
          <w:b/>
        </w:rPr>
        <w:t xml:space="preserve">Split</w:t>
      </w:r>
      <w:r>
        <w:t xml:space="preserve">、</w:t>
      </w:r>
      <w:r>
        <w:rPr>
          <w:b/>
        </w:rPr>
        <w:t xml:space="preserve">Compare</w:t>
      </w:r>
      <w:r>
        <w:t xml:space="preserve">、</w:t>
      </w:r>
      <w:r>
        <w:rPr>
          <w:b/>
        </w:rPr>
        <w:t xml:space="preserve">2D + 3D</w:t>
      </w:r>
      <w:r>
        <w:t xml:space="preserve"> 同 </w:t>
      </w:r>
      <w:r>
        <w:rPr>
          <w:b/>
        </w:rPr>
        <w:t xml:space="preserve">Links</w:t>
      </w:r>
      <w:r>
        <w:t xml:space="preserve"> 喺 sheet 工具列嘅 </w:t>
      </w:r>
      <w:r>
        <w:rPr>
          <w:b/>
        </w:rPr>
        <w:t xml:space="preserve">View ▾</w:t>
      </w:r>
      <w:r>
        <w:t xml:space="preserve"> 入面（View 上面有粒點即係 Split、Compare 或者 2D + 3D 開緊）。Markup 屬性列（layer、線、填色、文字、字型）只會喺揀咗畫圖工具或者揀咗 markup 嗰陣出現，</w:t>
      </w:r>
      <w:r>
        <w:rPr>
          <w:b/>
        </w:rPr>
        <w:t xml:space="preserve">1:</w:t>
      </w:r>
      <w:r>
        <w:t xml:space="preserve"> 比例只會喺 Measure、Dimension、Area 同 Angle 出現 - 其餘時間將位留俾張圖。</w:t>
      </w:r>
      <w:r>
        <w:rPr>
          <w:b/>
        </w:rPr>
        <w:t xml:space="preserve">👁 Markups</w:t>
      </w:r>
      <w:r>
        <w:t xml:space="preserve"> 同 </w:t>
      </w:r>
      <w:r>
        <w:rPr>
          <w:b/>
        </w:rPr>
        <w:t xml:space="preserve">Hide closed</w:t>
      </w:r>
      <w:r>
        <w:t xml:space="preserve"> 喺右邊 issue 清單頂部，同 3D 版一樣。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keepNext/>
        <w:spacing w:before="120" w:after="60"/>
      </w:pPr>
      <w:r>
        <w:drawing>
          <wp:inline distT="0" distB="0" distL="0" distR="0">
            <wp:extent cx="5943600" cy="3201115"/>
            <wp:docPr id="117" name="shot117" descr="sheet-spl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shot117" descr="sheet-split"/>
                    <pic:cNvPicPr/>
                  </pic:nvPicPr>
                  <pic:blipFill>
                    <a:blip r:embed="rIdShot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6"/>
        </w:numPr>
      </w:pPr>
      <w:r>
        <w:t xml:space="preserve">View &gt; Split</w:t>
      </w:r>
    </w:p>
    <w:p>
      <w:pPr>
        <w:pStyle w:val="ListParagraph"/>
        <w:numPr>
          <w:ilvl w:val="0"/>
          <w:numId w:val="46"/>
        </w:numPr>
      </w:pPr>
      <w:r>
        <w:t xml:space="preserve">你打開嘅圖則</w:t>
      </w:r>
    </w:p>
    <w:p>
      <w:pPr>
        <w:pStyle w:val="ListParagraph"/>
        <w:numPr>
          <w:ilvl w:val="0"/>
          <w:numId w:val="46"/>
        </w:numPr>
      </w:pPr>
      <w:r>
        <w:t xml:space="preserve">第二張圖：揀 project 入面任何一張</w:t>
      </w:r>
    </w:p>
    <w:p>
      <w:pPr>
        <w:pStyle w:val="ListParagraph"/>
        <w:numPr>
          <w:ilvl w:val="0"/>
          <w:numId w:val="46"/>
        </w:numPr>
      </w:pPr>
      <w:r>
        <w:t xml:space="preserve">獨立縮放第二張圖：-、+、Fit</w:t>
      </w:r>
    </w:p>
    <w:p>
      <w:pPr>
        <w:pStyle w:val="ListParagraph"/>
        <w:numPr>
          <w:ilvl w:val="0"/>
          <w:numId w:val="46"/>
        </w:numPr>
      </w:pPr>
      <w:r>
        <w:t xml:space="preserve">第二張圖</w:t>
      </w:r>
    </w:p>
    <w:p>
      <w:pPr>
        <w:pStyle w:val="ListParagraph"/>
        <w:numPr>
          <w:ilvl w:val="0"/>
          <w:numId w:val="46"/>
        </w:numPr>
      </w:pPr>
      <w:r>
        <w:t xml:space="preserve">關閉分割</w:t>
      </w:r>
    </w:p>
    <w:p>
      <w:pPr>
        <w:keepNext/>
        <w:spacing w:before="120" w:after="60"/>
      </w:pPr>
      <w:r>
        <w:drawing>
          <wp:inline distT="0" distB="0" distL="0" distR="0">
            <wp:extent cx="5943600" cy="3202784"/>
            <wp:docPr id="118" name="shot118" descr="sheet-compar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shot118" descr="sheet-compare"/>
                    <pic:cNvPicPr/>
                  </pic:nvPicPr>
                  <pic:blipFill>
                    <a:blip r:embed="rIdShot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2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7"/>
        </w:numPr>
      </w:pPr>
      <w:r>
        <w:t xml:space="preserve">比較對象：呢張圖較早上載嘅版本、另一張圖，或者一個 PDF</w:t>
      </w:r>
    </w:p>
    <w:p>
      <w:pPr>
        <w:pStyle w:val="ListParagraph"/>
        <w:numPr>
          <w:ilvl w:val="0"/>
          <w:numId w:val="47"/>
        </w:numPr>
      </w:pPr>
      <w:r>
        <w:t xml:space="preserve">顯示改動、較早版本或者現時版本</w:t>
      </w:r>
    </w:p>
    <w:p>
      <w:pPr>
        <w:pStyle w:val="ListParagraph"/>
        <w:numPr>
          <w:ilvl w:val="0"/>
          <w:numId w:val="47"/>
        </w:numPr>
      </w:pPr>
      <w:r>
        <w:t xml:space="preserve">紅色：刪咗；綠色：加咗；灰色：冇改</w:t>
      </w:r>
    </w:p>
    <w:p>
      <w:pPr>
        <w:pStyle w:val="ListParagraph"/>
        <w:numPr>
          <w:ilvl w:val="0"/>
          <w:numId w:val="47"/>
        </w:numPr>
      </w:pPr>
      <w:r>
        <w:t xml:space="preserve">逐個改動位置睇</w:t>
      </w:r>
    </w:p>
    <w:p>
      <w:pPr>
        <w:pStyle w:val="ListParagraph"/>
        <w:numPr>
          <w:ilvl w:val="0"/>
          <w:numId w:val="47"/>
        </w:numPr>
      </w:pPr>
      <w:r>
        <w:t xml:space="preserve">Outline：每個改動位置加框</w:t>
      </w:r>
    </w:p>
    <w:p>
      <w:pPr>
        <w:pStyle w:val="ListParagraph"/>
        <w:numPr>
          <w:ilvl w:val="0"/>
          <w:numId w:val="47"/>
        </w:numPr>
      </w:pPr>
      <w:r>
        <w:t xml:space="preserve">同邊個版本比較</w:t>
      </w:r>
    </w:p>
    <w:p>
      <w:pPr>
        <w:pStyle w:val="ListParagraph"/>
        <w:numPr>
          <w:ilvl w:val="0"/>
          <w:numId w:val="47"/>
        </w:numPr>
      </w:pPr>
      <w:r>
        <w:t xml:space="preserve">張圖，按改動上色</w:t>
      </w:r>
    </w:p>
    <w:p>
      <w:pPr>
        <w:pStyle w:val="ListParagraph"/>
        <w:numPr>
          <w:ilvl w:val="0"/>
          <w:numId w:val="47"/>
        </w:numPr>
      </w:pPr>
      <w:r>
        <w:t xml:space="preserve">關閉 Compare</w:t>
      </w:r>
    </w:p>
    <w:p>
      <w:pPr>
        <w:keepNext/>
        <w:spacing w:before="120" w:after="60"/>
      </w:pPr>
      <w:r>
        <w:drawing>
          <wp:inline distT="0" distB="0" distL="0" distR="0">
            <wp:extent cx="5943600" cy="3198016"/>
            <wp:docPr id="119" name="shot119" descr="sheet-2d3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shot119" descr="sheet-2d3d"/>
                    <pic:cNvPicPr/>
                  </pic:nvPicPr>
                  <pic:blipFill>
                    <a:blip r:embed="rIdShot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8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8"/>
        </w:numPr>
      </w:pPr>
      <w:r>
        <w:t xml:space="preserve">You：你企喺邊、望緊邊個方向</w:t>
      </w:r>
    </w:p>
    <w:p>
      <w:pPr>
        <w:pStyle w:val="ListParagraph"/>
        <w:numPr>
          <w:ilvl w:val="0"/>
          <w:numId w:val="48"/>
        </w:numPr>
      </w:pPr>
      <w:r>
        <w:t xml:space="preserve">Stand there：撳平面圖就企去嗰點</w:t>
      </w:r>
    </w:p>
    <w:p>
      <w:pPr>
        <w:pStyle w:val="ListParagraph"/>
        <w:numPr>
          <w:ilvl w:val="0"/>
          <w:numId w:val="48"/>
        </w:numPr>
      </w:pPr>
      <w:r>
        <w:t xml:space="preserve">Look at：撳平面圖就轉身望去嗰點</w:t>
      </w:r>
    </w:p>
    <w:p>
      <w:pPr>
        <w:pStyle w:val="ListParagraph"/>
        <w:numPr>
          <w:ilvl w:val="0"/>
          <w:numId w:val="48"/>
        </w:numPr>
      </w:pPr>
      <w:r>
        <w:t xml:space="preserve">喺 model 入面行</w:t>
      </w:r>
    </w:p>
    <w:p>
      <w:pPr>
        <w:pStyle w:val="ListParagraph"/>
        <w:numPr>
          <w:ilvl w:val="0"/>
          <w:numId w:val="48"/>
        </w:numPr>
      </w:pPr>
      <w:r>
        <w:t xml:space="preserve">Follow：你郁嘅時候平面圖跟住你</w:t>
      </w:r>
    </w:p>
    <w:p>
      <w:pPr>
        <w:pStyle w:val="ListParagraph"/>
        <w:numPr>
          <w:ilvl w:val="0"/>
          <w:numId w:val="48"/>
        </w:numPr>
      </w:pPr>
      <w:r>
        <w:t xml:space="preserve">Issue：喺 3D 某一點開 issue</w:t>
      </w:r>
    </w:p>
    <w:p>
      <w:pPr>
        <w:pStyle w:val="ListParagraph"/>
        <w:numPr>
          <w:ilvl w:val="0"/>
          <w:numId w:val="48"/>
        </w:numPr>
      </w:pPr>
      <w:r>
        <w:t xml:space="preserve">Issues：顯示 issue 釘；Depth：深度陰影</w:t>
      </w:r>
    </w:p>
    <w:p>
      <w:pPr>
        <w:pStyle w:val="ListParagraph"/>
        <w:numPr>
          <w:ilvl w:val="0"/>
          <w:numId w:val="48"/>
        </w:numPr>
      </w:pPr>
      <w:r>
        <w:t xml:space="preserve">而家模式嘅說明（行：W A S D，拖動嚟望）</w:t>
      </w:r>
    </w:p>
    <w:p>
      <w:pPr>
        <w:pStyle w:val="ListParagraph"/>
        <w:numPr>
          <w:ilvl w:val="0"/>
          <w:numId w:val="48"/>
        </w:numPr>
      </w:pPr>
      <w:r>
        <w:t xml:space="preserve">打開完整 3D 頁；關閉</w:t>
      </w:r>
    </w:p>
    <w:p>
      <w:pPr>
        <w:pStyle w:val="ListParagraph"/>
        <w:numPr>
          <w:ilvl w:val="0"/>
          <w:numId w:val="48"/>
        </w:numPr>
      </w:pPr>
      <w:r>
        <w:t xml:space="preserve">Models：顯示邊啲 model</w:t>
      </w:r>
    </w:p>
    <w:p>
      <w:pPr>
        <w:pStyle w:val="ListParagraph"/>
        <w:numPr>
          <w:ilvl w:val="0"/>
          <w:numId w:val="48"/>
        </w:numPr>
      </w:pPr>
      <w:r>
        <w:t xml:space="preserve">Model，同平面圖同步</w:t>
      </w:r>
    </w:p>
    <w:p>
      <w:pPr>
        <w:pStyle w:val="ListParagraph"/>
        <w:numPr>
          <w:ilvl w:val="0"/>
          <w:numId w:val="48"/>
        </w:numPr>
      </w:pPr>
      <w:r>
        <w:t xml:space="preserve">Walking：撳 Stop 停止行</w:t>
      </w:r>
    </w:p>
    <w:p>
      <w:pPr>
        <w:pStyle w:val="Heading3"/>
      </w:pPr>
      <w:r>
        <w:t xml:space="preserve">Markup 工具</w:t>
      </w:r>
    </w:p>
    <w:p>
      <w:pPr>
        <w:keepNext/>
        <w:spacing w:before="120" w:after="60"/>
      </w:pPr>
      <w:r>
        <w:drawing>
          <wp:inline distT="0" distB="0" distL="0" distR="0">
            <wp:extent cx="5000625" cy="838200"/>
            <wp:docPr id="120" name="shot120" descr="markup-too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shot120" descr="markup-tools"/>
                    <pic:cNvPicPr/>
                  </pic:nvPicPr>
                  <pic:blipFill>
                    <a:blip r:embed="rIdShot20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9"/>
        </w:numPr>
      </w:pPr>
      <w:r>
        <w:t xml:space="preserve">揀選 (V)：揀、搬同改 mark-up</w:t>
      </w:r>
    </w:p>
    <w:p>
      <w:pPr>
        <w:pStyle w:val="ListParagraph"/>
        <w:numPr>
          <w:ilvl w:val="0"/>
          <w:numId w:val="49"/>
        </w:numPr>
      </w:pPr>
      <w:r>
        <w:t xml:space="preserve">移動 (H)：拖動張圖</w:t>
      </w:r>
    </w:p>
    <w:p>
      <w:pPr>
        <w:pStyle w:val="ListParagraph"/>
        <w:numPr>
          <w:ilvl w:val="0"/>
          <w:numId w:val="49"/>
        </w:numPr>
      </w:pPr>
      <w:r>
        <w:t xml:space="preserve">形狀：長方形、圓形、直線、箭咀、多段線、多邊形 - 旁邊個箭咀列出全部</w:t>
      </w:r>
    </w:p>
    <w:p>
      <w:pPr>
        <w:pStyle w:val="ListParagraph"/>
        <w:numPr>
          <w:ilvl w:val="0"/>
          <w:numId w:val="49"/>
        </w:numPr>
      </w:pPr>
      <w:r>
        <w:t xml:space="preserve">雲線：最常用嚟標 issue，或者自由形</w:t>
      </w:r>
    </w:p>
    <w:p>
      <w:pPr>
        <w:pStyle w:val="ListParagraph"/>
        <w:numPr>
          <w:ilvl w:val="0"/>
          <w:numId w:val="49"/>
        </w:numPr>
      </w:pPr>
      <w:r>
        <w:t xml:space="preserve">筆同螢光筆</w:t>
      </w:r>
    </w:p>
    <w:p>
      <w:pPr>
        <w:pStyle w:val="ListParagraph"/>
        <w:numPr>
          <w:ilvl w:val="0"/>
          <w:numId w:val="49"/>
        </w:numPr>
      </w:pPr>
      <w:r>
        <w:t xml:space="preserve">文字、文字框、引線標註</w:t>
      </w:r>
    </w:p>
    <w:p>
      <w:pPr>
        <w:pStyle w:val="ListParagraph"/>
        <w:numPr>
          <w:ilvl w:val="0"/>
          <w:numId w:val="49"/>
        </w:numPr>
      </w:pPr>
      <w:r>
        <w:t xml:space="preserve">印章：Approved、Rejected ...</w:t>
      </w:r>
    </w:p>
    <w:p>
      <w:pPr>
        <w:pStyle w:val="ListParagraph"/>
        <w:numPr>
          <w:ilvl w:val="0"/>
          <w:numId w:val="49"/>
        </w:numPr>
      </w:pPr>
      <w:r>
        <w:t xml:space="preserve">量度、尺寸線、面積、角度 - 按圖則比例</w:t>
      </w:r>
    </w:p>
    <w:p>
      <w:pPr>
        <w:pStyle w:val="ListParagraph"/>
        <w:numPr>
          <w:ilvl w:val="0"/>
          <w:numId w:val="49"/>
        </w:numPr>
      </w:pPr>
      <w:r>
        <w:t xml:space="preserve">截圖、揀選文字、擦膠、複製格式</w:t>
      </w:r>
    </w:p>
    <w:p>
      <w:pPr>
        <w:pStyle w:val="ListParagraph"/>
        <w:numPr>
          <w:ilvl w:val="0"/>
          <w:numId w:val="49"/>
        </w:numPr>
      </w:pPr>
      <w:r>
        <w:t xml:space="preserve">快捷鍵：每個工具一個鍵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50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Comment 定 Issue：</w:t>
      </w:r>
      <w:r>
        <w:t xml:space="preserve"> 圖則工具列嘅 </w:t>
      </w:r>
      <w:r>
        <w:rPr>
          <w:b/>
        </w:rPr>
        <w:t xml:space="preserve">Comment / +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變做 issue。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或者唔俾某啲人睇到。issue 清單頂部嘅 </w:t>
      </w:r>
      <w:r>
        <w:rPr>
          <w:b/>
        </w:rPr>
        <w:t xml:space="preserve">👁 Markups</w:t>
      </w:r>
      <w:r>
        <w:t xml:space="preserve"> 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21" name="shot121" descr="mode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shot121" descr="model"/>
                    <pic:cNvPicPr/>
                  </pic:nvPicPr>
                  <pic:blipFill>
                    <a:blip r:embed="rIdShot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2"/>
        </w:numPr>
      </w:pPr>
      <w:r>
        <w:t xml:space="preserve">樓層：喺某層切開 model，當平面睇</w:t>
      </w:r>
    </w:p>
    <w:p>
      <w:pPr>
        <w:pStyle w:val="ListParagraph"/>
        <w:numPr>
          <w:ilvl w:val="0"/>
          <w:numId w:val="52"/>
        </w:numPr>
      </w:pPr>
      <w:r>
        <w:t xml:space="preserve">透視或者平行投影</w:t>
      </w:r>
    </w:p>
    <w:p>
      <w:pPr>
        <w:pStyle w:val="ListParagraph"/>
        <w:numPr>
          <w:ilvl w:val="0"/>
          <w:numId w:val="52"/>
        </w:numPr>
      </w:pPr>
      <w:r>
        <w:t xml:space="preserve">Issue 釘：顯示或隱藏 model 上嘅 issue</w:t>
      </w:r>
    </w:p>
    <w:p>
      <w:pPr>
        <w:pStyle w:val="ListParagraph"/>
        <w:numPr>
          <w:ilvl w:val="0"/>
          <w:numId w:val="52"/>
        </w:numPr>
      </w:pPr>
      <w:r>
        <w:t xml:space="preserve">平面疊圖：將圖則疊喺 model 上</w:t>
      </w:r>
    </w:p>
    <w:p>
      <w:pPr>
        <w:pStyle w:val="ListParagraph"/>
        <w:numPr>
          <w:ilvl w:val="0"/>
          <w:numId w:val="52"/>
        </w:numPr>
      </w:pPr>
      <w:r>
        <w:t xml:space="preserve">更多：複製視圖連結、BCF、設定正面 / 世界座標、+ Task</w:t>
      </w:r>
    </w:p>
    <w:p>
      <w:pPr>
        <w:pStyle w:val="ListParagraph"/>
        <w:numPr>
          <w:ilvl w:val="0"/>
          <w:numId w:val="52"/>
        </w:numPr>
      </w:pPr>
      <w:r>
        <w:t xml:space="preserve">轉動：轉、移、縮放 model</w:t>
      </w:r>
    </w:p>
    <w:p>
      <w:pPr>
        <w:pStyle w:val="ListParagraph"/>
        <w:numPr>
          <w:ilvl w:val="0"/>
          <w:numId w:val="52"/>
        </w:numPr>
      </w:pPr>
      <w:r>
        <w:t xml:space="preserve">以眼睛高度行入去睇</w:t>
      </w:r>
    </w:p>
    <w:p>
      <w:pPr>
        <w:pStyle w:val="ListParagraph"/>
        <w:numPr>
          <w:ilvl w:val="0"/>
          <w:numId w:val="52"/>
        </w:numPr>
      </w:pPr>
      <w:r>
        <w:t xml:space="preserve">Fit：成個 model</w:t>
      </w:r>
    </w:p>
    <w:p>
      <w:pPr>
        <w:pStyle w:val="ListParagraph"/>
        <w:numPr>
          <w:ilvl w:val="0"/>
          <w:numId w:val="52"/>
        </w:numPr>
      </w:pPr>
      <w:r>
        <w:t xml:space="preserve">開關剖切盒</w:t>
      </w:r>
    </w:p>
    <w:p>
      <w:pPr>
        <w:pStyle w:val="ListParagraph"/>
        <w:numPr>
          <w:ilvl w:val="0"/>
          <w:numId w:val="52"/>
        </w:numPr>
      </w:pPr>
      <w:r>
        <w:t xml:space="preserve">量度（會鎖點）</w:t>
      </w:r>
    </w:p>
    <w:p>
      <w:pPr>
        <w:pStyle w:val="ListParagraph"/>
        <w:numPr>
          <w:ilvl w:val="0"/>
          <w:numId w:val="52"/>
        </w:numPr>
      </w:pPr>
      <w:r>
        <w:t xml:space="preserve">+ Add issue：撳 model 放一個</w:t>
      </w:r>
    </w:p>
    <w:p>
      <w:pPr>
        <w:pStyle w:val="ListParagraph"/>
        <w:numPr>
          <w:ilvl w:val="0"/>
          <w:numId w:val="52"/>
        </w:numPr>
      </w:pPr>
      <w:r>
        <w:t xml:space="preserve">Project 嘅 model - 剔選顯示</w:t>
      </w:r>
    </w:p>
    <w:p>
      <w:pPr>
        <w:pStyle w:val="ListParagraph"/>
        <w:numPr>
          <w:ilvl w:val="0"/>
          <w:numId w:val="52"/>
        </w:numPr>
      </w:pPr>
      <w:r>
        <w:t xml:space="preserve">構件：顯示或隱藏每個類別</w:t>
      </w:r>
    </w:p>
    <w:p>
      <w:pPr>
        <w:pStyle w:val="ListParagraph"/>
        <w:numPr>
          <w:ilvl w:val="0"/>
          <w:numId w:val="52"/>
        </w:numPr>
      </w:pPr>
      <w:r>
        <w:t xml:space="preserve">視圖方塊：撳一面；Home 返總覽</w:t>
      </w:r>
    </w:p>
    <w:p>
      <w:pPr>
        <w:pStyle w:val="ListParagraph"/>
        <w:numPr>
          <w:ilvl w:val="0"/>
          <w:numId w:val="52"/>
        </w:numPr>
      </w:pPr>
      <w:r>
        <w:t xml:space="preserve">Selection：撳中構件嘅屬性（未揀之前得一行）</w:t>
      </w:r>
    </w:p>
    <w:p>
      <w:pPr>
        <w:pStyle w:val="ListParagraph"/>
        <w:numPr>
          <w:ilvl w:val="0"/>
          <w:numId w:val="52"/>
        </w:numPr>
      </w:pPr>
      <w:r>
        <w:t xml:space="preserve">3D 入面嘅 issue：清單同篩選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53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53"/>
        </w:numPr>
      </w:pPr>
      <w:r>
        <w:t xml:space="preserve">屋仔掣返去 3D 全景。Cube 下面有 </w:t>
      </w:r>
      <w:r>
        <w:rPr>
          <w:b/>
        </w:rPr>
        <w:t xml:space="preserve">Walk</w:t>
      </w:r>
      <w:r>
        <w:t xml:space="preserve">（睇「喺 model 入面行」）同 </w:t>
      </w:r>
      <w:r>
        <w:rPr>
          <w:b/>
        </w:rPr>
        <w:t xml:space="preserve">Fit</w:t>
      </w:r>
      <w:r>
        <w:t xml:space="preserve">，將所有載入咗嘅 model 放晒入畫面 - 開咗 section box 就只係放 box 入面嘅嘢。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Floor plan</w:t>
      </w:r>
      <w:r>
        <w:t xml:space="preserve"> 下拉選單（喺 3D 頁頂，同 </w:t>
      </w:r>
      <w:r>
        <w:rPr>
          <w:b/>
        </w:rPr>
        <w:t xml:space="preserve">Navigate / Add issue / Measure</w:t>
      </w:r>
      <w:r>
        <w:t xml:space="preserve">、</w:t>
      </w:r>
      <w:r>
        <w:rPr>
          <w:b/>
        </w:rPr>
        <w:t xml:space="preserve">Plan overlay</w:t>
      </w:r>
      <w:r>
        <w:t xml:space="preserve">、視圖連結同 </w:t>
      </w:r>
      <w:r>
        <w:rPr>
          <w:b/>
        </w:rPr>
        <w:t xml:space="preserve">BCF</w:t>
      </w:r>
      <w:r>
        <w:t xml:space="preserve"> 一齊 - 闊嘅視窗全部排一行，窄啲就排喺第二行）列出 </w:t>
      </w:r>
      <w:r>
        <w:rPr>
          <w:b/>
        </w:rPr>
        <w:t xml:space="preserve">Whole building</w:t>
      </w:r>
      <w:r>
        <w:t xml:space="preserve"> 同由上至下每一層。</w:t>
      </w:r>
      <w:r>
        <w:rPr>
          <w:b/>
        </w:rPr>
        <w:t xml:space="preserve">Search</w:t>
      </w:r>
      <w:r>
        <w:t xml:space="preserve">、鈴同 </w:t>
      </w:r>
      <w:r>
        <w:rPr>
          <w:b/>
        </w:rPr>
        <w:t xml:space="preserve">+ Task</w:t>
      </w:r>
      <w:r>
        <w:t xml:space="preserve"> 喺右上角，同其他頁一樣。</w:t>
      </w:r>
    </w:p>
    <w:p>
      <w:pPr>
        <w:pStyle w:val="ListParagraph"/>
        <w:numPr>
          <w:ilvl w:val="0"/>
          <w:numId w:val="54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Plan overlay</w:t>
      </w:r>
      <w:r>
        <w:t xml:space="preserve">（樓層清單旁邊）將嗰層嘅 plan sheet 鋪喺 model 上面，等你對比圖同 model。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87058"/>
            <wp:docPr id="122" name="shot122" descr="model-floorpl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shot122" descr="model-floorplan"/>
                    <pic:cNvPicPr/>
                  </pic:nvPicPr>
                  <pic:blipFill>
                    <a:blip r:embed="rIdShot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7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5"/>
        </w:numPr>
      </w:pPr>
      <w:r>
        <w:t xml:space="preserve">Floor plan：喺某一層切開 model</w:t>
      </w:r>
    </w:p>
    <w:p>
      <w:pPr>
        <w:pStyle w:val="ListParagraph"/>
        <w:numPr>
          <w:ilvl w:val="0"/>
          <w:numId w:val="55"/>
        </w:numPr>
      </w:pPr>
      <w:r>
        <w:t xml:space="preserve">Plan overlay：將嗰層嘅圖則疊喺切面上</w:t>
      </w:r>
    </w:p>
    <w:p>
      <w:pPr>
        <w:pStyle w:val="ListParagraph"/>
        <w:numPr>
          <w:ilvl w:val="0"/>
          <w:numId w:val="55"/>
        </w:numPr>
      </w:pPr>
      <w:r>
        <w:t xml:space="preserve">用邊張圖</w:t>
      </w:r>
    </w:p>
    <w:p>
      <w:pPr>
        <w:pStyle w:val="ListParagraph"/>
        <w:numPr>
          <w:ilvl w:val="0"/>
          <w:numId w:val="55"/>
        </w:numPr>
      </w:pPr>
      <w:r>
        <w:t xml:space="preserve">疊喺切面上嘅圖，連註釋同尺寸</w:t>
      </w:r>
    </w:p>
    <w:p>
      <w:pPr>
        <w:pStyle w:val="ListParagraph"/>
        <w:numPr>
          <w:ilvl w:val="0"/>
          <w:numId w:val="55"/>
        </w:numPr>
      </w:pPr>
      <w:r>
        <w:t xml:space="preserve">而家顯示緊邊張圖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56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56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分階段載入：</w:t>
      </w:r>
      <w:r>
        <w:t xml:space="preserve"> 主 model 一載入完就顯示，你即刻可以開工；其他 model 喺後面繼續載入，近你視角嘅先載（「Main model ready - N more model(s) loading behind it」）。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Open with the main model only</w:t>
      </w:r>
      <w:r>
        <w:t xml:space="preserve">（喺 list 下面，呢部機會記住）：打開時只載入主 model；其他 model 要你剔佢或者行近佢先會載入。網絡慢或者電腦記憶體少嘅時候好有用。</w:t>
      </w:r>
    </w:p>
    <w:p>
      <w:pPr>
        <w:pStyle w:val="ListParagraph"/>
        <w:numPr>
          <w:ilvl w:val="0"/>
          <w:numId w:val="56"/>
        </w:numPr>
      </w:pPr>
      <w:r>
        <w:t xml:space="preserve">每個 panel 嘅標題（Models、Section、Measure 等等）撳一下就收埋，下次都會保持收埋。</w:t>
      </w:r>
    </w:p>
    <w:p>
      <w:pPr/>
      <w:r>
        <w:t xml:space="preserve">左邊 panel 分做三組，每組一隻顏色，容易搵：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組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Model</w:t>
            </w:r>
          </w:p>
        </w:tc>
        <w:tc>
          <w:tcPr>
            <w:tcW w:w="3120" w:type="dxa"/>
          </w:tcPr>
          <w:p>
            <w:pPr/>
            <w:r>
              <w:t xml:space="preserve">藍</w:t>
            </w:r>
          </w:p>
        </w:tc>
        <w:tc>
          <w:tcPr>
            <w:tcW w:w="3120" w:type="dxa"/>
          </w:tcPr>
          <w:p>
            <w:pPr/>
            <w:r>
              <w:t xml:space="preserve">Models、Elements、Model browser - 載入咗乜、入面有乜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Tools</w:t>
            </w:r>
          </w:p>
        </w:tc>
        <w:tc>
          <w:tcPr>
            <w:tcW w:w="3120" w:type="dxa"/>
          </w:tcPr>
          <w:p>
            <w:pPr/>
            <w:r>
              <w:t xml:space="preserve">青綠</w:t>
            </w:r>
          </w:p>
        </w:tc>
        <w:tc>
          <w:tcPr>
            <w:tcW w:w="3120" w:type="dxa"/>
          </w:tcPr>
          <w:p>
            <w:pPr/>
            <w:r>
              <w:t xml:space="preserve">Section、Measure、Checks - 處理 model 嘅工具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View</w:t>
            </w:r>
          </w:p>
        </w:tc>
        <w:tc>
          <w:tcPr>
            <w:tcW w:w="3120" w:type="dxa"/>
          </w:tcPr>
          <w:p>
            <w:pPr/>
            <w:r>
              <w:t xml:space="preserve">琥珀</w:t>
            </w:r>
          </w:p>
        </w:tc>
        <w:tc>
          <w:tcPr>
            <w:tcW w:w="3120" w:type="dxa"/>
          </w:tcPr>
          <w:p>
            <w:pPr/>
            <w:r>
              <w:t xml:space="preserve">Display、Saved views - 點樣顯示</w:t>
            </w:r>
          </w:p>
        </w:tc>
      </w:tr>
    </w:tbl>
    <w:p>
      <w:pPr/>
      <w:r>
        <w:t xml:space="preserve">喺 model 上面：</w:t>
      </w:r>
      <w:r>
        <w:rPr>
          <w:b/>
        </w:rPr>
        <w:t xml:space="preserve">底部嘅工具列</w:t>
      </w:r>
      <w:r>
        <w:t xml:space="preserve">有 </w:t>
      </w:r>
      <w:r>
        <w:rPr>
          <w:b/>
        </w:rPr>
        <w:t xml:space="preserve">Orbit</w:t>
      </w:r>
      <w:r>
        <w:t xml:space="preserve">、</w:t>
      </w:r>
      <w:r>
        <w:rPr>
          <w:b/>
        </w:rPr>
        <w:t xml:space="preserve">Walk</w:t>
      </w:r>
      <w:r>
        <w:t xml:space="preserve">、</w:t>
      </w:r>
      <w:r>
        <w:rPr>
          <w:b/>
        </w:rPr>
        <w:t xml:space="preserve">Fit</w:t>
      </w:r>
      <w:r>
        <w:t xml:space="preserve">、</w:t>
      </w:r>
      <w:r>
        <w:rPr>
          <w:b/>
        </w:rPr>
        <w:t xml:space="preserve">Section box</w:t>
      </w:r>
      <w:r>
        <w:t xml:space="preserve">、</w:t>
      </w:r>
      <w:r>
        <w:rPr>
          <w:b/>
        </w:rPr>
        <w:t xml:space="preserve">Measure</w:t>
      </w:r>
      <w:r>
        <w:t xml:space="preserve"> 同 </w:t>
      </w:r>
      <w:r>
        <w:rPr>
          <w:b/>
        </w:rPr>
        <w:t xml:space="preserve">+ Add issue</w:t>
      </w:r>
      <w:r>
        <w:t xml:space="preserve">；</w:t>
      </w:r>
      <w:r>
        <w:rPr>
          <w:b/>
        </w:rPr>
        <w:t xml:space="preserve">左上角嘅 chip</w:t>
      </w:r>
      <w:r>
        <w:t xml:space="preserve"> 係 </w:t>
      </w:r>
      <w:r>
        <w:rPr>
          <w:b/>
        </w:rPr>
        <w:t xml:space="preserve">Floor</w:t>
      </w:r>
      <w:r>
        <w:t xml:space="preserve">（喺某層切開 model）、</w:t>
      </w:r>
      <w:r>
        <w:rPr>
          <w:b/>
        </w:rPr>
        <w:t xml:space="preserve">Perspective</w:t>
      </w:r>
      <w:r>
        <w:t xml:space="preserve">、</w:t>
      </w:r>
      <w:r>
        <w:rPr>
          <w:b/>
        </w:rPr>
        <w:t xml:space="preserve">Issue pins</w:t>
      </w:r>
      <w:r>
        <w:t xml:space="preserve">（顯示或隱藏）、</w:t>
      </w:r>
      <w:r>
        <w:rPr>
          <w:b/>
        </w:rPr>
        <w:t xml:space="preserve">Plan overlay</w:t>
      </w:r>
      <w:r>
        <w:t xml:space="preserve"> 同 </w:t>
      </w:r>
      <w:r>
        <w:rPr>
          <w:b/>
        </w:rPr>
        <w:t xml:space="preserve">⋯</w:t>
      </w:r>
      <w:r>
        <w:t xml:space="preserve">（複製視圖連結、BCF、Set front／World、+ Task）。View cube 保留 </w:t>
      </w:r>
      <w:r>
        <w:rPr>
          <w:b/>
        </w:rPr>
        <w:t xml:space="preserve">Home</w:t>
      </w:r>
      <w:r>
        <w:t xml:space="preserve">。</w:t>
      </w:r>
      <w:r>
        <w:rPr>
          <w:b/>
        </w:rPr>
        <w:t xml:space="preserve">Shaded / White / X-ray</w:t>
      </w:r>
      <w:r>
        <w:t xml:space="preserve"> 同 </w:t>
      </w:r>
      <w:r>
        <w:rPr>
          <w:b/>
        </w:rPr>
        <w:t xml:space="preserve">Depth</w:t>
      </w:r>
      <w:r>
        <w:t xml:space="preserve"> 喺 </w:t>
      </w:r>
      <w:r>
        <w:rPr>
          <w:b/>
        </w:rPr>
        <w:t xml:space="preserve">Display</w:t>
      </w:r>
      <w:r>
        <w:t xml:space="preserve"> 頂部；</w:t>
      </w:r>
      <w:r>
        <w:rPr>
          <w:b/>
        </w:rPr>
        <w:t xml:space="preserve">Hide closed</w:t>
      </w:r>
      <w:r>
        <w:t xml:space="preserve"> 喺右邊 </w:t>
      </w:r>
      <w:r>
        <w:rPr>
          <w:b/>
        </w:rPr>
        <w:t xml:space="preserve">Issues in 3D</w:t>
      </w:r>
      <w:r>
        <w:t xml:space="preserve"> 頂部。未揀元件之前 Selection 只得一行。平板上兩邊 panel 由左上角個掣滑出嚟；手機就由下面升上嚟。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57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58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58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p>
      <w:pPr>
        <w:keepNext/>
        <w:spacing w:before="120" w:after="60"/>
      </w:pPr>
      <w:r>
        <w:drawing>
          <wp:inline distT="0" distB="0" distL="0" distR="0">
            <wp:extent cx="4362450" cy="3609975"/>
            <wp:docPr id="123" name="shot123" descr="model-displa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shot123" descr="model-display"/>
                    <pic:cNvPicPr/>
                  </pic:nvPicPr>
                  <pic:blipFill>
                    <a:blip r:embed="rIdShot23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9"/>
        </w:numPr>
      </w:pPr>
      <w:r>
        <w:t xml:space="preserve">Shaded、White 或者 X-ray</w:t>
      </w:r>
    </w:p>
    <w:p>
      <w:pPr>
        <w:pStyle w:val="ListParagraph"/>
        <w:numPr>
          <w:ilvl w:val="0"/>
          <w:numId w:val="59"/>
        </w:numPr>
      </w:pPr>
      <w:r>
        <w:t xml:space="preserve">Depth：深度陰影</w:t>
      </w:r>
    </w:p>
    <w:p>
      <w:pPr>
        <w:pStyle w:val="ListParagraph"/>
        <w:numPr>
          <w:ilvl w:val="0"/>
          <w:numId w:val="59"/>
        </w:numPr>
      </w:pPr>
      <w:r>
        <w:t xml:space="preserve">背景顏色</w:t>
      </w:r>
    </w:p>
    <w:p>
      <w:pPr>
        <w:pStyle w:val="ListParagraph"/>
        <w:numPr>
          <w:ilvl w:val="0"/>
          <w:numId w:val="59"/>
        </w:numPr>
      </w:pPr>
      <w:r>
        <w:t xml:space="preserve">地面同佢嘅顏色</w:t>
      </w:r>
    </w:p>
    <w:p>
      <w:pPr>
        <w:pStyle w:val="ListParagraph"/>
        <w:numPr>
          <w:ilvl w:val="0"/>
          <w:numId w:val="59"/>
        </w:numPr>
      </w:pPr>
      <w:r>
        <w:t xml:space="preserve">格網</w:t>
      </w:r>
    </w:p>
    <w:p>
      <w:pPr>
        <w:pStyle w:val="ListParagraph"/>
        <w:numPr>
          <w:ilvl w:val="0"/>
          <w:numId w:val="59"/>
        </w:numPr>
      </w:pPr>
      <w:r>
        <w:t xml:space="preserve">深度陰影：陰影同邊線，同佢哋嘅顏色</w:t>
      </w:r>
    </w:p>
    <w:p>
      <w:pPr>
        <w:pStyle w:val="ListParagraph"/>
        <w:numPr>
          <w:ilvl w:val="0"/>
          <w:numId w:val="59"/>
        </w:numPr>
      </w:pPr>
      <w:r>
        <w:t xml:space="preserve">還原深度陰影</w:t>
      </w:r>
    </w:p>
    <w:p>
      <w:pPr>
        <w:pStyle w:val="ListParagraph"/>
        <w:numPr>
          <w:ilvl w:val="0"/>
          <w:numId w:val="59"/>
        </w:numPr>
      </w:pPr>
      <w:r>
        <w:t xml:space="preserve">Saved views：Save 會記住鏡頭、剖面同顯示嘅嘢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t xml:space="preserve">呢三個掣同 </w:t>
      </w:r>
      <w:r>
        <w:rPr>
          <w:b/>
        </w:rPr>
        <w:t xml:space="preserve">Depth</w:t>
      </w:r>
      <w:r>
        <w:t xml:space="preserve">（角落柔和陰影同邊線）喺 </w:t>
      </w:r>
      <w:r>
        <w:rPr>
          <w:b/>
        </w:rPr>
        <w:t xml:space="preserve">Display</w:t>
      </w:r>
      <w:r>
        <w:t xml:space="preserve"> panel 頂部；呢個 panel 仲可以設定背景顏色、地面（開關同顏色）、grid 同深度陰影。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60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60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p>
      <w:pPr>
        <w:keepNext/>
        <w:spacing w:before="120" w:after="60"/>
      </w:pPr>
      <w:r>
        <w:drawing>
          <wp:inline distT="0" distB="0" distL="0" distR="0">
            <wp:extent cx="4362450" cy="6629400"/>
            <wp:docPr id="124" name="shot124" descr="model-too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shot124" descr="model-tools"/>
                    <pic:cNvPicPr/>
                  </pic:nvPicPr>
                  <pic:blipFill>
                    <a:blip r:embed="rIdShot24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662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1"/>
        </w:numPr>
      </w:pPr>
      <w:r>
        <w:t xml:space="preserve">Box：model 嘅剖面盒 - 拖橙色箭咀</w:t>
      </w:r>
    </w:p>
    <w:p>
      <w:pPr>
        <w:pStyle w:val="ListParagraph"/>
        <w:numPr>
          <w:ilvl w:val="0"/>
          <w:numId w:val="61"/>
        </w:numPr>
      </w:pPr>
      <w:r>
        <w:t xml:space="preserve">Plane：撳一個面就喺嗰度切</w:t>
      </w:r>
    </w:p>
    <w:p>
      <w:pPr>
        <w:pStyle w:val="ListParagraph"/>
        <w:numPr>
          <w:ilvl w:val="0"/>
          <w:numId w:val="61"/>
        </w:numPr>
      </w:pPr>
      <w:r>
        <w:t xml:space="preserve">Align、Flip、Reset 切面</w:t>
      </w:r>
    </w:p>
    <w:p>
      <w:pPr>
        <w:pStyle w:val="ListParagraph"/>
        <w:numPr>
          <w:ilvl w:val="0"/>
          <w:numId w:val="61"/>
        </w:numPr>
      </w:pPr>
      <w:r>
        <w:t xml:space="preserve">切面實心填色；平面圖用平面樣式</w:t>
      </w:r>
    </w:p>
    <w:p>
      <w:pPr>
        <w:pStyle w:val="ListParagraph"/>
        <w:numPr>
          <w:ilvl w:val="0"/>
          <w:numId w:val="61"/>
        </w:numPr>
      </w:pPr>
      <w:r>
        <w:t xml:space="preserve">量度：距離、角度、面積</w:t>
      </w:r>
    </w:p>
    <w:p>
      <w:pPr>
        <w:pStyle w:val="ListParagraph"/>
        <w:numPr>
          <w:ilvl w:val="0"/>
          <w:numId w:val="61"/>
        </w:numPr>
      </w:pPr>
      <w:r>
        <w:t xml:space="preserve">Straight：只沿 X、Y 或 Z 量</w:t>
      </w:r>
    </w:p>
    <w:p>
      <w:pPr>
        <w:pStyle w:val="ListParagraph"/>
        <w:numPr>
          <w:ilvl w:val="0"/>
          <w:numId w:val="61"/>
        </w:numPr>
      </w:pPr>
      <w:r>
        <w:t xml:space="preserve">Undo、Clear；Keep 將量度留低做尺寸</w:t>
      </w:r>
    </w:p>
    <w:p>
      <w:pPr>
        <w:pStyle w:val="ListParagraph"/>
        <w:numPr>
          <w:ilvl w:val="0"/>
          <w:numId w:val="61"/>
        </w:numPr>
      </w:pPr>
      <w:r>
        <w:t xml:space="preserve">顯示留低嘅尺寸</w:t>
      </w:r>
    </w:p>
    <w:p>
      <w:pPr>
        <w:pStyle w:val="ListParagraph"/>
        <w:numPr>
          <w:ilvl w:val="0"/>
          <w:numId w:val="61"/>
        </w:numPr>
      </w:pPr>
      <w:r>
        <w:t xml:space="preserve">檢查：Clash、Headroom、SBD</w:t>
      </w:r>
    </w:p>
    <w:p>
      <w:pPr>
        <w:pStyle w:val="ListParagraph"/>
        <w:numPr>
          <w:ilvl w:val="0"/>
          <w:numId w:val="61"/>
        </w:numPr>
      </w:pPr>
      <w:r>
        <w:t xml:space="preserve">要行嘅 clash 規則</w:t>
      </w:r>
    </w:p>
    <w:p>
      <w:pPr>
        <w:pStyle w:val="ListParagraph"/>
        <w:numPr>
          <w:ilvl w:val="0"/>
          <w:numId w:val="61"/>
        </w:numPr>
      </w:pPr>
      <w:r>
        <w:t xml:space="preserve">+ 新規則；✎ 修改；✕ 刪除</w:t>
      </w:r>
    </w:p>
    <w:p>
      <w:pPr>
        <w:pStyle w:val="ListParagraph"/>
        <w:numPr>
          <w:ilvl w:val="0"/>
          <w:numId w:val="61"/>
        </w:numPr>
      </w:pPr>
      <w:r>
        <w:t xml:space="preserve">範圍：成個 model、某幾層，或者剖面盒入面</w:t>
      </w:r>
    </w:p>
    <w:p>
      <w:pPr>
        <w:pStyle w:val="ListParagraph"/>
        <w:numPr>
          <w:ilvl w:val="0"/>
          <w:numId w:val="61"/>
        </w:numPr>
      </w:pPr>
      <w:r>
        <w:t xml:space="preserve">執行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62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62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63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63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64"/>
        </w:numPr>
      </w:pPr>
      <w:r>
        <w:t xml:space="preserve">撳底部工具列嘅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64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64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64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65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65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65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碰撞同淨高檢查</w:t>
      </w:r>
    </w:p>
    <w:p>
      <w:pPr/>
      <w:r>
        <w:t xml:space="preserve">3D 版左邊 panel 嘅 </w:t>
      </w:r>
      <w:r>
        <w:rPr>
          <w:b/>
        </w:rPr>
        <w:t xml:space="preserve">Checks</w:t>
      </w:r>
      <w:r>
        <w:t xml:space="preserve"> 會搵出撞埋一齊嘅元件，同埋淨高唔夠嘅地方 - 喺 project 自己嘅 model 入面，亦可以同一齊 load 咗嘅顧問 model 比。佢檢查嘅係 viewer 畫出嚟嘅嘢（Revit medium detail、IFC 轉換後嘅樣）：用嚟日常快速協調，唔係正式嘅 clash report。</w:t>
      </w:r>
    </w:p>
    <w:p>
      <w:pPr>
        <w:pStyle w:val="Heading3"/>
      </w:pPr>
      <w:r>
        <w:t xml:space="preserve">碰撞（Clash）：一條規則，然後 Run</w:t>
      </w:r>
    </w:p>
    <w:p>
      <w:pPr>
        <w:keepNext/>
        <w:spacing w:before="120" w:after="60"/>
      </w:pPr>
      <w:r>
        <w:drawing>
          <wp:inline distT="0" distB="0" distL="0" distR="0">
            <wp:extent cx="5943600" cy="7118888"/>
            <wp:docPr id="125" name="shot125" descr="clash-rul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shot125" descr="clash-rule"/>
                    <pic:cNvPicPr/>
                  </pic:nvPicPr>
                  <pic:blipFill>
                    <a:blip r:embed="rIdShot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8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7"/>
        </w:numPr>
      </w:pPr>
      <w:r>
        <w:t xml:space="preserve">規則名稱</w:t>
      </w:r>
    </w:p>
    <w:p>
      <w:pPr>
        <w:pStyle w:val="ListParagraph"/>
        <w:numPr>
          <w:ilvl w:val="0"/>
          <w:numId w:val="67"/>
        </w:numPr>
      </w:pPr>
      <w:r>
        <w:t xml:space="preserve">Set A：一邊嘅 model 同類別</w:t>
      </w:r>
    </w:p>
    <w:p>
      <w:pPr>
        <w:pStyle w:val="ListParagraph"/>
        <w:numPr>
          <w:ilvl w:val="0"/>
          <w:numId w:val="67"/>
        </w:numPr>
      </w:pPr>
      <w:r>
        <w:t xml:space="preserve">Set B：同 A 比較嘅（A 同 B 可以係同一個 model）</w:t>
      </w:r>
    </w:p>
    <w:p>
      <w:pPr>
        <w:pStyle w:val="ListParagraph"/>
        <w:numPr>
          <w:ilvl w:val="0"/>
          <w:numId w:val="67"/>
        </w:numPr>
      </w:pPr>
      <w:r>
        <w:t xml:space="preserve">已儲存嘅 model 同類別組合；Save as set</w:t>
      </w:r>
    </w:p>
    <w:p>
      <w:pPr>
        <w:pStyle w:val="ListParagraph"/>
        <w:numPr>
          <w:ilvl w:val="0"/>
          <w:numId w:val="67"/>
        </w:numPr>
      </w:pPr>
      <w:r>
        <w:t xml:space="preserve">Model：我哋同顧問嘅</w:t>
      </w:r>
    </w:p>
    <w:p>
      <w:pPr>
        <w:pStyle w:val="ListParagraph"/>
        <w:numPr>
          <w:ilvl w:val="0"/>
          <w:numId w:val="67"/>
        </w:numPr>
      </w:pPr>
      <w:r>
        <w:t xml:space="preserve">類別（All / None）</w:t>
      </w:r>
    </w:p>
    <w:p>
      <w:pPr>
        <w:pStyle w:val="ListParagraph"/>
        <w:numPr>
          <w:ilvl w:val="0"/>
          <w:numId w:val="67"/>
        </w:numPr>
      </w:pPr>
      <w:r>
        <w:t xml:space="preserve">名稱包含 / 唔包含：只揀部分構件</w:t>
      </w:r>
    </w:p>
    <w:p>
      <w:pPr>
        <w:pStyle w:val="ListParagraph"/>
        <w:numPr>
          <w:ilvl w:val="0"/>
          <w:numId w:val="67"/>
        </w:numPr>
      </w:pPr>
      <w:r>
        <w:t xml:space="preserve">幾多重疊先計；A 周圍嘅淨空距離</w:t>
      </w:r>
    </w:p>
    <w:p>
      <w:pPr>
        <w:pStyle w:val="ListParagraph"/>
        <w:numPr>
          <w:ilvl w:val="0"/>
          <w:numId w:val="67"/>
        </w:numPr>
      </w:pPr>
      <w:r>
        <w:t xml:space="preserve">唔計門窗喺佢哋嘅牆入面</w:t>
      </w:r>
    </w:p>
    <w:p>
      <w:pPr>
        <w:pStyle w:val="ListParagraph"/>
        <w:numPr>
          <w:ilvl w:val="0"/>
          <w:numId w:val="67"/>
        </w:numPr>
      </w:pPr>
      <w:r>
        <w:t xml:space="preserve">唔計 Revit 自動清理嘅接駁位</w:t>
      </w:r>
    </w:p>
    <w:p>
      <w:pPr>
        <w:pStyle w:val="ListParagraph"/>
        <w:numPr>
          <w:ilvl w:val="0"/>
          <w:numId w:val="67"/>
        </w:numPr>
      </w:pPr>
      <w:r>
        <w:t xml:space="preserve">開放面互相交叉</w:t>
      </w:r>
    </w:p>
    <w:p>
      <w:pPr>
        <w:pStyle w:val="ListParagraph"/>
        <w:numPr>
          <w:ilvl w:val="0"/>
          <w:numId w:val="67"/>
        </w:numPr>
      </w:pPr>
      <w:r>
        <w:t xml:space="preserve">儲存規則（同成個 project 共用）</w:t>
      </w:r>
    </w:p>
    <w:p>
      <w:pPr>
        <w:pStyle w:val="ListParagraph"/>
        <w:numPr>
          <w:ilvl w:val="0"/>
          <w:numId w:val="68"/>
        </w:numPr>
      </w:pPr>
      <w:r>
        <w:t xml:space="preserve">喺 Models panel load 你要嘅 model（顧問嘅 IFC、疊加另一個 project）。</w:t>
      </w:r>
    </w:p>
    <w:p>
      <w:pPr>
        <w:pStyle w:val="ListParagraph"/>
        <w:numPr>
          <w:ilvl w:val="0"/>
          <w:numId w:val="68"/>
        </w:numPr>
      </w:pPr>
      <w:r>
        <w:t xml:space="preserve">Checks &gt; </w:t>
      </w:r>
      <w:r>
        <w:rPr>
          <w:b/>
        </w:rPr>
        <w:t xml:space="preserve">Clash</w:t>
      </w:r>
      <w:r>
        <w:t xml:space="preserve"> &gt; </w:t>
      </w:r>
      <w:r>
        <w:rPr>
          <w:b/>
        </w:rPr>
        <w:t xml:space="preserve">+</w:t>
      </w:r>
      <w:r>
        <w:t xml:space="preserve">。俾條規則一個名，揀 </w:t>
      </w:r>
      <w:r>
        <w:rPr>
          <w:b/>
        </w:rPr>
        <w:t xml:space="preserve">Set A</w:t>
      </w:r>
      <w:r>
        <w:t xml:space="preserve"> 同 </w:t>
      </w:r>
      <w:r>
        <w:rPr>
          <w:b/>
        </w:rPr>
        <w:t xml:space="preserve">Set B</w:t>
      </w:r>
      <w:r>
        <w:t xml:space="preserve">：每邊剔一個或者多個 model（或者 </w:t>
      </w:r>
      <w:r>
        <w:rPr>
          <w:b/>
        </w:rPr>
        <w:t xml:space="preserve">All models</w:t>
      </w:r>
      <w:r>
        <w:t xml:space="preserve">，之後先 load 嘅 link 都會計埋）同要檢查嘅類別 - 例如建築 model 嘅 *Ceilings* 對結構 model 嘅 *Beams*，或者所有建築 link 嘅 *Walls* 對所有機電 link 嘅 *Ducts* 同 *Pipes*。A 同 B 可以係同一啲 model：即係檢查佢哋自己入面嘅碰撞。model 上面嘅 </w:t>
      </w:r>
      <w:r>
        <w:rPr>
          <w:b/>
        </w:rPr>
        <w:t xml:space="preserve">All</w:t>
      </w:r>
      <w:r>
        <w:t xml:space="preserve"> / </w:t>
      </w:r>
      <w:r>
        <w:rPr>
          <w:b/>
        </w:rPr>
        <w:t xml:space="preserve">None</w:t>
      </w:r>
      <w:r>
        <w:t xml:space="preserve"> 一次過剔晒或者唔剔晒。</w:t>
      </w:r>
      <w:r>
        <w:rPr>
          <w:b/>
        </w:rPr>
        <w:t xml:space="preserve">Name has</w:t>
      </w:r>
      <w:r>
        <w:t xml:space="preserve"> / </w:t>
      </w:r>
      <w:r>
        <w:rPr>
          <w:b/>
        </w:rPr>
        <w:t xml:space="preserve">Name has not</w:t>
      </w:r>
      <w:r>
        <w:t xml:space="preserve"> 只保留名、type 或者 family 有（或者冇）呢啲字嘅元件 - 例如 *Name has not: Finish*（幾個字之間用逗號：任何一個都算）。</w:t>
      </w:r>
    </w:p>
    <w:p>
      <w:pPr>
        <w:pStyle w:val="ListParagraph"/>
        <w:numPr>
          <w:ilvl w:val="0"/>
          <w:numId w:val="68"/>
        </w:numPr>
      </w:pPr>
      <w:r>
        <w:rPr>
          <w:b/>
        </w:rPr>
        <w:t xml:space="preserve">Selection sets</w:t>
      </w:r>
      <w:r>
        <w:t xml:space="preserve">（好似 Navisworks）：</w:t>
      </w:r>
      <w:r>
        <w:rPr>
          <w:b/>
        </w:rPr>
        <w:t xml:space="preserve">Save as set</w:t>
      </w:r>
      <w:r>
        <w:t xml:space="preserve"> 將一邊嘅 model、類別同名稱篩選用一個名儲存，project 所有人共用。任何規則都可以喺嗰邊頂部嘅列表揀返。跟住 set 嘅規則會用 set 而家嘅樣，所以改 set（揀佢、改剔、用同一個名再 </w:t>
      </w:r>
      <w:r>
        <w:rPr>
          <w:b/>
        </w:rPr>
        <w:t xml:space="preserve">Save as set</w:t>
      </w:r>
      <w:r>
        <w:t xml:space="preserve">）就會改晒所有用佢嘅規則。</w:t>
      </w:r>
      <w:r>
        <w:rPr>
          <w:b/>
        </w:rPr>
        <w:t xml:space="preserve">Delete set</w:t>
      </w:r>
      <w:r>
        <w:t xml:space="preserve"> 刪除；用過佢嘅規則會保留佢嘅揀選。</w:t>
      </w:r>
    </w:p>
    <w:p>
      <w:pPr>
        <w:pStyle w:val="ListParagraph"/>
        <w:numPr>
          <w:ilvl w:val="0"/>
          <w:numId w:val="68"/>
        </w:numPr>
      </w:pPr>
      <w:r>
        <w:rPr>
          <w:b/>
        </w:rPr>
        <w:t xml:space="preserve">Overlap that counts</w:t>
      </w:r>
      <w:r>
        <w:t xml:space="preserve">（預設 10 mm）：重疊少過呢個數只算掂到，唔算撞。</w:t>
      </w:r>
      <w:r>
        <w:rPr>
          <w:b/>
        </w:rPr>
        <w:t xml:space="preserve">Clearance</w:t>
      </w:r>
      <w:r>
        <w:t xml:space="preserve">：未掂到但近過呢個距離都報（0 = 唔檢查）。</w:t>
      </w:r>
    </w:p>
    <w:p>
      <w:pPr>
        <w:pStyle w:val="ListParagraph"/>
        <w:numPr>
          <w:ilvl w:val="0"/>
          <w:numId w:val="68"/>
        </w:numPr>
      </w:pPr>
      <w:r>
        <w:t xml:space="preserve">揀範圍：</w:t>
      </w:r>
      <w:r>
        <w:rPr>
          <w:b/>
        </w:rPr>
        <w:t xml:space="preserve">Whole model</w:t>
      </w:r>
      <w:r>
        <w:t xml:space="preserve">、</w:t>
      </w:r>
      <w:r>
        <w:rPr>
          <w:b/>
        </w:rPr>
        <w:t xml:space="preserve">Floors</w:t>
      </w:r>
      <w:r>
        <w:t xml:space="preserve">（由某一層到某一層），或者 </w:t>
      </w:r>
      <w:r>
        <w:rPr>
          <w:b/>
        </w:rPr>
        <w:t xml:space="preserve">Inside the section box</w:t>
      </w:r>
      <w:r>
        <w:t xml:space="preserve">（大 model 快啲），然後撳 </w:t>
      </w:r>
      <w:r>
        <w:rPr>
          <w:b/>
        </w:rPr>
        <w:t xml:space="preserve">Run</w:t>
      </w:r>
      <w:r>
        <w:t xml:space="preserve">。如果太多元件掂住（多過 30,000 對），panel 會講有幾多對、大約要幾耐，俾你揀 </w:t>
      </w:r>
      <w:r>
        <w:rPr>
          <w:b/>
        </w:rPr>
        <w:t xml:space="preserve">Check them all</w:t>
      </w:r>
      <w:r>
        <w:t xml:space="preserve">（有進度條；</w:t>
      </w:r>
      <w:r>
        <w:rPr>
          <w:b/>
        </w:rPr>
        <w:t xml:space="preserve">Stop</w:t>
      </w:r>
      <w:r>
        <w:t xml:space="preserve"> 會保留已經搵到嘅）或者 </w:t>
      </w:r>
      <w:r>
        <w:rPr>
          <w:b/>
        </w:rPr>
        <w:t xml:space="preserve">Choose floors instead</w:t>
      </w:r>
      <w:r>
        <w:t xml:space="preserve">。</w:t>
      </w:r>
    </w:p>
    <w:p>
      <w:pPr/>
      <w:r>
        <w:t xml:space="preserve">規則底部三個選項：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選項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作用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doors and windows in their walls, floors and roofs</w:t>
            </w:r>
          </w:p>
        </w:tc>
        <w:tc>
          <w:tcPr>
            <w:tcW w:w="4680" w:type="dxa"/>
          </w:tcPr>
          <w:p>
            <w:pPr/>
            <w:r>
              <w:t xml:space="preserve">門窗一定喺佢所在嘅牆入面；唔剔嘅話，每一度門窗都會同自己幅牆報一次。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joins between walls, floors, roofs, columns, beams and stairs</w:t>
            </w:r>
          </w:p>
        </w:tc>
        <w:tc>
          <w:tcPr>
            <w:tcW w:w="4680" w:type="dxa"/>
          </w:tcPr>
          <w:p>
            <w:pPr/>
            <w:r>
              <w:t xml:space="preserve">呢啲元件交接嘅位（牆企喺樓板上、面層喺牆底、平台入咗牆）Revit 會整乾淨，但匯出時每個元件都係完整嘅，所以會重疊。剔咗：只有一個大部分喺另一個入面（重複、埋咗喺入面）先算。機電、傢俬同天花唔受影響。唔剔：每個交接都會列出 - 通常幾百個。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Report open surfaces crossing each other</w:t>
            </w:r>
          </w:p>
        </w:tc>
        <w:tc>
          <w:tcPr>
            <w:tcW w:w="4680" w:type="dxa"/>
          </w:tcPr>
          <w:p>
            <w:pPr/>
            <w:r>
              <w:t xml:space="preserve">有啲元件只係面，唔係封閉實體（某啲 IFC 匯出、冇封口嘅喉管）；佢哋冇「入面」，計唔到穿過幾深。唔剔：面只係插入實體先算。剔咗：兩個面單純交叉都會報 - 更齊，但更多雜音。</w:t>
            </w:r>
          </w:p>
        </w:tc>
      </w:tr>
    </w:tbl>
    <w:p>
      <w:pPr/>
      <w:r>
        <w:t xml:space="preserve">規則係共用嘅：project 入面所有人都喺規則列表見到、可以 run、可以改，亦見到上次嘅結果（只可以睇嘅人可以 run，但結果唔會儲存）。顧問 model 係用佢個名同公司認，所以佢哋送嚟下一版之後條規則照用得。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Overlap 120 mm</w:t>
            </w:r>
          </w:p>
        </w:tc>
        <w:tc>
          <w:tcPr>
            <w:tcW w:w="4680" w:type="dxa"/>
          </w:tcPr>
          <w:p>
            <w:pPr/>
            <w:r>
              <w:t xml:space="preserve">兩個實體重疊；個數係最薄嗰個方向重疊幾深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Inside</w:t>
            </w:r>
          </w:p>
        </w:tc>
        <w:tc>
          <w:tcPr>
            <w:tcW w:w="4680" w:type="dxa"/>
          </w:tcPr>
          <w:p>
            <w:pPr/>
            <w:r>
              <w:t xml:space="preserve">一個元件成個埋咗喺另一個入面（例如喉管喺牆入面）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Too close 30 mm apart</w:t>
            </w:r>
          </w:p>
        </w:tc>
        <w:tc>
          <w:tcPr>
            <w:tcW w:w="4680" w:type="dxa"/>
          </w:tcPr>
          <w:p>
            <w:pPr/>
            <w:r>
              <w:t xml:space="preserve">冇掂到，但近過 clearance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Crossing</w:t>
            </w:r>
          </w:p>
        </w:tc>
        <w:tc>
          <w:tcPr>
            <w:tcW w:w="4680" w:type="dxa"/>
          </w:tcPr>
          <w:p>
            <w:pPr/>
            <w:r>
              <w:t xml:space="preserve">兩個唔係封閉實體嘅面互相穿過（計唔到深度）- 只係條規則剔咗 </w:t>
            </w:r>
            <w:r>
              <w:rPr>
                <w:b/>
              </w:rPr>
              <w:t xml:space="preserve">Report open surfaces crossing each other</w:t>
            </w:r>
            <w:r>
              <w:t xml:space="preserve"> 先會報</w:t>
            </w:r>
          </w:p>
        </w:tc>
      </w:tr>
    </w:tbl>
    <w:p>
      <w:pPr>
        <w:pStyle w:val="ListParagraph"/>
        <w:numPr>
          <w:ilvl w:val="0"/>
          <w:numId w:val="69"/>
        </w:numPr>
      </w:pPr>
      <w:r>
        <w:t xml:space="preserve">唔會報：牆頂牆、牆企喺樓板上、多層嘅牆同樓板掂住（相差一兩毫米都當掂住），同埋（預設剔咗）喺牆、樓板、屋頂入面嘅門窗。唔封閉嘅面對住實體，會量佢插入幾深。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Leave out joins</w:t>
      </w:r>
      <w:r>
        <w:t xml:space="preserve">（預設剔咗）：匯出嘅 model 入面，牆、樓板、屋頂、柱、樑同樓梯喺交接位會重疊 - 牆穿過樓板、地台面層或者防水層喺牆底、平台入咗牆、樑入牆或者入柱。呢啲唔會報。重複嘅元件、兩幅牆並排重疊，或者任何嘢穿過天花，就照報。</w:t>
      </w:r>
    </w:p>
    <w:p>
      <w:pPr>
        <w:pStyle w:val="ListParagraph"/>
        <w:numPr>
          <w:ilvl w:val="0"/>
          <w:numId w:val="69"/>
        </w:numPr>
      </w:pPr>
      <w:r>
        <w:t xml:space="preserve">列表顯示上面揀咗嘅範圍入面嘅碰撞：成個 model、揀咗嘅樓層，或者 section box 入面，連埋上次喺嗰度檢查嘅時間（未檢查過會寫「Not checked on L2 yet」）。之前喺其他地方搵到嘅碰撞會保留：「*N* more elsewhere」- 撳 </w:t>
      </w:r>
      <w:r>
        <w:rPr>
          <w:b/>
        </w:rPr>
        <w:t xml:space="preserve">Show</w:t>
      </w:r>
      <w:r>
        <w:t xml:space="preserve"> 一齊列出。</w:t>
      </w:r>
    </w:p>
    <w:p>
      <w:pPr>
        <w:pStyle w:val="ListParagraph"/>
        <w:numPr>
          <w:ilvl w:val="0"/>
          <w:numId w:val="69"/>
        </w:numPr>
      </w:pPr>
      <w:r>
        <w:t xml:space="preserve">列表上面嘅 </w:t>
      </w:r>
      <w:r>
        <w:rPr>
          <w:b/>
        </w:rPr>
        <w:t xml:space="preserve">Hide under ... mm</w:t>
      </w:r>
      <w:r>
        <w:t xml:space="preserve"> 唔使再 run 就可以收埋淺過呢個數嘅重疊（每條規則喺呢部電腦記住）；</w:t>
      </w:r>
      <w:r>
        <w:rPr>
          <w:b/>
        </w:rPr>
        <w:t xml:space="preserve">Deepest first</w:t>
      </w:r>
      <w:r>
        <w:t xml:space="preserve"> 按深度排。</w:t>
      </w:r>
    </w:p>
    <w:p>
      <w:pPr>
        <w:pStyle w:val="ListParagraph"/>
        <w:numPr>
          <w:ilvl w:val="0"/>
          <w:numId w:val="69"/>
        </w:numPr>
      </w:pPr>
      <w:r>
        <w:t xml:space="preserve">擺埋一齊又共用同一個元件嘅碰撞會歸做一組（「5 clashes around Beam 12」）。</w:t>
      </w:r>
    </w:p>
    <w:p>
      <w:pPr>
        <w:pStyle w:val="ListParagraph"/>
        <w:numPr>
          <w:ilvl w:val="0"/>
          <w:numId w:val="69"/>
        </w:numPr>
      </w:pPr>
      <w:r>
        <w:t xml:space="preserve">撳一個碰撞：會用幾米闊嘅 section box 喺嗰度切開嗰層，兩個元件會上色（A 橙、B 藍 - 可以用列表上面 </w:t>
      </w:r>
      <w:r>
        <w:rPr>
          <w:b/>
        </w:rPr>
        <w:t xml:space="preserve">A</w:t>
      </w:r>
      <w:r>
        <w:t xml:space="preserve"> 同 </w:t>
      </w:r>
      <w:r>
        <w:rPr>
          <w:b/>
        </w:rPr>
        <w:t xml:space="preserve">B</w:t>
      </w:r>
      <w:r>
        <w:t xml:space="preserve"> 兩個顏色格揀自己嘅顏色，記喺呢部電腦），一粒紅點標住位置。3D 畫面左下角有個圖例講明邊個係 A、邊個係 B。如果兩個都喺同一個 Revit model 入面，會共用 A 嘅顏色（每個 model 只有一種 highlight 顏色），圖例會註明。</w:t>
      </w:r>
      <w:r>
        <w:rPr>
          <w:b/>
        </w:rPr>
        <w:t xml:space="preserve">Section off</w:t>
      </w:r>
      <w:r>
        <w:t xml:space="preserve"> 放返成個 model；</w:t>
      </w:r>
      <w:r>
        <w:rPr>
          <w:b/>
        </w:rPr>
        <w:t xml:space="preserve">Only these</w:t>
      </w:r>
      <w:r>
        <w:t xml:space="preserve"> 會收埋其他嘢（</w:t>
      </w:r>
      <w:r>
        <w:rPr>
          <w:b/>
        </w:rPr>
        <w:t xml:space="preserve">Show all</w:t>
      </w:r>
      <w:r>
        <w:t xml:space="preserve"> 放返出嚟）。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Make issue</w:t>
      </w:r>
      <w:r>
        <w:t xml:space="preserve"> 會打開填好晒嘅 issue 表格：標題 </w:t>
      </w:r>
      <w:r>
        <w:rPr>
          <w:b/>
        </w:rPr>
        <w:t xml:space="preserve">Clash issue 007 - Ducts x Beams (L2)</w:t>
      </w:r>
      <w:r>
        <w:t xml:space="preserve">（project 內順序編號），描述寫明兩個元件（model、類別、名、類型、id）、碰撞種類同深度、樓層同 project 座標位置，限期係 </w:t>
      </w:r>
      <w:r>
        <w:rPr>
          <w:b/>
        </w:rPr>
        <w:t xml:space="preserve">3 個工作天</w:t>
      </w:r>
      <w:r>
        <w:t xml:space="preserve">之後（星期一至五，唔計香港公眾假期）。揀人跟進再 Save；可以用 BCF 送去 Revit 或 Navisworks。</w:t>
      </w:r>
    </w:p>
    <w:p>
      <w:pPr>
        <w:pStyle w:val="ListParagraph"/>
        <w:numPr>
          <w:ilvl w:val="0"/>
          <w:numId w:val="69"/>
        </w:numPr>
      </w:pPr>
      <w:r>
        <w:t xml:space="preserve">列表上面嘅 </w:t>
      </w:r>
      <w:r>
        <w:rPr>
          <w:b/>
        </w:rPr>
        <w:t xml:space="preserve">Raise issues for all *N</w:t>
      </w:r>
      <w:r>
        <w:t xml:space="preserve">* 會為每個列出、未處理、唔係 *Not an issue* 又未有 issue 嘅碰撞，逐個顯示、影相再開一個咁樣嘅 issue（</w:t>
      </w:r>
      <w:r>
        <w:rPr>
          <w:b/>
        </w:rPr>
        <w:t xml:space="preserve">Stop</w:t>
      </w:r>
      <w:r>
        <w:t xml:space="preserve"> 停）。想全部交俾同一個人，先喺 </w:t>
      </w:r>
      <w:r>
        <w:rPr>
          <w:b/>
        </w:rPr>
        <w:t xml:space="preserve">Assign to</w:t>
      </w:r>
      <w:r>
        <w:t xml:space="preserve"> 打個名。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Save view：</w:t>
      </w:r>
      <w:r>
        <w:t xml:space="preserve"> 轉好角度、較好 section box 或者收埋啲元件，令個碰撞睇得清楚，然後撳嗰個碰撞嘅 </w:t>
      </w:r>
      <w:r>
        <w:rPr>
          <w:b/>
        </w:rPr>
        <w:t xml:space="preserve">Save view</w:t>
      </w:r>
      <w:r>
        <w:t xml:space="preserve">。之後所有人打開都係呢個視圖（旁邊有 📷 *view*），佢嘅 issue（逐個開或者 Raise issues for all）都用呢個視圖，儲存咗嘅結果都會記住。</w:t>
      </w:r>
      <w:r>
        <w:rPr>
          <w:b/>
        </w:rPr>
        <w:t xml:space="preserve">Clear view</w:t>
      </w:r>
      <w:r>
        <w:t xml:space="preserve"> 取消。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Not an issue</w:t>
      </w:r>
      <w:r>
        <w:t xml:space="preserve"> 之後每次 run 同埋儲存咗嘅結果都唔會再列呢對元件（可以喺 </w:t>
      </w:r>
      <w:r>
        <w:rPr>
          <w:b/>
        </w:rPr>
        <w:t xml:space="preserve">Not an issue</w:t>
      </w:r>
      <w:r>
        <w:t xml:space="preserve"> 搵返；</w:t>
      </w:r>
      <w:r>
        <w:rPr>
          <w:b/>
        </w:rPr>
        <w:t xml:space="preserve">Count again</w:t>
      </w:r>
      <w:r>
        <w:t xml:space="preserve"> 取消）。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Save result</w:t>
      </w:r>
      <w:r>
        <w:t xml:space="preserve">（喺結果列表旁邊）將而家顯示嘅結果用一個名儲存，project 所有人都睇到 - 幾多份都得（例如 design freeze 前後、顧問每次交 model）。喺碰撞上面個列表揀返一份就可以再睇；</w:t>
      </w:r>
      <w:r>
        <w:rPr>
          <w:b/>
        </w:rPr>
        <w:t xml:space="preserve">Latest run</w:t>
      </w:r>
      <w:r>
        <w:t xml:space="preserve"> 返去最新一次。儲存嘅人或者 project admin 可以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顧問 IFC model：</w:t>
      </w:r>
      <w:r>
        <w:t xml:space="preserve"> 規則表格會列出 project 嘅顧問 model，就算頁面未載入都會列（*consultant IFC - not loaded*），剔咗就會載入。</w:t>
      </w:r>
      <w:r>
        <w:rPr>
          <w:b/>
        </w:rPr>
        <w:t xml:space="preserve">All consultant models</w:t>
      </w:r>
      <w:r>
        <w:t xml:space="preserve"> 揀晒全部顧問 model，</w:t>
      </w:r>
      <w:r>
        <w:rPr>
          <w:b/>
        </w:rPr>
        <w:t xml:space="preserve">All LWK BIM models</w:t>
      </w:r>
      <w:r>
        <w:t xml:space="preserve"> 揀晒我哋自己嘅 model；</w:t>
      </w:r>
      <w:r>
        <w:rPr>
          <w:b/>
        </w:rPr>
        <w:t xml:space="preserve">Our models x consultant models</w:t>
      </w:r>
      <w:r>
        <w:t xml:space="preserve"> 一撳就填好「我哋嘅 model 對全部顧問 model、所有類別」嘅規則。Run 嗰陣，規則用到但未載入嘅顧問 model 會先載入。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Export the list</w:t>
      </w:r>
      <w:r>
        <w:t xml:space="preserve">：</w:t>
      </w:r>
      <w:r>
        <w:rPr>
          <w:b/>
        </w:rPr>
        <w:t xml:space="preserve">Spreadsheet</w:t>
      </w:r>
      <w:r>
        <w:t xml:space="preserve"> 將列出嘅碰撞儲存做 CSV 檔俾 Excel 用（狀態、種類、深度、樓層、兩個元件同佢哋嘅 id、project 座標位置、issue）。</w:t>
      </w:r>
      <w:r>
        <w:rPr>
          <w:b/>
        </w:rPr>
        <w:t xml:space="preserve">Report</w:t>
      </w:r>
      <w:r>
        <w:t xml:space="preserve"> 喺新分頁開一份報告 - </w:t>
      </w:r>
      <w:r>
        <w:rPr>
          <w:b/>
        </w:rPr>
        <w:t xml:space="preserve">With pictures</w:t>
      </w:r>
      <w:r>
        <w:t xml:space="preserve"> 會逐個顯示並影低每個碰撞（每個大約一秒；</w:t>
      </w:r>
      <w:r>
        <w:rPr>
          <w:b/>
        </w:rPr>
        <w:t xml:space="preserve">Stop</w:t>
      </w:r>
      <w:r>
        <w:t xml:space="preserve"> 停），</w:t>
      </w:r>
      <w:r>
        <w:rPr>
          <w:b/>
        </w:rPr>
        <w:t xml:space="preserve">Without</w:t>
      </w:r>
      <w:r>
        <w:t xml:space="preserve"> 即刻出 - 然後 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 (PDF)</w:t>
      </w:r>
      <w:r>
        <w:t xml:space="preserve"> 存入 project 嘅 Folders。如果瀏覽器擋咗個分頁，請容許呢個網站彈出視窗。</w:t>
      </w:r>
    </w:p>
    <w:p>
      <w:pPr>
        <w:pStyle w:val="ListParagraph"/>
        <w:numPr>
          <w:ilvl w:val="0"/>
          <w:numId w:val="69"/>
        </w:numPr>
      </w:pPr>
      <w:r>
        <w:t xml:space="preserve">publish 咗新版或者顧問送咗新 model 之後</w:t>
      </w:r>
      <w:r>
        <w:rPr>
          <w:b/>
        </w:rPr>
        <w:t xml:space="preserve">再 Run</w:t>
      </w:r>
      <w:r>
        <w:t xml:space="preserve">：每個碰撞會標 </w:t>
      </w:r>
      <w:r>
        <w:rPr>
          <w:b/>
        </w:rPr>
        <w:t xml:space="preserve">New</w:t>
      </w:r>
      <w:r>
        <w:t xml:space="preserve">、仍然存在，或者 </w:t>
      </w:r>
      <w:r>
        <w:rPr>
          <w:b/>
        </w:rPr>
        <w:t xml:space="preserve">Gone</w:t>
      </w:r>
      <w:r>
        <w:t xml:space="preserve">。已經冇咗嘅碰撞仍然會顯示佢個 issue，方便關閉。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97289"/>
            <wp:docPr id="126" name="shot126" descr="clash-resul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shot126" descr="clash-results"/>
                    <pic:cNvPicPr/>
                  </pic:nvPicPr>
                  <pic:blipFill>
                    <a:blip r:embed="rIdShot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7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0"/>
        </w:numPr>
      </w:pPr>
      <w:r>
        <w:t xml:space="preserve">由邊層到邊層</w:t>
      </w:r>
    </w:p>
    <w:p>
      <w:pPr>
        <w:pStyle w:val="ListParagraph"/>
        <w:numPr>
          <w:ilvl w:val="0"/>
          <w:numId w:val="70"/>
        </w:numPr>
      </w:pPr>
      <w:r>
        <w:t xml:space="preserve">最新結果，或者已儲存嘅結果</w:t>
      </w:r>
    </w:p>
    <w:p>
      <w:pPr>
        <w:pStyle w:val="ListParagraph"/>
        <w:numPr>
          <w:ilvl w:val="0"/>
          <w:numId w:val="70"/>
        </w:numPr>
      </w:pPr>
      <w:r>
        <w:t xml:space="preserve">Save result：保存呢次結果</w:t>
      </w:r>
    </w:p>
    <w:p>
      <w:pPr>
        <w:pStyle w:val="ListParagraph"/>
        <w:numPr>
          <w:ilvl w:val="0"/>
          <w:numId w:val="70"/>
        </w:numPr>
      </w:pPr>
      <w:r>
        <w:t xml:space="preserve">Set A 同 B，同佢哋喺 model 嘅顏色</w:t>
      </w:r>
    </w:p>
    <w:p>
      <w:pPr>
        <w:pStyle w:val="ListParagraph"/>
        <w:numPr>
          <w:ilvl w:val="0"/>
          <w:numId w:val="70"/>
        </w:numPr>
      </w:pPr>
      <w:r>
        <w:t xml:space="preserve">隱藏細過呢個數嘅 clash</w:t>
      </w:r>
    </w:p>
    <w:p>
      <w:pPr>
        <w:pStyle w:val="ListParagraph"/>
        <w:numPr>
          <w:ilvl w:val="0"/>
          <w:numId w:val="70"/>
        </w:numPr>
      </w:pPr>
      <w:r>
        <w:t xml:space="preserve">清單分組：按樓層、類別 ...</w:t>
      </w:r>
    </w:p>
    <w:p>
      <w:pPr>
        <w:pStyle w:val="ListParagraph"/>
        <w:numPr>
          <w:ilvl w:val="0"/>
          <w:numId w:val="70"/>
        </w:numPr>
      </w:pPr>
      <w:r>
        <w:t xml:space="preserve">未處理、上次之後新增、已消失、唔係問題</w:t>
      </w:r>
    </w:p>
    <w:p>
      <w:pPr>
        <w:pStyle w:val="ListParagraph"/>
        <w:numPr>
          <w:ilvl w:val="0"/>
          <w:numId w:val="70"/>
        </w:numPr>
      </w:pPr>
      <w:r>
        <w:t xml:space="preserve">全部開 issue</w:t>
      </w:r>
    </w:p>
    <w:p>
      <w:pPr>
        <w:pStyle w:val="ListParagraph"/>
        <w:numPr>
          <w:ilvl w:val="0"/>
          <w:numId w:val="70"/>
        </w:numPr>
      </w:pPr>
      <w:r>
        <w:t xml:space="preserve">匯出清單：試算表、報告</w:t>
      </w:r>
    </w:p>
    <w:p>
      <w:pPr>
        <w:pStyle w:val="ListParagraph"/>
        <w:numPr>
          <w:ilvl w:val="0"/>
          <w:numId w:val="70"/>
        </w:numPr>
      </w:pPr>
      <w:r>
        <w:t xml:space="preserve">一個 clash：inside 或 overlap、深度、樓層；Make issue、Only these、Section off、Save view、Not an issue</w:t>
      </w:r>
    </w:p>
    <w:p>
      <w:pPr>
        <w:pStyle w:val="ListParagraph"/>
        <w:numPr>
          <w:ilvl w:val="0"/>
          <w:numId w:val="70"/>
        </w:numPr>
      </w:pPr>
      <w:r>
        <w:t xml:space="preserve">Model 入面嘅 clash，周圍切開咗</w:t>
      </w:r>
    </w:p>
    <w:p>
      <w:pPr>
        <w:pStyle w:val="ListParagraph"/>
        <w:numPr>
          <w:ilvl w:val="0"/>
          <w:numId w:val="70"/>
        </w:numPr>
      </w:pPr>
      <w:r>
        <w:t xml:space="preserve">顏色代表乜</w:t>
      </w:r>
    </w:p>
    <w:p>
      <w:pPr>
        <w:pStyle w:val="ListParagraph"/>
        <w:numPr>
          <w:ilvl w:val="0"/>
          <w:numId w:val="70"/>
        </w:numPr>
      </w:pPr>
      <w:r>
        <w:t xml:space="preserve">而家顯示緊乜；Section off 顯示成個 model</w:t>
      </w:r>
    </w:p>
    <w:p>
      <w:pPr>
        <w:pStyle w:val="Heading3"/>
      </w:pPr>
      <w:r>
        <w:t xml:space="preserve">淨高（Headroom）</w:t>
      </w:r>
    </w:p>
    <w:p>
      <w:pPr>
        <w:keepNext/>
        <w:spacing w:before="120" w:after="60"/>
      </w:pPr>
      <w:r>
        <w:drawing>
          <wp:inline distT="0" distB="0" distL="0" distR="0">
            <wp:extent cx="4362450" cy="6515100"/>
            <wp:docPr id="127" name="shot127" descr="headroo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shot127" descr="headroom"/>
                    <pic:cNvPicPr/>
                  </pic:nvPicPr>
                  <pic:blipFill>
                    <a:blip r:embed="rIdShot27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651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1"/>
        </w:numPr>
      </w:pPr>
      <w:r>
        <w:t xml:space="preserve">檢查 &gt; Headroom</w:t>
      </w:r>
    </w:p>
    <w:p>
      <w:pPr>
        <w:pStyle w:val="ListParagraph"/>
        <w:numPr>
          <w:ilvl w:val="0"/>
          <w:numId w:val="71"/>
        </w:numPr>
      </w:pPr>
      <w:r>
        <w:t xml:space="preserve">Probe：撳地台或者梯級，睇到上面嘅高度</w:t>
      </w:r>
    </w:p>
    <w:p>
      <w:pPr>
        <w:pStyle w:val="ListParagraph"/>
        <w:numPr>
          <w:ilvl w:val="0"/>
          <w:numId w:val="71"/>
        </w:numPr>
      </w:pPr>
      <w:r>
        <w:t xml:space="preserve">地台上面、樓梯同斜道上面嘅最少高度</w:t>
      </w:r>
    </w:p>
    <w:p>
      <w:pPr>
        <w:pStyle w:val="ListParagraph"/>
        <w:numPr>
          <w:ilvl w:val="0"/>
          <w:numId w:val="71"/>
        </w:numPr>
      </w:pPr>
      <w:r>
        <w:t xml:space="preserve">唔理低過呢個高度嘅嘢（枱、窗台）</w:t>
      </w:r>
    </w:p>
    <w:p>
      <w:pPr>
        <w:pStyle w:val="ListParagraph"/>
        <w:numPr>
          <w:ilvl w:val="0"/>
          <w:numId w:val="71"/>
        </w:numPr>
      </w:pPr>
      <w:r>
        <w:t xml:space="preserve">計算嘅 model</w:t>
      </w:r>
    </w:p>
    <w:p>
      <w:pPr>
        <w:pStyle w:val="ListParagraph"/>
        <w:numPr>
          <w:ilvl w:val="0"/>
          <w:numId w:val="71"/>
        </w:numPr>
      </w:pPr>
      <w:r>
        <w:t xml:space="preserve">Stood on：你企喺上面嘅嘢</w:t>
      </w:r>
    </w:p>
    <w:p>
      <w:pPr>
        <w:pStyle w:val="ListParagraph"/>
        <w:numPr>
          <w:ilvl w:val="0"/>
          <w:numId w:val="71"/>
        </w:numPr>
      </w:pPr>
      <w:r>
        <w:t xml:space="preserve">Overhead：頭頂上計算嘅嘢</w:t>
      </w:r>
    </w:p>
    <w:p>
      <w:pPr>
        <w:pStyle w:val="ListParagraph"/>
        <w:numPr>
          <w:ilvl w:val="0"/>
          <w:numId w:val="71"/>
        </w:numPr>
      </w:pPr>
      <w:r>
        <w:t xml:space="preserve">常用類別</w:t>
      </w:r>
    </w:p>
    <w:p>
      <w:pPr>
        <w:pStyle w:val="ListParagraph"/>
        <w:numPr>
          <w:ilvl w:val="0"/>
          <w:numId w:val="71"/>
        </w:numPr>
      </w:pPr>
      <w:r>
        <w:t xml:space="preserve">範圍：成個 model、某幾層，或者剖面盒入面</w:t>
      </w:r>
    </w:p>
    <w:p>
      <w:pPr>
        <w:pStyle w:val="ListParagraph"/>
        <w:numPr>
          <w:ilvl w:val="0"/>
          <w:numId w:val="71"/>
        </w:numPr>
      </w:pPr>
      <w:r>
        <w:t xml:space="preserve">掃描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Probe：</w:t>
      </w:r>
      <w:r>
        <w:t xml:space="preserve"> Checks &gt; </w:t>
      </w:r>
      <w:r>
        <w:rPr>
          <w:b/>
        </w:rPr>
        <w:t xml:space="preserve">Headroom</w:t>
      </w:r>
      <w:r>
        <w:t xml:space="preserve"> &gt; </w:t>
      </w:r>
      <w:r>
        <w:rPr>
          <w:b/>
        </w:rPr>
        <w:t xml:space="preserve">Probe</w:t>
      </w:r>
      <w:r>
        <w:t xml:space="preserve">，然後撳一塊樓板、一級梯級或者平台。會有條線垂直向上去到上面第一樣嘢，顯示高度 - 低過樓梯限制係紅色，低過樓面限制係橙色，夠高係綠色。</w:t>
      </w:r>
      <w:r>
        <w:rPr>
          <w:b/>
        </w:rPr>
        <w:t xml:space="preserve">Keep</w:t>
      </w:r>
      <w:r>
        <w:t xml:space="preserve"> 會儲存做所有人睇到嘅尺寸。</w:t>
      </w:r>
      <w:r>
        <w:rPr>
          <w:b/>
        </w:rPr>
        <w:t xml:space="preserve">Esc</w:t>
      </w:r>
      <w:r>
        <w:t xml:space="preserve"> 停。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Scan：</w:t>
      </w:r>
      <w:r>
        <w:t xml:space="preserve"> 設定限制（</w:t>
      </w:r>
      <w:r>
        <w:rPr>
          <w:b/>
        </w:rPr>
        <w:t xml:space="preserve">Floors</w:t>
      </w:r>
      <w:r>
        <w:t xml:space="preserve"> 預設 2.30 m；</w:t>
      </w:r>
      <w:r>
        <w:rPr>
          <w:b/>
        </w:rPr>
        <w:t xml:space="preserve">Stairs, ramps</w:t>
      </w:r>
      <w:r>
        <w:t xml:space="preserve"> 預設 2.00 m；</w:t>
      </w:r>
      <w:r>
        <w:rPr>
          <w:b/>
        </w:rPr>
        <w:t xml:space="preserve">Ignore lower than</w:t>
      </w:r>
      <w:r>
        <w:t xml:space="preserve"> 預設 1.5 m - 矮過呢個嘅空間唔係人用嘅：坐廁或者長櫈下面、管道或者天花槽入面、樓梯伸入上一層樓板底嘅位置），揀樓層（由 ... 到 ...）或者 section box 入面，然後撳 </w:t>
      </w:r>
      <w:r>
        <w:rPr>
          <w:b/>
        </w:rPr>
        <w:t xml:space="preserve">Scan</w:t>
      </w:r>
      <w:r>
        <w:t xml:space="preserve">。樓面、樓梯、平台同斜道會以 0.25 m 網格量度（樓梯 0.2 m，窄嘅風喉、喉管同樑下面更密），量到上面嘅嘢：樓板、天花、樑、上面嘅樓梯、風喉、喉管、線槽、機電設備。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Models counted</w:t>
      </w:r>
      <w:r>
        <w:t xml:space="preserve"> 揀計邊啲 model - 剔埋顧問嘅機電同結構 model 就睇到佢哋嘅影響。</w:t>
      </w:r>
      <w:r>
        <w:rPr>
          <w:b/>
        </w:rPr>
        <w:t xml:space="preserve">What counts</w:t>
      </w:r>
      <w:r>
        <w:t xml:space="preserve"> 列出 </w:t>
      </w:r>
      <w:r>
        <w:rPr>
          <w:b/>
        </w:rPr>
        <w:t xml:space="preserve">Stood on</w:t>
      </w:r>
      <w:r>
        <w:t xml:space="preserve">（企喺上面）同 </w:t>
      </w:r>
      <w:r>
        <w:rPr>
          <w:b/>
        </w:rPr>
        <w:t xml:space="preserve">Overhead</w:t>
      </w:r>
      <w:r>
        <w:t xml:space="preserve">（頭頂）嘅類別；傢俬、坐廁同洗手盆、櫃同 generic models 唔剔就唔算頭頂。</w:t>
      </w:r>
      <w:r>
        <w:rPr>
          <w:b/>
        </w:rPr>
        <w:t xml:space="preserve">Usual categories</w:t>
      </w:r>
      <w:r>
        <w:t xml:space="preserve"> 還原預設。呢啲設定係 project 所有人共用。</w:t>
      </w:r>
    </w:p>
    <w:p>
      <w:pPr>
        <w:pStyle w:val="ListParagraph"/>
        <w:numPr>
          <w:ilvl w:val="0"/>
          <w:numId w:val="72"/>
        </w:numPr>
      </w:pPr>
      <w:r>
        <w:t xml:space="preserve">低過限制嘅地方會喺地面顯示紅色方格（橙色：高過限制 100 mm 以內），每個地方都會列出最低高度、頭頂係咩同面積。</w:t>
      </w:r>
      <w:r>
        <w:rPr>
          <w:b/>
        </w:rPr>
        <w:t xml:space="preserve">Look</w:t>
      </w:r>
      <w:r>
        <w:t xml:space="preserve"> 會喺嗰度切開嗰層、將頭頂嘅嘢上色，喺最矮嗰點畫出高度（</w:t>
      </w:r>
      <w:r>
        <w:rPr>
          <w:b/>
        </w:rPr>
        <w:t xml:space="preserve">Keep</w:t>
      </w:r>
      <w:r>
        <w:t xml:space="preserve"> 儲存做尺寸）；</w:t>
      </w:r>
      <w:r>
        <w:rPr>
          <w:b/>
        </w:rPr>
        <w:t xml:space="preserve">Make issue</w:t>
      </w:r>
      <w:r>
        <w:t xml:space="preserve"> 開 issue。</w:t>
      </w:r>
      <w:r>
        <w:rPr>
          <w:b/>
        </w:rPr>
        <w:t xml:space="preserve">Clear</w:t>
      </w:r>
      <w:r>
        <w:t xml:space="preserve"> 清走啲方格。*under the limit* 旁邊個顏色格可以揀顏色（記喺呢部電腦）；3D 畫面有圖例講明頭頂係咩。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Export</w:t>
      </w:r>
      <w:r>
        <w:t xml:space="preserve">：</w:t>
      </w:r>
      <w:r>
        <w:rPr>
          <w:b/>
        </w:rPr>
        <w:t xml:space="preserve">Spreadsheet</w:t>
      </w:r>
      <w:r>
        <w:t xml:space="preserve">（每個地方：樓層、企喺咩上面、最低高度、限制、面積、頭頂係咩、位置）或者 </w:t>
      </w:r>
      <w:r>
        <w:rPr>
          <w:b/>
        </w:rPr>
        <w:t xml:space="preserve">Report</w:t>
      </w:r>
      <w:r>
        <w:t xml:space="preserve">，可以連或者唔連每個地方嘅相，列印或者儲存做 PDF，或者 </w:t>
      </w:r>
      <w:r>
        <w:rPr>
          <w:b/>
        </w:rPr>
        <w:t xml:space="preserve">Save to Folders (PDF)</w:t>
      </w:r>
      <w:r>
        <w:t xml:space="preserve">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Make issue</w:t>
      </w:r>
      <w:r>
        <w:t xml:space="preserve">、</w:t>
      </w:r>
      <w:r>
        <w:rPr>
          <w:b/>
        </w:rPr>
        <w:t xml:space="preserve">Raise issues for all</w:t>
      </w:r>
      <w:r>
        <w:t xml:space="preserve">、</w:t>
      </w:r>
      <w:r>
        <w:rPr>
          <w:b/>
        </w:rPr>
        <w:t xml:space="preserve">Not an issue</w:t>
      </w:r>
      <w:r>
        <w:t xml:space="preserve"> 同 </w:t>
      </w:r>
      <w:r>
        <w:rPr>
          <w:b/>
        </w:rPr>
        <w:t xml:space="preserve">Save result</w:t>
      </w:r>
      <w:r>
        <w:t xml:space="preserve"> 同碰撞一樣：issue 標題係 </w:t>
      </w:r>
      <w:r>
        <w:rPr>
          <w:b/>
        </w:rPr>
        <w:t xml:space="preserve">Headroom issue 001 - 2.05 m under Ducts (L1)</w:t>
      </w:r>
      <w:r>
        <w:t xml:space="preserve">，限期 3 個工作天；標咗 *Not an issue* 嘅地方每次 scan 都會保持（用兩個元件同位置認，準確到半米）；儲存咗嘅結果列喺地方列表上面，所有人睇到。</w:t>
      </w:r>
      <w:r>
        <w:rPr>
          <w:b/>
        </w:rPr>
        <w:t xml:space="preserve">Save view</w:t>
      </w:r>
      <w:r>
        <w:t xml:space="preserve"> 同碰撞一樣可以為每個地方記住視圖。淨高 issue 仲會記住條高度尺寸線，每次打開個 issue 嘅視圖都會再畫出嚟。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Include consultant models</w:t>
      </w:r>
      <w:r>
        <w:t xml:space="preserve">（喺 Models counted 入面，預設開）：顧問嘅 IFC model 都會計，頁面未載入嘅會喺 scan 嗰陣載入。</w:t>
      </w:r>
    </w:p>
    <w:p>
      <w:pPr>
        <w:pStyle w:val="ListParagraph"/>
        <w:numPr>
          <w:ilvl w:val="0"/>
          <w:numId w:val="72"/>
        </w:numPr>
      </w:pPr>
      <w:r>
        <w:t xml:space="preserve">鋪喺樓板上面嘅地台面層、企喺樓面上嘅樓梯，唔會當做頭頂嘅嘢。高度係由人企嘅位置垂直量（樓梯就由梯級量）。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93483"/>
            <wp:docPr id="128" name="shot128" descr="headroom-resul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shot128" descr="headroom-results"/>
                    <pic:cNvPicPr/>
                  </pic:nvPicPr>
                  <pic:blipFill>
                    <a:blip r:embed="rIdShot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3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3"/>
        </w:numPr>
      </w:pPr>
      <w:r>
        <w:t xml:space="preserve">掃描成個 model 或者揀咗嘅樓層</w:t>
      </w:r>
    </w:p>
    <w:p>
      <w:pPr>
        <w:pStyle w:val="ListParagraph"/>
        <w:numPr>
          <w:ilvl w:val="0"/>
          <w:numId w:val="73"/>
        </w:numPr>
      </w:pPr>
      <w:r>
        <w:t xml:space="preserve">Probe 結果：量到嘅高度；Keep 留低做尺寸</w:t>
      </w:r>
    </w:p>
    <w:p>
      <w:pPr>
        <w:pStyle w:val="ListParagraph"/>
        <w:numPr>
          <w:ilvl w:val="0"/>
          <w:numId w:val="73"/>
        </w:numPr>
      </w:pPr>
      <w:r>
        <w:t xml:space="preserve">今次掃描，或者已儲存嘅結果；Save result</w:t>
      </w:r>
    </w:p>
    <w:p>
      <w:pPr>
        <w:pStyle w:val="ListParagraph"/>
        <w:numPr>
          <w:ilvl w:val="0"/>
          <w:numId w:val="73"/>
        </w:numPr>
      </w:pPr>
      <w:r>
        <w:t xml:space="preserve">紅色：低過限制；橙色：只係高過 100 mm 以內</w:t>
      </w:r>
    </w:p>
    <w:p>
      <w:pPr>
        <w:pStyle w:val="ListParagraph"/>
        <w:numPr>
          <w:ilvl w:val="0"/>
          <w:numId w:val="73"/>
        </w:numPr>
      </w:pPr>
      <w:r>
        <w:t xml:space="preserve">未處理、唔係問題</w:t>
      </w:r>
    </w:p>
    <w:p>
      <w:pPr>
        <w:pStyle w:val="ListParagraph"/>
        <w:numPr>
          <w:ilvl w:val="0"/>
          <w:numId w:val="73"/>
        </w:numPr>
      </w:pPr>
      <w:r>
        <w:t xml:space="preserve">全部開 issue</w:t>
      </w:r>
    </w:p>
    <w:p>
      <w:pPr>
        <w:pStyle w:val="ListParagraph"/>
        <w:numPr>
          <w:ilvl w:val="0"/>
          <w:numId w:val="73"/>
        </w:numPr>
      </w:pPr>
      <w:r>
        <w:t xml:space="preserve">匯出：試算表、報告</w:t>
      </w:r>
    </w:p>
    <w:p>
      <w:pPr>
        <w:pStyle w:val="ListParagraph"/>
        <w:numPr>
          <w:ilvl w:val="0"/>
          <w:numId w:val="73"/>
        </w:numPr>
      </w:pPr>
      <w:r>
        <w:t xml:space="preserve">一個低位：高度、限制、樓層、上面係乜；Look、Make issue、Save view、Not an issue</w:t>
      </w:r>
    </w:p>
    <w:p>
      <w:pPr>
        <w:pStyle w:val="ListParagraph"/>
        <w:numPr>
          <w:ilvl w:val="0"/>
          <w:numId w:val="73"/>
        </w:numPr>
      </w:pPr>
      <w:r>
        <w:t xml:space="preserve">紅色係低過限制嘅範圍，連高度</w:t>
      </w:r>
    </w:p>
    <w:p>
      <w:pPr>
        <w:pStyle w:val="ListParagraph"/>
        <w:numPr>
          <w:ilvl w:val="0"/>
          <w:numId w:val="73"/>
        </w:numPr>
      </w:pPr>
      <w:r>
        <w:t xml:space="preserve">顏色代表乜</w:t>
      </w:r>
    </w:p>
    <w:p>
      <w:pPr>
        <w:pStyle w:val="Heading3"/>
      </w:pPr>
      <w:r>
        <w:t xml:space="preserve">SBD：點樣準備 model 同送去 viewer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需要 Revit 提供乜，同埋將 mass 送去 viewer 嘅步驟。全部由 model 讀出嚟 - 唔使每個區人手畫嘢。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建築用 Mass：</w:t>
      </w:r>
      <w:r>
        <w:t xml:space="preserve"> 每座建築（平台、每座塔樓）用 </w:t>
      </w:r>
      <w:r>
        <w:rPr>
          <w:b/>
        </w:rPr>
        <w:t xml:space="preserve">Mass</w:t>
      </w:r>
      <w:r>
        <w:t xml:space="preserve">（Massing &amp; Site &gt; In-Place Mass，或者 Mass family），建到真實高度同形狀。穿過建築嘅空位（例如塔樓下面嘅平台花園）建成空位 - 會變成 PE。唔使樓板、牆或者房間。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Mass 企喺地面：</w:t>
      </w:r>
      <w:r>
        <w:t xml:space="preserve"> 最低嗰個 mass 由高度區嘅地面（平均街道水平）開始；塔樓可以由平台開始。Model 喺錯嘅高度會令所有區移位 - Checks &gt; SBD 會提你。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地盤界線：</w:t>
      </w:r>
      <w:r>
        <w:t xml:space="preserve"> Property Line，或者喺 10 mm 內閉合嘅線。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街道：</w:t>
      </w:r>
      <w:r>
        <w:t xml:space="preserve"> 每條對住地盤嘅街用一塊 </w:t>
      </w:r>
      <w:r>
        <w:rPr>
          <w:b/>
        </w:rPr>
        <w:t xml:space="preserve">Floor</w:t>
      </w:r>
      <w:r>
        <w:t xml:space="preserve">，類型名有 </w:t>
      </w:r>
      <w:r>
        <w:rPr>
          <w:b/>
        </w:rPr>
        <w:t xml:space="preserve">Street</w:t>
      </w:r>
      <w:r>
        <w:t xml:space="preserve">、</w:t>
      </w:r>
      <w:r>
        <w:rPr>
          <w:b/>
        </w:rPr>
        <w:t xml:space="preserve">Road</w:t>
      </w:r>
      <w:r>
        <w:t xml:space="preserve">、</w:t>
      </w:r>
      <w:r>
        <w:rPr>
          <w:b/>
        </w:rPr>
        <w:t xml:space="preserve">Lane</w:t>
      </w:r>
      <w:r>
        <w:t xml:space="preserve"> 或者 </w:t>
      </w:r>
      <w:r>
        <w:rPr>
          <w:b/>
        </w:rPr>
        <w:t xml:space="preserve">Path</w:t>
      </w:r>
      <w:r>
        <w:t xml:space="preserve">，由街邊畫到街邊，喺街道嘅高度；佢嘅</w:t>
      </w:r>
      <w:r>
        <w:rPr>
          <w:b/>
        </w:rPr>
        <w:t xml:space="preserve">類型名</w:t>
      </w:r>
      <w:r>
        <w:t xml:space="preserve">就係圖上嘅街名（例如類型 *Yeung Fan Lane North Street*）。路口唔係長條形 - 改為揀佢嘅中線同對面界線嘅線。 一條街可以係幾塊同類型嘅 Floor，或者一塊斜嘅、改過形狀嘅 Floor：同類型又相連嘅板會合併做一條街。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隔籬建築</w:t>
      </w:r>
      <w:r>
        <w:t xml:space="preserve">（可以唔要）：地盤界線外面嘅 mass 用斜線顯示，唔計。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75"/>
        </w:numPr>
      </w:pPr>
      <w:r>
        <w:t xml:space="preserve">喺 Revit 打開 model，檢查 mass、Property Line 同街道樓板（3D 視圖：mass 企喺街道水平）。</w:t>
      </w:r>
    </w:p>
    <w:p>
      <w:pPr>
        <w:pStyle w:val="ListParagraph"/>
        <w:numPr>
          <w:ilvl w:val="0"/>
          <w:numId w:val="75"/>
        </w:numPr>
      </w:pPr>
      <w:r>
        <w:rPr>
          <w:b/>
        </w:rPr>
        <w:t xml:space="preserve">LWK &gt; Viewer tools &gt; SBD Export。</w:t>
      </w:r>
      <w:r>
        <w:t xml:space="preserve"> 揀地盤界線；剔走唔係對住地盤嘅街；揀 </w:t>
      </w:r>
      <w:r>
        <w:rPr>
          <w:b/>
        </w:rPr>
        <w:t xml:space="preserve">viewer 嘅 project</w:t>
      </w:r>
      <w:r>
        <w:t xml:space="preserve"> - 每次都會問（一次 export 會取代嗰個 project 嘅 SBD model），上次同呢個 Revit 檔用過嘅 project 排第一。唔會再問地面：Level 0 係同地盤相鄰最低嗰條街嘅平均水平（每條街用自己樓板嘅高度）；冇街就用 mass 嘅底。</w:t>
      </w:r>
    </w:p>
    <w:p>
      <w:pPr>
        <w:pStyle w:val="ListParagraph"/>
        <w:numPr>
          <w:ilvl w:val="0"/>
          <w:numId w:val="75"/>
        </w:numPr>
      </w:pPr>
      <w:r>
        <w:t xml:space="preserve">Mass 會送去 viewer 即刻計算；Revit 視窗會顯示 P、要求 P 同每條街。Mass 亦會出現喺 project 嘅 3D，叫 </w:t>
      </w:r>
      <w:r>
        <w:rPr>
          <w:b/>
        </w:rPr>
        <w:t xml:space="preserve">SBD masses - (model)</w:t>
      </w:r>
      <w:r>
        <w:t xml:space="preserve">。</w:t>
      </w:r>
    </w:p>
    <w:p>
      <w:pPr>
        <w:pStyle w:val="ListParagraph"/>
        <w:numPr>
          <w:ilvl w:val="0"/>
          <w:numId w:val="75"/>
        </w:numPr>
      </w:pPr>
      <w:r>
        <w:t xml:space="preserve">喺 viewer 打開 model 嘅 </w:t>
      </w:r>
      <w:r>
        <w:rPr>
          <w:b/>
        </w:rPr>
        <w:t xml:space="preserve">3D</w:t>
      </w:r>
      <w:r>
        <w:t xml:space="preserve"> 頁 &gt; </w:t>
      </w:r>
      <w:r>
        <w:rPr>
          <w:b/>
        </w:rPr>
        <w:t xml:space="preserve">Checks &gt; SBD</w:t>
      </w:r>
      <w:r>
        <w:t xml:space="preserve">。</w:t>
      </w:r>
      <w:r>
        <w:rPr>
          <w:b/>
        </w:rPr>
        <w:t xml:space="preserve">Run</w:t>
      </w:r>
      <w:r>
        <w:t xml:space="preserve"> 再計（plane 自動搵）；</w:t>
      </w:r>
      <w:r>
        <w:rPr>
          <w:b/>
        </w:rPr>
        <w:t xml:space="preserve">Plan ...</w:t>
      </w:r>
      <w:r>
        <w:t xml:space="preserve"> 顯示每個區嘅平面同立面連計算；</w:t>
      </w:r>
      <w:r>
        <w:rPr>
          <w:b/>
        </w:rPr>
        <w:t xml:space="preserve">Save</w:t>
      </w:r>
      <w:r>
        <w:t xml:space="preserve">、</w:t>
      </w:r>
      <w:r>
        <w:rPr>
          <w:b/>
        </w:rPr>
        <w:t xml:space="preserve">Make issue</w:t>
      </w:r>
      <w:r>
        <w:t xml:space="preserve"> 同 </w:t>
      </w:r>
      <w:r>
        <w:rPr>
          <w:b/>
        </w:rPr>
        <w:t xml:space="preserve">Report</w:t>
      </w:r>
      <w:r>
        <w:t xml:space="preserve"> 保存結果。</w:t>
      </w:r>
    </w:p>
    <w:p>
      <w:pPr>
        <w:pStyle w:val="ListParagraph"/>
        <w:numPr>
          <w:ilvl w:val="0"/>
          <w:numId w:val="75"/>
        </w:numPr>
      </w:pPr>
      <w:r>
        <w:t xml:space="preserve">改咗設計之後，再做一次 </w:t>
      </w:r>
      <w:r>
        <w:rPr>
          <w:b/>
        </w:rPr>
        <w:t xml:space="preserve">SBD Export</w:t>
      </w:r>
      <w:r>
        <w:t xml:space="preserve"> - 會取代 mass 同結果（儲存咗嘅結果會留低）。</w:t>
      </w:r>
    </w:p>
    <w:p>
      <w:pPr/>
      <w:r>
        <w:rPr>
          <w:b/>
        </w:rPr>
        <w:t xml:space="preserve">如果有嘢唔啱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「The lowest mass starts ... above the zones' ground」：</w:t>
      </w:r>
      <w:r>
        <w:t xml:space="preserve"> 地面或者 mass 喺錯嘅高度 - 再 export，揀啱嘅地面。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冇街：</w:t>
      </w:r>
      <w:r>
        <w:t xml:space="preserve"> Low 區嘅 Plane X 會改用地盤主方向；請建街道樓板。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Mass 嘅 model 喺 3D 位置唔啱：</w:t>
      </w:r>
      <w:r>
        <w:t xml:space="preserve"> 喺 Models 列表移動佢（佢放喺 export 嗰個 model 嘅 internal origin）。</w:t>
      </w:r>
    </w:p>
    <w:p>
      <w:pPr>
        <w:pStyle w:val="Heading3"/>
      </w:pPr>
      <w:r>
        <w:t xml:space="preserve">冇 Revit 都做到 SBD：用 CAD 畫 model</w:t>
      </w:r>
    </w:p>
    <w:p>
      <w:pPr/>
      <w:r>
        <w:t xml:space="preserve">冇 Revit model？用 AutoCAD（或者 SketchUp、Rhino，任何可以 save DXF 嘅軟件）喺 </w:t>
      </w:r>
      <w:r>
        <w:rPr>
          <w:b/>
        </w:rPr>
        <w:t xml:space="preserve">CAD template</w:t>
      </w:r>
      <w:r>
        <w:t xml:space="preserve"> 嘅 layer 上面畫 SBD model，再 import：佢會變成 project 嘅 SBD model，計法同由 Revit 送嚟嘅完全一樣，啲 mass 亦會出現喺 3D。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單位：</w:t>
      </w:r>
      <w:r>
        <w:t xml:space="preserve"> 米（毫米同厘米會跟圖則嘅單位自動換算）。Block 要 explode - 唔會讀 block。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SBD-SITE：</w:t>
      </w:r>
      <w:r>
        <w:t xml:space="preserve"> 地盤界線，</w:t>
      </w:r>
      <w:r>
        <w:rPr>
          <w:b/>
        </w:rPr>
        <w:t xml:space="preserve">一條閉合 polyline</w:t>
      </w:r>
      <w:r>
        <w:t xml:space="preserve">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SBD-STREET-&lt;街名&gt;：</w:t>
      </w:r>
      <w:r>
        <w:t xml:space="preserve"> 每條街嘅路面，用閉合 polyline 由地盤界線畫到街嘅對面（對面地盤界線），</w:t>
      </w:r>
      <w:r>
        <w:rPr>
          <w:b/>
        </w:rPr>
        <w:t xml:space="preserve">Elevation = 嗰條街嘅平均街道水平</w:t>
      </w:r>
      <w:r>
        <w:t xml:space="preserve">。一條街一個 layer - *SBD-STREET-TLO Street*、*SBD-STREET-Second Street* - dash 後面就係街名；一條街有兩個高度可以喺同一個 layer 畫兩塊。Level 0 係同地盤相鄰最低嗰條街。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SBD-MASS</w:t>
      </w:r>
      <w:r>
        <w:t xml:space="preserve">（或者 *SBD-MASS-&lt;名&gt;*）：建築用閉合 polyline 加 </w:t>
      </w:r>
      <w:r>
        <w:rPr>
          <w:b/>
        </w:rPr>
        <w:t xml:space="preserve">Elevation</w:t>
      </w:r>
      <w:r>
        <w:t xml:space="preserve">（底）同 </w:t>
      </w:r>
      <w:r>
        <w:rPr>
          <w:b/>
        </w:rPr>
        <w:t xml:space="preserve">Thickness</w:t>
      </w:r>
      <w:r>
        <w:t xml:space="preserve">（高度）- 平台同塔樓疊起嚟 - 或者用 3D face、polyface mesh 或 MESH。AutoCAD 嘅實體（3DSOLID）讀唔到：先用 </w:t>
      </w:r>
      <w:r>
        <w:rPr>
          <w:b/>
        </w:rPr>
        <w:t xml:space="preserve">CONVTOMESH</w:t>
      </w:r>
      <w:r>
        <w:t xml:space="preserve"> 轉做 mesh。SketchUp 同 Rhino 會 save 做 mesh。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78"/>
        </w:numPr>
      </w:pPr>
      <w:r>
        <w:t xml:space="preserve">喺 3D 頁 &gt; </w:t>
      </w:r>
      <w:r>
        <w:rPr>
          <w:b/>
        </w:rPr>
        <w:t xml:space="preserve">Checks &gt; SBD</w:t>
      </w:r>
      <w:r>
        <w:t xml:space="preserve">，撳 </w:t>
      </w:r>
      <w:r>
        <w:rPr>
          <w:b/>
        </w:rPr>
        <w:t xml:space="preserve">CAD template</w:t>
      </w:r>
      <w:r>
        <w:t xml:space="preserve">（No Revit?），打開個 DXF：有齊 layer 同規則 - 如果 project 已經有 SBD model（由 Revit 送過一次），就會有 project </w:t>
      </w:r>
      <w:r>
        <w:rPr>
          <w:b/>
        </w:rPr>
        <w:t xml:space="preserve">自己嘅地盤界線同街道</w:t>
      </w:r>
      <w:r>
        <w:t xml:space="preserve">；如果 project 嘅 3D（Revit export）有 shared coordinates，就用 </w:t>
      </w:r>
      <w:r>
        <w:rPr>
          <w:b/>
        </w:rPr>
        <w:t xml:space="preserve">shared（測量）座標同 mPD 水平</w:t>
      </w:r>
      <w:r>
        <w:t xml:space="preserve">；否則係一個例子（一個地盤、兩條街、一個平台同一座塔）。請保留圖入面 </w:t>
      </w:r>
      <w:r>
        <w:rPr>
          <w:b/>
        </w:rPr>
        <w:t xml:space="preserve">LWK-SBD-FRAME: SHARED</w:t>
      </w:r>
      <w:r>
        <w:t xml:space="preserve"> 呢句：import 嗰陣會將張圖搬返去 Revit model 嘅原點，啲 mass 喺 3D 先會對得啱。</w:t>
      </w:r>
    </w:p>
    <w:p>
      <w:pPr>
        <w:pStyle w:val="ListParagraph"/>
        <w:numPr>
          <w:ilvl w:val="0"/>
          <w:numId w:val="78"/>
        </w:numPr>
      </w:pPr>
      <w:r>
        <w:t xml:space="preserve">喺嗰啲 layer 畫你嘅地盤、街同 mass（刪走例子），用地盤本身嘅坐標，save 做 DXF（或者 DWG）。</w:t>
      </w:r>
    </w:p>
    <w:p>
      <w:pPr>
        <w:pStyle w:val="ListParagraph"/>
        <w:numPr>
          <w:ilvl w:val="0"/>
          <w:numId w:val="78"/>
        </w:numPr>
      </w:pPr>
      <w:r>
        <w:t xml:space="preserve">撳 </w:t>
      </w:r>
      <w:r>
        <w:rPr>
          <w:b/>
        </w:rPr>
        <w:t xml:space="preserve">Import CAD model ...</w:t>
      </w:r>
      <w:r>
        <w:t xml:space="preserve"> 揀個檔案。會即刻讀、即刻計，顯示做 *CAD: (檔名)*；讀唔到嘅嘢（block、實體、冇 thickness 嘅 polyline、唔係長條嘅街）會逐項列出。</w:t>
      </w:r>
    </w:p>
    <w:p>
      <w:pPr>
        <w:pStyle w:val="ListParagraph"/>
        <w:numPr>
          <w:ilvl w:val="0"/>
          <w:numId w:val="78"/>
        </w:numPr>
      </w:pPr>
      <w:r>
        <w:t xml:space="preserve">改咗之後再 import 一次 - 會取代 model 同結果（儲存咗嘅結果會留低）。</w:t>
      </w:r>
    </w:p>
    <w:p>
      <w:pPr>
        <w:pStyle w:val="Heading3"/>
      </w:pPr>
      <w:r>
        <w:t xml:space="preserve">SBD（PNAP APP-152）</w:t>
      </w:r>
    </w:p>
    <w:p>
      <w:pPr>
        <w:keepNext/>
        <w:spacing w:before="120" w:after="60"/>
      </w:pPr>
      <w:r>
        <w:drawing>
          <wp:inline distT="0" distB="0" distL="0" distR="0">
            <wp:extent cx="3534136" cy="7315200"/>
            <wp:docPr id="129" name="shot129" descr="model-sb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shot129" descr="model-sbd"/>
                    <pic:cNvPicPr/>
                  </pic:nvPicPr>
                  <pic:blipFill>
                    <a:blip r:embed="rIdShot29"/>
                    <a:stretch>
                      <a:fillRect/>
                    </a:stretch>
                  </pic:blipFill>
                  <pic:spPr>
                    <a:xfrm>
                      <a:off x="0" y="0"/>
                      <a:ext cx="3534136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9"/>
        </w:numPr>
      </w:pPr>
      <w:r>
        <w:t xml:space="preserve">Checks &gt; SBD（旁邊有 Clash 同 Headroom）</w:t>
      </w:r>
    </w:p>
    <w:p>
      <w:pPr>
        <w:pStyle w:val="ListParagraph"/>
        <w:numPr>
          <w:ilvl w:val="0"/>
          <w:numId w:val="79"/>
        </w:numPr>
      </w:pPr>
      <w:r>
        <w:t xml:space="preserve">再計一次</w:t>
      </w:r>
    </w:p>
    <w:p>
      <w:pPr>
        <w:pStyle w:val="ListParagraph"/>
        <w:numPr>
          <w:ilvl w:val="0"/>
          <w:numId w:val="79"/>
        </w:numPr>
      </w:pPr>
      <w:r>
        <w:t xml:space="preserve">每個區嘅平面高度（全部，或者某一個高度）</w:t>
      </w:r>
    </w:p>
    <w:p>
      <w:pPr>
        <w:pStyle w:val="ListParagraph"/>
        <w:numPr>
          <w:ilvl w:val="0"/>
          <w:numId w:val="79"/>
        </w:numPr>
      </w:pPr>
      <w:r>
        <w:t xml:space="preserve">最新結果，或者已儲存嘅；Save 保存呢個</w:t>
      </w:r>
    </w:p>
    <w:p>
      <w:pPr>
        <w:pStyle w:val="ListParagraph"/>
        <w:numPr>
          <w:ilvl w:val="0"/>
          <w:numId w:val="79"/>
        </w:numPr>
      </w:pPr>
      <w:r>
        <w:t xml:space="preserve">透風度：P 對比要求 - PASS 或 FAIL</w:t>
      </w:r>
    </w:p>
    <w:p>
      <w:pPr>
        <w:pStyle w:val="ListParagraph"/>
        <w:numPr>
          <w:ilvl w:val="0"/>
          <w:numId w:val="79"/>
        </w:numPr>
      </w:pPr>
      <w:r>
        <w:t xml:space="preserve">設計要求 (1)：Lp 對比 5U</w:t>
      </w:r>
    </w:p>
    <w:p>
      <w:pPr>
        <w:pStyle w:val="ListParagraph"/>
        <w:numPr>
          <w:ilvl w:val="0"/>
          <w:numId w:val="79"/>
        </w:numPr>
      </w:pPr>
      <w:r>
        <w:t xml:space="preserve">每個區 Plane X 同 Y 嘅 P - 紅色：唔符合，綠色：符合</w:t>
      </w:r>
    </w:p>
    <w:p>
      <w:pPr>
        <w:pStyle w:val="ListParagraph"/>
        <w:numPr>
          <w:ilvl w:val="0"/>
          <w:numId w:val="79"/>
        </w:numPr>
      </w:pPr>
      <w:r>
        <w:t xml:space="preserve">顏色嘅意思</w:t>
      </w:r>
    </w:p>
    <w:p>
      <w:pPr>
        <w:pStyle w:val="ListParagraph"/>
        <w:numPr>
          <w:ilvl w:val="0"/>
          <w:numId w:val="79"/>
        </w:numPr>
      </w:pPr>
      <w:r>
        <w:t xml:space="preserve">Plan ...：每個區嘅平面、立面同街道峽谷</w:t>
      </w:r>
    </w:p>
    <w:p>
      <w:pPr>
        <w:pStyle w:val="ListParagraph"/>
        <w:numPr>
          <w:ilvl w:val="0"/>
          <w:numId w:val="79"/>
        </w:numPr>
      </w:pPr>
      <w:r>
        <w:t xml:space="preserve">3D：喺 model 顯示或隱藏 SBD mass 同高度區界線</w:t>
      </w:r>
    </w:p>
    <w:p>
      <w:pPr>
        <w:pStyle w:val="ListParagraph"/>
        <w:numPr>
          <w:ilvl w:val="0"/>
          <w:numId w:val="79"/>
        </w:numPr>
      </w:pPr>
      <w:r>
        <w:t xml:space="preserve">Make issue：為唔合格嘅地方開 issue</w:t>
      </w:r>
    </w:p>
    <w:p>
      <w:pPr>
        <w:pStyle w:val="ListParagraph"/>
        <w:numPr>
          <w:ilvl w:val="0"/>
          <w:numId w:val="79"/>
        </w:numPr>
      </w:pPr>
      <w:r>
        <w:t xml:space="preserve">Report：每個區嘅平面同計算，可以列印</w:t>
      </w:r>
    </w:p>
    <w:p>
      <w:pPr>
        <w:pStyle w:val="ListParagraph"/>
        <w:numPr>
          <w:ilvl w:val="0"/>
          <w:numId w:val="79"/>
        </w:numPr>
      </w:pPr>
      <w:r>
        <w:t xml:space="preserve">CAD ...：所有圖輸出 DXF 或 DWG</w:t>
      </w:r>
    </w:p>
    <w:p>
      <w:pPr>
        <w:pStyle w:val="ListParagraph"/>
        <w:numPr>
          <w:ilvl w:val="0"/>
          <w:numId w:val="79"/>
        </w:numPr>
      </w:pPr>
      <w:r>
        <w:t xml:space="preserve">刪除 mass 同結果</w:t>
      </w:r>
    </w:p>
    <w:p>
      <w:pPr>
        <w:pStyle w:val="ListParagraph"/>
        <w:numPr>
          <w:ilvl w:val="0"/>
          <w:numId w:val="79"/>
        </w:numPr>
      </w:pPr>
      <w:r>
        <w:t xml:space="preserve">CAD template：用 CAD 畫 model（冇 Revit 都得）</w:t>
      </w:r>
    </w:p>
    <w:p>
      <w:pPr>
        <w:pStyle w:val="ListParagraph"/>
        <w:numPr>
          <w:ilvl w:val="0"/>
          <w:numId w:val="79"/>
        </w:numPr>
      </w:pPr>
      <w:r>
        <w:t xml:space="preserve">Import CAD model：張圖變成 SBD model</w:t>
      </w:r>
    </w:p>
    <w:p>
      <w:pPr>
        <w:keepNext/>
        <w:spacing w:before="120" w:after="60"/>
      </w:pPr>
      <w:r>
        <w:drawing>
          <wp:inline distT="0" distB="0" distL="0" distR="0">
            <wp:extent cx="5943600" cy="3964013"/>
            <wp:docPr id="130" name="shot130" descr="sbd-pl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shot130" descr="sbd-plan"/>
                    <pic:cNvPicPr/>
                  </pic:nvPicPr>
                  <pic:blipFill>
                    <a:blip r:embed="rIdShot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4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0"/>
        </w:numPr>
      </w:pPr>
      <w:r>
        <w:t xml:space="preserve">平面 / 立面 / 街道峽谷</w:t>
      </w:r>
    </w:p>
    <w:p>
      <w:pPr>
        <w:pStyle w:val="ListParagraph"/>
        <w:numPr>
          <w:ilvl w:val="0"/>
          <w:numId w:val="80"/>
        </w:numPr>
      </w:pPr>
      <w:r>
        <w:t xml:space="preserve">投影面 X 或 Y</w:t>
      </w:r>
    </w:p>
    <w:p>
      <w:pPr>
        <w:pStyle w:val="ListParagraph"/>
        <w:numPr>
          <w:ilvl w:val="0"/>
          <w:numId w:val="80"/>
        </w:numPr>
      </w:pPr>
      <w:r>
        <w:t xml:space="preserve">各高度區，連 P</w:t>
      </w:r>
    </w:p>
    <w:p>
      <w:pPr>
        <w:pStyle w:val="ListParagraph"/>
        <w:numPr>
          <w:ilvl w:val="0"/>
          <w:numId w:val="80"/>
        </w:numPr>
      </w:pPr>
      <w:r>
        <w:t xml:space="preserve">呢張圖輸出 DXF 或 DWG</w:t>
      </w:r>
    </w:p>
    <w:p>
      <w:pPr>
        <w:pStyle w:val="ListParagraph"/>
        <w:numPr>
          <w:ilvl w:val="0"/>
          <w:numId w:val="80"/>
        </w:numPr>
      </w:pPr>
      <w:r>
        <w:t xml:space="preserve">關閉</w:t>
      </w:r>
    </w:p>
    <w:p>
      <w:pPr>
        <w:pStyle w:val="ListParagraph"/>
        <w:numPr>
          <w:ilvl w:val="0"/>
          <w:numId w:val="80"/>
        </w:numPr>
      </w:pPr>
      <w:r>
        <w:t xml:space="preserve">圖：S1、S2 ... 空隙加陰影、投影面、尺寸</w:t>
      </w:r>
    </w:p>
    <w:p>
      <w:pPr>
        <w:pStyle w:val="ListParagraph"/>
        <w:numPr>
          <w:ilvl w:val="0"/>
          <w:numId w:val="80"/>
        </w:numPr>
      </w:pPr>
      <w:r>
        <w:t xml:space="preserve">計算：每個空隙嘅面積、深度同 S</w:t>
      </w:r>
    </w:p>
    <w:p>
      <w:pPr>
        <w:pStyle w:val="ListParagraph"/>
        <w:numPr>
          <w:ilvl w:val="0"/>
          <w:numId w:val="80"/>
        </w:numPr>
      </w:pPr>
      <w:r>
        <w:t xml:space="preserve">放大 / 縮小、Fit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會由 Revit model 嘅建築 </w:t>
      </w:r>
      <w:r>
        <w:rPr>
          <w:b/>
        </w:rPr>
        <w:t xml:space="preserve">mass</w:t>
      </w:r>
      <w:r>
        <w:t xml:space="preserve"> 計算設計要求 (2) - 通風度 </w:t>
      </w:r>
      <w:r>
        <w:rPr>
          <w:b/>
        </w:rPr>
        <w:t xml:space="preserve">P</w:t>
      </w:r>
      <w:r>
        <w:t xml:space="preserve"> 同分隔距離 </w:t>
      </w:r>
      <w:r>
        <w:rPr>
          <w:b/>
        </w:rPr>
        <w:t xml:space="preserve">S1 / S2 / S3</w:t>
      </w:r>
      <w:r>
        <w:t xml:space="preserve"> - 同設計要求 (1) 街道峽谷 </w:t>
      </w:r>
      <w:r>
        <w:rPr>
          <w:b/>
        </w:rPr>
        <w:t xml:space="preserve">U</w:t>
      </w:r>
      <w:r>
        <w:t xml:space="preserve">。唔使畫 Filled Region，亦唔使每個區揀嘢：每個高度區都係由 mass 切出嚟。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喺 Revit 要建乜：</w:t>
      </w:r>
      <w:r>
        <w:t xml:space="preserve"> 每座建築（平台、塔樓）用 </w:t>
      </w:r>
      <w:r>
        <w:rPr>
          <w:b/>
        </w:rPr>
        <w:t xml:space="preserve">Mass</w:t>
      </w:r>
      <w:r>
        <w:t xml:space="preserve">（Massing &amp; Site &gt; In-Place Mass，或者 Mass family）；</w:t>
      </w:r>
      <w:r>
        <w:rPr>
          <w:b/>
        </w:rPr>
        <w:t xml:space="preserve">地盤界線</w:t>
      </w:r>
      <w:r>
        <w:t xml:space="preserve">用 Property Line（或者喺 10 mm 內閉合嘅線）；每條</w:t>
      </w:r>
      <w:r>
        <w:rPr>
          <w:b/>
        </w:rPr>
        <w:t xml:space="preserve">街用一塊 Floor</w:t>
      </w:r>
      <w:r>
        <w:t xml:space="preserve">，類型名有 </w:t>
      </w:r>
      <w:r>
        <w:rPr>
          <w:b/>
        </w:rPr>
        <w:t xml:space="preserve">Street</w:t>
      </w:r>
      <w:r>
        <w:t xml:space="preserve">、</w:t>
      </w:r>
      <w:r>
        <w:rPr>
          <w:b/>
        </w:rPr>
        <w:t xml:space="preserve">Road</w:t>
      </w:r>
      <w:r>
        <w:t xml:space="preserve">、</w:t>
      </w:r>
      <w:r>
        <w:rPr>
          <w:b/>
        </w:rPr>
        <w:t xml:space="preserve">Lane</w:t>
      </w:r>
      <w:r>
        <w:t xml:space="preserve"> 或者 </w:t>
      </w:r>
      <w:r>
        <w:rPr>
          <w:b/>
        </w:rPr>
        <w:t xml:space="preserve">Path</w:t>
      </w:r>
      <w:r>
        <w:t xml:space="preserve">（例如 *SBD Street*），由街道界線畫到街道界線，喺街道嘅高度（佢嘅</w:t>
      </w:r>
      <w:r>
        <w:rPr>
          <w:b/>
        </w:rPr>
        <w:t xml:space="preserve">類型名</w:t>
      </w:r>
      <w:r>
        <w:t xml:space="preserve">會做街名）。唔使開晒啲樓層 - 高度由 mass 嚟。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由街道樓板讀乜：</w:t>
      </w:r>
      <w:r>
        <w:t xml:space="preserve"> 佢嘅</w:t>
      </w:r>
      <w:r>
        <w:rPr>
          <w:b/>
        </w:rPr>
        <w:t xml:space="preserve">中線</w:t>
      </w:r>
      <w:r>
        <w:t xml:space="preserve">（兩條長邊嘅正中，轉彎都跟）、佢嘅</w:t>
      </w:r>
      <w:r>
        <w:rPr>
          <w:b/>
        </w:rPr>
        <w:t xml:space="preserve">遠邊</w:t>
      </w:r>
      <w:r>
        <w:t xml:space="preserve"> = 對面地盤嘅界線（Case 1 U 用）同佢嘅</w:t>
      </w:r>
      <w:r>
        <w:rPr>
          <w:b/>
        </w:rPr>
        <w:t xml:space="preserve">高度</w:t>
      </w:r>
      <w:r>
        <w:t xml:space="preserve">。Axis 1（Projection Plane X）沿住同地盤相接最長嗰條街。高度區由</w:t>
      </w:r>
      <w:r>
        <w:rPr>
          <w:b/>
        </w:rPr>
        <w:t xml:space="preserve">街道水平</w:t>
      </w:r>
      <w:r>
        <w:t xml:space="preserve">量起 = 地盤附近街道樓板嘅平均頂面高度（按面積）；都可以改揀一個 Level。唔係長條形嘅樓板（路口）會唔計 - 改為揀佢嘅中線同對面界線嘅線。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LWK &gt; Viewer tools &gt; SBD Export：</w:t>
      </w:r>
      <w:r>
        <w:t xml:space="preserve"> 揀地盤界線，剔走唔係對住地盤嘅街，揀 viewer 嘅 project，mass 就會送去 viewer 即刻計算；Revit 視窗都會顯示結果，連每條街嘅長度、闊度同高度。 Model 會即刻送出，viewer 喺背後計算（進度條會等結果，最多 5 分鐘）；計好之前 Checks &gt; SBD 會顯示 *Assessing ...*。唔係長條形嘅街板只會報一次，仲可以即刻揀佢嘅中線同對面界線。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高度區：</w:t>
      </w:r>
      <w:r>
        <w:t xml:space="preserve"> </w:t>
      </w:r>
      <w:r>
        <w:rPr>
          <w:b/>
        </w:rPr>
        <w:t xml:space="preserve">Low（0-20 m）、Middle（20-60 m）、High（60 m 以上）</w:t>
      </w:r>
      <w:r>
        <w:t xml:space="preserve">。每個區嘅建築係 mass 喺嗰個區入面嘅高度嘅外框，所以平台 + 塔樓方案嘅 Middle 區係塔樓 - 唔係平台。冇建築嘅區唔會計。地盤界線外面嘅 mass（隔籬）會用斜線顯示，唔計。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表：</w:t>
      </w:r>
      <w:r>
        <w:t xml:space="preserve"> 每個區 Plane X 同 Plane Y 嘅 P（區立面上嘅 (IS + PE) / (W x H)，下面有 plane 嘅角度）、計到嘅空隙、</w:t>
      </w:r>
      <w:r>
        <w:rPr>
          <w:b/>
        </w:rPr>
        <w:t xml:space="preserve">控制 P</w:t>
      </w:r>
      <w:r>
        <w:t xml:space="preserve">（最低嗰個）對 Table 1 嘅</w:t>
      </w:r>
      <w:r>
        <w:rPr>
          <w:b/>
        </w:rPr>
        <w:t xml:space="preserve">要求 P</w:t>
      </w:r>
      <w:r>
        <w:t xml:space="preserve">（由地盤面積同 Lp），同 PASS / FAIL。Lp 係所有建築投影喺 Axis 1 嘅長度；如果 SBD panel 嘅 Lp（一座建築嘅短邊）會得出另一個要求 P，兩個都會顯示。</w:t>
      </w:r>
      <w:r>
        <w:rPr>
          <w:b/>
        </w:rPr>
        <w:t xml:space="preserve">Case 1：</w:t>
      </w:r>
      <w:r>
        <w:t xml:space="preserve"> 每條街 U = 峽谷面積 / 沿中線長度（由中線 30 m 內嘅外牆到對面界線）、Lp 同 5U。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Run</w:t>
      </w:r>
      <w:r>
        <w:t xml:space="preserve"> 再計（投影 plane 自動搵 - 見下面）。</w:t>
      </w:r>
      <w:r>
        <w:rPr>
          <w:b/>
        </w:rPr>
        <w:t xml:space="preserve">Save</w:t>
      </w:r>
      <w:r>
        <w:t xml:space="preserve"> 儲存結果俾所有人睇；列表顯示儲存咗嘅結果（打開嚟比較，✕ 刪除）。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Plan ...</w:t>
      </w:r>
      <w:r>
        <w:t xml:space="preserve"> 打開每個區嘅平面（Axis 1 或 2）：地盤、嗰個區嘅建築、每條空隙係橫過地盤嘅一條帶 - </w:t>
      </w:r>
      <w:r>
        <w:rPr>
          <w:b/>
        </w:rPr>
        <w:t xml:space="preserve">綠色</w:t>
      </w:r>
      <w:r>
        <w:t xml:space="preserve">＝計，</w:t>
      </w:r>
      <w:r>
        <w:rPr>
          <w:b/>
        </w:rPr>
        <w:t xml:space="preserve">紅色</w:t>
      </w:r>
      <w:r>
        <w:t xml:space="preserve">＝唔計（太窄或者被擋）- 連類別同闊度、S2 最窄位、15 m 或以上嘅</w:t>
      </w:r>
      <w:r>
        <w:rPr>
          <w:b/>
        </w:rPr>
        <w:t xml:space="preserve">風道</w:t>
      </w:r>
      <w:r>
        <w:t xml:space="preserve">（藍色虛線）同軸。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3D</w:t>
      </w:r>
      <w:r>
        <w:t xml:space="preserve"> 會喺 model 上面畫出 mass 同地盤喺地面、20 m 同 60 m（LWK Publish 發佈嘅 model）。</w:t>
      </w:r>
      <w:r>
        <w:rPr>
          <w:b/>
        </w:rPr>
        <w:t xml:space="preserve">Make issue</w:t>
      </w:r>
      <w:r>
        <w:t xml:space="preserve"> 開一個 issue 寫低結果同唔計嘅嘢；</w:t>
      </w:r>
      <w:r>
        <w:rPr>
          <w:b/>
        </w:rPr>
        <w:t xml:space="preserve">Report</w:t>
      </w:r>
      <w:r>
        <w:t xml:space="preserve"> 整一份有表同每個區每條軸平面嘅報告，可以列印或者 </w:t>
      </w:r>
      <w:r>
        <w:rPr>
          <w:b/>
        </w:rPr>
        <w:t xml:space="preserve">Save to Folders (PDF)</w:t>
      </w:r>
      <w:r>
        <w:t xml:space="preserve">（00 BIM &gt; Exports &gt; SBD）。</w:t>
      </w:r>
    </w:p>
    <w:p>
      <w:pPr>
        <w:pStyle w:val="ListParagraph"/>
        <w:numPr>
          <w:ilvl w:val="0"/>
          <w:numId w:val="81"/>
        </w:numPr>
      </w:pPr>
      <w:r>
        <w:t xml:space="preserve">計算用 SBD panel 自己嘅引擎（Check &amp; Comply &gt; Shared.scripts，27/08），每個區用自己嘅外框：</w:t>
      </w:r>
      <w:r>
        <w:rPr>
          <w:b/>
        </w:rPr>
        <w:t xml:space="preserve">S1</w:t>
      </w:r>
      <w:r>
        <w:t xml:space="preserve"> 係每邊側面區域嘅平均闊度 </w:t>
      </w:r>
      <w:r>
        <w:rPr>
          <w:b/>
        </w:rPr>
        <w:t xml:space="preserve">面積 / 深度</w:t>
      </w:r>
      <w:r>
        <w:t xml:space="preserve">（邊線跟住建築外角，最多 15°）- Plan 會列出計算，例如 *S1 (left side) = A / D = 706.9 m² / 70.83 m = 9.98 m*；</w:t>
      </w:r>
      <w:r>
        <w:rPr>
          <w:b/>
        </w:rPr>
        <w:t xml:space="preserve">S2</w:t>
      </w:r>
      <w:r>
        <w:t xml:space="preserve"> 風道可以轉最多 15° 再轉返；斜邊界用 </w:t>
      </w:r>
      <w:r>
        <w:rPr>
          <w:b/>
        </w:rPr>
        <w:t xml:space="preserve">S3</w:t>
      </w:r>
      <w:r>
        <w:t xml:space="preserve"> = A / D。每個區嘅 </w:t>
      </w:r>
      <w:r>
        <w:rPr>
          <w:b/>
        </w:rPr>
        <w:t xml:space="preserve">Plane Y</w:t>
      </w:r>
      <w:r>
        <w:t xml:space="preserve"> 會喺 Plane X 嘅 </w:t>
      </w:r>
      <w:r>
        <w:rPr>
          <w:b/>
        </w:rPr>
        <w:t xml:space="preserve">75-105°</w:t>
      </w:r>
      <w:r>
        <w:t xml:space="preserve"> 之間揀最好嘅角度；</w:t>
      </w:r>
      <w:r>
        <w:rPr>
          <w:b/>
        </w:rPr>
        <w:t xml:space="preserve">Middle 同 High</w:t>
      </w:r>
      <w:r>
        <w:t xml:space="preserve"> 區嘅 </w:t>
      </w:r>
      <w:r>
        <w:rPr>
          <w:b/>
        </w:rPr>
        <w:t xml:space="preserve">Plane X</w:t>
      </w:r>
      <w:r>
        <w:t xml:space="preserve"> 仲會轉去令 P 最大嘅角度（先 15° 一步，再準到 1°，最好嘅幾個用完整規則再確認）；Low 區 Plane X 沿住街。表入面每個區嘅 P 下面會顯示角度。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3D 入面嘅 SBD mass：</w:t>
      </w:r>
      <w:r>
        <w:t xml:space="preserve"> 每次 SBD Export 都會將啲 mass 放入 project 嘅 3D 做一個 model（Models 列表入面嘅 </w:t>
      </w:r>
      <w:r>
        <w:rPr>
          <w:b/>
        </w:rPr>
        <w:t xml:space="preserve">SBD masses - (model)</w:t>
      </w:r>
      <w:r>
        <w:t xml:space="preserve">：可以開關、透明度、移動，同顧問 model 一樣；放喺 export 嗰個 model 嘅 internal origin）。Checks &gt; SBD 嘅 </w:t>
      </w:r>
      <w:r>
        <w:rPr>
          <w:b/>
        </w:rPr>
        <w:t xml:space="preserve">Remove ...</w:t>
      </w:r>
      <w:r>
        <w:t xml:space="preserve"> 會刪走 mass、最新結果同嗰個 model（儲存咗嘅結果會留低）。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高度：</w:t>
      </w:r>
      <w:r>
        <w:t xml:space="preserve"> 高度區由 Level 0 量起（同地盤相鄰最低嗰條街；冇街就用 mass 嘅底）。如果最低嗰個 mass 唔係由嗰度開始，Checks &gt; SBD 會提你（否則 10 m 高嘅平台會計咗入 Middle 區）。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立面（Plan ... &gt; Elevation）：</w:t>
      </w:r>
      <w:r>
        <w:t xml:space="preserve"> 每個區喺佢自己嘅 Plane X 同 Plane Y 上面嘅立面投影（Fig B10 / B11），由 mass 畫出：建築、</w:t>
      </w:r>
      <w:r>
        <w:rPr>
          <w:b/>
        </w:rPr>
        <w:t xml:space="preserve">IS</w:t>
      </w:r>
      <w:r>
        <w:t xml:space="preserve">（綠點：平面計到嘅空隙，至少有區高度嘅 2/3，同埋矮啲嘅建築上面向天開放嘅位 - 例如平台天台 - 連旁邊嘅 IS 闊 7.5 m 或以上先計）、</w:t>
      </w:r>
      <w:r>
        <w:rPr>
          <w:b/>
        </w:rPr>
        <w:t xml:space="preserve">PE</w:t>
      </w:r>
      <w:r>
        <w:t xml:space="preserve">（藍格：穿過建築、闊同高都至少 3 m 嘅空位）同區嘅框（紅色虛線）。計算跟 BD 樣本個案咁列：區面積 W x H、IS 面積、IS 嘅 P、PE 面積、PE 嘅 P，同 P = IS + PE。PE 最多計要求 P 嘅 1/3，IS 自己要達到要求 P 嘅 2/3。表入面嘅 P 就係呢個 P（平面嘅 IS / W 寫喺計算下面）。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Low 區豁免：</w:t>
      </w:r>
      <w:r>
        <w:t xml:space="preserve"> Low 區 1/3 H（6.67 m）或以下嘅部分唔計 - 喺立面用斜線顯示，唔當 IS，亦唔計入嗰個區嘅外框同 Lp（6 m 高嘅平台邊唔會封住後移位）。Table 1 嘅 Lp（使唔使計 P）仍然用 Low 區所有建築。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每個區嘅 Case 1：</w:t>
      </w:r>
      <w:r>
        <w:t xml:space="preserve"> U = 峽谷面積 / 沿中線長度，Lp = 外牆投影喺街上嘅長度；Low 區係平台（1/3 H 以上），Middle 同 High 區係塔樓；Lp 唔可以超過 5U（BD 樣本：U = 15 m，5U = 75 m，Lp = 80 - 7.5 x 2 = 65 m；塔樓 U = 15 + 4 = 19 m，5U = 95 m，Lp = 32 m）。</w:t>
      </w:r>
      <w:r>
        <w:rPr>
          <w:b/>
        </w:rPr>
        <w:t xml:space="preserve">Plane Y：</w:t>
      </w:r>
      <w:r>
        <w:t xml:space="preserve"> 少過 2 公頃嘅地盤只查 Plane X；Plane Y 顯示做參考（灰色）。2 公頃或以上，Plane X 要 20 %，Plane Y 要 25 %（有建築高過 60 m 就要 33.3 %）。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變形立面（跟 SBD panel）：</w:t>
      </w:r>
      <w:r>
        <w:t xml:space="preserve"> 每個區喺 Plane X 同 Plane Y 嘅立面，由平面沿住地盤最近 plane 嗰條邊（街嗰邊）排出嚟：每條</w:t>
      </w:r>
      <w:r>
        <w:rPr>
          <w:b/>
        </w:rPr>
        <w:t xml:space="preserve">空隙用佢嘅 S 值</w:t>
      </w:r>
      <w:r>
        <w:t xml:space="preserve">（S1 = 側面區域嘅 A / D，S2 = 風道闊度 - 即係平面上面嘅數字），每組</w:t>
      </w:r>
      <w:r>
        <w:rPr>
          <w:b/>
        </w:rPr>
        <w:t xml:space="preserve">建築用佢喺嗰條邊上面嘅闊度</w:t>
      </w:r>
      <w:r>
        <w:t xml:space="preserve">（夾喺兩邊空隙之間，所以風道轉幾度會令旁邊嘅陰影闊啲或者窄啲）。所以 </w:t>
      </w:r>
      <w:r>
        <w:rPr>
          <w:b/>
        </w:rPr>
        <w:t xml:space="preserve">W = 各 S 值 + 各陰影</w:t>
      </w:r>
      <w:r>
        <w:t xml:space="preserve">，P = (IS + PE) / (W x H)。唔計嘅空隙（例如 S2 少過 15 m）用紅色斜線畫，唔當 IS。兩張圖都有同一條尺寸鏈：平面沿住近邊（每條空隙嘅投影闊度、佢嘅 S 同陰影），立面喺下面。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Plane 自動搵：</w:t>
      </w:r>
      <w:r>
        <w:t xml:space="preserve"> Low 區 Plane X 沿街（跟 BD 樣本）；Middle 同 High 區會完整計幾對 plane，用令 P（立面上報告嘅 P）最大嗰對 - Plan 會列出試過嘅組合。每個區嘅 Plane Y 喺 X 嘅 75-105° 之間揀最好嘅角度。唔使揀軸。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平面圖：</w:t>
      </w:r>
      <w:r>
        <w:t xml:space="preserve"> 每條風道同側面區域都畫到地盤界線（佢嘅帶，用地盤裁切）；標籤有轉角（0 至 15° 之間任何角度，例如 *S2 16.9 m · 7.6°*）；建築叫 B1、B2 ...，同立面一樣。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街道峽谷（Plan ... &gt; Street canyon）：</w:t>
      </w:r>
      <w:r>
        <w:t xml:space="preserve"> 設計要求 (1) 做一項獨立檢查，逐個區：每座對住街嘅建築，佢嘅峽谷（由中線 30 m 內嘅外牆到對面地盤界線）用斜線顯示，入面寫住 U，沿街畫出 Lp；旁邊有計算 - U = 峽谷面積 / 長度、Lp、5U 同結果。摘要有自己嘅判斷（Street canyon: Lp ≤ 5U · PASS / FAIL，連唔過嘅建築），Report 同 Make issue 都會包括。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設計要求 (1) - 臨街建築嘅 Lp（跟 GB081）：</w:t>
      </w:r>
      <w:r>
        <w:t xml:space="preserve"> 一座建築或者一組建築只要</w:t>
      </w:r>
      <w:r>
        <w:rPr>
          <w:b/>
        </w:rPr>
        <w:t xml:space="preserve">任何部分</w:t>
      </w:r>
      <w:r>
        <w:t xml:space="preserve">喺街道中線 30 m 內，就算臨街。佢嘅峽谷沿住建築喺嗰條街上嘅整段投影長度，由外牆到對面地盤界線：</w:t>
      </w:r>
      <w:r>
        <w:rPr>
          <w:b/>
        </w:rPr>
        <w:t xml:space="preserve">U = 街道峽谷面積 / 長度</w:t>
      </w:r>
      <w:r>
        <w:t xml:space="preserve">。有兩條街就用較細嘅 U（UB1 &lt; UB2）。</w:t>
      </w:r>
      <w:r>
        <w:rPr>
          <w:b/>
        </w:rPr>
        <w:t xml:space="preserve">Max Lp = 5 x U</w:t>
      </w:r>
      <w:r>
        <w:t xml:space="preserve">，實際 Lp（外牆投影喺街上嘅長度）唔可以超過。Street canyon 視圖畫出每個峽谷（STREET CANYON AREA A = ... m²）、ACTUAL Lp、LENGTH 同一個典型闊度，旁邊有計算；冇建築喺 30 m 內就會寫明唔適用。報告每個區都有一頁設計要求 (1)。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圖：</w:t>
      </w:r>
      <w:r>
        <w:t xml:space="preserve"> 空隙沿 plane 編號 </w:t>
      </w:r>
      <w:r>
        <w:rPr>
          <w:b/>
        </w:rPr>
        <w:t xml:space="preserve">S1、S2、S3 ...</w:t>
      </w:r>
      <w:r>
        <w:t xml:space="preserve">（平面、近邊尺寸鏈、立面同計算都用同一個號）；每個側面區域顯示面積 </w:t>
      </w:r>
      <w:r>
        <w:rPr>
          <w:b/>
        </w:rPr>
        <w:t xml:space="preserve">A1</w:t>
      </w:r>
      <w:r>
        <w:t xml:space="preserve"> 同深度 </w:t>
      </w:r>
      <w:r>
        <w:rPr>
          <w:b/>
        </w:rPr>
        <w:t xml:space="preserve">L1</w:t>
      </w:r>
      <w:r>
        <w:t xml:space="preserve">（S1 = A1 / L1）；每條轉咗角嘅邊有角度符號同數值；Axis 1 (X) 同 Axis 2 (Y) 連佢哋之間嘅角度；比例尺（0 - 一半 - 全長）；街道中線標 </w:t>
      </w:r>
      <w:r>
        <w:rPr>
          <w:b/>
        </w:rPr>
        <w:t xml:space="preserve">℄</w:t>
      </w:r>
      <w:r>
        <w:t xml:space="preserve"> 同街名。立面會標出建築輪廓每一級嘅闊度同高度，IS 編號（IS1、IS2 ...），高度另外用括號寫 model 嘅水平。所有數字都用 3 個小數位。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街道同 Plane X（報告 3）：</w:t>
      </w:r>
      <w:r>
        <w:t xml:space="preserve"> 會轉彎嘅街（圍住地盤轉角嘅 L 形街）逐段計：Low 區嘅 Plane X 沿住對住地盤最長嗰段，設計要求 (1) 每段當一條街計，例如 *TLO Street (leg 2)*；兩條喺唔同邊界嘅街各自計，用較細嘅 U。側面區域嘅邊</w:t>
      </w:r>
      <w:r>
        <w:rPr>
          <w:b/>
        </w:rPr>
        <w:t xml:space="preserve">只轉一次</w:t>
      </w:r>
      <w:r>
        <w:t xml:space="preserve">：先垂直於 plane，之後最多 15° 一直去到尾。未達 S 嘅空隙（S1 少過 7.5 m、S2 少過 15 m）但闊度有 3 m 或以上，喺立面當 </w:t>
      </w:r>
      <w:r>
        <w:rPr>
          <w:b/>
        </w:rPr>
        <w:t xml:space="preserve">PE</w:t>
      </w:r>
      <w:r>
        <w:t xml:space="preserve"> 計（PE 最多計要求 P 嘅 1/3）；少過 3 m 就唔計。斜面切出嚟嘅細級會合併成一個 IS（或 PE）面積，用三角形（½ x 闊 x 高）或者階梯面積表示，輪廓尺寸亦合併做一級斜面。平面沿街寫街名，中線尾有 </w:t>
      </w:r>
      <w:r>
        <w:rPr>
          <w:b/>
        </w:rPr>
        <w:t xml:space="preserve">℄</w:t>
      </w:r>
      <w:r>
        <w:t xml:space="preserve">，同埋</w:t>
      </w:r>
      <w:r>
        <w:rPr>
          <w:b/>
        </w:rPr>
        <w:t xml:space="preserve">平均街道水平</w:t>
      </w:r>
      <w:r>
        <w:t xml:space="preserve">（評估嘅 Level 0）；Street canyon 視圖加上每座建築嘅 </w:t>
      </w:r>
      <w:r>
        <w:rPr>
          <w:b/>
        </w:rPr>
        <w:t xml:space="preserve">Lp 長方形</w:t>
      </w:r>
      <w:r>
        <w:t xml:space="preserve">（虛線 - 距離超過 30 m 嘅建築都會計出 Lp）、離中線 </w:t>
      </w:r>
      <w:r>
        <w:rPr>
          <w:b/>
        </w:rPr>
        <w:t xml:space="preserve">30 m 嘅線</w:t>
      </w:r>
      <w:r>
        <w:t xml:space="preserve">同街闊。報告入面嘅圖會裁切到地盤，印大啲。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4 嘅規則：</w:t>
      </w:r>
      <w:r>
        <w:t xml:space="preserve"> </w:t>
      </w:r>
      <w:r>
        <w:rPr>
          <w:b/>
        </w:rPr>
        <w:t xml:space="preserve">Level 0</w:t>
      </w:r>
      <w:r>
        <w:t xml:space="preserve"> 係同地盤相鄰最低嗰條街嘅平均水平；平面上每條街顯示自己嘅平均街道水平。</w:t>
      </w:r>
      <w:r>
        <w:rPr>
          <w:b/>
        </w:rPr>
        <w:t xml:space="preserve">貼住街</w:t>
      </w:r>
      <w:r>
        <w:t xml:space="preserve">（唔係共用界線）嘅側面區域會一直去到</w:t>
      </w:r>
      <w:r>
        <w:rPr>
          <w:b/>
        </w:rPr>
        <w:t xml:space="preserve">街嘅中線</w:t>
      </w:r>
      <w:r>
        <w:t xml:space="preserve">（S = A / L 會大咗）。兩邊嘅側面區域都由</w:t>
      </w:r>
      <w:r>
        <w:rPr>
          <w:b/>
        </w:rPr>
        <w:t xml:space="preserve">同一個 projection plane</w:t>
      </w:r>
      <w:r>
        <w:t xml:space="preserve"> 量 - plane 喺地盤其中一邊（街嗰邊，或者計到最多嗰邊），邊線由佢垂直出發，再向外轉一次。每條風道兩條邊都去到界線。</w:t>
      </w:r>
      <w:r>
        <w:rPr>
          <w:b/>
        </w:rPr>
        <w:t xml:space="preserve">IS 同 PE 橫向計：</w:t>
      </w:r>
      <w:r>
        <w:t xml:space="preserve"> 每個高度，未夠 S 嘅空隙連埋旁邊較矮建築上面向天開放嘅空間，加埋夠嗰條空隙嘅 S 闊就係 IS；空隙其餘部分係 PE（≥ 3 m 闊）。</w:t>
      </w:r>
      <w:r>
        <w:rPr>
          <w:b/>
        </w:rPr>
        <w:t xml:space="preserve">設計要求 (1)：</w:t>
      </w:r>
      <w:r>
        <w:t xml:space="preserve"> 只計建築喺中線 30 m 以內嘅部分（Lp、峽谷同長方框都停喺 30 m 線）；</w:t>
      </w:r>
      <w:r>
        <w:rPr>
          <w:b/>
        </w:rPr>
        <w:t xml:space="preserve">相距少過 15 m</w:t>
      </w:r>
      <w:r>
        <w:t xml:space="preserve"> 嘅建築當一組計 Lp（會標出距離）；每條街有自己嘅 U，最細嗰個控制。圖則寫 </w:t>
      </w:r>
      <w:r>
        <w:rPr>
          <w:b/>
        </w:rPr>
        <w:t xml:space="preserve">Projection Plane X</w:t>
      </w:r>
      <w:r>
        <w:t xml:space="preserve"> 同 </w:t>
      </w:r>
      <w:r>
        <w:rPr>
          <w:b/>
        </w:rPr>
        <w:t xml:space="preserve">Projection Plane Y</w:t>
      </w:r>
      <w:r>
        <w:t xml:space="preserve">，所有字唔會重疊，plane 符號同比例尺會放喺圖則空位。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5 嘅規則：</w:t>
      </w:r>
      <w:r>
        <w:t xml:space="preserve"> </w:t>
      </w:r>
      <w:r>
        <w:rPr>
          <w:b/>
        </w:rPr>
        <w:t xml:space="preserve">側面區域</w:t>
      </w:r>
      <w:r>
        <w:t xml:space="preserve">而家準確咁計：內邊由 plane 垂直出發，轉一次（最多 15°）；用</w:t>
      </w:r>
      <w:r>
        <w:rPr>
          <w:b/>
        </w:rPr>
        <w:t xml:space="preserve">最近 plane</w:t>
      </w:r>
      <w:r>
        <w:t xml:space="preserve"> 嗰一塊；角位一定喺地盤界線上；貼住街嘅話，只係對住街嗰段界線先延伸到中線，兩邊用經過嗰段界線兩個角、</w:t>
      </w:r>
      <w:r>
        <w:rPr>
          <w:b/>
        </w:rPr>
        <w:t xml:space="preserve">平行 plane</w:t>
      </w:r>
      <w:r>
        <w:t xml:space="preserve"> 嘅線封住。</w:t>
      </w:r>
      <w:r>
        <w:rPr>
          <w:b/>
        </w:rPr>
        <w:t xml:space="preserve">風道</w:t>
      </w:r>
      <w:r>
        <w:t xml:space="preserve">由頭到尾闊度一樣 - 轉角位嘅外邊垂直轉咗嘅邊去 offset，唔係橫向。唔再畫淡色投影帶。</w:t>
      </w:r>
      <w:r>
        <w:rPr>
          <w:b/>
        </w:rPr>
        <w:t xml:space="preserve">設計要求 (1)：</w:t>
      </w:r>
      <w:r>
        <w:t xml:space="preserve"> 外牆中間退後超過 30 m 嘅話，峽谷會分開幾塊 - *A1(a) + A1(b)* - </w:t>
      </w:r>
      <w:r>
        <w:rPr>
          <w:b/>
        </w:rPr>
        <w:t xml:space="preserve">U = (A(a) + A(b)) / (L(a) + L(b))</w:t>
      </w:r>
      <w:r>
        <w:t xml:space="preserve">，Lp 係幾段投影加埋（Fig B7）；同一組建築之間嘅外牆當連續計。唔貼街嘅建築 </w:t>
      </w:r>
      <w:r>
        <w:rPr>
          <w:b/>
        </w:rPr>
        <w:t xml:space="preserve">Lp = 最細外框矩形嘅短邊</w:t>
      </w:r>
      <w:r>
        <w:t xml:space="preserve">，圖上有標註。每條街中線 30 m 嘅 offset 用虛線畫；街名、水平同闊度會放喺避開峽谷嘅位置。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6 嘅規則：</w:t>
      </w:r>
      <w:r>
        <w:t xml:space="preserve"> 側面區域嘅內邊一定由 plane </w:t>
      </w:r>
      <w:r>
        <w:rPr>
          <w:b/>
        </w:rPr>
        <w:t xml:space="preserve">垂直出發</w:t>
      </w:r>
      <w:r>
        <w:t xml:space="preserve">，只會喺建築角位先轉（唔會一開始就斜），所以角位一定喺界線上。延伸入街嗰部分由界線旁邊嘅</w:t>
      </w:r>
      <w:r>
        <w:rPr>
          <w:b/>
        </w:rPr>
        <w:t xml:space="preserve">街道樓板</w:t>
      </w:r>
      <w:r>
        <w:t xml:space="preserve">判斷（唔再用中線距離），所以條街叫乜名、或者樓板同界線差少少，都照樣延伸 - 只會橫過條街，唔會沿住條街。</w:t>
      </w:r>
      <w:r>
        <w:rPr>
          <w:b/>
        </w:rPr>
        <w:t xml:space="preserve">風道係一條直嘅帶</w:t>
      </w:r>
      <w:r>
        <w:t xml:space="preserve">，由頭到尾闊度一樣，角度最多 15°。</w:t>
      </w:r>
      <w:r>
        <w:rPr>
          <w:b/>
        </w:rPr>
        <w:t xml:space="preserve">設計要求 (1)：</w:t>
      </w:r>
      <w:r>
        <w:t xml:space="preserve"> 只有射線打中 30 m 內真正嘅外牆先計 - 兩翼之間退後超過 30 m 嘅外牆會變成</w:t>
      </w:r>
      <w:r>
        <w:rPr>
          <w:b/>
        </w:rPr>
        <w:t xml:space="preserve">兩個峽谷 A(a) + A(b)</w:t>
      </w:r>
      <w:r>
        <w:t xml:space="preserve">，條街唔係完全直都一樣。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7 嘅規則：</w:t>
      </w:r>
      <w:r>
        <w:t xml:space="preserve"> 側面區域收窄到地盤界線上一點（內邊碰到界線）嗰段都計埋 - hatch 會</w:t>
      </w:r>
      <w:r>
        <w:rPr>
          <w:b/>
        </w:rPr>
        <w:t xml:space="preserve">準確收喺界線嘅角</w:t>
      </w:r>
      <w:r>
        <w:t xml:space="preserve">，唔會喺未到之前切平。向住街嘅界線如果有一段短過 3 m 嘅級位，或者界線同街道樓板之間有一條窄縫，都唔會將延伸入街嗰部分切開：一個延伸直到中線。風道兩端亦準確喺界線上。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8 嘅規則：</w:t>
      </w:r>
      <w:r>
        <w:t xml:space="preserve"> 轉咗角嘅內邊由地盤遠端界線出咗地盤，而地盤喺佢後面仲轉角延續，側面區域會連嗰個角一齊計 - 內邊線外面嘅所有地盤，一直去到界線嘅角。平面有分叉嘅塔（Y 形或者 U 形）一定會畫喺立面（每個切面用佢裏面嘅一點對返所屬嘅建築），立面上每座建築都標 </w:t>
      </w:r>
      <w:r>
        <w:rPr>
          <w:b/>
        </w:rPr>
        <w:t xml:space="preserve">B1、B2 ...</w:t>
      </w:r>
      <w:r>
        <w:t xml:space="preserve">。</w:t>
      </w:r>
      <w:r>
        <w:rPr>
          <w:b/>
        </w:rPr>
        <w:t xml:space="preserve">Lp（設計要求 (1)）</w:t>
      </w:r>
      <w:r>
        <w:t xml:space="preserve"> 係包住建築（或者一組建築，相距少過 15 m 當一組）嘅</w:t>
      </w:r>
      <w:r>
        <w:rPr>
          <w:b/>
        </w:rPr>
        <w:t xml:space="preserve">概念矩形嘅長邊</w:t>
      </w:r>
      <w:r>
        <w:t xml:space="preserve">；矩形貼住建築，揀令 Lp </w:t>
      </w:r>
      <w:r>
        <w:rPr>
          <w:b/>
        </w:rPr>
        <w:t xml:space="preserve">最細</w:t>
      </w:r>
      <w:r>
        <w:t xml:space="preserve">嘅方向（Fig B3：「L2 &gt; L1，Lp = L1」）- 所有建築都係咁，無論係咪對住街（取代 report 5 嘅短邊同峽谷分段嘅投影）。街道峽谷照樣計 U = (A(a) + A(b)) / (L(a) + L(b))，Max Lp = 5U。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TMTL496 嘅規則（L 形街、斜路、路口）：</w:t>
      </w:r>
      <w:r>
        <w:t xml:space="preserve"> </w:t>
      </w:r>
      <w:r>
        <w:rPr>
          <w:b/>
        </w:rPr>
        <w:t xml:space="preserve">每條街用一個 Floor 類型</w:t>
      </w:r>
      <w:r>
        <w:t xml:space="preserve">（類型名就係街名）；L 形或者彎嘅街都係一個類型 - 一塊或者幾塊 Floor 都得，唔使切開，viewer 會自己逐段計 - 路口屬於主路。同一條街嘅板如果重疊或者留咗少少空隙（斜路旁邊平嘅一段、改過形狀嘅斜路）會頭尾接駁，Revit 會列出每條街用咗幾多塊 Floor 同頂面。街尾畫成兩條邊嘅，中線唔會再喺尾打斜。貼街嘅側面區域會沿地盤嘅圓角或者斜角轉向路口，一直計到街道中線；佢喺街上嘅部分去到內邊同地盤界線相交嗰點為止，平行投影面切斷。平面上重疊嘅通風廊只當</w:t>
      </w:r>
      <w:r>
        <w:rPr>
          <w:b/>
        </w:rPr>
        <w:t xml:space="preserve">一條</w:t>
      </w:r>
      <w:r>
        <w:t xml:space="preserve">：保留計數嗰條（15 m 或以上）- 兩條都唔計就保留轉角最細嗰條；並排嘅就當一個開口，唔並排嘅另一條空隙就</w:t>
      </w:r>
      <w:r>
        <w:rPr>
          <w:b/>
        </w:rPr>
        <w:t xml:space="preserve">略去</w:t>
      </w:r>
      <w:r>
        <w:t xml:space="preserve">（打交叉、當阻擋、冇 IS）。直投影睇唔到、轉咗角（最多 15°）嘅開口會顯示為</w:t>
      </w:r>
      <w:r>
        <w:rPr>
          <w:b/>
        </w:rPr>
        <w:t xml:space="preserve">斜向空隙</w:t>
      </w:r>
      <w:r>
        <w:t xml:space="preserve">（A1 ...）；15 m 或以上會標示要檢查。兩條唔同名嘅街就係兩塊 Floor（兩個類型）：主路包路口，另一條街喺主路嘅路邊線收尾。Checks &gt; SBD 嘅 </w:t>
      </w:r>
      <w:r>
        <w:rPr>
          <w:b/>
        </w:rPr>
        <w:t xml:space="preserve">Model (JSON)</w:t>
      </w:r>
      <w:r>
        <w:t xml:space="preserve"> 可以下載送出嘅 model，傳俾我哋檢查。每條街只有</w:t>
      </w:r>
      <w:r>
        <w:rPr>
          <w:b/>
        </w:rPr>
        <w:t xml:space="preserve">一條 30 m 線</w:t>
      </w:r>
      <w:r>
        <w:t xml:space="preserve">（成條中線向內偏移 30 m），而每兩組分開嘅建築都會標尺寸（15 m 或以上，分開）。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TMTL496 第三次審閱：</w:t>
      </w:r>
      <w:r>
        <w:t xml:space="preserve"> 側面區域喺街上嘅部分，啱啱好喺內邊同地盤界線相交嘅兩點之間，兩頭都</w:t>
      </w:r>
      <w:r>
        <w:rPr>
          <w:b/>
        </w:rPr>
        <w:t xml:space="preserve">平行投影面</w:t>
      </w:r>
      <w:r>
        <w:t xml:space="preserve">切斷。過咗最後一個建築角，內邊亦可以向離開投影面嘅方向轉 15°，冇建築擋住嘅地方就計多啲面積。開口會</w:t>
      </w:r>
      <w:r>
        <w:rPr>
          <w:b/>
        </w:rPr>
        <w:t xml:space="preserve">逐層</w:t>
      </w:r>
      <w:r>
        <w:t xml:space="preserve">搵：喺某個高度以上先通嘅開口（例如兩座塔中間有座矮樓）會當</w:t>
      </w:r>
      <w:r>
        <w:rPr>
          <w:b/>
        </w:rPr>
        <w:t xml:space="preserve">由嗰個高度起嘅通風廊（S2）</w:t>
      </w:r>
      <w:r>
        <w:t xml:space="preserve">，立面上嗰個高度以下當阻擋，以上當 IS（矮樓旁邊少過 3 m 嘅窄縫算佢嘅一部分；嗰度有較闊嘅空隙就照原樣保留，矮樓上面嘅空間橫向計）。轉角嘅開口夠 15 m 或以上，而家都會當通風廊計。每條通風廊會用經同一個開口、轉最多 15° 嘅</w:t>
      </w:r>
      <w:r>
        <w:rPr>
          <w:b/>
        </w:rPr>
        <w:t xml:space="preserve">最闊</w:t>
      </w:r>
      <w:r>
        <w:t xml:space="preserve">帶量度；咁樣夠 15 m 就計數。喺平面將滑鼠放喺建築名上面，會顯示佢頂部離 Level 0 幾高 - 如果喺高過佢頂部嘅平面層仍然見到佢，即係 Level 0 比你預期低（Level 0 係貼地盤最低嗰條街）。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檢查進行中：</w:t>
      </w:r>
      <w:r>
        <w:t xml:space="preserve"> 每次 SBD 檢查都喺伺服器上獨立嘅程序度行，優先次序較低，所以期間 viewer 同由 Revit 發佈都照常運作。大嘅 model 可能要幾分鐘 - 面板會顯示進行中。超過 20 分鐘嘅檢查會停止並顯示訊息：請將 model（Model (JSON)）傳俾我哋睇睇。</w:t>
      </w:r>
    </w:p>
    <w:p>
      <w:pPr>
        <w:pStyle w:val="ListParagraph"/>
        <w:numPr>
          <w:ilvl w:val="0"/>
          <w:numId w:val="81"/>
        </w:numPr>
      </w:pPr>
      <w:r>
        <w:t xml:space="preserve">撳 </w:t>
      </w:r>
      <w:r>
        <w:rPr>
          <w:b/>
        </w:rPr>
        <w:t xml:space="preserve">Run</w:t>
      </w:r>
      <w:r>
        <w:t xml:space="preserve"> 會喺伺服器開始檢查，面板會顯示進行中；完成後結果會自動顯示（由 2026-12-09 起，有好多級塔樓嘅大 model 都唔使一分鐘）。結果下面嘅 </w:t>
      </w:r>
      <w:r>
        <w:rPr>
          <w:b/>
        </w:rPr>
        <w:t xml:space="preserve">took ...</w:t>
      </w:r>
      <w:r>
        <w:t xml:space="preserve"> 會寫檢查用咗幾耐，同埋每一步用咗幾耐（plane search、elevations、Case 1 等）。你可以離開面板再返嚟 - 期間 viewer 其他部分照常運作。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街道峽谷闊度</w:t>
      </w:r>
      <w:r>
        <w:t xml:space="preserve">會垂直於該段街道（佢嘅整體方向）量度，覆蓋建築或建築組嘅整個臨街面，只要外牆喺中線 30 m 範圍內 - 街道由幾塊 Floor 接駁而令中線有少少彎位，都唔會令峽谷變斜。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立面上</w:t>
      </w:r>
      <w:r>
        <w:t xml:space="preserve">，建築兩端如果某部分全部喺唔計嘅 1/3 H 以內，佢上面嘅空間（同埋旁邊較矮一級上面嘅空間）就係側面退縮旁邊嘅空間：會橫向併入嗰個退縮嘅 IS（如果個退縮本身唔計，兩者加埋夠 7.5 m 都會計）。建築輪廓每一級都寫上闊度，窄嘅會放喺唔撞嘅位置。Checks &gt; SBD 嘅 </w:t>
      </w:r>
      <w:r>
        <w:rPr>
          <w:b/>
        </w:rPr>
        <w:t xml:space="preserve">3D</w:t>
      </w:r>
      <w:r>
        <w:t xml:space="preserve"> 剔格會一齊顯示或者隱藏 3D 入面所有 SBD 嘅嘢 - 外框、高度區界線，同每次 export 加入嘅 </w:t>
      </w:r>
      <w:r>
        <w:rPr>
          <w:b/>
        </w:rPr>
        <w:t xml:space="preserve">SBD masses</w:t>
      </w:r>
      <w:r>
        <w:t xml:space="preserve"> model。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面板上：</w:t>
      </w:r>
      <w:r>
        <w:t xml:space="preserve"> 符合要求嘅 P 或 Lp 用綠色底，唔符合嘅用實心紅色，表下面有圖例講明（灰色：只供參考）；所有動作（Plan、3D、Make issue、Report、CAD、Remove、CAD template、Import CAD model）都係掣。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Plan level：</w:t>
      </w:r>
      <w:r>
        <w:t xml:space="preserve"> 每個區都有 </w:t>
      </w:r>
      <w:r>
        <w:rPr>
          <w:b/>
        </w:rPr>
        <w:t xml:space="preserve">Plan level</w:t>
      </w:r>
      <w:r>
        <w:t xml:space="preserve"> 選單：預設 *All levels (worst)* 計晒區內所有高度；揀一個高度，嗰個區嘅平面（空隙、側面區域、風道）就用 mass 喺嗰個高度切出嚟嘅形狀。立面一定係真 3D，所以喺其他高度擋住嘅照計擋住。表、平面、立面同報告都會寫明每個區用咗邊個高度（*all levels* 或者 *plan at +x*）。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CAD 輸出：</w:t>
      </w:r>
      <w:r>
        <w:t xml:space="preserve"> </w:t>
      </w:r>
      <w:r>
        <w:rPr>
          <w:b/>
        </w:rPr>
        <w:t xml:space="preserve">CAD ...</w:t>
      </w:r>
      <w:r>
        <w:t xml:space="preserve"> &gt; </w:t>
      </w:r>
      <w:r>
        <w:rPr>
          <w:b/>
        </w:rPr>
        <w:t xml:space="preserve">DXF</w:t>
      </w:r>
      <w:r>
        <w:t xml:space="preserve">（或者 </w:t>
      </w:r>
      <w:r>
        <w:rPr>
          <w:b/>
        </w:rPr>
        <w:t xml:space="preserve">DWG</w:t>
      </w:r>
      <w:r>
        <w:t xml:space="preserve">，由 server 嘅 ODA File Converter 整）會 save 晒所有平面、立面同街道峽谷，每個區一行，每張有標題；Plan 視窗嘅 </w:t>
      </w:r>
      <w:r>
        <w:rPr>
          <w:b/>
        </w:rPr>
        <w:t xml:space="preserve">DXF / DWG</w:t>
      </w:r>
      <w:r>
        <w:t xml:space="preserve"> 只 save 而家見到嗰張，平面用 model 本身嘅坐標（可以疊落地盤圖）。一種嘢一個 layer - SBD-SITE、SBD-STREET、SBD-BLDG、SBD-IS、SBD-PE、SBD-NOT、SBD-CANYON、SBD-LP、SBD-DIM、SBD-TEXT ... - 單位係米。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縮放：</w:t>
      </w:r>
      <w:r>
        <w:t xml:space="preserve"> 喺 Plan、Elevation 同 Street canyon 視圖，用滑鼠轆（或者兩指）喺指標位置縮放，拖動移動，右下角有 </w:t>
      </w:r>
      <w:r>
        <w:rPr>
          <w:b/>
        </w:rPr>
        <w:t xml:space="preserve">+</w:t>
      </w:r>
      <w:r>
        <w:t xml:space="preserve">、</w:t>
      </w:r>
      <w:r>
        <w:rPr>
          <w:b/>
        </w:rPr>
        <w:t xml:space="preserve">-</w:t>
      </w:r>
      <w:r>
        <w:t xml:space="preserve"> 同 </w:t>
      </w:r>
      <w:r>
        <w:rPr>
          <w:b/>
        </w:rPr>
        <w:t xml:space="preserve">Fit</w:t>
      </w:r>
      <w:r>
        <w:t xml:space="preserve">（或者雙擊）。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31" name="shot131" descr="sbd-repor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shot131" descr="sbd-report"/>
                    <pic:cNvPicPr/>
                  </pic:nvPicPr>
                  <pic:blipFill>
                    <a:blip r:embed="rIdShot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2"/>
        </w:numPr>
      </w:pPr>
      <w:r>
        <w:t xml:space="preserve">列印 / 儲存做 PDF</w:t>
      </w:r>
    </w:p>
    <w:p>
      <w:pPr>
        <w:pStyle w:val="ListParagraph"/>
        <w:numPr>
          <w:ilvl w:val="0"/>
          <w:numId w:val="82"/>
        </w:numPr>
      </w:pPr>
      <w:r>
        <w:t xml:space="preserve">Save to Folders (PDF)：存入 project 嘅資料夾</w:t>
      </w:r>
    </w:p>
    <w:p>
      <w:pPr>
        <w:pStyle w:val="ListParagraph"/>
        <w:numPr>
          <w:ilvl w:val="0"/>
          <w:numId w:val="82"/>
        </w:numPr>
      </w:pPr>
      <w:r>
        <w:t xml:space="preserve">有幾多張高度區圖</w:t>
      </w:r>
    </w:p>
    <w:p>
      <w:pPr>
        <w:pStyle w:val="ListParagraph"/>
        <w:numPr>
          <w:ilvl w:val="0"/>
          <w:numId w:val="82"/>
        </w:numPr>
      </w:pPr>
      <w:r>
        <w:t xml:space="preserve">結果：P 對比要求、Lp 對比 5U、地盤、投影面、Level 0</w:t>
      </w:r>
    </w:p>
    <w:p>
      <w:pPr>
        <w:pStyle w:val="ListParagraph"/>
        <w:numPr>
          <w:ilvl w:val="0"/>
          <w:numId w:val="82"/>
        </w:numPr>
      </w:pPr>
      <w:r>
        <w:t xml:space="preserve">每個高度區：平面高度、Plane X 同 Y 嘅 P、Case 1</w:t>
      </w:r>
    </w:p>
    <w:p>
      <w:pPr>
        <w:pStyle w:val="ListParagraph"/>
        <w:numPr>
          <w:ilvl w:val="0"/>
          <w:numId w:val="82"/>
        </w:numPr>
      </w:pPr>
      <w:r>
        <w:t xml:space="preserve">每個高度區嘅平面同立面，連計算</w:t>
      </w:r>
    </w:p>
    <w:p>
      <w:pPr>
        <w:pStyle w:val="Heading3"/>
      </w:pPr>
      <w:r>
        <w:t xml:space="preserve">採光同通風（窗面積檢查）</w:t>
      </w:r>
    </w:p>
    <w:p>
      <w:pPr/>
      <w:r>
        <w:t xml:space="preserve">Revit 嘅 </w:t>
      </w:r>
      <w:r>
        <w:rPr>
          <w:b/>
        </w:rPr>
        <w:t xml:space="preserve">Light &amp; Vent</w:t>
      </w:r>
      <w:r>
        <w:t xml:space="preserve"> 檢查會逐個房計算所需嘅採光面積（房面積 x 1/10）同可開啟面積（x 1/16），同佢嘅窗同幕牆板提供嘅面積比較。結果可以喺 viewer </w:t>
      </w:r>
      <w:r>
        <w:rPr>
          <w:b/>
        </w:rPr>
        <w:t xml:space="preserve">嘅平面圖 sheet</w:t>
      </w:r>
      <w:r>
        <w:t xml:space="preserve"> 上面審閱 - 就算檢查係喺一個 model 做（</w:t>
      </w:r>
      <w:r>
        <w:rPr>
          <w:b/>
        </w:rPr>
        <w:t xml:space="preserve">Calculation Master Model</w:t>
      </w:r>
      <w:r>
        <w:t xml:space="preserve">，房面積最準），而平面圖 sheet 係由另一個 model 發佈（</w:t>
      </w:r>
      <w:r>
        <w:rPr>
          <w:b/>
        </w:rPr>
        <w:t xml:space="preserve">Layout Master Model</w:t>
      </w:r>
      <w:r>
        <w:t xml:space="preserve">）都得。兩個 model 只要用</w:t>
      </w:r>
      <w:r>
        <w:rPr>
          <w:b/>
        </w:rPr>
        <w:t xml:space="preserve">同一套 shared coordinates</w:t>
      </w:r>
      <w:r>
        <w:t xml:space="preserve">。</w:t>
      </w:r>
    </w:p>
    <w:p>
      <w:pPr/>
      <w:r>
        <w:rPr>
          <w:b/>
        </w:rPr>
        <w:t xml:space="preserve">喺 Revit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Calculation model：</w:t>
      </w:r>
      <w:r>
        <w:t xml:space="preserve"> 照舊做 </w:t>
      </w:r>
      <w:r>
        <w:rPr>
          <w:b/>
        </w:rPr>
        <w:t xml:space="preserve">Light &amp; Vent</w:t>
      </w:r>
      <w:r>
        <w:t xml:space="preserve">，之後喺 *Send the result to the viewer?* 揀 </w:t>
      </w:r>
      <w:r>
        <w:rPr>
          <w:b/>
        </w:rPr>
        <w:t xml:space="preserve">Yes</w:t>
      </w:r>
      <w:r>
        <w:t xml:space="preserve">，再揀 viewer project。每個房會連埋佢嘅輪廓、窗同結果一齊送出；diagrams PDF（如果有整）都會一齊送，亦會存喺 Folders &gt; 00 BIM &gt; Exports &gt; Light &amp; Ventilation。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Layout model：</w:t>
      </w:r>
      <w:r>
        <w:t xml:space="preserve"> 用</w:t>
      </w:r>
      <w:r>
        <w:rPr>
          <w:b/>
        </w:rPr>
        <w:t xml:space="preserve">更新咗嘅 add-in</w:t>
      </w:r>
      <w:r>
        <w:t xml:space="preserve">（2026-12-10 或之後）</w:t>
      </w:r>
      <w:r>
        <w:rPr>
          <w:b/>
        </w:rPr>
        <w:t xml:space="preserve">再發佈一次</w:t>
      </w:r>
      <w:r>
        <w:t xml:space="preserve">平面圖 sheet。之後每張平面圖都會記住佢喺 shared coordinates 嘅位置。未再發佈之前，有房間表嘅平面圖 sheet 會用</w:t>
      </w:r>
      <w:r>
        <w:rPr>
          <w:b/>
        </w:rPr>
        <w:t xml:space="preserve">房號同房名</w:t>
      </w:r>
      <w:r>
        <w:t xml:space="preserve">對應佢自己嘅房去顯示；圖例會講明邊啲平面圖仲要再發佈。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房</w:t>
      </w:r>
      <w:r>
        <w:t xml:space="preserve">一律只取 Calculation model 自己嘅房（2026-12-11 起）；窗同幕牆板仍然可以來自佢嘅 link model。Link model 將同一層叫第二個名（例如 4/F 叫 5/F）唔會再加入佢嘅房。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完整報告：</w:t>
      </w:r>
      <w:r>
        <w:t xml:space="preserve"> 如果呢部電腦整唔到 diagrams PDF（要有 Python 同 reportlab），diagrams 會送去 server 由 server 整 PDF；如果未整 diagrams，Light &amp; Vent 會問你要唔要為 viewer 整。</w:t>
      </w:r>
    </w:p>
    <w:p>
      <w:pPr/>
      <w:r>
        <w:rPr>
          <w:b/>
        </w:rPr>
        <w:t xml:space="preserve">喺 sheet 上面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View &gt; Light &amp; Vent</w:t>
      </w:r>
      <w:r>
        <w:t xml:space="preserve"> 會喺</w:t>
      </w:r>
      <w:r>
        <w:rPr>
          <w:b/>
        </w:rPr>
        <w:t xml:space="preserve">同一層</w:t>
      </w:r>
      <w:r>
        <w:t xml:space="preserve">嘅平面圖上將每個已檢查嘅房上色：綠色 </w:t>
      </w:r>
      <w:r>
        <w:rPr>
          <w:b/>
        </w:rPr>
        <w:t xml:space="preserve">OK</w:t>
      </w:r>
      <w:r>
        <w:t xml:space="preserve">、紅色 </w:t>
      </w:r>
      <w:r>
        <w:rPr>
          <w:b/>
        </w:rPr>
        <w:t xml:space="preserve">NOT OK</w:t>
      </w:r>
      <w:r>
        <w:t xml:space="preserve"> / </w:t>
      </w:r>
      <w:r>
        <w:rPr>
          <w:b/>
        </w:rPr>
        <w:t xml:space="preserve">NO WINDOW</w:t>
      </w:r>
      <w:r>
        <w:t xml:space="preserve">、橙色 </w:t>
      </w:r>
      <w:r>
        <w:rPr>
          <w:b/>
        </w:rPr>
        <w:t xml:space="preserve">NEEDS DATA</w:t>
      </w:r>
      <w:r>
        <w:t xml:space="preserve">（有窗類型要確認）。同另一個房一齊計嘅房（例如廚房同客廳：*WITH 131*）會用嗰個房嘅顏色畫虛線。啲圓點係佢嘅窗同幕牆板。</w:t>
      </w:r>
    </w:p>
    <w:p>
      <w:pPr>
        <w:pStyle w:val="ListParagraph"/>
        <w:numPr>
          <w:ilvl w:val="0"/>
          <w:numId w:val="84"/>
        </w:numPr>
      </w:pPr>
      <w:r>
        <w:t xml:space="preserve">左下角嘅圖例會顯示數量、model 同檢查時間。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撳一個房</w:t>
      </w:r>
      <w:r>
        <w:t xml:space="preserve">（Select 工具）：卡片會顯示面積、所需同提供嘅採光及可開啟面積（實量玻璃，旁邊係 闊 x 高 x 70 %）、每個窗（標記、類型、尺寸、開法、所佔比例）同備註。</w:t>
      </w:r>
      <w:r>
        <w:rPr>
          <w:b/>
        </w:rPr>
        <w:t xml:space="preserve">Show in 3D</w:t>
      </w:r>
      <w:r>
        <w:t xml:space="preserve"> 會喺 model 顯示佢啲窗；</w:t>
      </w:r>
      <w:r>
        <w:rPr>
          <w:b/>
        </w:rPr>
        <w:t xml:space="preserve">Make issue</w:t>
      </w:r>
      <w:r>
        <w:t xml:space="preserve"> 會喺房外面畫雲線並打開已填好嘅 issue 表格。</w:t>
      </w:r>
      <w:r>
        <w:rPr>
          <w:b/>
        </w:rPr>
        <w:t xml:space="preserve">Esc</w:t>
      </w:r>
      <w:r>
        <w:t xml:space="preserve"> 清除。</w:t>
      </w:r>
    </w:p>
    <w:p>
      <w:pPr/>
      <w:r>
        <w:rPr>
          <w:b/>
        </w:rPr>
        <w:t xml:space="preserve">表格同 Dashboard</w:t>
      </w:r>
    </w:p>
    <w:p>
      <w:pPr>
        <w:pStyle w:val="ListParagraph"/>
        <w:numPr>
          <w:ilvl w:val="0"/>
          <w:numId w:val="85"/>
        </w:numPr>
      </w:pPr>
      <w:r>
        <w:rPr>
          <w:b/>
        </w:rPr>
        <w:t xml:space="preserve">3D &gt; Checks &gt; Light &amp; Vent：</w:t>
      </w:r>
      <w:r>
        <w:t xml:space="preserve"> 列出所有房，可以按樓層、單位同結果篩選（先睇要處理嘅房）。撳一行會顯示卡片：</w:t>
      </w:r>
      <w:r>
        <w:rPr>
          <w:b/>
        </w:rPr>
        <w:t xml:space="preserve">Show in 3D</w:t>
      </w:r>
      <w:r>
        <w:t xml:space="preserve"> 會喺同一頁揀中並放大佢啲窗（唔會重新載入）；</w:t>
      </w:r>
      <w:r>
        <w:rPr>
          <w:b/>
        </w:rPr>
        <w:t xml:space="preserve">Make issue (3D)</w:t>
      </w:r>
      <w:r>
        <w:t xml:space="preserve"> 會喺度打開已填好嘅 3D issue 表格（如果佢啲窗唔喺顯示緊嘅 model 入面，就會喺房嘅位置）；</w:t>
      </w:r>
      <w:r>
        <w:rPr>
          <w:b/>
        </w:rPr>
        <w:t xml:space="preserve">Show on plan ...</w:t>
      </w:r>
      <w:r>
        <w:t xml:space="preserve"> 會打開嗰張 sheet 並顯示嗰個房。冇平面圖顯示到佢嘅時候，卡片會講原因（平面圖未再發佈，或者冇嗰層嘅平面圖）。</w:t>
      </w:r>
    </w:p>
    <w:p>
      <w:pPr>
        <w:pStyle w:val="ListParagraph"/>
        <w:numPr>
          <w:ilvl w:val="0"/>
          <w:numId w:val="85"/>
        </w:numPr>
      </w:pPr>
      <w:r>
        <w:rPr>
          <w:b/>
        </w:rPr>
        <w:t xml:space="preserve">Full report</w:t>
      </w:r>
      <w:r>
        <w:t xml:space="preserve">（3D 分頁、sheet 上面嘅圖例、Dashboard）：按樓層同單位列出每個房嘅表，再列每個房嘅窗 - 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</w:t>
      </w:r>
      <w:r>
        <w:t xml:space="preserve">（Light &amp; Ventilation，存做 PDF）。</w:t>
      </w:r>
      <w:r>
        <w:rPr>
          <w:b/>
        </w:rPr>
        <w:t xml:space="preserve">Table (CSV)</w:t>
      </w:r>
      <w:r>
        <w:t xml:space="preserve"> 同 </w:t>
      </w:r>
      <w:r>
        <w:rPr>
          <w:b/>
        </w:rPr>
        <w:t xml:space="preserve">Diagrams (PDF)</w:t>
      </w:r>
      <w:r>
        <w:t xml:space="preserve"> 可以下載表格同 diagrams。</w:t>
      </w:r>
    </w:p>
    <w:p>
      <w:pPr>
        <w:pStyle w:val="ListParagraph"/>
        <w:numPr>
          <w:ilvl w:val="0"/>
          <w:numId w:val="85"/>
        </w:numPr>
      </w:pPr>
      <w:r>
        <w:rPr>
          <w:b/>
        </w:rPr>
        <w:t xml:space="preserve">Dashboard：</w:t>
      </w:r>
      <w:r>
        <w:t xml:space="preserve"> 有一張 Light &amp; Ventilation 卡，顯示數量同上次檢查日期。</w:t>
      </w:r>
    </w:p>
    <w:p>
      <w:pPr>
        <w:pStyle w:val="ListParagraph"/>
        <w:numPr>
          <w:ilvl w:val="0"/>
          <w:numId w:val="85"/>
        </w:numPr>
      </w:pPr>
      <w:r>
        <w:t xml:space="preserve">如果房喺平面圖上嘅位置唔啱，即係兩個 model 唔係用同一套 shared coordinates：請同 BIM team 檢查（Revit 嘅 Manage &gt; Coordinates）。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86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86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86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86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顧問嘅 model（IFC）</w:t>
      </w:r>
    </w:p>
    <w:p>
      <w:pPr/>
      <w:r>
        <w:t xml:space="preserve">其他公司（結構、MEP、室內、幕牆）嘅 model 可以同 project 自己嘅一齊睇。叫佢哋俾 </w:t>
      </w:r>
      <w:r>
        <w:rPr>
          <w:b/>
        </w:rPr>
        <w:t xml:space="preserve">IFC</w:t>
      </w:r>
      <w:r>
        <w:t xml:space="preserve">（IFC 2x3 或者 IFC4）：SketchUp、Revit、Tekla、ArchiCAD 同 Rhino 全部都出得，而且保留晒元件、屬性同真實座標。（「WebGL」係瀏覽器畫圖嘅方法，唔係用嚟交換嘅檔案格式。）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用法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加入呢個 project 嘅 3D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Models</w:t>
            </w:r>
            <w:r>
              <w:t xml:space="preserve"> panel &gt; </w:t>
            </w:r>
            <w:r>
              <w:rPr>
                <w:b/>
              </w:rPr>
              <w:t xml:space="preserve">+ Consultant model (IFC)</w:t>
            </w:r>
            <w:r>
              <w:t xml:space="preserve">：揀 .ifc，填名、公司同專業，撳 </w:t>
            </w:r>
            <w:r>
              <w:rPr>
                <w:b/>
              </w:rPr>
              <w:t xml:space="preserve">Upload and convert</w:t>
            </w:r>
            <w:r>
              <w:t xml:space="preserve">。Server 會轉換（有進度條），完成後就喺 </w:t>
            </w:r>
            <w:r>
              <w:rPr>
                <w:b/>
              </w:rPr>
              <w:t xml:space="preserve">Consultant models</w:t>
            </w:r>
            <w:r>
              <w:t xml:space="preserve"> 出現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疊另一個 project 嘅 model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 Overlay another project</w:t>
            </w:r>
            <w:r>
              <w:t xml:space="preserve">：揀一個你開得嘅 project 同佢其中一個 model。會用兩個 project 共用嘅 shared coordinates 擺位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自己一版 3D</w:t>
            </w:r>
          </w:p>
        </w:tc>
        <w:tc>
          <w:tcPr>
            <w:tcW w:w="4680" w:type="dxa"/>
          </w:tcPr>
          <w:p>
            <w:pPr/>
            <w:r>
              <w:t xml:space="preserve">Admin 用 </w:t>
            </w:r>
            <w:r>
              <w:rPr>
                <w:b/>
              </w:rPr>
              <w:t xml:space="preserve">New 3D project from IFC</w:t>
            </w:r>
            <w:r>
              <w:t xml:space="preserve">（Admin 版）開。座標同乜都對唔上嘅 model 用：做一個獨立參考，之後一樣可以疊落其他 project</w:t>
            </w:r>
          </w:p>
        </w:tc>
      </w:tr>
    </w:tbl>
    <w:p>
      <w:pPr>
        <w:pStyle w:val="ListParagraph"/>
        <w:numPr>
          <w:ilvl w:val="0"/>
          <w:numId w:val="87"/>
        </w:numPr>
      </w:pPr>
      <w:r>
        <w:t xml:space="preserve">每個顧問 model 有剔格（你自己開／關）同一條可以調透明嘅 slider。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整體上色，方便比較：</w:t>
      </w:r>
      <w:r>
        <w:t xml:space="preserve"> 顧問 model 隔籬（同 </w:t>
      </w:r>
      <w:r>
        <w:rPr>
          <w:b/>
        </w:rPr>
        <w:t xml:space="preserve">Models</w:t>
      </w:r>
      <w:r>
        <w:t xml:space="preserve"> 清單每個 model 隔籬）嘅小圓圈，可以將成個 model 變一隻顏色 - 紅、橙、黃、綠、青、藍、紫、灰或者任揀 - 例如自己 project 灰色、結構紅色。</w:t>
      </w:r>
      <w:r>
        <w:rPr>
          <w:b/>
        </w:rPr>
        <w:t xml:space="preserve">↺ Original colour</w:t>
      </w:r>
      <w:r>
        <w:t xml:space="preserve">（顏色選單入面，或者上咗色嘅 model 隔籬個 </w:t>
      </w:r>
      <w:r>
        <w:rPr>
          <w:b/>
        </w:rPr>
        <w:t xml:space="preserve">↺</w:t>
      </w:r>
      <w:r>
        <w:t xml:space="preserve">）變返原色；Models panel 頂部嘅 </w:t>
      </w:r>
      <w:r>
        <w:rPr>
          <w:b/>
        </w:rPr>
        <w:t xml:space="preserve">↺ Reset colours</w:t>
      </w:r>
      <w:r>
        <w:t xml:space="preserve"> 一次過將所有 model 變返原色。會記喺呢部機，可以同透明 slider 一齊用，</w:t>
      </w:r>
      <w:r>
        <w:rPr>
          <w:b/>
        </w:rPr>
        <w:t xml:space="preserve">White</w:t>
      </w:r>
      <w:r>
        <w:t xml:space="preserve"> 模式都保留顏色。</w:t>
      </w:r>
    </w:p>
    <w:p>
      <w:pPr>
        <w:pStyle w:val="ListParagraph"/>
        <w:numPr>
          <w:ilvl w:val="0"/>
          <w:numId w:val="87"/>
        </w:numPr>
      </w:pPr>
      <w:r>
        <w:t xml:space="preserve">用 </w:t>
      </w:r>
      <w:r>
        <w:rPr>
          <w:b/>
        </w:rPr>
        <w:t xml:space="preserve">No coordinates: set in the middle</w:t>
      </w:r>
      <w:r>
        <w:t xml:space="preserve"> 擺位嘅 model，位置會為所有人記住，手機都一樣 - 手機載入嘅 link model 少啲，以前會因此計錯位置。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Place</w:t>
      </w:r>
      <w:r>
        <w:t xml:space="preserve">（加佢嗰個人或者 project admin）幫所有人設定擺喺邊：</w:t>
      </w:r>
      <w:r>
        <w:rPr>
          <w:b/>
        </w:rPr>
        <w:t xml:space="preserve">Shared coordinates</w:t>
      </w:r>
      <w:r>
        <w:t xml:space="preserve">（有協調座標嘅顧問就係呢個）、</w:t>
      </w:r>
      <w:r>
        <w:rPr>
          <w:b/>
        </w:rPr>
        <w:t xml:space="preserve">This model's origin</w:t>
      </w:r>
      <w:r>
        <w:t xml:space="preserve">，或者 </w:t>
      </w:r>
      <w:r>
        <w:rPr>
          <w:b/>
        </w:rPr>
        <w:t xml:space="preserve">No coordinates: set in the middle</w:t>
      </w:r>
      <w:r>
        <w:t xml:space="preserve">；再用 </w:t>
      </w:r>
      <w:r>
        <w:rPr>
          <w:b/>
        </w:rPr>
        <w:t xml:space="preserve">East / North / Up</w:t>
      </w:r>
      <w:r>
        <w:t xml:space="preserve">（mm）同 </w:t>
      </w:r>
      <w:r>
        <w:rPr>
          <w:b/>
        </w:rPr>
        <w:t xml:space="preserve">Turn</w:t>
      </w:r>
      <w:r>
        <w:t xml:space="preserve">（°）一路睇一路手動移。</w:t>
      </w:r>
      <w:r>
        <w:rPr>
          <w:b/>
        </w:rPr>
        <w:t xml:space="preserve">Save for everyone</w:t>
      </w:r>
      <w:r>
        <w:t xml:space="preserve"> 儲存；</w:t>
      </w:r>
      <w:r>
        <w:rPr>
          <w:b/>
        </w:rPr>
        <w:t xml:space="preserve">Cancel</w:t>
      </w:r>
      <w:r>
        <w:t xml:space="preserve"> 放返原位。</w:t>
      </w:r>
    </w:p>
    <w:p>
      <w:pPr>
        <w:pStyle w:val="ListParagraph"/>
        <w:numPr>
          <w:ilvl w:val="0"/>
          <w:numId w:val="87"/>
        </w:numPr>
      </w:pPr>
      <w:r>
        <w:t xml:space="preserve">佢嘅元件一樣撳得，一樣可以開 issue。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×</w:t>
      </w:r>
      <w:r>
        <w:t xml:space="preserve"> 由 project 移除（加佢嗰個人或者 project admin）。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p>
      <w:pPr>
        <w:keepNext/>
        <w:spacing w:before="120" w:after="60"/>
      </w:pPr>
      <w:r>
        <w:drawing>
          <wp:inline distT="0" distB="0" distL="0" distR="0">
            <wp:extent cx="4267200" cy="5448300"/>
            <wp:docPr id="132" name="shot132" descr="issue-new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shot132" descr="issue-new"/>
                    <pic:cNvPicPr/>
                  </pic:nvPicPr>
                  <pic:blipFill>
                    <a:blip r:embed="rIdShot32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8"/>
        </w:numPr>
      </w:pPr>
      <w:r>
        <w:t xml:space="preserve">Template：用已儲存嘅範本填 issue</w:t>
      </w:r>
    </w:p>
    <w:p>
      <w:pPr>
        <w:pStyle w:val="ListParagraph"/>
        <w:numPr>
          <w:ilvl w:val="0"/>
          <w:numId w:val="88"/>
        </w:numPr>
      </w:pPr>
      <w:r>
        <w:t xml:space="preserve">Save as template：將呢個儲存做 project 範本</w:t>
      </w:r>
    </w:p>
    <w:p>
      <w:pPr>
        <w:pStyle w:val="ListParagraph"/>
        <w:numPr>
          <w:ilvl w:val="0"/>
          <w:numId w:val="88"/>
        </w:numPr>
      </w:pPr>
      <w:r>
        <w:t xml:space="preserve">標題</w:t>
      </w:r>
    </w:p>
    <w:p>
      <w:pPr>
        <w:pStyle w:val="ListParagraph"/>
        <w:numPr>
          <w:ilvl w:val="0"/>
          <w:numId w:val="88"/>
        </w:numPr>
      </w:pPr>
      <w:r>
        <w:t xml:space="preserve">描述</w:t>
      </w:r>
    </w:p>
    <w:p>
      <w:pPr>
        <w:pStyle w:val="ListParagraph"/>
        <w:numPr>
          <w:ilvl w:val="0"/>
          <w:numId w:val="88"/>
        </w:numPr>
      </w:pPr>
      <w:r>
        <w:t xml:space="preserve">類型：General、Design、Coordination、Clash ...</w:t>
      </w:r>
    </w:p>
    <w:p>
      <w:pPr>
        <w:pStyle w:val="ListParagraph"/>
        <w:numPr>
          <w:ilvl w:val="0"/>
          <w:numId w:val="88"/>
        </w:numPr>
      </w:pPr>
      <w:r>
        <w:t xml:space="preserve">指派：名或者 email</w:t>
      </w:r>
    </w:p>
    <w:p>
      <w:pPr>
        <w:pStyle w:val="ListParagraph"/>
        <w:numPr>
          <w:ilvl w:val="0"/>
          <w:numId w:val="88"/>
        </w:numPr>
      </w:pPr>
      <w:r>
        <w:t xml:space="preserve">到期日</w:t>
      </w:r>
    </w:p>
    <w:p>
      <w:pPr>
        <w:pStyle w:val="ListParagraph"/>
        <w:numPr>
          <w:ilvl w:val="0"/>
          <w:numId w:val="88"/>
        </w:numPr>
      </w:pPr>
      <w:r>
        <w:t xml:space="preserve">狀態</w:t>
      </w:r>
    </w:p>
    <w:p>
      <w:pPr>
        <w:pStyle w:val="ListParagraph"/>
        <w:numPr>
          <w:ilvl w:val="0"/>
          <w:numId w:val="88"/>
        </w:numPr>
      </w:pPr>
      <w:r>
        <w:t xml:space="preserve">優先</w:t>
      </w:r>
    </w:p>
    <w:p>
      <w:pPr>
        <w:pStyle w:val="ListParagraph"/>
        <w:numPr>
          <w:ilvl w:val="0"/>
          <w:numId w:val="88"/>
        </w:numPr>
      </w:pPr>
      <w:r>
        <w:t xml:space="preserve">位置：圖則、視圖同 model 入面嗰點</w:t>
      </w:r>
    </w:p>
    <w:p>
      <w:pPr>
        <w:pStyle w:val="ListParagraph"/>
        <w:numPr>
          <w:ilvl w:val="0"/>
          <w:numId w:val="88"/>
        </w:numPr>
      </w:pPr>
      <w:r>
        <w:t xml:space="preserve">Save issue（Cancel 取消）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。會自動夾一張清晰嘅圖則截圖：直接由 PDF 用大約 200 dpi 畫出嚟，唔受你放大幾多或者電腦嘅速度設定影響。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keepNext/>
        <w:spacing w:before="120" w:after="60"/>
      </w:pPr>
      <w:r>
        <w:drawing>
          <wp:inline distT="0" distB="0" distL="0" distR="0">
            <wp:extent cx="4267200" cy="6791325"/>
            <wp:docPr id="133" name="shot133" descr="issue-3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shot133" descr="issue-3d"/>
                    <pic:cNvPicPr/>
                  </pic:nvPicPr>
                  <pic:blipFill>
                    <a:blip r:embed="rIdShot33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679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9"/>
        </w:numPr>
      </w:pPr>
      <w:r>
        <w:t xml:space="preserve">範本；Save as template</w:t>
      </w:r>
    </w:p>
    <w:p>
      <w:pPr>
        <w:pStyle w:val="ListParagraph"/>
        <w:numPr>
          <w:ilvl w:val="0"/>
          <w:numId w:val="89"/>
        </w:numPr>
      </w:pPr>
      <w:r>
        <w:t xml:space="preserve">標題（由檢查自動填）</w:t>
      </w:r>
    </w:p>
    <w:p>
      <w:pPr>
        <w:pStyle w:val="ListParagraph"/>
        <w:numPr>
          <w:ilvl w:val="0"/>
          <w:numId w:val="89"/>
        </w:numPr>
      </w:pPr>
      <w:r>
        <w:t xml:space="preserve">類型</w:t>
      </w:r>
    </w:p>
    <w:p>
      <w:pPr>
        <w:pStyle w:val="ListParagraph"/>
        <w:numPr>
          <w:ilvl w:val="0"/>
          <w:numId w:val="89"/>
        </w:numPr>
      </w:pPr>
      <w:r>
        <w:t xml:space="preserve">描述（由檢查自動填）</w:t>
      </w:r>
    </w:p>
    <w:p>
      <w:pPr>
        <w:pStyle w:val="ListParagraph"/>
        <w:numPr>
          <w:ilvl w:val="0"/>
          <w:numId w:val="89"/>
        </w:numPr>
      </w:pPr>
      <w:r>
        <w:t xml:space="preserve">指派；到期日</w:t>
      </w:r>
    </w:p>
    <w:p>
      <w:pPr>
        <w:pStyle w:val="ListParagraph"/>
        <w:numPr>
          <w:ilvl w:val="0"/>
          <w:numId w:val="89"/>
        </w:numPr>
      </w:pPr>
      <w:r>
        <w:t xml:space="preserve">狀態同優先</w:t>
      </w:r>
    </w:p>
    <w:p>
      <w:pPr>
        <w:pStyle w:val="ListParagraph"/>
        <w:numPr>
          <w:ilvl w:val="0"/>
          <w:numId w:val="89"/>
        </w:numPr>
      </w:pPr>
      <w:r>
        <w:t xml:space="preserve">喺 model 嘅位置</w:t>
      </w:r>
    </w:p>
    <w:p>
      <w:pPr>
        <w:pStyle w:val="ListParagraph"/>
        <w:numPr>
          <w:ilvl w:val="0"/>
          <w:numId w:val="89"/>
        </w:numPr>
      </w:pPr>
      <w:r>
        <w:t xml:space="preserve">視圖截圖</w:t>
      </w:r>
    </w:p>
    <w:p>
      <w:pPr>
        <w:pStyle w:val="ListParagraph"/>
        <w:numPr>
          <w:ilvl w:val="0"/>
          <w:numId w:val="89"/>
        </w:numPr>
      </w:pPr>
      <w:r>
        <w:t xml:space="preserve">喺截圖上畫：雲線、箭咀、文字 ...</w:t>
      </w:r>
    </w:p>
    <w:p>
      <w:pPr>
        <w:pStyle w:val="ListParagraph"/>
        <w:numPr>
          <w:ilvl w:val="0"/>
          <w:numId w:val="89"/>
        </w:numPr>
      </w:pPr>
      <w:r>
        <w:t xml:space="preserve">Save issue</w:t>
      </w:r>
    </w:p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90"/>
        </w:numPr>
      </w:pPr>
      <w:r>
        <w:t xml:space="preserve">喺清單撳一個 issue（或者 3D 入面佢支 pin）打開佢。喺 3D，視圖會返去開 issue 嗰個人見到嘅樣：同一個眼位同方向、section box 連佢嘅角度（或者 section plane）、隱藏咗嘅元件、平行定透視，同 floor plan。</w:t>
      </w:r>
      <w:r>
        <w:rPr>
          <w:b/>
        </w:rPr>
        <w:t xml:space="preserve">Show in view</w:t>
      </w:r>
      <w:r>
        <w:t xml:space="preserve"> 同 issue 連結都一樣。</w:t>
      </w:r>
    </w:p>
    <w:p>
      <w:pPr>
        <w:pStyle w:val="ListParagraph"/>
        <w:numPr>
          <w:ilvl w:val="0"/>
          <w:numId w:val="90"/>
        </w:numPr>
      </w:pPr>
      <w:r>
        <w:rPr>
          <w:b/>
        </w:rPr>
        <w:t xml:space="preserve">喺 Revit</w:t>
      </w:r>
      <w:r>
        <w:t xml:space="preserve">（LWK Issues &gt; </w:t>
      </w:r>
      <w:r>
        <w:rPr>
          <w:b/>
        </w:rPr>
        <w:t xml:space="preserve">Go to</w:t>
      </w:r>
      <w:r>
        <w:t xml:space="preserve">）：用 viewer 普通鏡頭、或者行緊（walk）時開嘅 issue，會喺一個透視鏡頭視圖 </w:t>
      </w:r>
      <w:r>
        <w:rPr>
          <w:b/>
        </w:rPr>
        <w:t xml:space="preserve">LWK Issue - &lt;你&gt; (camera)</w:t>
      </w:r>
      <w:r>
        <w:t xml:space="preserve"> 由同一個眼位打開，連埋同一個 section box，唔再係由外面睇成棟樓。</w:t>
      </w:r>
    </w:p>
    <w:p>
      <w:pPr>
        <w:pStyle w:val="ListParagraph"/>
        <w:numPr>
          <w:ilvl w:val="0"/>
          <w:numId w:val="90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Discussion</w:t>
      </w:r>
      <w:r>
        <w:t xml:space="preserve"> 寫低再撳 </w:t>
      </w:r>
      <w:r>
        <w:rPr>
          <w:b/>
        </w:rPr>
        <w:t xml:space="preserve">Post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90"/>
        </w:numPr>
      </w:pPr>
      <w:r>
        <w:rPr>
          <w:b/>
        </w:rPr>
        <w:t xml:space="preserve">討論入面加相</w:t>
      </w:r>
      <w:r>
        <w:t xml:space="preserve">（Sheets 同 3D 一樣）：Post 旁邊嘅 </w:t>
      </w:r>
      <w:r>
        <w:rPr>
          <w:b/>
        </w:rPr>
        <w:t xml:space="preserve">📷 Photo</w:t>
      </w:r>
      <w:r>
        <w:t xml:space="preserve"> 揀相 - 用手機或者 iPad 可以即刻影 - 或者喺訊息格 </w:t>
      </w:r>
      <w:r>
        <w:rPr>
          <w:b/>
        </w:rPr>
        <w:t xml:space="preserve">Ctrl+V</w:t>
      </w:r>
      <w:r>
        <w:t xml:space="preserve"> 貼截圖，或者將相片檔拖入去。相會喺格下面等住（✕ 拎走一張），撳 </w:t>
      </w:r>
      <w:r>
        <w:rPr>
          <w:b/>
        </w:rPr>
        <w:t xml:space="preserve">Post</w:t>
      </w:r>
      <w:r>
        <w:t xml:space="preserve"> 就同訊息一齊出；淨係相冇字都得。大張相會先縮細（1920 px）。喺討論撳一張相可以睇大圖（← → 下一張，</w:t>
      </w:r>
      <w:r>
        <w:rPr>
          <w:b/>
        </w:rPr>
        <w:t xml:space="preserve">Esc</w:t>
      </w:r>
      <w:r>
        <w:t xml:space="preserve"> 關）。Issue report 會喺訊息下面顯示呢啲相。</w:t>
      </w:r>
    </w:p>
    <w:p>
      <w:pPr>
        <w:pStyle w:val="ListParagraph"/>
        <w:numPr>
          <w:ilvl w:val="0"/>
          <w:numId w:val="90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90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90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90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90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90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91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91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（panel 頂部）隱藏啲 pin，</w:t>
      </w:r>
      <w:r>
        <w:rPr>
          <w:b/>
        </w:rPr>
        <w:t xml:space="preserve">Hide closed</w:t>
      </w:r>
      <w:r>
        <w:t xml:space="preserve"> 隱藏已解決同已關閉嘅（乜都冇刪）。</w:t>
      </w:r>
    </w:p>
    <w:p>
      <w:pPr>
        <w:pStyle w:val="ListParagraph"/>
        <w:numPr>
          <w:ilvl w:val="0"/>
          <w:numId w:val="91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92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92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92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93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93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93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93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94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94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94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95"/>
        </w:numPr>
      </w:pPr>
      <w:r>
        <w:t xml:space="preserve">有網絡嗰陣，打開個 project，喺右上角個人選單揀 </w:t>
      </w:r>
      <w:r>
        <w:rPr>
          <w:b/>
        </w:rPr>
        <w:t xml:space="preserve">Work offline ...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95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95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96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96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97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97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97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97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97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97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97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98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98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98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99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99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99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100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100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100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101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101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101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101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101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102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102"/>
        </w:numPr>
      </w:pPr>
      <w:r>
        <w:t xml:space="preserve">已知嘅對話框會自動答，唔會令夜晚 export 停住：DWG 嘅 paper space 冇嘢（Yes）、DWG </w:t>
      </w:r>
      <w:r>
        <w:rPr>
          <w:b/>
        </w:rPr>
        <w:t xml:space="preserve">extents greater than 1E9</w:t>
      </w:r>
      <w:r>
        <w:t xml:space="preserve">（OK：照樣 import，只係切走好遠嗰部分）、DWG import 嘅通知例如 </w:t>
      </w:r>
      <w:r>
        <w:rPr>
          <w:b/>
        </w:rPr>
        <w:t xml:space="preserve">Elements Lost on Import</w:t>
      </w:r>
      <w:r>
        <w:t xml:space="preserve">（Close）、</w:t>
      </w:r>
      <w:r>
        <w:rPr>
          <w:b/>
        </w:rPr>
        <w:t xml:space="preserve">External Tools - Add-in Assembly Not Found</w:t>
      </w:r>
      <w:r>
        <w:t xml:space="preserve"> 同其他 add-in 嘅 </w:t>
      </w:r>
      <w:r>
        <w:rPr>
          <w:b/>
        </w:rPr>
        <w:t xml:space="preserve">搵唔到 xxx.dll</w:t>
      </w:r>
      <w:r>
        <w:t xml:space="preserve"> 訊息（Close），同埋所有得一個掣嘅訊息。LWK 工具未載入之前、或者開 model 期間彈出嘅對話框，由 launcher 嘅 watcher 處理，佢會搵晒嗰個 Revit 嘅所有視窗。每個對話框都會寫入 nightly\dialogs.log。更新之後，下次你自己開 Revit 時，launcher 同 watcher 會自動更新。最好係喺嗰部電腦修好或者移除壞咗嘅 add-in。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Revit 2023-2026（watcher 2026-11-31）：</w:t>
      </w:r>
      <w:r>
        <w:t xml:space="preserve"> launcher 嘅 watcher 而家亦會睇到新式嘅 WPF 視窗，並按掣上嘅字去撳：未簽署嘅 add-in 撳 </w:t>
      </w:r>
      <w:r>
        <w:rPr>
          <w:b/>
        </w:rPr>
        <w:t xml:space="preserve">Load Once</w:t>
      </w:r>
      <w:r>
        <w:t xml:space="preserve">、缺少連結撳 </w:t>
      </w:r>
      <w:r>
        <w:rPr>
          <w:b/>
        </w:rPr>
        <w:t xml:space="preserve">Ignore and continue opening the project</w:t>
      </w:r>
      <w:r>
        <w:t xml:space="preserve">、缺少第三方 updater 撳 </w:t>
      </w:r>
      <w:r>
        <w:rPr>
          <w:b/>
        </w:rPr>
        <w:t xml:space="preserve">Continue working with the file</w:t>
      </w:r>
      <w:r>
        <w:t xml:space="preserve">，What's New 之類嘅通知就 Close。佢永遠唔會撳 </w:t>
      </w:r>
      <w:r>
        <w:rPr>
          <w:b/>
        </w:rPr>
        <w:t xml:space="preserve">Cancel</w:t>
      </w:r>
      <w:r>
        <w:t xml:space="preserve">、</w:t>
      </w:r>
      <w:r>
        <w:rPr>
          <w:b/>
        </w:rPr>
        <w:t xml:space="preserve">Do Not Load</w:t>
      </w:r>
      <w:r>
        <w:t xml:space="preserve"> 或者 </w:t>
      </w:r>
      <w:r>
        <w:rPr>
          <w:b/>
        </w:rPr>
        <w:t xml:space="preserve">Always Load</w:t>
      </w:r>
      <w:r>
        <w:t xml:space="preserve"> - 得一個 Cancel 掣嘅進度視窗會由佢，所以開緊嘅 model 唔會被停。佢唔認識嘅對話框會寫入 nightly\dialogs.log，相片放喺 nightly\dialogs\ - 兩樣都傳俾我哋，就可以加規則。更新之後，請喺每部電腦開 </w:t>
      </w:r>
      <w:r>
        <w:rPr>
          <w:b/>
        </w:rPr>
        <w:t xml:space="preserve">Auto-export</w:t>
      </w:r>
      <w:r>
        <w:t xml:space="preserve">，</w:t>
      </w:r>
      <w:r>
        <w:rPr>
          <w:b/>
        </w:rPr>
        <w:t xml:space="preserve">儲存一次排程</w:t>
      </w:r>
      <w:r>
        <w:t xml:space="preserve">：咁先會寫入新嘅 launcher 同 watcher。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只上載有改動嘅檔案（2026-12-08 更新）：</w:t>
      </w:r>
      <w:r>
        <w:t xml:space="preserve"> 冇改過嘅 3D model 會出同上一晚一模一樣嘅檔案；圖紙冇改過嘅 sheet PDF（Revit 每次都會寫入新日期）亦會認得係同一張——兩樣都唔會再上載。Log 會寫例如「upload: sending 6 of 108 file(s), 12.4 MB - the rest unchanged (40 sheet PDF(s) exported again with only their dates changed)」。要喺部 PC 更新 add-in（LWK.extension）；更新後第一晚仍然會全部上載一次。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夜晚只發佈有改動嘅 model：</w:t>
      </w:r>
      <w:r>
        <w:t xml:space="preserve"> 開咗 model 之後，夜晚 run 會讀 model 同每個 link model 嘅版本（Revit 每次儲存都有編號）。如果上次發佈之後一個都冇再儲存過、job 設定又一樣，就唔會 export，夜晚 log 會寫 </w:t>
      </w:r>
      <w:r>
        <w:rPr>
          <w:b/>
        </w:rPr>
        <w:t xml:space="preserve">UNCHANGED</w:t>
      </w:r>
      <w:r>
        <w:t xml:space="preserve">。Test run、自己撳 Run Export、改咗設定或者更新咗工具，都一定會發佈。仍然要先開 model 先讀到版本。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時間：</w:t>
      </w:r>
      <w:r>
        <w:t xml:space="preserve"> 每個 Revit 版本最多可以行 3 個鐘（nightly_schedule.json 嘅 limit_hours）；版本會一個跟一個咁行（2023、2024、2025），嗰部電腦已經開咗嘅 Revit 版本，當晚會跳過。夜晚 run 最好早啲開始（例如 01:00），等所有版本喺朝早有人開 Revit 之前做完。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103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103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104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104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105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105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106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106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106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106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107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107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107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107"/>
        </w:numPr>
      </w:pPr>
      <w:r>
        <w:rPr>
          <w:b/>
        </w:rPr>
        <w:t xml:space="preserve">Speed（網站管理員）：</w:t>
      </w:r>
      <w:r>
        <w:t xml:space="preserve"> 伺服器回應有幾快、用家要等幾耐，一直都喺度量度。</w:t>
      </w:r>
      <w:r>
        <w:rPr>
          <w:b/>
        </w:rPr>
        <w:t xml:space="preserve">Days</w:t>
      </w:r>
      <w:r>
        <w:t xml:space="preserve">：回應數量、一般同最慢嘅時間，同 </w:t>
      </w:r>
      <w:r>
        <w:rPr>
          <w:b/>
        </w:rPr>
        <w:t xml:space="preserve">stalls（停頓）</w:t>
      </w:r>
      <w:r>
        <w:t xml:space="preserve"> - 伺服器停咗回應所有人嘅時刻（好似 viewer 顯示 Offline 嗰陣）。每次停頓都會講伺服器當時忙緊乜：傳俾我哋就可以修正嗰部分。</w:t>
      </w:r>
      <w:r>
        <w:rPr>
          <w:b/>
        </w:rPr>
        <w:t xml:space="preserve">Pages, as people waited</w:t>
      </w:r>
      <w:r>
        <w:t xml:space="preserve">：每個版喺用家自己部機上要幾耐先用得（第一張圖紙或者模型顯示咗），同佢最慢嘅資料。</w:t>
      </w:r>
      <w:r>
        <w:rPr>
          <w:b/>
        </w:rPr>
        <w:t xml:space="preserve">Server answers</w:t>
      </w:r>
      <w:r>
        <w:t xml:space="preserve"> 同 </w:t>
      </w:r>
      <w:r>
        <w:rPr>
          <w:b/>
        </w:rPr>
        <w:t xml:space="preserve">Slow answers</w:t>
      </w:r>
      <w:r>
        <w:t xml:space="preserve">（超過 2 秒）顯示邊部分用咗時間。Chat 等緊新訊息嘅請求會計數，但唔當慢。</w:t>
      </w:r>
    </w:p>
    <w:p>
      <w:pPr>
        <w:pStyle w:val="ListParagraph"/>
        <w:numPr>
          <w:ilvl w:val="0"/>
          <w:numId w:val="107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108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108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108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108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108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108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109"/>
        </w:numPr>
      </w:pPr>
      <w:r>
        <w:t xml:space="preserve">☐ Sign in 同改密碼</w:t>
      </w:r>
    </w:p>
    <w:p>
      <w:pPr>
        <w:pStyle w:val="ListParagraph"/>
        <w:numPr>
          <w:ilvl w:val="0"/>
          <w:numId w:val="109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109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109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109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109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109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109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109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109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109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109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109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109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0"/>
  </w:num>
  <w:num w:numId="9">
    <w:abstractNumId w:val="0"/>
  </w:num>
  <w:num w:numId="10">
    <w:abstractNumId w:val="0"/>
  </w:num>
  <w:num w:numId="11">
    <w:abstractNumId w:val="1"/>
    <w:lvlOverride w:ilvl="0">
      <w:startOverride w:val="1"/>
    </w:lvlOverride>
  </w:num>
  <w:num w:numId="12">
    <w:abstractNumId w:val="0"/>
  </w:num>
  <w:num w:numId="13">
    <w:abstractNumId w:val="1"/>
    <w:lvlOverride w:ilvl="0">
      <w:startOverride w:val="1"/>
    </w:lvlOverride>
  </w:num>
  <w:num w:numId="14">
    <w:abstractNumId w:val="0"/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0"/>
  </w:num>
  <w:num w:numId="20">
    <w:abstractNumId w:val="0"/>
  </w:num>
  <w:num w:numId="21">
    <w:abstractNumId w:val="1"/>
    <w:lvlOverride w:ilvl="0">
      <w:startOverride w:val="1"/>
    </w:lvlOverride>
  </w:num>
  <w:num w:numId="22">
    <w:abstractNumId w:val="1"/>
    <w:lvlOverride w:ilvl="0">
      <w:startOverride w:val="1"/>
    </w:lvlOverride>
  </w:num>
  <w:num w:numId="23">
    <w:abstractNumId w:val="0"/>
  </w:num>
  <w:num w:numId="24">
    <w:abstractNumId w:val="1"/>
    <w:lvlOverride w:ilvl="0">
      <w:startOverride w:val="1"/>
    </w:lvlOverride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1"/>
    <w:lvlOverride w:ilvl="0">
      <w:startOverride w:val="1"/>
    </w:lvlOverride>
  </w:num>
  <w:num w:numId="31">
    <w:abstractNumId w:val="0"/>
  </w:num>
  <w:num w:numId="32">
    <w:abstractNumId w:val="0"/>
  </w:num>
  <w:num w:numId="33">
    <w:abstractNumId w:val="0"/>
  </w:num>
  <w:num w:numId="34">
    <w:abstractNumId w:val="1"/>
    <w:lvlOverride w:ilvl="0">
      <w:startOverride w:val="1"/>
    </w:lvlOverride>
  </w:num>
  <w:num w:numId="35">
    <w:abstractNumId w:val="0"/>
  </w:num>
  <w:num w:numId="36">
    <w:abstractNumId w:val="1"/>
    <w:lvlOverride w:ilvl="0">
      <w:startOverride w:val="1"/>
    </w:lvlOverride>
  </w:num>
  <w:num w:numId="37">
    <w:abstractNumId w:val="0"/>
  </w:num>
  <w:num w:numId="38">
    <w:abstractNumId w:val="0"/>
  </w:num>
  <w:num w:numId="39">
    <w:abstractNumId w:val="1"/>
    <w:lvlOverride w:ilvl="0">
      <w:startOverride w:val="1"/>
    </w:lvlOverride>
  </w:num>
  <w:num w:numId="40">
    <w:abstractNumId w:val="0"/>
  </w:num>
  <w:num w:numId="41">
    <w:abstractNumId w:val="0"/>
  </w:num>
  <w:num w:numId="42">
    <w:abstractNumId w:val="1"/>
    <w:lvlOverride w:ilvl="0">
      <w:startOverride w:val="1"/>
    </w:lvlOverride>
  </w:num>
  <w:num w:numId="43">
    <w:abstractNumId w:val="0"/>
  </w:num>
  <w:num w:numId="44">
    <w:abstractNumId w:val="1"/>
    <w:lvlOverride w:ilvl="0">
      <w:startOverride w:val="1"/>
    </w:lvlOverride>
  </w:num>
  <w:num w:numId="45">
    <w:abstractNumId w:val="0"/>
  </w:num>
  <w:num w:numId="46">
    <w:abstractNumId w:val="1"/>
    <w:lvlOverride w:ilvl="0">
      <w:startOverride w:val="1"/>
    </w:lvlOverride>
  </w:num>
  <w:num w:numId="47">
    <w:abstractNumId w:val="1"/>
    <w:lvlOverride w:ilvl="0">
      <w:startOverride w:val="1"/>
    </w:lvlOverride>
  </w:num>
  <w:num w:numId="48">
    <w:abstractNumId w:val="1"/>
    <w:lvlOverride w:ilvl="0">
      <w:startOverride w:val="1"/>
    </w:lvlOverride>
  </w:num>
  <w:num w:numId="49">
    <w:abstractNumId w:val="1"/>
    <w:lvlOverride w:ilvl="0">
      <w:startOverride w:val="1"/>
    </w:lvlOverride>
  </w:num>
  <w:num w:numId="50">
    <w:abstractNumId w:val="0"/>
  </w:num>
  <w:num w:numId="51">
    <w:abstractNumId w:val="0"/>
  </w:num>
  <w:num w:numId="52">
    <w:abstractNumId w:val="1"/>
    <w:lvlOverride w:ilvl="0">
      <w:startOverride w:val="1"/>
    </w:lvlOverride>
  </w:num>
  <w:num w:numId="53">
    <w:abstractNumId w:val="0"/>
  </w:num>
  <w:num w:numId="54">
    <w:abstractNumId w:val="0"/>
  </w:num>
  <w:num w:numId="55">
    <w:abstractNumId w:val="1"/>
    <w:lvlOverride w:ilvl="0">
      <w:startOverride w:val="1"/>
    </w:lvlOverride>
  </w:num>
  <w:num w:numId="56">
    <w:abstractNumId w:val="0"/>
  </w:num>
  <w:num w:numId="57">
    <w:abstractNumId w:val="0"/>
  </w:num>
  <w:num w:numId="58">
    <w:abstractNumId w:val="0"/>
  </w:num>
  <w:num w:numId="59">
    <w:abstractNumId w:val="1"/>
    <w:lvlOverride w:ilvl="0">
      <w:startOverride w:val="1"/>
    </w:lvlOverride>
  </w:num>
  <w:num w:numId="60">
    <w:abstractNumId w:val="0"/>
  </w:num>
  <w:num w:numId="61">
    <w:abstractNumId w:val="1"/>
    <w:lvlOverride w:ilvl="0">
      <w:startOverride w:val="1"/>
    </w:lvlOverride>
  </w:num>
  <w:num w:numId="62">
    <w:abstractNumId w:val="0"/>
  </w:num>
  <w:num w:numId="63">
    <w:abstractNumId w:val="0"/>
  </w:num>
  <w:num w:numId="64">
    <w:abstractNumId w:val="1"/>
    <w:lvlOverride w:ilvl="0">
      <w:startOverride w:val="1"/>
    </w:lvlOverride>
  </w:num>
  <w:num w:numId="65">
    <w:abstractNumId w:val="0"/>
  </w:num>
  <w:num w:numId="66">
    <w:abstractNumId w:val="0"/>
  </w:num>
  <w:num w:numId="67">
    <w:abstractNumId w:val="1"/>
    <w:lvlOverride w:ilvl="0">
      <w:startOverride w:val="1"/>
    </w:lvlOverride>
  </w:num>
  <w:num w:numId="68">
    <w:abstractNumId w:val="1"/>
    <w:lvlOverride w:ilvl="0">
      <w:startOverride w:val="1"/>
    </w:lvlOverride>
  </w:num>
  <w:num w:numId="69">
    <w:abstractNumId w:val="0"/>
  </w:num>
  <w:num w:numId="70">
    <w:abstractNumId w:val="1"/>
    <w:lvlOverride w:ilvl="0">
      <w:startOverride w:val="1"/>
    </w:lvlOverride>
  </w:num>
  <w:num w:numId="71">
    <w:abstractNumId w:val="1"/>
    <w:lvlOverride w:ilvl="0">
      <w:startOverride w:val="1"/>
    </w:lvlOverride>
  </w:num>
  <w:num w:numId="72">
    <w:abstractNumId w:val="0"/>
  </w:num>
  <w:num w:numId="73">
    <w:abstractNumId w:val="1"/>
    <w:lvlOverride w:ilvl="0">
      <w:startOverride w:val="1"/>
    </w:lvlOverride>
  </w:num>
  <w:num w:numId="74">
    <w:abstractNumId w:val="0"/>
  </w:num>
  <w:num w:numId="75">
    <w:abstractNumId w:val="1"/>
    <w:lvlOverride w:ilvl="0">
      <w:startOverride w:val="1"/>
    </w:lvlOverride>
  </w:num>
  <w:num w:numId="76">
    <w:abstractNumId w:val="0"/>
  </w:num>
  <w:num w:numId="77">
    <w:abstractNumId w:val="0"/>
  </w:num>
  <w:num w:numId="78">
    <w:abstractNumId w:val="1"/>
    <w:lvlOverride w:ilvl="0">
      <w:startOverride w:val="1"/>
    </w:lvlOverride>
  </w:num>
  <w:num w:numId="79">
    <w:abstractNumId w:val="1"/>
    <w:lvlOverride w:ilvl="0">
      <w:startOverride w:val="1"/>
    </w:lvlOverride>
  </w:num>
  <w:num w:numId="80">
    <w:abstractNumId w:val="1"/>
    <w:lvlOverride w:ilvl="0">
      <w:startOverride w:val="1"/>
    </w:lvlOverride>
  </w:num>
  <w:num w:numId="81">
    <w:abstractNumId w:val="0"/>
  </w:num>
  <w:num w:numId="82">
    <w:abstractNumId w:val="1"/>
    <w:lvlOverride w:ilvl="0">
      <w:startOverride w:val="1"/>
    </w:lvlOverride>
  </w:num>
  <w:num w:numId="83">
    <w:abstractNumId w:val="0"/>
  </w:num>
  <w:num w:numId="84">
    <w:abstractNumId w:val="0"/>
  </w:num>
  <w:num w:numId="85">
    <w:abstractNumId w:val="0"/>
  </w:num>
  <w:num w:numId="86">
    <w:abstractNumId w:val="0"/>
  </w:num>
  <w:num w:numId="87">
    <w:abstractNumId w:val="0"/>
  </w:num>
  <w:num w:numId="88">
    <w:abstractNumId w:val="1"/>
    <w:lvlOverride w:ilvl="0">
      <w:startOverride w:val="1"/>
    </w:lvlOverride>
  </w:num>
  <w:num w:numId="89">
    <w:abstractNumId w:val="1"/>
    <w:lvlOverride w:ilvl="0">
      <w:startOverride w:val="1"/>
    </w:lvlOverride>
  </w:num>
  <w:num w:numId="90">
    <w:abstractNumId w:val="0"/>
  </w:num>
  <w:num w:numId="91">
    <w:abstractNumId w:val="0"/>
  </w:num>
  <w:num w:numId="92">
    <w:abstractNumId w:val="0"/>
  </w:num>
  <w:num w:numId="93">
    <w:abstractNumId w:val="0"/>
  </w:num>
  <w:num w:numId="94">
    <w:abstractNumId w:val="0"/>
  </w:num>
  <w:num w:numId="95">
    <w:abstractNumId w:val="1"/>
    <w:lvlOverride w:ilvl="0">
      <w:startOverride w:val="1"/>
    </w:lvlOverride>
  </w:num>
  <w:num w:numId="96">
    <w:abstractNumId w:val="0"/>
  </w:num>
  <w:num w:numId="97">
    <w:abstractNumId w:val="0"/>
  </w:num>
  <w:num w:numId="98">
    <w:abstractNumId w:val="0"/>
  </w:num>
  <w:num w:numId="99">
    <w:abstractNumId w:val="0"/>
  </w:num>
  <w:num w:numId="100">
    <w:abstractNumId w:val="0"/>
  </w:num>
  <w:num w:numId="101">
    <w:abstractNumId w:val="1"/>
    <w:lvlOverride w:ilvl="0">
      <w:startOverride w:val="1"/>
    </w:lvlOverride>
  </w:num>
  <w:num w:numId="102">
    <w:abstractNumId w:val="0"/>
  </w:num>
  <w:num w:numId="103">
    <w:abstractNumId w:val="0"/>
  </w:num>
  <w:num w:numId="104">
    <w:abstractNumId w:val="0"/>
  </w:num>
  <w:num w:numId="105">
    <w:abstractNumId w:val="0"/>
  </w:num>
  <w:num w:numId="106">
    <w:abstractNumId w:val="0"/>
  </w:num>
  <w:num w:numId="107">
    <w:abstractNumId w:val="0"/>
  </w:num>
  <w:num w:numId="108">
    <w:abstractNumId w:val="0"/>
  </w:num>
  <w:num w:numId="109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Shot1" Type="http://schemas.openxmlformats.org/officeDocument/2006/relationships/image" Target="media/shot-header.jpg"/><Relationship Id="rIdShot2" Type="http://schemas.openxmlformats.org/officeDocument/2006/relationships/image" Target="media/shot-dashboard.jpg"/><Relationship Id="rIdShot3" Type="http://schemas.openxmlformats.org/officeDocument/2006/relationships/image" Target="media/shot-projects.jpg"/><Relationship Id="rIdShot4" Type="http://schemas.openxmlformats.org/officeDocument/2006/relationships/image" Target="media/shot-tasks.jpg"/><Relationship Id="rIdShot5" Type="http://schemas.openxmlformats.org/officeDocument/2006/relationships/image" Target="media/shot-tasks-kanban.jpg"/><Relationship Id="rIdShot6" Type="http://schemas.openxmlformats.org/officeDocument/2006/relationships/image" Target="media/shot-tasks-gantt.jpg"/><Relationship Id="rIdShot7" Type="http://schemas.openxmlformats.org/officeDocument/2006/relationships/image" Target="media/shot-tasks-dashboard.jpg"/><Relationship Id="rIdShot8" Type="http://schemas.openxmlformats.org/officeDocument/2006/relationships/image" Target="media/shot-task-detail.jpg"/><Relationship Id="rIdShot9" Type="http://schemas.openxmlformats.org/officeDocument/2006/relationships/image" Target="media/shot-board.jpg"/><Relationship Id="rIdShot10" Type="http://schemas.openxmlformats.org/officeDocument/2006/relationships/image" Target="media/shot-chat.jpg"/><Relationship Id="rIdShot11" Type="http://schemas.openxmlformats.org/officeDocument/2006/relationships/image" Target="media/shot-calendar.jpg"/><Relationship Id="rIdShot12" Type="http://schemas.openxmlformats.org/officeDocument/2006/relationships/image" Target="media/shot-bell.jpg"/><Relationship Id="rIdShot13" Type="http://schemas.openxmlformats.org/officeDocument/2006/relationships/image" Target="media/shot-profile-menu.jpg"/><Relationship Id="rIdShot14" Type="http://schemas.openxmlformats.org/officeDocument/2006/relationships/image" Target="media/shot-folders.jpg"/><Relationship Id="rIdShot15" Type="http://schemas.openxmlformats.org/officeDocument/2006/relationships/image" Target="media/shot-sheets.jpg"/><Relationship Id="rIdShot16" Type="http://schemas.openxmlformats.org/officeDocument/2006/relationships/image" Target="media/shot-sheet-view-menu.jpg"/><Relationship Id="rIdShot17" Type="http://schemas.openxmlformats.org/officeDocument/2006/relationships/image" Target="media/shot-sheet-split.jpg"/><Relationship Id="rIdShot18" Type="http://schemas.openxmlformats.org/officeDocument/2006/relationships/image" Target="media/shot-sheet-compare.jpg"/><Relationship Id="rIdShot19" Type="http://schemas.openxmlformats.org/officeDocument/2006/relationships/image" Target="media/shot-sheet-2d3d.jpg"/><Relationship Id="rIdShot20" Type="http://schemas.openxmlformats.org/officeDocument/2006/relationships/image" Target="media/shot-markup-tools.jpg"/><Relationship Id="rIdShot21" Type="http://schemas.openxmlformats.org/officeDocument/2006/relationships/image" Target="media/shot-model.jpg"/><Relationship Id="rIdShot22" Type="http://schemas.openxmlformats.org/officeDocument/2006/relationships/image" Target="media/shot-model-floorplan.jpg"/><Relationship Id="rIdShot23" Type="http://schemas.openxmlformats.org/officeDocument/2006/relationships/image" Target="media/shot-model-display.jpg"/><Relationship Id="rIdShot24" Type="http://schemas.openxmlformats.org/officeDocument/2006/relationships/image" Target="media/shot-model-tools.jpg"/><Relationship Id="rIdShot25" Type="http://schemas.openxmlformats.org/officeDocument/2006/relationships/image" Target="media/shot-clash-rule.jpg"/><Relationship Id="rIdShot26" Type="http://schemas.openxmlformats.org/officeDocument/2006/relationships/image" Target="media/shot-clash-results.jpg"/><Relationship Id="rIdShot27" Type="http://schemas.openxmlformats.org/officeDocument/2006/relationships/image" Target="media/shot-headroom.jpg"/><Relationship Id="rIdShot28" Type="http://schemas.openxmlformats.org/officeDocument/2006/relationships/image" Target="media/shot-headroom-results.jpg"/><Relationship Id="rIdShot29" Type="http://schemas.openxmlformats.org/officeDocument/2006/relationships/image" Target="media/shot-model-sbd.jpg"/><Relationship Id="rIdShot30" Type="http://schemas.openxmlformats.org/officeDocument/2006/relationships/image" Target="media/shot-sbd-plan.jpg"/><Relationship Id="rIdShot31" Type="http://schemas.openxmlformats.org/officeDocument/2006/relationships/image" Target="media/shot-sbd-report.jpg"/><Relationship Id="rIdShot32" Type="http://schemas.openxmlformats.org/officeDocument/2006/relationships/image" Target="media/shot-issue-new.jpg"/><Relationship Id="rIdShot33" Type="http://schemas.openxmlformats.org/officeDocument/2006/relationships/image" Target="media/shot-issue-3d.jp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