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56E" w14:textId="7EC3B8C5" w:rsidR="00097C77" w:rsidRPr="006141A8" w:rsidRDefault="007C13D8" w:rsidP="006141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Winter 2024</w:t>
      </w:r>
      <w:r w:rsidR="7B1006E5" w:rsidRPr="353B90BF">
        <w:rPr>
          <w:b/>
          <w:bCs/>
          <w:sz w:val="24"/>
          <w:szCs w:val="24"/>
        </w:rPr>
        <w:t xml:space="preserve"> </w:t>
      </w:r>
      <w:r w:rsidR="627966A6" w:rsidRPr="353B90BF">
        <w:rPr>
          <w:b/>
          <w:bCs/>
          <w:sz w:val="24"/>
          <w:szCs w:val="24"/>
        </w:rPr>
        <w:t>Semester</w:t>
      </w:r>
      <w:r w:rsidR="6A128E1B" w:rsidRPr="353B90BF">
        <w:rPr>
          <w:b/>
          <w:bCs/>
          <w:sz w:val="24"/>
          <w:szCs w:val="24"/>
        </w:rPr>
        <w:t xml:space="preserve"> Plan</w:t>
      </w:r>
    </w:p>
    <w:tbl>
      <w:tblPr>
        <w:tblStyle w:val="TableGrid"/>
        <w:tblpPr w:leftFromText="180" w:rightFromText="180" w:vertAnchor="page" w:horzAnchor="margin" w:tblpXSpec="center" w:tblpY="1049"/>
        <w:tblW w:w="20605" w:type="dxa"/>
        <w:tblInd w:w="0" w:type="dxa"/>
        <w:tblLook w:val="04A0" w:firstRow="1" w:lastRow="0" w:firstColumn="1" w:lastColumn="0" w:noHBand="0" w:noVBand="1"/>
      </w:tblPr>
      <w:tblGrid>
        <w:gridCol w:w="1525"/>
        <w:gridCol w:w="1980"/>
        <w:gridCol w:w="1980"/>
        <w:gridCol w:w="2070"/>
        <w:gridCol w:w="2340"/>
        <w:gridCol w:w="2520"/>
        <w:gridCol w:w="2250"/>
        <w:gridCol w:w="1980"/>
        <w:gridCol w:w="1980"/>
        <w:gridCol w:w="1980"/>
      </w:tblGrid>
      <w:tr w:rsidR="006141A8" w:rsidRPr="00097C77" w14:paraId="5E677ADE" w14:textId="19A42D2A" w:rsidTr="006141A8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B3993" w14:textId="38C80E3E" w:rsidR="006141A8" w:rsidRPr="00097C77" w:rsidRDefault="006141A8" w:rsidP="00097C7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6ADD" w14:textId="2AB3D8C1" w:rsidR="006141A8" w:rsidRPr="00097C77" w:rsidRDefault="006141A8" w:rsidP="5BAD232A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C4513" w14:textId="518C0119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2CADD" w14:textId="383D4538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D356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CEA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85F5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1DB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61D9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5522D78E" w14:textId="2E67A783" w:rsidTr="006141A8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2D816" w14:textId="3BB48620" w:rsidR="006141A8" w:rsidRPr="00097C77" w:rsidRDefault="006141A8" w:rsidP="03795028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1</w:t>
            </w:r>
          </w:p>
          <w:p w14:paraId="612BD479" w14:textId="6109AFEF" w:rsidR="006141A8" w:rsidRPr="0023070D" w:rsidRDefault="006141A8" w:rsidP="03795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8-12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8309AF" w14:textId="262CFC16" w:rsidR="006141A8" w:rsidRPr="00097C77" w:rsidRDefault="006141A8" w:rsidP="65EF729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1775B5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B999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10F55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144F3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DF148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993FF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FD98EF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212B9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395294C0" w14:textId="53E51DA5" w:rsidTr="006141A8">
        <w:trPr>
          <w:trHeight w:val="29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8B289" w14:textId="1429E5D4" w:rsidR="006141A8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2</w:t>
            </w:r>
          </w:p>
          <w:p w14:paraId="0314410A" w14:textId="0B0A75A6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15-19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FCA0A" w14:textId="12A16B66" w:rsidR="006141A8" w:rsidRPr="00097C77" w:rsidRDefault="006141A8" w:rsidP="65EF7292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6BE52" w14:textId="4CB3349C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034B8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34406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5511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531C1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2CA12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A4A9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F2600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7160C1A1" w14:textId="3551866C" w:rsidTr="006141A8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D9888" w14:textId="4325B26B" w:rsidR="006141A8" w:rsidRPr="00097C77" w:rsidRDefault="006141A8" w:rsidP="03795028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3</w:t>
            </w:r>
          </w:p>
          <w:p w14:paraId="0CCDFFD5" w14:textId="61E190BE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22-26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DC3F3B" w14:textId="508F2719" w:rsidR="006141A8" w:rsidRPr="00097C77" w:rsidRDefault="006141A8" w:rsidP="5BAD232A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72A4C1" w14:textId="186D12ED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776A7" w14:textId="77777777" w:rsidR="006141A8" w:rsidRPr="00097C77" w:rsidRDefault="006141A8" w:rsidP="00097C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FA5EF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D7D52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0D6EC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8D015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0C0CFD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9EAE76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5041858D" w14:textId="49979472" w:rsidTr="006141A8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959" w14:textId="39A955BA" w:rsidR="006141A8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4</w:t>
            </w:r>
          </w:p>
          <w:p w14:paraId="6B5D121E" w14:textId="6A6E451C" w:rsidR="006141A8" w:rsidRPr="0023070D" w:rsidRDefault="006141A8" w:rsidP="00097C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Jan 29-Feb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CF026" w14:textId="41901916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5C754" w14:textId="718FBEFF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CE68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4195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BF736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7DB37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762F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5D84C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26C05D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0A2A6A12" w14:textId="04AE9FA8" w:rsidTr="006141A8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F9C5" w14:textId="58C61F66" w:rsidR="006141A8" w:rsidRPr="00097C77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5</w:t>
            </w:r>
          </w:p>
          <w:p w14:paraId="2017EA4E" w14:textId="055008CD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5-9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8473BF" w14:textId="091DC9F1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9562F" w14:textId="396D76F1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4BFCD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FFE6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3E984C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6552E8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6D148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267B83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2FAAC7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6E9317FD" w14:textId="51B7575A" w:rsidTr="006141A8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332B4" w14:textId="6A1FD26B" w:rsidR="006141A8" w:rsidRPr="00097C77" w:rsidRDefault="006141A8" w:rsidP="00097C77">
            <w:pPr>
              <w:spacing w:after="0" w:line="240" w:lineRule="auto"/>
              <w:jc w:val="center"/>
            </w:pPr>
            <w:r w:rsidRPr="31393CCA">
              <w:rPr>
                <w:b/>
                <w:bCs/>
              </w:rPr>
              <w:t>Week 6</w:t>
            </w:r>
          </w:p>
          <w:p w14:paraId="1D46F160" w14:textId="6F50EB77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12-16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6A17A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A89A" w14:textId="60E23D61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9E945" w14:textId="77777777" w:rsidR="006141A8" w:rsidRPr="00097C77" w:rsidRDefault="006141A8" w:rsidP="00097C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C6E749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3D8F2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6BED1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6CBA44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2FA5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F0758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12BA97B0" w14:textId="4CE960CF" w:rsidTr="006141A8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6600B" w14:textId="1CFD5760" w:rsidR="006141A8" w:rsidRPr="00097C77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7</w:t>
            </w:r>
          </w:p>
          <w:p w14:paraId="19C20987" w14:textId="62F2A4BE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19-23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44E6B" w14:textId="24E04623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71389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93B00D" w14:textId="77777777" w:rsidR="006141A8" w:rsidRPr="00097C77" w:rsidRDefault="006141A8" w:rsidP="00097C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D59DFE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AE6C0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13268B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0E0DC6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10FEEC" w14:textId="77777777" w:rsidR="006141A8" w:rsidRPr="00097C77" w:rsidRDefault="006141A8" w:rsidP="00097C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33B4A0" w14:textId="77777777" w:rsidR="006141A8" w:rsidRPr="00097C77" w:rsidRDefault="006141A8" w:rsidP="00097C77">
            <w:pPr>
              <w:spacing w:after="0" w:line="240" w:lineRule="auto"/>
            </w:pPr>
          </w:p>
        </w:tc>
      </w:tr>
      <w:tr w:rsidR="006141A8" w:rsidRPr="00097C77" w14:paraId="6B94A431" w14:textId="4AA531BF" w:rsidTr="006141A8">
        <w:trPr>
          <w:trHeight w:val="5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071DA" w14:textId="01B1FA2A" w:rsidR="006141A8" w:rsidRPr="00097C77" w:rsidRDefault="006141A8" w:rsidP="31393CCA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Study Week</w:t>
            </w:r>
          </w:p>
          <w:p w14:paraId="649AA47D" w14:textId="7E9FCC72" w:rsidR="006141A8" w:rsidRPr="0023070D" w:rsidRDefault="006141A8" w:rsidP="31393C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70D">
              <w:rPr>
                <w:sz w:val="20"/>
                <w:szCs w:val="20"/>
              </w:rPr>
              <w:t>Feb 26 – Mar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1BA5334B" w14:textId="2B46DCF1" w:rsidR="006141A8" w:rsidRPr="00097C77" w:rsidRDefault="006141A8" w:rsidP="65EF7292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41E19B1A" w14:textId="55EC03CC" w:rsidR="006141A8" w:rsidRDefault="006141A8" w:rsidP="31393CCA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44DA45A0" w14:textId="3C08CC4C" w:rsidR="006141A8" w:rsidRDefault="006141A8" w:rsidP="31393CCA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79B0883F" w14:textId="46F440CB" w:rsidR="006141A8" w:rsidRDefault="006141A8" w:rsidP="31393CCA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5D4C70CF" w14:textId="55C5EDE9" w:rsidR="006141A8" w:rsidRDefault="006141A8" w:rsidP="31393CCA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20227130" w14:textId="74D0FC72" w:rsidR="006141A8" w:rsidRDefault="006141A8" w:rsidP="31393CCA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2C2A8936" w14:textId="77777777" w:rsidR="006141A8" w:rsidRDefault="006141A8" w:rsidP="31393CCA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5E61539B" w14:textId="77777777" w:rsidR="006141A8" w:rsidRDefault="006141A8" w:rsidP="31393CCA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AEE6"/>
          </w:tcPr>
          <w:p w14:paraId="3E723B23" w14:textId="77777777" w:rsidR="006141A8" w:rsidRDefault="006141A8" w:rsidP="31393CCA"/>
        </w:tc>
      </w:tr>
      <w:tr w:rsidR="006141A8" w:rsidRPr="00097C77" w14:paraId="406D484A" w14:textId="3F5383E2" w:rsidTr="006141A8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4F2F68F5" w14:textId="4AE639EE" w:rsidR="006141A8" w:rsidRPr="00744558" w:rsidRDefault="006141A8" w:rsidP="00744558">
            <w:pPr>
              <w:spacing w:after="0"/>
              <w:jc w:val="center"/>
              <w:rPr>
                <w:rFonts w:cstheme="minorHAnsi"/>
                <w:lang w:val="en-CA"/>
              </w:rPr>
            </w:pPr>
            <w:r w:rsidRPr="00744558">
              <w:rPr>
                <w:rFonts w:cstheme="minorHAnsi"/>
                <w:b/>
              </w:rPr>
              <w:t>Week 8</w:t>
            </w:r>
          </w:p>
          <w:p w14:paraId="68DA673A" w14:textId="742D019F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  <w:lang w:val="en-CA"/>
              </w:rPr>
            </w:pPr>
            <w:r w:rsidRPr="0023070D">
              <w:rPr>
                <w:rFonts w:cstheme="minorHAnsi"/>
                <w:bCs/>
                <w:sz w:val="20"/>
                <w:szCs w:val="20"/>
                <w:lang w:val="en-CA"/>
              </w:rPr>
              <w:t>Mar 4-8</w:t>
            </w:r>
          </w:p>
          <w:p w14:paraId="039ADE88" w14:textId="006C348C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57CA64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FC4701" w14:textId="268D2102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CC1B0" w14:textId="77777777" w:rsidR="006141A8" w:rsidRPr="00097C77" w:rsidRDefault="006141A8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DF4BF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2F49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E09D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514A8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9789D0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F74A99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3F74730B" w14:textId="06F58CBA" w:rsidTr="006141A8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4B1DDEC0" w14:textId="7825ED15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9</w:t>
            </w:r>
          </w:p>
          <w:p w14:paraId="53F745E3" w14:textId="5DA45465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Mar 11-15</w:t>
            </w:r>
          </w:p>
          <w:p w14:paraId="7B95CCB4" w14:textId="12D3317A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B1B70" w14:textId="5450CCCF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86FE1" w14:textId="0DA453FA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8DC90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2414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F06C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3CCCB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E6842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410E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47771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324D54BD" w14:textId="3306F98B" w:rsidTr="006141A8">
        <w:trPr>
          <w:trHeight w:val="508"/>
        </w:trPr>
        <w:tc>
          <w:tcPr>
            <w:tcW w:w="1525" w:type="dxa"/>
            <w:shd w:val="clear" w:color="auto" w:fill="auto"/>
          </w:tcPr>
          <w:p w14:paraId="691D52FE" w14:textId="4AF71B45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10</w:t>
            </w:r>
          </w:p>
          <w:p w14:paraId="2F414A2C" w14:textId="1D01A5FD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Mar 18-22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C752EC" w14:textId="6A4041E6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518E0" w14:textId="622498DF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82E01" w14:textId="77777777" w:rsidR="006141A8" w:rsidRPr="00097C77" w:rsidRDefault="006141A8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9B408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C5E51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B00DF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8BAF4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721EB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A00960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739DB7E8" w14:textId="6F9468B9" w:rsidTr="006141A8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759D516C" w14:textId="25454180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11</w:t>
            </w:r>
          </w:p>
          <w:p w14:paraId="3276EF4D" w14:textId="708B6B13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Mar 25-29</w:t>
            </w:r>
          </w:p>
          <w:p w14:paraId="534A3EDC" w14:textId="6B173D73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A4ED8" w14:textId="50DDAD25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F94E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032FD" w14:textId="77777777" w:rsidR="006141A8" w:rsidRPr="00097C77" w:rsidRDefault="006141A8" w:rsidP="00744558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10248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14CFC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34EAA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DC0C3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7E33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827649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582D381C" w14:textId="47008E22" w:rsidTr="006141A8">
        <w:trPr>
          <w:trHeight w:val="508"/>
        </w:trPr>
        <w:tc>
          <w:tcPr>
            <w:tcW w:w="1525" w:type="dxa"/>
            <w:shd w:val="clear" w:color="auto" w:fill="auto"/>
            <w:hideMark/>
          </w:tcPr>
          <w:p w14:paraId="5138339A" w14:textId="04EE7382" w:rsidR="006141A8" w:rsidRPr="00744558" w:rsidRDefault="006141A8" w:rsidP="00744558">
            <w:pPr>
              <w:spacing w:after="0"/>
              <w:jc w:val="center"/>
              <w:rPr>
                <w:rFonts w:cstheme="minorHAnsi"/>
              </w:rPr>
            </w:pPr>
            <w:r w:rsidRPr="00744558">
              <w:rPr>
                <w:rFonts w:cstheme="minorHAnsi"/>
                <w:b/>
              </w:rPr>
              <w:t>Week 12</w:t>
            </w:r>
          </w:p>
          <w:p w14:paraId="1FEA49A1" w14:textId="278ED856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Apr 1 -5</w:t>
            </w:r>
          </w:p>
          <w:p w14:paraId="4F84AC32" w14:textId="17C73B3C" w:rsidR="006141A8" w:rsidRPr="00744558" w:rsidRDefault="006141A8" w:rsidP="0074455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CECA30" w14:textId="0ECD9339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2F6CFA" w14:textId="5D5E51D9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48EFB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E1D0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CD952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0B930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69166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5B9A4A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59905B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1D17CF87" w14:textId="3603E361" w:rsidTr="006141A8">
        <w:trPr>
          <w:trHeight w:val="508"/>
        </w:trPr>
        <w:tc>
          <w:tcPr>
            <w:tcW w:w="1525" w:type="dxa"/>
            <w:shd w:val="clear" w:color="auto" w:fill="auto"/>
          </w:tcPr>
          <w:p w14:paraId="6DFEBEEA" w14:textId="52289388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13</w:t>
            </w:r>
          </w:p>
          <w:p w14:paraId="5DCE5989" w14:textId="6FD48E71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Apr 8-12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DCEE2" w14:textId="73A00A89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6A671" w14:textId="1DCD4981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2C1DEF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52E59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4FBB9D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D411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2B73B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91D01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6BE81" w14:textId="77777777" w:rsidR="006141A8" w:rsidRPr="00097C77" w:rsidRDefault="006141A8" w:rsidP="00744558">
            <w:pPr>
              <w:spacing w:after="0" w:line="240" w:lineRule="auto"/>
            </w:pPr>
          </w:p>
        </w:tc>
      </w:tr>
      <w:tr w:rsidR="006141A8" w:rsidRPr="00097C77" w14:paraId="255806DF" w14:textId="25373288" w:rsidTr="006141A8">
        <w:trPr>
          <w:trHeight w:val="539"/>
        </w:trPr>
        <w:tc>
          <w:tcPr>
            <w:tcW w:w="1525" w:type="dxa"/>
            <w:shd w:val="clear" w:color="auto" w:fill="auto"/>
          </w:tcPr>
          <w:p w14:paraId="377D3E55" w14:textId="5A182997" w:rsidR="006141A8" w:rsidRPr="00744558" w:rsidRDefault="006141A8" w:rsidP="0074455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14</w:t>
            </w:r>
          </w:p>
          <w:p w14:paraId="36CD1308" w14:textId="3A2DBC78" w:rsidR="006141A8" w:rsidRPr="0023070D" w:rsidRDefault="006141A8" w:rsidP="00744558">
            <w:pPr>
              <w:spacing w:after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23070D">
              <w:rPr>
                <w:rFonts w:cstheme="minorHAnsi"/>
                <w:bCs/>
                <w:sz w:val="20"/>
                <w:szCs w:val="20"/>
              </w:rPr>
              <w:t>Apr 15-19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FE8E1" w14:textId="61AF76CD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75EAD0" w14:textId="420B4512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DF6C5" w14:textId="77777777" w:rsidR="006141A8" w:rsidRPr="00097C77" w:rsidRDefault="006141A8" w:rsidP="00744558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0A8CE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489405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634B99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65EC3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8F3937" w14:textId="77777777" w:rsidR="006141A8" w:rsidRPr="00097C77" w:rsidRDefault="006141A8" w:rsidP="00744558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A52D0" w14:textId="77777777" w:rsidR="006141A8" w:rsidRPr="00097C77" w:rsidRDefault="006141A8" w:rsidP="00744558">
            <w:pPr>
              <w:spacing w:after="0" w:line="240" w:lineRule="auto"/>
            </w:pPr>
          </w:p>
        </w:tc>
      </w:tr>
    </w:tbl>
    <w:p w14:paraId="48E25BF3" w14:textId="77777777" w:rsidR="006141A8" w:rsidRDefault="006141A8" w:rsidP="006141A8">
      <w:pPr>
        <w:rPr>
          <w:sz w:val="18"/>
          <w:szCs w:val="18"/>
        </w:rPr>
      </w:pPr>
    </w:p>
    <w:p w14:paraId="2867D360" w14:textId="3224CD3D" w:rsidR="006141A8" w:rsidRDefault="006141A8" w:rsidP="006141A8">
      <w:pPr>
        <w:rPr>
          <w:sz w:val="18"/>
          <w:szCs w:val="18"/>
        </w:rPr>
      </w:pPr>
      <w:r w:rsidRPr="0023070D">
        <w:rPr>
          <w:sz w:val="18"/>
          <w:szCs w:val="18"/>
        </w:rPr>
        <w:t xml:space="preserve">*It is not recommended to use this as a substitute for your course syllabus’ and we cannot guarantee 100% accuracy. This is simply a tool to organize your courseload into a more manageable place and should be used complimentary to the existing </w:t>
      </w:r>
      <w:r>
        <w:rPr>
          <w:sz w:val="18"/>
          <w:szCs w:val="18"/>
        </w:rPr>
        <w:t>resources</w:t>
      </w:r>
      <w:r w:rsidRPr="0023070D">
        <w:rPr>
          <w:sz w:val="18"/>
          <w:szCs w:val="18"/>
        </w:rPr>
        <w:t>.</w:t>
      </w:r>
    </w:p>
    <w:p w14:paraId="0933A959" w14:textId="40F30421" w:rsidR="006141A8" w:rsidRPr="006141A8" w:rsidRDefault="006141A8" w:rsidP="006141A8">
      <w:r>
        <w:rPr>
          <w:sz w:val="18"/>
          <w:szCs w:val="18"/>
        </w:rPr>
        <w:t>*If something looks like a mistake, it likely is due to poor formatting on the syllabus provided so it is recommended to fix it manually.</w:t>
      </w:r>
    </w:p>
    <w:p w14:paraId="4F9E1F83" w14:textId="77777777" w:rsidR="008D124C" w:rsidRPr="00097C77" w:rsidRDefault="008D124C"/>
    <w:sectPr w:rsidR="008D124C" w:rsidRPr="00097C77" w:rsidSect="00C94031">
      <w:pgSz w:w="22680" w:h="14175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altName w:val="Calibri"/>
    <w:charset w:val="B1"/>
    <w:family w:val="auto"/>
    <w:pitch w:val="variable"/>
    <w:sig w:usb0="80000867" w:usb1="00000000" w:usb2="00000000" w:usb3="00000000" w:csb0="000001FB" w:csb1="00000000"/>
  </w:font>
  <w:font w:name="Didot-Bold">
    <w:altName w:val="Calibri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D"/>
    <w:rsid w:val="00026839"/>
    <w:rsid w:val="0006792A"/>
    <w:rsid w:val="00097C77"/>
    <w:rsid w:val="000B064E"/>
    <w:rsid w:val="001036D8"/>
    <w:rsid w:val="00105E9B"/>
    <w:rsid w:val="0012554D"/>
    <w:rsid w:val="0012717B"/>
    <w:rsid w:val="00144D6A"/>
    <w:rsid w:val="001646D1"/>
    <w:rsid w:val="00176E21"/>
    <w:rsid w:val="001B60E0"/>
    <w:rsid w:val="001D43AE"/>
    <w:rsid w:val="001E60D2"/>
    <w:rsid w:val="00215EE2"/>
    <w:rsid w:val="002256DD"/>
    <w:rsid w:val="0023070D"/>
    <w:rsid w:val="0028020F"/>
    <w:rsid w:val="00282E5B"/>
    <w:rsid w:val="002F0291"/>
    <w:rsid w:val="00311FE4"/>
    <w:rsid w:val="00393403"/>
    <w:rsid w:val="00394604"/>
    <w:rsid w:val="003C2166"/>
    <w:rsid w:val="003E38D2"/>
    <w:rsid w:val="0042021F"/>
    <w:rsid w:val="00492C26"/>
    <w:rsid w:val="004B613F"/>
    <w:rsid w:val="004F0691"/>
    <w:rsid w:val="00504E32"/>
    <w:rsid w:val="00520DC3"/>
    <w:rsid w:val="005D7812"/>
    <w:rsid w:val="0060617F"/>
    <w:rsid w:val="006141A8"/>
    <w:rsid w:val="0063567C"/>
    <w:rsid w:val="00642EE0"/>
    <w:rsid w:val="00674C28"/>
    <w:rsid w:val="006E7899"/>
    <w:rsid w:val="00711339"/>
    <w:rsid w:val="00720224"/>
    <w:rsid w:val="00732B5E"/>
    <w:rsid w:val="00744558"/>
    <w:rsid w:val="0076132D"/>
    <w:rsid w:val="00766C73"/>
    <w:rsid w:val="007C13D8"/>
    <w:rsid w:val="007D4232"/>
    <w:rsid w:val="007E0C9E"/>
    <w:rsid w:val="00802A3E"/>
    <w:rsid w:val="008950FD"/>
    <w:rsid w:val="008D124C"/>
    <w:rsid w:val="008E5537"/>
    <w:rsid w:val="008F09C1"/>
    <w:rsid w:val="00902504"/>
    <w:rsid w:val="00943E86"/>
    <w:rsid w:val="00953B24"/>
    <w:rsid w:val="00971E24"/>
    <w:rsid w:val="00972D1F"/>
    <w:rsid w:val="009874B3"/>
    <w:rsid w:val="00991B4D"/>
    <w:rsid w:val="009E3C62"/>
    <w:rsid w:val="00A002DE"/>
    <w:rsid w:val="00A03285"/>
    <w:rsid w:val="00A75343"/>
    <w:rsid w:val="00A920D9"/>
    <w:rsid w:val="00A962A9"/>
    <w:rsid w:val="00AD4B31"/>
    <w:rsid w:val="00AD6F61"/>
    <w:rsid w:val="00B40B36"/>
    <w:rsid w:val="00B541DD"/>
    <w:rsid w:val="00B9094A"/>
    <w:rsid w:val="00BB40FF"/>
    <w:rsid w:val="00BC1037"/>
    <w:rsid w:val="00BF42DE"/>
    <w:rsid w:val="00C10920"/>
    <w:rsid w:val="00C31E4F"/>
    <w:rsid w:val="00C74327"/>
    <w:rsid w:val="00C77F02"/>
    <w:rsid w:val="00C94031"/>
    <w:rsid w:val="00CA483A"/>
    <w:rsid w:val="00CA5B87"/>
    <w:rsid w:val="00CB3C06"/>
    <w:rsid w:val="00CE1A8D"/>
    <w:rsid w:val="00CF4820"/>
    <w:rsid w:val="00D103F6"/>
    <w:rsid w:val="00D34FFF"/>
    <w:rsid w:val="00D63E51"/>
    <w:rsid w:val="00D770B1"/>
    <w:rsid w:val="00DB4F92"/>
    <w:rsid w:val="00E5193D"/>
    <w:rsid w:val="00E7360E"/>
    <w:rsid w:val="00E91732"/>
    <w:rsid w:val="00ED0D75"/>
    <w:rsid w:val="00EE0DBE"/>
    <w:rsid w:val="00F274B9"/>
    <w:rsid w:val="00F30B96"/>
    <w:rsid w:val="00F50293"/>
    <w:rsid w:val="00F90325"/>
    <w:rsid w:val="00FC4174"/>
    <w:rsid w:val="024F147D"/>
    <w:rsid w:val="027ACCE4"/>
    <w:rsid w:val="03795028"/>
    <w:rsid w:val="03C646F9"/>
    <w:rsid w:val="04660DF0"/>
    <w:rsid w:val="04BD875B"/>
    <w:rsid w:val="05ED095B"/>
    <w:rsid w:val="0620FD29"/>
    <w:rsid w:val="062CD6C6"/>
    <w:rsid w:val="0B0047E9"/>
    <w:rsid w:val="0B851C5C"/>
    <w:rsid w:val="0BB758F7"/>
    <w:rsid w:val="0BD1B366"/>
    <w:rsid w:val="0C5B8CEE"/>
    <w:rsid w:val="0E886B14"/>
    <w:rsid w:val="127D5D52"/>
    <w:rsid w:val="13D855B1"/>
    <w:rsid w:val="1584352B"/>
    <w:rsid w:val="17D03E1A"/>
    <w:rsid w:val="181D79D4"/>
    <w:rsid w:val="19088C3F"/>
    <w:rsid w:val="1C11D71D"/>
    <w:rsid w:val="1DADA77E"/>
    <w:rsid w:val="1DB676D9"/>
    <w:rsid w:val="1DE46B61"/>
    <w:rsid w:val="22C54765"/>
    <w:rsid w:val="25ADE079"/>
    <w:rsid w:val="26663DC7"/>
    <w:rsid w:val="26E43222"/>
    <w:rsid w:val="2817F1E4"/>
    <w:rsid w:val="29FAB935"/>
    <w:rsid w:val="2A50EFC2"/>
    <w:rsid w:val="2C2FE86D"/>
    <w:rsid w:val="2ECC4F3B"/>
    <w:rsid w:val="2F67892F"/>
    <w:rsid w:val="31393CCA"/>
    <w:rsid w:val="33293D8A"/>
    <w:rsid w:val="3421D1F5"/>
    <w:rsid w:val="34274939"/>
    <w:rsid w:val="353B90BF"/>
    <w:rsid w:val="35B87207"/>
    <w:rsid w:val="3751CA40"/>
    <w:rsid w:val="3822AC84"/>
    <w:rsid w:val="399D9595"/>
    <w:rsid w:val="39B63B11"/>
    <w:rsid w:val="3A896B02"/>
    <w:rsid w:val="3B034D56"/>
    <w:rsid w:val="3BD30D4B"/>
    <w:rsid w:val="3E074BEB"/>
    <w:rsid w:val="3FAB9BD8"/>
    <w:rsid w:val="41B0EFA6"/>
    <w:rsid w:val="42A417E1"/>
    <w:rsid w:val="4393275A"/>
    <w:rsid w:val="46F0B863"/>
    <w:rsid w:val="471FBDED"/>
    <w:rsid w:val="4820312A"/>
    <w:rsid w:val="49BC018B"/>
    <w:rsid w:val="4A21E701"/>
    <w:rsid w:val="4AA8469C"/>
    <w:rsid w:val="4AFFC042"/>
    <w:rsid w:val="4C9B90A3"/>
    <w:rsid w:val="4E816EE1"/>
    <w:rsid w:val="5499CF0E"/>
    <w:rsid w:val="554D5D22"/>
    <w:rsid w:val="566263D5"/>
    <w:rsid w:val="57FC8657"/>
    <w:rsid w:val="59D5A670"/>
    <w:rsid w:val="5AAE4789"/>
    <w:rsid w:val="5BAD232A"/>
    <w:rsid w:val="5C698712"/>
    <w:rsid w:val="5C8BB896"/>
    <w:rsid w:val="5CCAC375"/>
    <w:rsid w:val="5D56440C"/>
    <w:rsid w:val="601D9466"/>
    <w:rsid w:val="627966A6"/>
    <w:rsid w:val="63A34C97"/>
    <w:rsid w:val="64153707"/>
    <w:rsid w:val="65EF7292"/>
    <w:rsid w:val="66AA91ED"/>
    <w:rsid w:val="66E33585"/>
    <w:rsid w:val="6A128E1B"/>
    <w:rsid w:val="6BFEE0E5"/>
    <w:rsid w:val="6CB3D056"/>
    <w:rsid w:val="70E52D73"/>
    <w:rsid w:val="72B8D379"/>
    <w:rsid w:val="73ADE7E1"/>
    <w:rsid w:val="7697F959"/>
    <w:rsid w:val="76FDC2C9"/>
    <w:rsid w:val="7AB2037C"/>
    <w:rsid w:val="7B1006E5"/>
    <w:rsid w:val="7B24BD04"/>
    <w:rsid w:val="7C4E0BF9"/>
    <w:rsid w:val="7C93C53C"/>
    <w:rsid w:val="7D043127"/>
    <w:rsid w:val="7EC0F93B"/>
    <w:rsid w:val="7FB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5864"/>
  <w15:chartTrackingRefBased/>
  <w15:docId w15:val="{0E62B7A4-B0E7-47FA-A68F-4AA31DA9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2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d95403-d030-472b-b360-287bf3707fd3" xsi:nil="true"/>
    <lcf76f155ced4ddcb4097134ff3c332f xmlns="f37995e5-2c8c-4fe3-9a01-10b440ada61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408BC51AF24685BFC395872E70C3" ma:contentTypeVersion="17" ma:contentTypeDescription="Create a new document." ma:contentTypeScope="" ma:versionID="9f28e60de8722bfd6203a6db0324267f">
  <xsd:schema xmlns:xsd="http://www.w3.org/2001/XMLSchema" xmlns:xs="http://www.w3.org/2001/XMLSchema" xmlns:p="http://schemas.microsoft.com/office/2006/metadata/properties" xmlns:ns2="f37995e5-2c8c-4fe3-9a01-10b440ada61c" xmlns:ns3="74d95403-d030-472b-b360-287bf3707fd3" targetNamespace="http://schemas.microsoft.com/office/2006/metadata/properties" ma:root="true" ma:fieldsID="716413b2310a8f0af101f66ad7113e14" ns2:_="" ns3:_="">
    <xsd:import namespace="f37995e5-2c8c-4fe3-9a01-10b440ada61c"/>
    <xsd:import namespace="74d95403-d030-472b-b360-287bf3707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995e5-2c8c-4fe3-9a01-10b440ada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5403-d030-472b-b360-287bf3707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866427e-720d-43e6-81e4-f369460b74e6}" ma:internalName="TaxCatchAll" ma:showField="CatchAllData" ma:web="74d95403-d030-472b-b360-287bf3707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55C92-A25F-474F-A0AD-573CD748F94F}">
  <ds:schemaRefs>
    <ds:schemaRef ds:uri="http://schemas.microsoft.com/office/2006/metadata/properties"/>
    <ds:schemaRef ds:uri="http://schemas.microsoft.com/office/infopath/2007/PartnerControls"/>
    <ds:schemaRef ds:uri="74d95403-d030-472b-b360-287bf3707fd3"/>
    <ds:schemaRef ds:uri="f37995e5-2c8c-4fe3-9a01-10b440ada61c"/>
  </ds:schemaRefs>
</ds:datastoreItem>
</file>

<file path=customXml/itemProps2.xml><?xml version="1.0" encoding="utf-8"?>
<ds:datastoreItem xmlns:ds="http://schemas.openxmlformats.org/officeDocument/2006/customXml" ds:itemID="{A3BD6747-2A1B-4939-AB19-929AE0C82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995e5-2c8c-4fe3-9a01-10b440ada61c"/>
    <ds:schemaRef ds:uri="74d95403-d030-472b-b360-287bf3707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BFDF03-A4A6-4BFF-980C-759F82C61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>Georgian College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Korpatnicki</dc:creator>
  <cp:keywords/>
  <dc:description/>
  <cp:lastModifiedBy>Sebastian Bruce</cp:lastModifiedBy>
  <cp:revision>7</cp:revision>
  <cp:lastPrinted>2017-09-21T12:59:00Z</cp:lastPrinted>
  <dcterms:created xsi:type="dcterms:W3CDTF">2024-01-09T19:38:00Z</dcterms:created>
  <dcterms:modified xsi:type="dcterms:W3CDTF">2024-04-16T03:55:00Z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0x01010087F2408BC51AF24685BFC395872E70C3</vt:lpwstr>
  </property>
  <property fmtid="{D5CDD505-2E9C-101B-9397-08002B2CF9AE}" pid="3" name="TaxKeyword">
    <vt:lpwstr/>
  </property>
</Properties>
</file>