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254F" w14:textId="77777777" w:rsidR="005562DC" w:rsidRPr="005562DC" w:rsidRDefault="005562DC" w:rsidP="005562DC">
      <w:pPr>
        <w:spacing w:before="450" w:after="225" w:line="348" w:lineRule="atLeast"/>
        <w:outlineLvl w:val="3"/>
        <w:rPr>
          <w:rFonts w:ascii="Arial" w:eastAsia="Times New Roman" w:hAnsi="Arial" w:cs="Arial"/>
          <w:color w:val="000000" w:themeColor="text1"/>
          <w:sz w:val="41"/>
          <w:szCs w:val="41"/>
          <w:lang w:eastAsia="es-AR"/>
        </w:rPr>
      </w:pPr>
      <w:proofErr w:type="spellStart"/>
      <w:r w:rsidRPr="005562DC">
        <w:rPr>
          <w:rFonts w:ascii="Arial" w:eastAsia="Times New Roman" w:hAnsi="Arial" w:cs="Arial"/>
          <w:color w:val="000000" w:themeColor="text1"/>
          <w:sz w:val="41"/>
          <w:szCs w:val="41"/>
          <w:lang w:eastAsia="es-AR"/>
        </w:rPr>
        <w:t>Created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41"/>
          <w:szCs w:val="41"/>
          <w:lang w:eastAsia="es-AR"/>
        </w:rPr>
        <w:t>!</w:t>
      </w:r>
    </w:p>
    <w:p w14:paraId="6A9F4042" w14:textId="77777777" w:rsidR="005562DC" w:rsidRPr="005562DC" w:rsidRDefault="005562DC" w:rsidP="005562DC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</w:pP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You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have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successfully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created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a new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database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.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The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details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are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below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.</w:t>
      </w:r>
    </w:p>
    <w:p w14:paraId="7A7107DA" w14:textId="77777777" w:rsidR="005562DC" w:rsidRPr="005562DC" w:rsidRDefault="005562DC" w:rsidP="005562DC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</w:pP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Username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: 2kemQ6RBNF</w:t>
      </w:r>
    </w:p>
    <w:p w14:paraId="5D473B44" w14:textId="77777777" w:rsidR="005562DC" w:rsidRPr="005562DC" w:rsidRDefault="005562DC" w:rsidP="005562DC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</w:pP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Database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name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: 2kemQ6RBNF</w:t>
      </w:r>
    </w:p>
    <w:p w14:paraId="10B99053" w14:textId="77777777" w:rsidR="005562DC" w:rsidRPr="005562DC" w:rsidRDefault="005562DC" w:rsidP="005562DC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</w:pP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Password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: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XuZlhdccFa</w:t>
      </w:r>
      <w:proofErr w:type="spellEnd"/>
    </w:p>
    <w:p w14:paraId="39E273DB" w14:textId="77777777" w:rsidR="005562DC" w:rsidRPr="005562DC" w:rsidRDefault="005562DC" w:rsidP="005562DC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</w:pPr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Server: remotemysql.com</w:t>
      </w:r>
    </w:p>
    <w:p w14:paraId="3F8358C6" w14:textId="77777777" w:rsidR="005562DC" w:rsidRPr="005562DC" w:rsidRDefault="005562DC" w:rsidP="005562DC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</w:pPr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Port: 3306</w:t>
      </w:r>
    </w:p>
    <w:p w14:paraId="2CF170F5" w14:textId="77777777" w:rsidR="005562DC" w:rsidRPr="005562DC" w:rsidRDefault="005562DC" w:rsidP="005562DC">
      <w:pPr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</w:pP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These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are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the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username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password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to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log in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to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your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database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and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phpMyAdmin</w:t>
      </w:r>
      <w:proofErr w:type="spellEnd"/>
    </w:p>
    <w:p w14:paraId="4587365A" w14:textId="77777777" w:rsidR="005562DC" w:rsidRPr="005562DC" w:rsidRDefault="005562DC" w:rsidP="005562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</w:pPr>
      <w:r w:rsidRPr="005562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AR"/>
        </w:rPr>
        <w:pict w14:anchorId="07204657">
          <v:rect id="_x0000_i1025" style="width:0;height:0" o:hrstd="t" o:hrnoshade="t" o:hr="t" stroked="f"/>
        </w:pict>
      </w:r>
    </w:p>
    <w:p w14:paraId="6F3D023E" w14:textId="77777777" w:rsidR="005562DC" w:rsidRPr="005562DC" w:rsidRDefault="005562DC" w:rsidP="005562DC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</w:pP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Make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sure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you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keep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your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password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secure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.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Ensure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you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keep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back ups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of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your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database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in case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it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gets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deleted</w:t>
      </w:r>
      <w:proofErr w:type="spellEnd"/>
      <w:r w:rsidRPr="005562DC">
        <w:rPr>
          <w:rFonts w:ascii="Arial" w:eastAsia="Times New Roman" w:hAnsi="Arial" w:cs="Arial"/>
          <w:color w:val="000000" w:themeColor="text1"/>
          <w:sz w:val="21"/>
          <w:szCs w:val="21"/>
          <w:lang w:eastAsia="es-AR"/>
        </w:rPr>
        <w:t>.</w:t>
      </w:r>
    </w:p>
    <w:p w14:paraId="2DAE1C4D" w14:textId="77777777" w:rsidR="001E768A" w:rsidRDefault="001E768A"/>
    <w:sectPr w:rsidR="001E7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30"/>
    <w:rsid w:val="000A69D1"/>
    <w:rsid w:val="001E768A"/>
    <w:rsid w:val="005562DC"/>
    <w:rsid w:val="0080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73D1C-2805-448B-88D4-99ACF345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56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562D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5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mb-0">
    <w:name w:val="mb-0"/>
    <w:basedOn w:val="Normal"/>
    <w:rsid w:val="0055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Huallpa</dc:creator>
  <cp:keywords/>
  <dc:description/>
  <cp:lastModifiedBy>wilson Huallpa</cp:lastModifiedBy>
  <cp:revision>2</cp:revision>
  <dcterms:created xsi:type="dcterms:W3CDTF">2021-11-30T00:26:00Z</dcterms:created>
  <dcterms:modified xsi:type="dcterms:W3CDTF">2021-11-30T03:38:00Z</dcterms:modified>
</cp:coreProperties>
</file>