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8EF5A7E" wp14:paraId="6E70C9C5" wp14:textId="159C6351">
      <w:pPr>
        <w:pStyle w:val="Heading2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bookmarkStart w:name="_Int_sju6VAGE" w:id="1977433318"/>
      <w:r w:rsidRPr="18EF5A7E" w:rsidR="2D04BBC6">
        <w:rPr>
          <w:noProof w:val="0"/>
          <w:lang w:val="en-US"/>
        </w:rPr>
        <w:t>Pet Search and Filter</w:t>
      </w:r>
      <w:bookmarkEnd w:id="1977433318"/>
    </w:p>
    <w:p xmlns:wp14="http://schemas.microsoft.com/office/word/2010/wordml" w:rsidP="18EF5A7E" wp14:paraId="08ABB05F" wp14:textId="6A8E14EE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search criteria (breed, species, size, age, location)</w:t>
      </w:r>
    </w:p>
    <w:p xmlns:wp14="http://schemas.microsoft.com/office/word/2010/wordml" w:rsidP="18EF5A7E" wp14:paraId="51FEE8D5" wp14:textId="3F9512A2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clicks on search or filter buttons</w:t>
      </w:r>
    </w:p>
    <w:p xmlns:wp14="http://schemas.microsoft.com/office/word/2010/wordml" w:rsidP="18EF5A7E" wp14:paraId="2A0E23CB" wp14:textId="0F675D7B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queries database for pets matching selected criteria</w:t>
      </w:r>
    </w:p>
    <w:p xmlns:wp14="http://schemas.microsoft.com/office/word/2010/wordml" w:rsidP="18EF5A7E" wp14:paraId="49B212E3" wp14:textId="11FB86A2">
      <w:pPr>
        <w:pStyle w:val="ListParagraph"/>
        <w:numPr>
          <w:ilvl w:val="0"/>
          <w:numId w:val="2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Filtered list of pets meeting the specified criteria</w:t>
      </w:r>
    </w:p>
    <w:p xmlns:wp14="http://schemas.microsoft.com/office/word/2010/wordml" w:rsidP="18EF5A7E" wp14:paraId="23FC28E6" wp14:textId="7C9BCDD9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40B34E15" wp14:textId="717C980A">
      <w:pPr>
        <w:pStyle w:val="Heading2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noProof w:val="0"/>
          <w:lang w:val="en-US"/>
        </w:rPr>
      </w:pPr>
      <w:r w:rsidRPr="18EF5A7E" w:rsidR="2D04BBC6">
        <w:rPr>
          <w:noProof w:val="0"/>
          <w:lang w:val="en-US"/>
        </w:rPr>
        <w:t>Pet Favor</w:t>
      </w:r>
      <w:r w:rsidRPr="18EF5A7E" w:rsidR="2D04BBC6">
        <w:rPr>
          <w:noProof w:val="0"/>
          <w:lang w:val="en-US"/>
        </w:rPr>
        <w:t>ites/Saved Pets</w:t>
      </w:r>
    </w:p>
    <w:p xmlns:wp14="http://schemas.microsoft.com/office/word/2010/wordml" w:rsidP="18EF5A7E" wp14:paraId="3B1A3923" wp14:textId="18D49D7B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selection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of a pet to save</w:t>
      </w:r>
    </w:p>
    <w:p xmlns:wp14="http://schemas.microsoft.com/office/word/2010/wordml" w:rsidP="18EF5A7E" wp14:paraId="59E5CFDC" wp14:textId="62331196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clicks "Save" or heart icon on a pet profile</w:t>
      </w:r>
    </w:p>
    <w:p xmlns:wp14="http://schemas.microsoft.com/office/word/2010/wordml" w:rsidP="18EF5A7E" wp14:paraId="1AAEBD8C" wp14:textId="4BF456D2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System stores the selected pet in user's favorites list</w:t>
      </w:r>
    </w:p>
    <w:p xmlns:wp14="http://schemas.microsoft.com/office/word/2010/wordml" w:rsidP="18EF5A7E" wp14:paraId="786B6AA4" wp14:textId="1DF275CC">
      <w:pPr>
        <w:pStyle w:val="ListParagraph"/>
        <w:numPr>
          <w:ilvl w:val="0"/>
          <w:numId w:val="3"/>
        </w:numPr>
        <w:suppressLineNumbers w:val="0"/>
        <w:bidi w:val="0"/>
        <w:spacing w:before="0" w:beforeAutospacing="off" w:after="0" w:afterAutospacing="off" w:line="276" w:lineRule="auto"/>
        <w:ind w:left="720" w:right="0" w:hanging="36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Confirmation message and pet added to user's saved list</w:t>
      </w:r>
    </w:p>
    <w:p xmlns:wp14="http://schemas.microsoft.com/office/word/2010/wordml" w:rsidP="18EF5A7E" wp14:paraId="1080616B" wp14:textId="7A3D6E53">
      <w:pPr>
        <w:pStyle w:val="Normal"/>
        <w:suppressLineNumbers w:val="0"/>
        <w:bidi w:val="0"/>
        <w:spacing w:before="0" w:beforeAutospacing="off" w:after="0" w:afterAutospacing="off" w:line="276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02945087" wp14:textId="29A6EBCE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Featured Pets Display</w:t>
      </w:r>
    </w:p>
    <w:p xmlns:wp14="http://schemas.microsoft.com/office/word/2010/wordml" w:rsidP="18EF5A7E" wp14:paraId="760A574E" wp14:textId="250479B6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System-identified pets (those waiting longest or needing urgent adoption)</w:t>
      </w:r>
    </w:p>
    <w:p xmlns:wp14="http://schemas.microsoft.com/office/word/2010/wordml" w:rsidP="18EF5A7E" wp14:paraId="3D4B3E83" wp14:textId="734D9FEF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loads the homepage</w:t>
      </w:r>
    </w:p>
    <w:p xmlns:wp14="http://schemas.microsoft.com/office/word/2010/wordml" w:rsidP="18EF5A7E" wp14:paraId="4278397A" wp14:textId="6341DFC1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retrieves and prioritizes featured pets from database</w:t>
      </w:r>
    </w:p>
    <w:p xmlns:wp14="http://schemas.microsoft.com/office/word/2010/wordml" w:rsidP="18EF5A7E" wp14:paraId="59CA99D9" wp14:textId="1D250A1F">
      <w:pPr>
        <w:pStyle w:val="ListParagraph"/>
        <w:numPr>
          <w:ilvl w:val="0"/>
          <w:numId w:val="4"/>
        </w:numPr>
        <w:spacing w:before="0" w:beforeAutospacing="off" w:after="0" w:afterAutospacing="off" w:line="276" w:lineRule="auto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Carousel or highlighted section showing featured pets on homepage</w:t>
      </w:r>
    </w:p>
    <w:p xmlns:wp14="http://schemas.microsoft.com/office/word/2010/wordml" w:rsidP="18EF5A7E" wp14:paraId="46E933CB" wp14:textId="7DE9D107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056A1EB0" wp14:textId="476587A1">
      <w:pPr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Location-Based Pet Search</w:t>
      </w:r>
    </w:p>
    <w:p xmlns:wp14="http://schemas.microsoft.com/office/word/2010/wordml" w:rsidP="18EF5A7E" wp14:paraId="31F09104" wp14:textId="7FB46FAE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User's location (entered manually or detected) and desired search radius</w:t>
      </w:r>
    </w:p>
    <w:p xmlns:wp14="http://schemas.microsoft.com/office/word/2010/wordml" w:rsidP="18EF5A7E" wp14:paraId="54473155" wp14:textId="4008FCF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enables location search and sets distance preference</w:t>
      </w:r>
    </w:p>
    <w:p xmlns:wp14="http://schemas.microsoft.com/office/word/2010/wordml" w:rsidP="18EF5A7E" wp14:paraId="740CBEA4" wp14:textId="2C89797F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calculates distances and filters available pets</w:t>
      </w:r>
    </w:p>
    <w:p xmlns:wp14="http://schemas.microsoft.com/office/word/2010/wordml" w:rsidP="18EF5A7E" wp14:paraId="4EC80E66" wp14:textId="10FFBFB4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List of pets sorted by proximity to user's location</w:t>
      </w:r>
    </w:p>
    <w:p xmlns:wp14="http://schemas.microsoft.com/office/word/2010/wordml" w:rsidP="18EF5A7E" wp14:paraId="4FA29FCC" wp14:textId="26BA51F5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012B0222" wp14:textId="57E7E5A2">
      <w:pPr>
        <w:pStyle w:val="Heading2"/>
        <w:keepNext w:val="1"/>
        <w:keepLines w:val="1"/>
        <w:bidi w:val="0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noProof w:val="0"/>
          <w:lang w:val="en-US"/>
        </w:rPr>
        <w:t xml:space="preserve">Online Adoption </w:t>
      </w:r>
      <w:r w:rsidRPr="18EF5A7E" w:rsidR="2D04BBC6">
        <w:rPr>
          <w:noProof w:val="0"/>
          <w:lang w:val="en-US"/>
        </w:rPr>
        <w:t>Application</w:t>
      </w:r>
    </w:p>
    <w:p xmlns:wp14="http://schemas.microsoft.com/office/word/2010/wordml" w:rsidP="18EF5A7E" wp14:paraId="7A5AAE49" wp14:textId="4EC44997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User's personal information, living situation, pet ownership history</w:t>
      </w:r>
    </w:p>
    <w:p xmlns:wp14="http://schemas.microsoft.com/office/word/2010/wordml" w:rsidP="18EF5A7E" wp14:paraId="608FC34F" wp14:textId="7D2C671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clicks "Apply for Adoption" button on pet profile</w:t>
      </w:r>
    </w:p>
    <w:p xmlns:wp14="http://schemas.microsoft.com/office/word/2010/wordml" w:rsidP="18EF5A7E" wp14:paraId="50828FF3" wp14:textId="17D4651A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validates and stores application information</w:t>
      </w:r>
    </w:p>
    <w:p xmlns:wp14="http://schemas.microsoft.com/office/word/2010/wordml" w:rsidP="18EF5A7E" wp14:paraId="57FA7237" wp14:textId="030DC56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Confirmation message, application ID, and next steps information</w:t>
      </w:r>
    </w:p>
    <w:p xmlns:wp14="http://schemas.microsoft.com/office/word/2010/wordml" w:rsidP="18EF5A7E" wp14:paraId="319583E7" wp14:textId="42459CB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2B4F8F43" wp14:textId="7B73C04F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2D04BBC6">
        <w:rPr>
          <w:noProof w:val="0"/>
          <w:lang w:val="en-US"/>
        </w:rPr>
        <w:t>Adoption Application Processing (for shelter staff)</w:t>
      </w:r>
    </w:p>
    <w:p xmlns:wp14="http://schemas.microsoft.com/office/word/2010/wordml" w:rsidP="18EF5A7E" wp14:paraId="7BEEE40C" wp14:textId="5474BC2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Staff review notes and application status update</w:t>
      </w:r>
    </w:p>
    <w:p xmlns:wp14="http://schemas.microsoft.com/office/word/2010/wordml" w:rsidP="18EF5A7E" wp14:paraId="2C436AFF" wp14:textId="428AB0D8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Staff selects application to review</w:t>
      </w:r>
    </w:p>
    <w:p xmlns:wp14="http://schemas.microsoft.com/office/word/2010/wordml" w:rsidP="18EF5A7E" wp14:paraId="467D7659" wp14:textId="248AC080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updates application status and notifies applicant</w:t>
      </w:r>
    </w:p>
    <w:p xmlns:wp14="http://schemas.microsoft.com/office/word/2010/wordml" w:rsidP="18EF5A7E" wp14:paraId="2476D5C7" wp14:textId="60078FF2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Updated application status and notification to applicant</w:t>
      </w:r>
    </w:p>
    <w:p xmlns:wp14="http://schemas.microsoft.com/office/word/2010/wordml" w:rsidP="18EF5A7E" wp14:paraId="49D4DD96" wp14:textId="699527BA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57A8FA12">
        <w:rPr>
          <w:noProof w:val="0"/>
          <w:lang w:val="en-US"/>
        </w:rPr>
        <w:t>Application Updates</w:t>
      </w:r>
    </w:p>
    <w:p xmlns:wp14="http://schemas.microsoft.com/office/word/2010/wordml" w:rsidP="18EF5A7E" wp14:paraId="050F38FF" wp14:textId="7F77B905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57A8FA1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Input:</w:t>
      </w:r>
      <w:r w:rsidRPr="18EF5A7E" w:rsidR="57A8F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Admin publishes an update.</w:t>
      </w:r>
    </w:p>
    <w:p xmlns:wp14="http://schemas.microsoft.com/office/word/2010/wordml" w:rsidP="18EF5A7E" wp14:paraId="5AE1F084" wp14:textId="794657FA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57A8FA1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Activation:</w:t>
      </w:r>
      <w:r w:rsidRPr="18EF5A7E" w:rsidR="57A8F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Admin submits the update.</w:t>
      </w:r>
    </w:p>
    <w:p xmlns:wp14="http://schemas.microsoft.com/office/word/2010/wordml" w:rsidP="18EF5A7E" wp14:paraId="4F7DF6BD" wp14:textId="43763E81">
      <w:pPr>
        <w:pStyle w:val="ListParagraph"/>
        <w:numPr>
          <w:ilvl w:val="0"/>
          <w:numId w:val="16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57A8FA1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Action:</w:t>
      </w:r>
      <w:r w:rsidRPr="18EF5A7E" w:rsidR="57A8F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validates and publishes updates, and notifies users of the new updates.</w:t>
      </w:r>
    </w:p>
    <w:p xmlns:wp14="http://schemas.microsoft.com/office/word/2010/wordml" w:rsidP="18EF5A7E" wp14:paraId="16186ACE" wp14:textId="6556E311">
      <w:pPr>
        <w:pStyle w:val="ListParagraph"/>
        <w:numPr>
          <w:ilvl w:val="0"/>
          <w:numId w:val="16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57A8FA12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  <w:r w:rsidRPr="18EF5A7E" w:rsidR="57A8FA12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18EF5A7E" w:rsidR="57A8FA1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In-app notification of updates, and </w:t>
      </w:r>
      <w:r w:rsidRPr="18EF5A7E" w:rsidR="57A8FA1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>option</w:t>
      </w:r>
      <w:r w:rsidRPr="18EF5A7E" w:rsidR="57A8FA12">
        <w:rPr>
          <w:rFonts w:ascii="Aptos" w:hAnsi="Aptos" w:eastAsia="Aptos" w:cs="Aptos" w:asciiTheme="minorAscii" w:hAnsiTheme="minorAscii" w:eastAsiaTheme="minorEastAsia" w:cstheme="minorBid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  <w:t xml:space="preserve"> to view details of the updates.</w:t>
      </w:r>
    </w:p>
    <w:p xmlns:wp14="http://schemas.microsoft.com/office/word/2010/wordml" w:rsidP="18EF5A7E" wp14:paraId="5EFBDA28" wp14:textId="492B606F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2AB8B2E6" wp14:textId="45E1A641">
      <w:pPr>
        <w:pStyle w:val="Heading2"/>
        <w:rPr>
          <w:rFonts w:ascii="Aptos" w:hAnsi="Aptos" w:eastAsia="Aptos" w:cs="Aptos" w:asciiTheme="minorAscii" w:hAnsiTheme="minorAscii" w:eastAsiaTheme="minorEastAsia" w:cstheme="minorBid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 w:eastAsia="ja-JP" w:bidi="ar-SA"/>
        </w:rPr>
      </w:pPr>
      <w:r w:rsidRPr="18EF5A7E" w:rsidR="2D04BBC6">
        <w:rPr>
          <w:noProof w:val="0"/>
          <w:lang w:val="en-US"/>
        </w:rPr>
        <w:t>Meet-and-Greet Appointment Scheduling</w:t>
      </w:r>
    </w:p>
    <w:p xmlns:wp14="http://schemas.microsoft.com/office/word/2010/wordml" w:rsidP="18EF5A7E" wp14:paraId="373C244F" wp14:textId="6E195A4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User's preferred dates/times for appointment</w:t>
      </w:r>
    </w:p>
    <w:p xmlns:wp14="http://schemas.microsoft.com/office/word/2010/wordml" w:rsidP="18EF5A7E" wp14:paraId="497A7DBE" wp14:textId="56C5A563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selects "Schedule Meet-and-Greet" option</w:t>
      </w:r>
    </w:p>
    <w:p xmlns:wp14="http://schemas.microsoft.com/office/word/2010/wordml" w:rsidP="18EF5A7E" wp14:paraId="131FA103" wp14:textId="0D7CA15C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checks availability and reserves time slot</w:t>
      </w:r>
    </w:p>
    <w:p xmlns:wp14="http://schemas.microsoft.com/office/word/2010/wordml" w:rsidP="18EF5A7E" wp14:paraId="2FDFD87A" wp14:textId="4C8718FF">
      <w:pPr>
        <w:pStyle w:val="ListParagraph"/>
        <w:numPr>
          <w:ilvl w:val="0"/>
          <w:numId w:val="7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Confirmation of appointment with details and preparation instructions</w:t>
      </w:r>
    </w:p>
    <w:p xmlns:wp14="http://schemas.microsoft.com/office/word/2010/wordml" w:rsidP="18EF5A7E" wp14:paraId="4E5C995E" wp14:textId="5228F396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387C6F05" wp14:textId="432D184C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2D04BBC6">
        <w:rPr>
          <w:noProof w:val="0"/>
          <w:lang w:val="en-US"/>
        </w:rPr>
        <w:t>Shelter Contact System</w:t>
      </w:r>
    </w:p>
    <w:p xmlns:wp14="http://schemas.microsoft.com/office/word/2010/wordml" w:rsidP="18EF5A7E" wp14:paraId="43F97900" wp14:textId="5DECF6F8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User's message and contact information</w:t>
      </w:r>
    </w:p>
    <w:p xmlns:wp14="http://schemas.microsoft.com/office/word/2010/wordml" w:rsidP="18EF5A7E" wp14:paraId="3DCC55B9" wp14:textId="2846F57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clicks "Contact Shelter" button</w:t>
      </w:r>
    </w:p>
    <w:p xmlns:wp14="http://schemas.microsoft.com/office/word/2010/wordml" w:rsidP="18EF5A7E" wp14:paraId="73CDB095" wp14:textId="4ACAD61B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routes message to appropriate shelter staff</w:t>
      </w:r>
    </w:p>
    <w:p xmlns:wp14="http://schemas.microsoft.com/office/word/2010/wordml" w:rsidP="18EF5A7E" wp14:paraId="7B27AD2B" wp14:textId="35523146">
      <w:pPr>
        <w:pStyle w:val="ListParagraph"/>
        <w:numPr>
          <w:ilvl w:val="0"/>
          <w:numId w:val="8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Confirmation message and estimated response time</w:t>
      </w:r>
    </w:p>
    <w:p xmlns:wp14="http://schemas.microsoft.com/office/word/2010/wordml" w:rsidP="18EF5A7E" wp14:paraId="0BE83398" wp14:textId="02D78ADC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38AEF160" wp14:textId="5D9FCBF4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2D04BBC6">
        <w:rPr>
          <w:noProof w:val="0"/>
          <w:lang w:val="en-US"/>
        </w:rPr>
        <w:t>User Registration and Account Management</w:t>
      </w:r>
    </w:p>
    <w:p xmlns:wp14="http://schemas.microsoft.com/office/word/2010/wordml" w:rsidP="18EF5A7E" wp14:paraId="46C41831" wp14:textId="64690E5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User's email, password, and optional profile information</w:t>
      </w:r>
    </w:p>
    <w:p xmlns:wp14="http://schemas.microsoft.com/office/word/2010/wordml" w:rsidP="18EF5A7E" wp14:paraId="3AAC6DAF" wp14:textId="3222538F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 selects "Create Account" or "Sign In"</w:t>
      </w:r>
    </w:p>
    <w:p xmlns:wp14="http://schemas.microsoft.com/office/word/2010/wordml" w:rsidP="18EF5A7E" wp14:paraId="48B92C70" wp14:textId="6C010B03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validates credentials and manages user session</w:t>
      </w:r>
    </w:p>
    <w:p xmlns:wp14="http://schemas.microsoft.com/office/word/2010/wordml" w:rsidP="18EF5A7E" wp14:paraId="78C4F5DC" wp14:textId="4CBC5622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Authenticated user session and access to account features</w:t>
      </w:r>
    </w:p>
    <w:p xmlns:wp14="http://schemas.microsoft.com/office/word/2010/wordml" w:rsidP="18EF5A7E" wp14:paraId="2371ACAC" wp14:textId="4721693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p xmlns:wp14="http://schemas.microsoft.com/office/word/2010/wordml" w:rsidP="18EF5A7E" wp14:paraId="6D34B8D3" wp14:textId="25498060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EF5A7E" w:rsidR="3F22A0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Pet Profiles (user)</w:t>
      </w:r>
    </w:p>
    <w:p xmlns:wp14="http://schemas.microsoft.com/office/word/2010/wordml" w:rsidP="18EF5A7E" wp14:paraId="031F16CF" wp14:textId="0E601CD9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3F22A0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Input:</w:t>
      </w:r>
      <w:r w:rsidRPr="18EF5A7E" w:rsidR="3F22A0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views pet profiles.</w:t>
      </w:r>
    </w:p>
    <w:p xmlns:wp14="http://schemas.microsoft.com/office/word/2010/wordml" w:rsidP="18EF5A7E" wp14:paraId="502546FF" wp14:textId="0E75B171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3F22A0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Activation:</w:t>
      </w:r>
      <w:r w:rsidRPr="18EF5A7E" w:rsidR="3F22A0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selects a pet profile.</w:t>
      </w:r>
    </w:p>
    <w:p xmlns:wp14="http://schemas.microsoft.com/office/word/2010/wordml" w:rsidP="18EF5A7E" wp14:paraId="505F2BAE" wp14:textId="6750822A">
      <w:pPr>
        <w:pStyle w:val="ListParagraph"/>
        <w:numPr>
          <w:ilvl w:val="0"/>
          <w:numId w:val="14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3F22A0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Action:</w:t>
      </w:r>
      <w:r w:rsidRPr="18EF5A7E" w:rsidR="3F22A0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retrieves pet profiles from the database and displays profile details.</w:t>
      </w:r>
    </w:p>
    <w:p xmlns:wp14="http://schemas.microsoft.com/office/word/2010/wordml" w:rsidP="18EF5A7E" wp14:paraId="7ADF9B74" wp14:textId="5E2D8E6E">
      <w:pPr>
        <w:pStyle w:val="ListParagraph"/>
        <w:numPr>
          <w:ilvl w:val="0"/>
          <w:numId w:val="14"/>
        </w:numPr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3F22A0B3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  <w:r w:rsidRPr="18EF5A7E" w:rsidR="3F22A0B3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Detailed pet profiles with images, descriptions, and adoption status, and option to share profiles.</w:t>
      </w:r>
    </w:p>
    <w:p xmlns:wp14="http://schemas.microsoft.com/office/word/2010/wordml" w:rsidP="18EF5A7E" wp14:paraId="774BA685" wp14:textId="3AE36BDA">
      <w:pPr>
        <w:pStyle w:val="ListParagraph"/>
        <w:suppressLineNumbers w:val="0"/>
        <w:bidi w:val="0"/>
        <w:spacing w:before="0" w:beforeAutospacing="off" w:after="0" w:afterAutospacing="off" w:line="279" w:lineRule="auto"/>
        <w:ind w:left="720" w:right="0" w:hanging="360"/>
        <w:jc w:val="left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310586CE" wp14:textId="419F3696">
      <w:pPr>
        <w:pStyle w:val="Normal"/>
        <w:suppressLineNumbers w:val="0"/>
        <w:bidi w:val="0"/>
        <w:spacing w:before="0" w:beforeAutospacing="off" w:after="0" w:afterAutospacing="off" w:line="279" w:lineRule="auto"/>
        <w:ind w:left="0" w:right="0"/>
        <w:jc w:val="left"/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  <w:t>Pet Profile Management (for shelter staff)</w:t>
      </w:r>
    </w:p>
    <w:p xmlns:wp14="http://schemas.microsoft.com/office/word/2010/wordml" w:rsidP="18EF5A7E" wp14:paraId="7A72B119" wp14:textId="560CF0F6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Pet details, photos, health information, behavioral traits</w:t>
      </w:r>
    </w:p>
    <w:p xmlns:wp14="http://schemas.microsoft.com/office/word/2010/wordml" w:rsidP="18EF5A7E" wp14:paraId="4BA07556" wp14:textId="7DB65ADF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Staff selects "Add New Pet" or "Edit Pet Profile"</w:t>
      </w:r>
    </w:p>
    <w:p xmlns:wp14="http://schemas.microsoft.com/office/word/2010/wordml" w:rsidP="18EF5A7E" wp14:paraId="58AA10C1" wp14:textId="2042F441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stores or updates pet information in database</w:t>
      </w:r>
    </w:p>
    <w:p xmlns:wp14="http://schemas.microsoft.com/office/word/2010/wordml" w:rsidP="18EF5A7E" wp14:paraId="2AA99B0F" wp14:textId="4098863C">
      <w:pPr>
        <w:pStyle w:val="ListParagraph"/>
        <w:numPr>
          <w:ilvl w:val="0"/>
          <w:numId w:val="10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Published or updated pet profile visible to potential adopters</w:t>
      </w:r>
    </w:p>
    <w:p xmlns:wp14="http://schemas.microsoft.com/office/word/2010/wordml" w:rsidP="18EF5A7E" wp14:paraId="56B3D53C" wp14:textId="6159A44E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0F43D4E8" wp14:textId="6B06AA50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2D04BBC6">
        <w:rPr>
          <w:noProof w:val="0"/>
          <w:lang w:val="en-US"/>
        </w:rPr>
        <w:t>Preference-Based Notifications</w:t>
      </w:r>
    </w:p>
    <w:p xmlns:wp14="http://schemas.microsoft.com/office/word/2010/wordml" w:rsidP="18EF5A7E" wp14:paraId="7DE0CDA0" wp14:textId="342254B0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User's pet preferences (saved during account creation or later)</w:t>
      </w:r>
    </w:p>
    <w:p xmlns:wp14="http://schemas.microsoft.com/office/word/2010/wordml" w:rsidP="18EF5A7E" wp14:paraId="59990C52" wp14:textId="5651B8D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New pet matching preferences is added to system</w:t>
      </w:r>
    </w:p>
    <w:p xmlns:wp14="http://schemas.microsoft.com/office/word/2010/wordml" w:rsidP="18EF5A7E" wp14:paraId="6CE12CF9" wp14:textId="2D58DFB2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compares new pets to user preferences</w:t>
      </w:r>
    </w:p>
    <w:p xmlns:wp14="http://schemas.microsoft.com/office/word/2010/wordml" w:rsidP="18EF5A7E" wp14:paraId="7A856EC3" wp14:textId="7E8E0C1D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Email or push notification alerting user to new matching pets</w:t>
      </w:r>
    </w:p>
    <w:p xmlns:wp14="http://schemas.microsoft.com/office/word/2010/wordml" w:rsidP="18EF5A7E" wp14:paraId="46095798" wp14:textId="78A42E31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63FAB8D1" wp14:textId="7BD091D8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2D04BBC6">
        <w:rPr>
          <w:noProof w:val="0"/>
          <w:lang w:val="en-US"/>
        </w:rPr>
        <w:t>Appointment Reminders</w:t>
      </w:r>
    </w:p>
    <w:p xmlns:wp14="http://schemas.microsoft.com/office/word/2010/wordml" w:rsidP="18EF5A7E" wp14:paraId="2904650E" wp14:textId="14C91384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Upcoming appointment data from system</w:t>
      </w:r>
    </w:p>
    <w:p xmlns:wp14="http://schemas.microsoft.com/office/word/2010/wordml" w:rsidP="18EF5A7E" wp14:paraId="5C60D2F3" wp14:textId="3C3ECF5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Automated trigger 24 hours before scheduled appointment</w:t>
      </w:r>
    </w:p>
    <w:p xmlns:wp14="http://schemas.microsoft.com/office/word/2010/wordml" w:rsidP="18EF5A7E" wp14:paraId="7D85F03D" wp14:textId="0B907EB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System generates and sends reminder message</w:t>
      </w:r>
    </w:p>
    <w:p xmlns:wp14="http://schemas.microsoft.com/office/word/2010/wordml" w:rsidP="18EF5A7E" wp14:paraId="1B1FF8F1" wp14:textId="6FEC4928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2D04BBC6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</w:t>
      </w:r>
      <w:r w:rsidRPr="18EF5A7E" w:rsidR="2D04BBC6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Email or text reminder with appointment details</w:t>
      </w:r>
    </w:p>
    <w:p xmlns:wp14="http://schemas.microsoft.com/office/word/2010/wordml" w:rsidP="18EF5A7E" wp14:paraId="02764856" wp14:textId="39C5782D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3AB4CCC6" wp14:textId="130D9DEA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6817CF4C">
        <w:rPr>
          <w:noProof w:val="0"/>
          <w:lang w:val="en-US"/>
        </w:rPr>
        <w:t>Helpful Tips (e.g., How to Introduce Kids to Pets)</w:t>
      </w:r>
    </w:p>
    <w:p xmlns:wp14="http://schemas.microsoft.com/office/word/2010/wordml" w:rsidP="18EF5A7E" wp14:paraId="4F1439E8" wp14:textId="41CC8E83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selects a tip category.</w:t>
      </w:r>
    </w:p>
    <w:p xmlns:wp14="http://schemas.microsoft.com/office/word/2010/wordml" w:rsidP="18EF5A7E" wp14:paraId="160228B2" wp14:textId="52C0AA82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request for tips.</w:t>
      </w:r>
    </w:p>
    <w:p xmlns:wp14="http://schemas.microsoft.com/office/word/2010/wordml" w:rsidP="18EF5A7E" wp14:paraId="37D46AFA" wp14:textId="0B33B0D6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retrieves relevant tips from the database and displays tips to the user.</w:t>
      </w:r>
    </w:p>
    <w:p xmlns:wp14="http://schemas.microsoft.com/office/word/2010/wordml" w:rsidP="18EF5A7E" wp14:paraId="44F8FD8B" wp14:textId="55CBEAB1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List of helpful tips with detailed information, and option to save or share tips.</w:t>
      </w:r>
    </w:p>
    <w:p xmlns:wp14="http://schemas.microsoft.com/office/word/2010/wordml" w:rsidP="18EF5A7E" wp14:paraId="0175B609" wp14:textId="5E10B674">
      <w:pPr>
        <w:pStyle w:val="Heading2"/>
        <w:keepNext w:val="1"/>
        <w:keepLines w:val="1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F4761" w:themeColor="accent1" w:themeTint="FF" w:themeShade="BF"/>
          <w:sz w:val="24"/>
          <w:szCs w:val="24"/>
          <w:lang w:val="en-US"/>
        </w:rPr>
      </w:pPr>
      <w:r w:rsidRPr="18EF5A7E" w:rsidR="6817CF4C">
        <w:rPr>
          <w:noProof w:val="0"/>
          <w:lang w:val="en-US"/>
        </w:rPr>
        <w:t>Share Options</w:t>
      </w:r>
    </w:p>
    <w:p xmlns:wp14="http://schemas.microsoft.com/office/word/2010/wordml" w:rsidP="18EF5A7E" wp14:paraId="390E5196" wp14:textId="3298A5B8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Input: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clicks the share button.</w:t>
      </w:r>
    </w:p>
    <w:p xmlns:wp14="http://schemas.microsoft.com/office/word/2010/wordml" w:rsidP="18EF5A7E" wp14:paraId="56474B50" wp14:textId="60A11537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Activation: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User interaction with the share button.</w:t>
      </w:r>
    </w:p>
    <w:p xmlns:wp14="http://schemas.microsoft.com/office/word/2010/wordml" w:rsidP="18EF5A7E" wp14:paraId="15E71191" wp14:textId="2EA9E79A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Action: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System generates shareable link or content and provides sharing options (e.g., social media, email).</w:t>
      </w:r>
    </w:p>
    <w:p xmlns:wp14="http://schemas.microsoft.com/office/word/2010/wordml" w:rsidP="18EF5A7E" wp14:paraId="55CF65B9" wp14:textId="0820F851">
      <w:pPr>
        <w:pStyle w:val="ListParagraph"/>
        <w:numPr>
          <w:ilvl w:val="0"/>
          <w:numId w:val="17"/>
        </w:numPr>
        <w:spacing w:before="240" w:beforeAutospacing="off" w:after="24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EF5A7E" w:rsidR="6817CF4C">
        <w:rPr>
          <w:rFonts w:ascii="Aptos" w:hAnsi="Aptos" w:eastAsia="Aptos" w:cs="Aptos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Output:</w:t>
      </w:r>
      <w:r w:rsidRPr="18EF5A7E" w:rsidR="6817CF4C"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Shareable link or content ready for user, and confirmation of successful sharing.</w:t>
      </w:r>
    </w:p>
    <w:p xmlns:wp14="http://schemas.microsoft.com/office/word/2010/wordml" w:rsidP="18EF5A7E" wp14:paraId="57303DDB" wp14:textId="25A57189">
      <w:pPr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EF5A7E" wp14:paraId="2C078E63" wp14:textId="7398806B">
      <w:pPr>
        <w:pStyle w:val="Normal"/>
        <w:spacing w:before="0" w:beforeAutospacing="off" w:after="0" w:afterAutospacing="off"/>
        <w:rPr>
          <w:rFonts w:ascii="Aptos" w:hAnsi="Aptos" w:eastAsia="Aptos" w:cs="Apto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sju6VAGE" int2:invalidationBookmarkName="" int2:hashCode="y6iRUYMgEGmBjG" int2:id="PxZ1Cpvk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7">
    <w:nsid w:val="6b1ac88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7bb23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01048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c7c6d6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653d96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449872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2e327d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93db48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d961e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c45993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8628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7d17c7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535fab1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083833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709bcf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bb62a2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110cbd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95EDEE"/>
    <w:rsid w:val="00772385"/>
    <w:rsid w:val="00C57B44"/>
    <w:rsid w:val="0695EDEE"/>
    <w:rsid w:val="06B7716C"/>
    <w:rsid w:val="06D3BA34"/>
    <w:rsid w:val="07B1405A"/>
    <w:rsid w:val="0D8D96EB"/>
    <w:rsid w:val="18EF5A7E"/>
    <w:rsid w:val="235231B5"/>
    <w:rsid w:val="2BD2AD1B"/>
    <w:rsid w:val="2D04BBC6"/>
    <w:rsid w:val="3171D559"/>
    <w:rsid w:val="3F22A0B3"/>
    <w:rsid w:val="3FA99E0A"/>
    <w:rsid w:val="445ABB60"/>
    <w:rsid w:val="47950753"/>
    <w:rsid w:val="50E0271E"/>
    <w:rsid w:val="5348A526"/>
    <w:rsid w:val="57102E8A"/>
    <w:rsid w:val="57A8FA12"/>
    <w:rsid w:val="60D9121D"/>
    <w:rsid w:val="61A6031A"/>
    <w:rsid w:val="64485D7D"/>
    <w:rsid w:val="6817CF4C"/>
    <w:rsid w:val="69775540"/>
    <w:rsid w:val="6BADE67E"/>
    <w:rsid w:val="71D2692A"/>
    <w:rsid w:val="7BA84146"/>
    <w:rsid w:val="7CF1A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340A6"/>
  <w15:chartTrackingRefBased/>
  <w15:docId w15:val="{A5AA6C04-A1C7-4AF7-A4E9-80BD2D2F571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uiPriority w:val="9"/>
    <w:name w:val="Heading 2 Char"/>
    <w:basedOn w:val="Normal"/>
    <w:link w:val="Heading2"/>
    <w:rsid w:val="18EF5A7E"/>
    <w:rPr>
      <w:rFonts w:ascii="Aptos" w:hAnsi="Aptos" w:eastAsia="Aptos" w:cs="Aptos" w:asciiTheme="minorAscii" w:hAnsiTheme="minorAscii" w:eastAsiaTheme="minorEastAsia" w:cstheme="min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US" w:eastAsia="ja-JP" w:bidi="ar-SA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18EF5A7E"/>
    <w:rPr>
      <w:rFonts w:ascii="Aptos" w:hAnsi="Aptos" w:eastAsia="Aptos" w:cs="Aptos" w:asciiTheme="minorAscii" w:hAnsiTheme="minorAscii" w:eastAsiaTheme="minorEastAsia" w:cstheme="minorBidi"/>
      <w:b w:val="1"/>
      <w:bCs w:val="1"/>
      <w:i w:val="0"/>
      <w:iCs w:val="0"/>
      <w:caps w:val="0"/>
      <w:smallCaps w:val="0"/>
      <w:noProof w:val="0"/>
      <w:color w:val="000000" w:themeColor="text1" w:themeTint="FF" w:themeShade="FF"/>
      <w:sz w:val="24"/>
      <w:szCs w:val="24"/>
      <w:lang w:val="en-US" w:eastAsia="ja-JP" w:bidi="ar-SA"/>
    </w:rPr>
    <w:pPr>
      <w:keepNext w:val="1"/>
      <w:keepLines w:val="1"/>
      <w:bidi w:val="0"/>
      <w:spacing w:before="0" w:beforeAutospacing="off" w:after="160" w:afterAutospacing="off" w:line="279" w:lineRule="auto"/>
      <w:ind w:left="0" w:right="0"/>
      <w:jc w:val="left"/>
    </w:p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950753"/>
    <w:pPr>
      <w:spacing/>
      <w:ind w:left="720"/>
      <w:contextualSpacing/>
    </w:pPr>
  </w:style>
  <w:style w:type="paragraph" w:styleId="NoSpacing">
    <w:uiPriority w:val="1"/>
    <w:name w:val="No Spacing"/>
    <w:qFormat/>
    <w:rsid w:val="18EF5A7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ea8921102707441d" /><Relationship Type="http://schemas.microsoft.com/office/2020/10/relationships/intelligence" Target="intelligence2.xml" Id="R2cde6c74a73a4a19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2025-03-12T21:38:46.8577612Z</dcterms:created>
  <dcterms:modified xsi:type="dcterms:W3CDTF">2025-03-13T14:53:48.5329232Z</dcterms:modified>
  <dc:creator>Lin, Vicky</dc:creator>
  <lastModifiedBy>Lin, Vicky</lastModifiedBy>
</coreProperties>
</file>