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78F270" wp14:paraId="78DF59DE" wp14:textId="472476A0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visitor, I want to browse available pets so that I can find one to adopt.</w:t>
      </w:r>
    </w:p>
    <w:p xmlns:wp14="http://schemas.microsoft.com/office/word/2010/wordml" w:rsidP="0F78F270" wp14:paraId="5526501D" wp14:textId="3DD3773E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visitor, I want to filter pets by breed, age, and size so that I can find a pet that fits my preferences.</w:t>
      </w:r>
    </w:p>
    <w:p xmlns:wp14="http://schemas.microsoft.com/office/word/2010/wordml" w:rsidP="0F78F270" wp14:paraId="768F8ED1" wp14:textId="378B4C9D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visitor, I want to filter pets by distance and location from me.</w:t>
      </w:r>
    </w:p>
    <w:p xmlns:wp14="http://schemas.microsoft.com/office/word/2010/wordml" w:rsidP="0F78F270" wp14:paraId="726FFB2C" wp14:textId="02199D97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visitor, I want to submit an adoption application online so that I can start the adoption process conveniently.</w:t>
      </w:r>
    </w:p>
    <w:p xmlns:wp14="http://schemas.microsoft.com/office/word/2010/wordml" w:rsidP="0F78F270" wp14:paraId="4CC54E8B" wp14:textId="0356C977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visitor, I want to schedule a meet-and-greet with a pet so that I can see if we are a good match.</w:t>
      </w:r>
    </w:p>
    <w:p xmlns:wp14="http://schemas.microsoft.com/office/word/2010/wordml" w:rsidP="0F78F270" wp14:paraId="43B3B78A" wp14:textId="56BB33C1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shelter staff member, I want to manage pet profiles so that I can keep the information up to date.</w:t>
      </w:r>
    </w:p>
    <w:p xmlns:wp14="http://schemas.microsoft.com/office/word/2010/wordml" w:rsidP="0F78F270" wp14:paraId="06367353" wp14:textId="19871E36">
      <w:pPr>
        <w:pStyle w:val="ListParagraph"/>
        <w:numPr>
          <w:ilvl w:val="1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Ex. Vaccinations &amp; status</w:t>
      </w:r>
    </w:p>
    <w:p xmlns:wp14="http://schemas.microsoft.com/office/word/2010/wordml" w:rsidP="0F78F270" wp14:paraId="3B198F71" wp14:textId="37D96950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shelter staff member, I want to review and process adoption applications so that I can find suitable homes for the pets.</w:t>
      </w:r>
    </w:p>
    <w:p xmlns:wp14="http://schemas.microsoft.com/office/word/2010/wordml" w:rsidP="0F78F270" wp14:paraId="08C07392" wp14:textId="5CA10235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shelter staff member, I want to communicate with potential adopters so that I can answer their questions and facilitate the adoption process.</w:t>
      </w:r>
    </w:p>
    <w:p xmlns:wp14="http://schemas.microsoft.com/office/word/2010/wordml" w:rsidP="0F78F270" wp14:paraId="35CAE514" wp14:textId="650F59ED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visitor, I want to contact the shelter or foster home so that I can ask questions about a specific pet.</w:t>
      </w:r>
    </w:p>
    <w:p xmlns:wp14="http://schemas.microsoft.com/office/word/2010/wordml" w:rsidP="0F78F270" wp14:paraId="7F34393F" wp14:textId="700EE68A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visitor, I want to receive updates on my application status so that I know what to expect next.</w:t>
      </w:r>
    </w:p>
    <w:p xmlns:wp14="http://schemas.microsoft.com/office/word/2010/wordml" w:rsidP="0F78F270" wp14:paraId="77E49AAA" wp14:textId="4AC87E8F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visitor, I want to be able to “save” pets to come back to.</w:t>
      </w:r>
    </w:p>
    <w:p xmlns:wp14="http://schemas.microsoft.com/office/word/2010/wordml" w:rsidP="0F78F270" wp14:paraId="7FE6AAA0" wp14:textId="70DC1947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visitor, I want to view detailed profiles of pets so that I can learn more about their characteristics and needs.</w:t>
      </w:r>
    </w:p>
    <w:p xmlns:wp14="http://schemas.microsoft.com/office/word/2010/wordml" w:rsidP="0F78F270" wp14:paraId="581E9CE0" wp14:textId="124D363A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 a visitor, I want to receive notifications when new pets matching my preferences become available so that I can stay updated.</w:t>
      </w:r>
    </w:p>
    <w:p xmlns:wp14="http://schemas.microsoft.com/office/word/2010/wordml" w:rsidP="0F78F270" wp14:paraId="1D5D22BC" wp14:textId="753266C2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visitor, I want to receive </w:t>
      </w:r>
      <w:r w:rsidRPr="0F78F270" w:rsidR="39812E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confirmation and </w:t>
      </w: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reminders</w:t>
      </w:r>
      <w:r w:rsidRPr="0F78F270" w:rsidR="36D8DB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upcoming meet-and-greet appointme</w:t>
      </w: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nts s</w:t>
      </w: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that I </w:t>
      </w:r>
      <w:r w:rsidRPr="0F78F270" w:rsidR="552B6BB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don't miss them.</w:t>
      </w:r>
    </w:p>
    <w:p xmlns:wp14="http://schemas.microsoft.com/office/word/2010/wordml" w:rsidP="0F78F270" wp14:paraId="64F73588" wp14:textId="24E66A9B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46F2F8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visitor, I want to receive helpful tips to make sure the pet can successfully transition into their new home. </w:t>
      </w:r>
    </w:p>
    <w:p xmlns:wp14="http://schemas.microsoft.com/office/word/2010/wordml" w:rsidP="0F78F270" wp14:paraId="7960D375" wp14:textId="3940DA7C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7991A7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visitor, I want a page where I can see pets that need to be adopted soon or have been waiting a long time for a home.</w:t>
      </w:r>
    </w:p>
    <w:p xmlns:wp14="http://schemas.microsoft.com/office/word/2010/wordml" w:rsidP="0F78F270" wp14:paraId="395519FE" wp14:textId="45C866D8">
      <w:pPr>
        <w:pStyle w:val="ListParagraph"/>
        <w:numPr>
          <w:ilvl w:val="0"/>
          <w:numId w:val="1"/>
        </w:numPr>
        <w:spacing w:before="100" w:beforeAutospacing="off" w:after="1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8F270" w:rsidR="61502E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visitor, I want to be able to share a pet’s profile to friends and family.</w:t>
      </w:r>
    </w:p>
    <w:p xmlns:wp14="http://schemas.microsoft.com/office/word/2010/wordml" wp14:paraId="2C078E63" wp14:textId="6EFEE64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89b7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733C2"/>
    <w:rsid w:val="0F78F270"/>
    <w:rsid w:val="1AB7901C"/>
    <w:rsid w:val="227733C2"/>
    <w:rsid w:val="23B0D9F8"/>
    <w:rsid w:val="36D8DB18"/>
    <w:rsid w:val="39812E7D"/>
    <w:rsid w:val="420F7503"/>
    <w:rsid w:val="46F2F80B"/>
    <w:rsid w:val="4A876BE3"/>
    <w:rsid w:val="552B6BBE"/>
    <w:rsid w:val="61502E01"/>
    <w:rsid w:val="7991A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867A"/>
  <w15:chartTrackingRefBased/>
  <w15:docId w15:val="{F4D2E85C-9FA4-45A9-B28E-F2E4E1499D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78F27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fa3c39626f45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2025-03-12T21:37:24.8955901Z</dcterms:created>
  <dcterms:modified xsi:type="dcterms:W3CDTF">2025-03-12T21:50:30.0034038Z</dcterms:modified>
  <dc:creator>Lin, Vicky</dc:creator>
  <lastModifiedBy>Lin, Vicky</lastModifiedBy>
</coreProperties>
</file>