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6C910BB1" w14:textId="77777777" w:rsidTr="00E85A18">
        <w:trPr>
          <w:trHeight w:val="517"/>
        </w:trPr>
        <w:tc>
          <w:tcPr>
            <w:tcW w:w="1658" w:type="dxa"/>
            <w:vAlign w:val="center"/>
          </w:tcPr>
          <w:p w14:paraId="78F320BC" w14:textId="77777777" w:rsidR="0049660A" w:rsidRPr="0053493C" w:rsidRDefault="0049660A" w:rsidP="00531476">
            <w:pPr>
              <w:rPr>
                <w:b/>
                <w:sz w:val="24"/>
              </w:rPr>
            </w:pPr>
            <w:bookmarkStart w:id="0" w:name="_GoBack"/>
            <w:bookmarkEnd w:id="0"/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6" w:type="dxa"/>
            <w:vAlign w:val="center"/>
          </w:tcPr>
          <w:p w14:paraId="223BD618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RAC-006</w:t>
            </w:r>
          </w:p>
        </w:tc>
      </w:tr>
      <w:tr w:rsidR="0049660A" w14:paraId="462B8260" w14:textId="77777777" w:rsidTr="00E85A18">
        <w:trPr>
          <w:trHeight w:val="548"/>
        </w:trPr>
        <w:tc>
          <w:tcPr>
            <w:tcW w:w="1658" w:type="dxa"/>
            <w:vAlign w:val="center"/>
          </w:tcPr>
          <w:p w14:paraId="137A6F41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836" w:type="dxa"/>
            <w:vAlign w:val="center"/>
          </w:tcPr>
          <w:p w14:paraId="5B0ABE1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49660A" w14:paraId="6D2058F4" w14:textId="77777777" w:rsidTr="00E85A18">
        <w:trPr>
          <w:trHeight w:val="517"/>
        </w:trPr>
        <w:tc>
          <w:tcPr>
            <w:tcW w:w="1658" w:type="dxa"/>
            <w:vAlign w:val="center"/>
          </w:tcPr>
          <w:p w14:paraId="0E3566AF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6836" w:type="dxa"/>
            <w:vAlign w:val="center"/>
          </w:tcPr>
          <w:p w14:paraId="31B0F7D4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 de Solicitudes de Cambio </w:t>
            </w:r>
            <w:r>
              <w:rPr>
                <w:sz w:val="24"/>
              </w:rPr>
              <w:t>Rechazados</w:t>
            </w:r>
            <w:r w:rsidRPr="00A06A8B">
              <w:rPr>
                <w:sz w:val="24"/>
              </w:rPr>
              <w:t xml:space="preserve"> </w:t>
            </w:r>
          </w:p>
        </w:tc>
      </w:tr>
      <w:tr w:rsidR="0049660A" w14:paraId="69F5122F" w14:textId="77777777" w:rsidTr="00E85A18">
        <w:trPr>
          <w:trHeight w:val="1156"/>
        </w:trPr>
        <w:tc>
          <w:tcPr>
            <w:tcW w:w="1658" w:type="dxa"/>
            <w:vAlign w:val="center"/>
          </w:tcPr>
          <w:p w14:paraId="0D0179C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6" w:type="dxa"/>
            <w:vAlign w:val="center"/>
          </w:tcPr>
          <w:p w14:paraId="0CA9D24A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Mostrar una lista de las </w:t>
            </w:r>
            <w:r>
              <w:rPr>
                <w:sz w:val="24"/>
              </w:rPr>
              <w:t>solicitudes de cambio rechazadas dentro de un rango de fechas</w:t>
            </w:r>
          </w:p>
        </w:tc>
      </w:tr>
      <w:tr w:rsidR="0049660A" w14:paraId="55E28C2E" w14:textId="77777777" w:rsidTr="00E85A18">
        <w:trPr>
          <w:trHeight w:val="703"/>
        </w:trPr>
        <w:tc>
          <w:tcPr>
            <w:tcW w:w="1658" w:type="dxa"/>
            <w:vAlign w:val="center"/>
          </w:tcPr>
          <w:p w14:paraId="79C782D7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6" w:type="dxa"/>
            <w:vAlign w:val="center"/>
          </w:tcPr>
          <w:p w14:paraId="75F37647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180D6B85" w14:textId="77777777" w:rsidR="0049660A" w:rsidRPr="00A122C9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t>Rango de fechas</w:t>
            </w:r>
          </w:p>
        </w:tc>
      </w:tr>
      <w:tr w:rsidR="0049660A" w14:paraId="5CABF3C0" w14:textId="77777777" w:rsidTr="00E85A18">
        <w:trPr>
          <w:trHeight w:val="1823"/>
        </w:trPr>
        <w:tc>
          <w:tcPr>
            <w:tcW w:w="1658" w:type="dxa"/>
            <w:vAlign w:val="center"/>
          </w:tcPr>
          <w:p w14:paraId="6F28A9C2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6" w:type="dxa"/>
            <w:vAlign w:val="center"/>
          </w:tcPr>
          <w:p w14:paraId="06056AA5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Listado de solicitudes de cambio aceptadas. </w:t>
            </w:r>
          </w:p>
          <w:p w14:paraId="18D8F677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rechazo</w:t>
            </w:r>
          </w:p>
          <w:p w14:paraId="5673E16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Motivo del rechazo</w:t>
            </w:r>
          </w:p>
          <w:p w14:paraId="369A689C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t>Usuario que creó la solicitud</w:t>
            </w:r>
          </w:p>
        </w:tc>
      </w:tr>
    </w:tbl>
    <w:p w14:paraId="257A6DF6" w14:textId="1F26DDC1" w:rsidR="00527E6E" w:rsidRDefault="00527E6E" w:rsidP="00E85A18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6C5E5" w14:textId="77777777" w:rsidR="00FE3149" w:rsidRDefault="00FE3149" w:rsidP="0090049D">
      <w:pPr>
        <w:spacing w:after="0" w:line="240" w:lineRule="auto"/>
      </w:pPr>
      <w:r>
        <w:separator/>
      </w:r>
    </w:p>
  </w:endnote>
  <w:endnote w:type="continuationSeparator" w:id="0">
    <w:p w14:paraId="43F9AEE6" w14:textId="77777777" w:rsidR="00FE3149" w:rsidRDefault="00FE3149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FE3149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E85A1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E85A1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FE3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9EAF7" w14:textId="77777777" w:rsidR="00FE3149" w:rsidRDefault="00FE3149" w:rsidP="0090049D">
      <w:pPr>
        <w:spacing w:after="0" w:line="240" w:lineRule="auto"/>
      </w:pPr>
      <w:r>
        <w:separator/>
      </w:r>
    </w:p>
  </w:footnote>
  <w:footnote w:type="continuationSeparator" w:id="0">
    <w:p w14:paraId="4DA464F4" w14:textId="77777777" w:rsidR="00FE3149" w:rsidRDefault="00FE3149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F15E4"/>
    <w:rsid w:val="00C050ED"/>
    <w:rsid w:val="00C84E4E"/>
    <w:rsid w:val="00CC37E7"/>
    <w:rsid w:val="00D02C28"/>
    <w:rsid w:val="00D43625"/>
    <w:rsid w:val="00E00717"/>
    <w:rsid w:val="00E4227D"/>
    <w:rsid w:val="00E85A18"/>
    <w:rsid w:val="00EC0956"/>
    <w:rsid w:val="00ED08AA"/>
    <w:rsid w:val="00EF380C"/>
    <w:rsid w:val="00F05A57"/>
    <w:rsid w:val="00F31038"/>
    <w:rsid w:val="00F33FCA"/>
    <w:rsid w:val="00F502E5"/>
    <w:rsid w:val="00F77C88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2017-07-08T19:23:00Z</dcterms:modified>
</cp:coreProperties>
</file>