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2E6BD" w14:textId="77777777" w:rsidR="0049660A" w:rsidRDefault="0049660A" w:rsidP="004966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3DDF54F5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94AC045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3BEE837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RAC-007</w:t>
            </w:r>
          </w:p>
        </w:tc>
      </w:tr>
      <w:tr w:rsidR="0049660A" w14:paraId="0242BD4E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3BCAFFB7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75C0D89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0C1DAE41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55650AB6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2058DCD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los resultados de los casos de prueba con resultados positivos ejecutados por una solicitud de cambio</w:t>
            </w:r>
          </w:p>
        </w:tc>
      </w:tr>
      <w:tr w:rsidR="0049660A" w14:paraId="30066E70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69B2AE48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06D4E29E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que el software cumpla con las expectativas que el cliente espera.</w:t>
            </w:r>
          </w:p>
        </w:tc>
      </w:tr>
      <w:tr w:rsidR="0049660A" w14:paraId="65A76AFD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01C78A85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5F19BCE6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14:paraId="7970A051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14:paraId="70C32F5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14:paraId="0AFB4C36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49660A" w14:paraId="4FAD6F2D" w14:textId="77777777" w:rsidTr="00531476">
        <w:trPr>
          <w:trHeight w:val="1823"/>
        </w:trPr>
        <w:tc>
          <w:tcPr>
            <w:tcW w:w="1676" w:type="dxa"/>
            <w:vAlign w:val="center"/>
          </w:tcPr>
          <w:p w14:paraId="62C04EAA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0696B909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14:paraId="5F45499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14:paraId="0025E07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14:paraId="48219D5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14:paraId="4C9EA19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  <w:p w14:paraId="7CAB38C2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</w:tbl>
    <w:p w14:paraId="257A6DF6" w14:textId="1F26DDC1" w:rsidR="00527E6E" w:rsidRDefault="00527E6E" w:rsidP="00CE56F9">
      <w:bookmarkStart w:id="0" w:name="_GoBack"/>
      <w:bookmarkEnd w:id="0"/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4A0C6" w14:textId="77777777" w:rsidR="000539B4" w:rsidRDefault="000539B4" w:rsidP="0090049D">
      <w:pPr>
        <w:spacing w:after="0" w:line="240" w:lineRule="auto"/>
      </w:pPr>
      <w:r>
        <w:separator/>
      </w:r>
    </w:p>
  </w:endnote>
  <w:endnote w:type="continuationSeparator" w:id="0">
    <w:p w14:paraId="40A637A1" w14:textId="77777777" w:rsidR="000539B4" w:rsidRDefault="000539B4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0539B4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CE56F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CE56F9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0539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22619" w14:textId="77777777" w:rsidR="000539B4" w:rsidRDefault="000539B4" w:rsidP="0090049D">
      <w:pPr>
        <w:spacing w:after="0" w:line="240" w:lineRule="auto"/>
      </w:pPr>
      <w:r>
        <w:separator/>
      </w:r>
    </w:p>
  </w:footnote>
  <w:footnote w:type="continuationSeparator" w:id="0">
    <w:p w14:paraId="154D5457" w14:textId="77777777" w:rsidR="000539B4" w:rsidRDefault="000539B4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539B4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F15E4"/>
    <w:rsid w:val="00C050ED"/>
    <w:rsid w:val="00C84E4E"/>
    <w:rsid w:val="00CC37E7"/>
    <w:rsid w:val="00CE56F9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2017-07-08T19:24:00Z</dcterms:modified>
</cp:coreProperties>
</file>