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6835"/>
      </w:tblGrid>
      <w:tr w:rsidR="00527E6E" w14:paraId="47404562" w14:textId="77777777" w:rsidTr="00552021">
        <w:trPr>
          <w:trHeight w:val="517"/>
        </w:trPr>
        <w:tc>
          <w:tcPr>
            <w:tcW w:w="1659" w:type="dxa"/>
            <w:vAlign w:val="center"/>
          </w:tcPr>
          <w:p w14:paraId="66525DC4" w14:textId="77777777" w:rsidR="00527E6E" w:rsidRPr="0053493C" w:rsidRDefault="00527E6E" w:rsidP="00531476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835" w:type="dxa"/>
            <w:vAlign w:val="center"/>
          </w:tcPr>
          <w:p w14:paraId="00E4092A" w14:textId="1AB38EFD" w:rsidR="00527E6E" w:rsidRPr="0053493C" w:rsidRDefault="00527E6E" w:rsidP="005314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RAC-009</w:t>
            </w:r>
          </w:p>
        </w:tc>
      </w:tr>
      <w:tr w:rsidR="00527E6E" w14:paraId="5D941EF2" w14:textId="77777777" w:rsidTr="00552021">
        <w:trPr>
          <w:trHeight w:val="548"/>
        </w:trPr>
        <w:tc>
          <w:tcPr>
            <w:tcW w:w="1659" w:type="dxa"/>
            <w:vAlign w:val="center"/>
          </w:tcPr>
          <w:p w14:paraId="07B29221" w14:textId="77777777" w:rsidR="00527E6E" w:rsidRPr="00175761" w:rsidRDefault="00527E6E" w:rsidP="0053147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6835" w:type="dxa"/>
            <w:vAlign w:val="center"/>
          </w:tcPr>
          <w:p w14:paraId="689CAC8A" w14:textId="77777777" w:rsidR="00527E6E" w:rsidRPr="00175761" w:rsidRDefault="00527E6E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Auditoría de la Configuración</w:t>
            </w:r>
          </w:p>
        </w:tc>
      </w:tr>
      <w:tr w:rsidR="00527E6E" w14:paraId="62B7A075" w14:textId="77777777" w:rsidTr="00552021">
        <w:trPr>
          <w:trHeight w:val="517"/>
        </w:trPr>
        <w:tc>
          <w:tcPr>
            <w:tcW w:w="1659" w:type="dxa"/>
            <w:vAlign w:val="center"/>
          </w:tcPr>
          <w:p w14:paraId="16740A93" w14:textId="77777777" w:rsidR="00527E6E" w:rsidRPr="00175761" w:rsidRDefault="00527E6E" w:rsidP="00531476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835" w:type="dxa"/>
            <w:vAlign w:val="center"/>
          </w:tcPr>
          <w:p w14:paraId="7CC66903" w14:textId="36ABFAE1" w:rsidR="00527E6E" w:rsidRPr="00EC0956" w:rsidRDefault="00C050ED" w:rsidP="001E40DD">
            <w:pPr>
              <w:jc w:val="both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  <w:t>Lis</w:t>
            </w:r>
            <w:r w:rsidR="001E40DD">
              <w:rPr>
                <w:sz w:val="24"/>
                <w:lang w:val="es-419"/>
              </w:rPr>
              <w:t>ta de cambios realizados en los prototipos del sistema</w:t>
            </w:r>
          </w:p>
        </w:tc>
      </w:tr>
      <w:tr w:rsidR="00527E6E" w14:paraId="240CF32B" w14:textId="77777777" w:rsidTr="00552021">
        <w:trPr>
          <w:trHeight w:val="873"/>
        </w:trPr>
        <w:tc>
          <w:tcPr>
            <w:tcW w:w="1659" w:type="dxa"/>
            <w:vAlign w:val="center"/>
          </w:tcPr>
          <w:p w14:paraId="399398D2" w14:textId="77777777" w:rsidR="00527E6E" w:rsidRPr="00175761" w:rsidRDefault="00527E6E" w:rsidP="00531476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835" w:type="dxa"/>
            <w:vAlign w:val="center"/>
          </w:tcPr>
          <w:p w14:paraId="6E5A94D7" w14:textId="2C4C8C2B" w:rsidR="00C050ED" w:rsidRPr="00C050ED" w:rsidRDefault="00C050ED" w:rsidP="001E40DD">
            <w:pPr>
              <w:jc w:val="both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  <w:t xml:space="preserve">Ver </w:t>
            </w:r>
            <w:r w:rsidR="001E40DD">
              <w:rPr>
                <w:sz w:val="24"/>
                <w:lang w:val="es-419"/>
              </w:rPr>
              <w:t xml:space="preserve">la lista de los </w:t>
            </w:r>
            <w:r>
              <w:rPr>
                <w:sz w:val="24"/>
                <w:lang w:val="es-419"/>
              </w:rPr>
              <w:t xml:space="preserve">cambios realizados </w:t>
            </w:r>
            <w:r w:rsidR="001E40DD">
              <w:rPr>
                <w:sz w:val="24"/>
                <w:lang w:val="es-419"/>
              </w:rPr>
              <w:t xml:space="preserve">en los prototipos </w:t>
            </w:r>
          </w:p>
        </w:tc>
      </w:tr>
      <w:tr w:rsidR="00552021" w14:paraId="55EBF5EA" w14:textId="77777777" w:rsidTr="00552021">
        <w:trPr>
          <w:trHeight w:val="1126"/>
        </w:trPr>
        <w:tc>
          <w:tcPr>
            <w:tcW w:w="1659" w:type="dxa"/>
            <w:vAlign w:val="center"/>
          </w:tcPr>
          <w:p w14:paraId="1FD9843A" w14:textId="3A9228F3" w:rsidR="00552021" w:rsidRPr="00175761" w:rsidRDefault="00552021" w:rsidP="00552021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35" w:type="dxa"/>
            <w:vAlign w:val="center"/>
          </w:tcPr>
          <w:p w14:paraId="15C739E7" w14:textId="77777777" w:rsidR="00552021" w:rsidRDefault="00552021" w:rsidP="00552021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 la solicitud de cambio</w:t>
            </w:r>
          </w:p>
          <w:p w14:paraId="594562CB" w14:textId="090A0179" w:rsidR="00552021" w:rsidRPr="00552021" w:rsidRDefault="001E40DD" w:rsidP="00552021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  <w:lang w:val="es-419"/>
              </w:rPr>
              <w:t>Prototipo</w:t>
            </w:r>
          </w:p>
        </w:tc>
      </w:tr>
      <w:tr w:rsidR="00552021" w14:paraId="409EC1B7" w14:textId="77777777" w:rsidTr="00552021">
        <w:trPr>
          <w:trHeight w:val="1823"/>
        </w:trPr>
        <w:tc>
          <w:tcPr>
            <w:tcW w:w="1659" w:type="dxa"/>
            <w:vAlign w:val="center"/>
          </w:tcPr>
          <w:p w14:paraId="5845E8A0" w14:textId="77777777" w:rsidR="00552021" w:rsidRDefault="00552021" w:rsidP="00552021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35" w:type="dxa"/>
            <w:vAlign w:val="center"/>
          </w:tcPr>
          <w:p w14:paraId="36BF0345" w14:textId="46978BCB" w:rsidR="00552021" w:rsidRDefault="00552021" w:rsidP="00552021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de la solicitud de cambio</w:t>
            </w:r>
            <w:r>
              <w:rPr>
                <w:sz w:val="24"/>
                <w:lang w:val="es-419"/>
              </w:rPr>
              <w:t xml:space="preserve"> </w:t>
            </w:r>
          </w:p>
          <w:p w14:paraId="206E1228" w14:textId="620A7781" w:rsidR="00552021" w:rsidRPr="00552021" w:rsidRDefault="00552021" w:rsidP="00552021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14:paraId="608F3829" w14:textId="2C7E2943" w:rsidR="00552021" w:rsidRDefault="001E40DD" w:rsidP="001E40D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  <w:lang w:val="es-419"/>
              </w:rPr>
              <w:t>Nuevo Prototipo</w:t>
            </w:r>
            <w:bookmarkStart w:id="0" w:name="_GoBack"/>
            <w:bookmarkEnd w:id="0"/>
          </w:p>
          <w:p w14:paraId="716A7706" w14:textId="77777777" w:rsidR="00552021" w:rsidRDefault="00552021" w:rsidP="00552021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Versión</w:t>
            </w:r>
          </w:p>
          <w:p w14:paraId="4FCE83AF" w14:textId="6C32A374" w:rsidR="00552021" w:rsidRPr="00552021" w:rsidRDefault="00552021" w:rsidP="0055202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 w:rsidRPr="00552021">
              <w:rPr>
                <w:sz w:val="24"/>
              </w:rPr>
              <w:t>Fecha de la última modificación</w:t>
            </w:r>
          </w:p>
        </w:tc>
      </w:tr>
    </w:tbl>
    <w:p w14:paraId="257A6DF6" w14:textId="1F26DDC1" w:rsidR="00527E6E" w:rsidRDefault="00527E6E" w:rsidP="00DA4A65">
      <w:pPr>
        <w:pStyle w:val="Prrafodelista"/>
        <w:ind w:left="1080"/>
      </w:pPr>
    </w:p>
    <w:sectPr w:rsidR="00527E6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B6109" w14:textId="77777777" w:rsidR="009475AF" w:rsidRDefault="009475AF" w:rsidP="0090049D">
      <w:pPr>
        <w:spacing w:after="0" w:line="240" w:lineRule="auto"/>
      </w:pPr>
      <w:r>
        <w:separator/>
      </w:r>
    </w:p>
  </w:endnote>
  <w:endnote w:type="continuationSeparator" w:id="0">
    <w:p w14:paraId="449A78C2" w14:textId="77777777" w:rsidR="009475AF" w:rsidRDefault="009475AF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10BC5B7E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</w:t>
          </w:r>
          <w:r w:rsidR="004254E2">
            <w:rPr>
              <w:b/>
              <w:i/>
              <w:color w:val="auto"/>
            </w:rPr>
            <w:t>s</w:t>
          </w:r>
          <w:r>
            <w:rPr>
              <w:b/>
              <w:i/>
              <w:color w:val="auto"/>
            </w:rPr>
            <w:t xml:space="preserve"> para el Control de la Configuración</w:t>
          </w:r>
        </w:p>
      </w:tc>
      <w:tc>
        <w:tcPr>
          <w:tcW w:w="709" w:type="dxa"/>
        </w:tcPr>
        <w:p w14:paraId="2B56DA5F" w14:textId="77777777" w:rsidR="00D46D92" w:rsidRPr="00D140EE" w:rsidRDefault="009475AF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1E40DD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1E40DD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9475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42C46" w14:textId="77777777" w:rsidR="009475AF" w:rsidRDefault="009475AF" w:rsidP="0090049D">
      <w:pPr>
        <w:spacing w:after="0" w:line="240" w:lineRule="auto"/>
      </w:pPr>
      <w:r>
        <w:separator/>
      </w:r>
    </w:p>
  </w:footnote>
  <w:footnote w:type="continuationSeparator" w:id="0">
    <w:p w14:paraId="5CD9BA6A" w14:textId="77777777" w:rsidR="009475AF" w:rsidRDefault="009475AF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PE" w:eastAsia="es-PE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8D3"/>
    <w:rsid w:val="00053537"/>
    <w:rsid w:val="0006077F"/>
    <w:rsid w:val="00122D4C"/>
    <w:rsid w:val="00124722"/>
    <w:rsid w:val="001331CF"/>
    <w:rsid w:val="001B469B"/>
    <w:rsid w:val="001E40DD"/>
    <w:rsid w:val="00272887"/>
    <w:rsid w:val="0028765F"/>
    <w:rsid w:val="002B7628"/>
    <w:rsid w:val="002C09A2"/>
    <w:rsid w:val="00352CC3"/>
    <w:rsid w:val="003F0923"/>
    <w:rsid w:val="004254E2"/>
    <w:rsid w:val="0042557D"/>
    <w:rsid w:val="004363D1"/>
    <w:rsid w:val="00436B02"/>
    <w:rsid w:val="00456944"/>
    <w:rsid w:val="0049438F"/>
    <w:rsid w:val="0049660A"/>
    <w:rsid w:val="00527E6E"/>
    <w:rsid w:val="00552021"/>
    <w:rsid w:val="00614952"/>
    <w:rsid w:val="00672D8D"/>
    <w:rsid w:val="00672E1D"/>
    <w:rsid w:val="00705190"/>
    <w:rsid w:val="0072090D"/>
    <w:rsid w:val="00722999"/>
    <w:rsid w:val="00782F5D"/>
    <w:rsid w:val="00794A85"/>
    <w:rsid w:val="008627CF"/>
    <w:rsid w:val="0090049D"/>
    <w:rsid w:val="0090432D"/>
    <w:rsid w:val="009475AF"/>
    <w:rsid w:val="00A54788"/>
    <w:rsid w:val="00A67F09"/>
    <w:rsid w:val="00A8091D"/>
    <w:rsid w:val="00AC53E0"/>
    <w:rsid w:val="00AF5E7D"/>
    <w:rsid w:val="00B02111"/>
    <w:rsid w:val="00BF15E4"/>
    <w:rsid w:val="00C050ED"/>
    <w:rsid w:val="00C84E4E"/>
    <w:rsid w:val="00CC37E7"/>
    <w:rsid w:val="00D02C28"/>
    <w:rsid w:val="00D43625"/>
    <w:rsid w:val="00DA4A65"/>
    <w:rsid w:val="00E00717"/>
    <w:rsid w:val="00E4227D"/>
    <w:rsid w:val="00EC0956"/>
    <w:rsid w:val="00ED08AA"/>
    <w:rsid w:val="00EF380C"/>
    <w:rsid w:val="00F05A57"/>
    <w:rsid w:val="00F31038"/>
    <w:rsid w:val="00F33FCA"/>
    <w:rsid w:val="00F502E5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victor tataje</cp:lastModifiedBy>
  <cp:revision>35</cp:revision>
  <dcterms:created xsi:type="dcterms:W3CDTF">2017-06-17T21:02:00Z</dcterms:created>
  <dcterms:modified xsi:type="dcterms:W3CDTF">2017-07-08T19:31:00Z</dcterms:modified>
</cp:coreProperties>
</file>