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3820" w14:textId="77777777" w:rsidR="00706892" w:rsidRPr="00352CC3" w:rsidRDefault="00706892" w:rsidP="00706892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1"/>
      </w:tblGrid>
      <w:tr w:rsidR="00706892" w14:paraId="1A7E4791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7D32CB42" w14:textId="77777777" w:rsidR="00706892" w:rsidRPr="0053493C" w:rsidRDefault="00706892" w:rsidP="00330F09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20ACA68E" w14:textId="77777777" w:rsidR="00706892" w:rsidRPr="0053493C" w:rsidRDefault="00706892" w:rsidP="00330F09">
            <w:pPr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RSC</w:t>
            </w:r>
            <w:r>
              <w:rPr>
                <w:b/>
                <w:sz w:val="24"/>
              </w:rPr>
              <w:t>003</w:t>
            </w:r>
            <w:bookmarkEnd w:id="0"/>
          </w:p>
        </w:tc>
      </w:tr>
      <w:tr w:rsidR="00706892" w14:paraId="39F2E4EF" w14:textId="77777777" w:rsidTr="00330F09">
        <w:trPr>
          <w:trHeight w:val="548"/>
        </w:trPr>
        <w:tc>
          <w:tcPr>
            <w:tcW w:w="1676" w:type="dxa"/>
            <w:vAlign w:val="center"/>
          </w:tcPr>
          <w:p w14:paraId="798C3F11" w14:textId="77777777" w:rsidR="00706892" w:rsidRPr="00175761" w:rsidRDefault="00706892" w:rsidP="00330F09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145C74A0" w14:textId="77777777" w:rsidR="00706892" w:rsidRPr="00175761" w:rsidRDefault="00706892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706892" w14:paraId="788277EB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36457141" w14:textId="77777777" w:rsidR="00706892" w:rsidRPr="00175761" w:rsidRDefault="00706892" w:rsidP="00330F09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21168895" w14:textId="77777777" w:rsidR="00706892" w:rsidRPr="003F0923" w:rsidRDefault="00706892" w:rsidP="00330F09">
            <w:r w:rsidRPr="003F0923">
              <w:rPr>
                <w:sz w:val="24"/>
              </w:rPr>
              <w:t xml:space="preserve">Lista de </w:t>
            </w:r>
            <w:r>
              <w:rPr>
                <w:sz w:val="24"/>
              </w:rPr>
              <w:t>petición de cambio ha estado</w:t>
            </w:r>
            <w:r w:rsidRPr="003F0923">
              <w:rPr>
                <w:sz w:val="24"/>
              </w:rPr>
              <w:t xml:space="preserve"> involucrado</w:t>
            </w:r>
            <w:r>
              <w:rPr>
                <w:sz w:val="24"/>
              </w:rPr>
              <w:t xml:space="preserve"> un autor</w:t>
            </w:r>
          </w:p>
        </w:tc>
      </w:tr>
      <w:tr w:rsidR="00706892" w14:paraId="46C52801" w14:textId="77777777" w:rsidTr="00330F09">
        <w:trPr>
          <w:trHeight w:val="873"/>
        </w:trPr>
        <w:tc>
          <w:tcPr>
            <w:tcW w:w="1676" w:type="dxa"/>
            <w:vAlign w:val="center"/>
          </w:tcPr>
          <w:p w14:paraId="403F70A0" w14:textId="77777777" w:rsidR="00706892" w:rsidRPr="00175761" w:rsidRDefault="00706892" w:rsidP="00330F09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CD08683" w14:textId="77777777" w:rsidR="00706892" w:rsidRPr="00175761" w:rsidRDefault="00706892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las peticiones de cambio donde un autor(es) ha(n) sido partícipe, para que el gestor conozca en qué solicitudes ha estado involucrado el autor(es).</w:t>
            </w:r>
          </w:p>
        </w:tc>
      </w:tr>
      <w:tr w:rsidR="00706892" w14:paraId="52593121" w14:textId="77777777" w:rsidTr="00330F09">
        <w:trPr>
          <w:trHeight w:val="1126"/>
        </w:trPr>
        <w:tc>
          <w:tcPr>
            <w:tcW w:w="1676" w:type="dxa"/>
            <w:vAlign w:val="center"/>
          </w:tcPr>
          <w:p w14:paraId="149C9518" w14:textId="77777777" w:rsidR="00706892" w:rsidRPr="00175761" w:rsidRDefault="00706892" w:rsidP="00330F09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56106E51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4F6506E5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Nombre(s) del autor(es)</w:t>
            </w:r>
          </w:p>
          <w:p w14:paraId="71C6677D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637D209E" w14:textId="77777777" w:rsidR="00706892" w:rsidRPr="00352CC3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706892" w14:paraId="2437CC27" w14:textId="77777777" w:rsidTr="00330F09">
        <w:trPr>
          <w:trHeight w:val="1823"/>
        </w:trPr>
        <w:tc>
          <w:tcPr>
            <w:tcW w:w="1676" w:type="dxa"/>
            <w:vAlign w:val="center"/>
          </w:tcPr>
          <w:p w14:paraId="42BE8FC3" w14:textId="77777777" w:rsidR="00706892" w:rsidRDefault="00706892" w:rsidP="00330F09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239DFE57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F33028E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62F5EF34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0FE69435" w14:textId="77777777" w:rsidR="0070689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1BD06177" w14:textId="77777777" w:rsidR="00706892" w:rsidRPr="00436B02" w:rsidRDefault="00706892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la solicitud</w:t>
            </w:r>
          </w:p>
        </w:tc>
      </w:tr>
    </w:tbl>
    <w:p w14:paraId="0B9FB74F" w14:textId="77777777" w:rsidR="00706892" w:rsidRDefault="00706892" w:rsidP="00706892"/>
    <w:p w14:paraId="0947FB96" w14:textId="77777777" w:rsidR="00BB05B1" w:rsidRDefault="002973CD"/>
    <w:sectPr w:rsidR="00BB05B1" w:rsidSect="00CC37E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DD542" w14:textId="77777777" w:rsidR="002973CD" w:rsidRDefault="002973CD" w:rsidP="00706892">
      <w:pPr>
        <w:spacing w:after="0" w:line="240" w:lineRule="auto"/>
      </w:pPr>
      <w:r>
        <w:separator/>
      </w:r>
    </w:p>
  </w:endnote>
  <w:endnote w:type="continuationSeparator" w:id="0">
    <w:p w14:paraId="0C04FC27" w14:textId="77777777" w:rsidR="002973CD" w:rsidRDefault="002973CD" w:rsidP="0070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45C62" w14:textId="77777777" w:rsidR="002973CD" w:rsidRDefault="002973CD" w:rsidP="00706892">
      <w:pPr>
        <w:spacing w:after="0" w:line="240" w:lineRule="auto"/>
      </w:pPr>
      <w:r>
        <w:separator/>
      </w:r>
    </w:p>
  </w:footnote>
  <w:footnote w:type="continuationSeparator" w:id="0">
    <w:p w14:paraId="5FF29204" w14:textId="77777777" w:rsidR="002973CD" w:rsidRDefault="002973CD" w:rsidP="0070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C918C" w14:textId="77777777" w:rsidR="00706892" w:rsidRDefault="00706892" w:rsidP="00706892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44ACAD62" wp14:editId="2F845840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S.A.C.</w:t>
    </w:r>
  </w:p>
  <w:p w14:paraId="12288C57" w14:textId="77777777" w:rsidR="00706892" w:rsidRDefault="00706892" w:rsidP="00706892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89CAF56" w14:textId="77777777" w:rsidR="00706892" w:rsidRDefault="0070689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92"/>
    <w:rsid w:val="000F11B8"/>
    <w:rsid w:val="001B469B"/>
    <w:rsid w:val="002973CD"/>
    <w:rsid w:val="0049438F"/>
    <w:rsid w:val="00706892"/>
    <w:rsid w:val="00AC53E0"/>
    <w:rsid w:val="00C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A0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06892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6892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68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6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892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706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892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Sinespaciado">
    <w:name w:val="No Spacing"/>
    <w:basedOn w:val="Normal"/>
    <w:rsid w:val="00706892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401</Characters>
  <Application>Microsoft Macintosh Word</Application>
  <DocSecurity>0</DocSecurity>
  <Lines>3</Lines>
  <Paragraphs>1</Paragraphs>
  <ScaleCrop>false</ScaleCrop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1</cp:revision>
  <dcterms:created xsi:type="dcterms:W3CDTF">2017-07-08T15:01:00Z</dcterms:created>
  <dcterms:modified xsi:type="dcterms:W3CDTF">2017-07-08T15:01:00Z</dcterms:modified>
</cp:coreProperties>
</file>