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34A9B" w14:textId="77777777" w:rsidR="00336FCF" w:rsidRPr="00352CC3" w:rsidRDefault="00336FCF" w:rsidP="00336FCF">
      <w:pPr>
        <w:pStyle w:val="Prrafodelista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6837"/>
      </w:tblGrid>
      <w:tr w:rsidR="00336FCF" w14:paraId="38E2B3B7" w14:textId="77777777" w:rsidTr="00330F09">
        <w:trPr>
          <w:trHeight w:val="517"/>
        </w:trPr>
        <w:tc>
          <w:tcPr>
            <w:tcW w:w="1676" w:type="dxa"/>
            <w:vAlign w:val="center"/>
          </w:tcPr>
          <w:p w14:paraId="1D61E3A5" w14:textId="77777777" w:rsidR="00336FCF" w:rsidRPr="0053493C" w:rsidRDefault="00336FCF" w:rsidP="00330F09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4F66E16B" w14:textId="77777777" w:rsidR="00336FCF" w:rsidRPr="0053493C" w:rsidRDefault="00336FCF" w:rsidP="00330F09">
            <w:pPr>
              <w:rPr>
                <w:b/>
                <w:sz w:val="24"/>
              </w:rPr>
            </w:pPr>
            <w:bookmarkStart w:id="0" w:name="_GoBack"/>
            <w:r>
              <w:rPr>
                <w:b/>
                <w:sz w:val="24"/>
              </w:rPr>
              <w:t>RSC</w:t>
            </w:r>
            <w:r>
              <w:rPr>
                <w:b/>
                <w:sz w:val="24"/>
              </w:rPr>
              <w:t>004</w:t>
            </w:r>
            <w:bookmarkEnd w:id="0"/>
          </w:p>
        </w:tc>
      </w:tr>
      <w:tr w:rsidR="00336FCF" w14:paraId="1AFA304C" w14:textId="77777777" w:rsidTr="00330F09">
        <w:trPr>
          <w:trHeight w:val="548"/>
        </w:trPr>
        <w:tc>
          <w:tcPr>
            <w:tcW w:w="1676" w:type="dxa"/>
            <w:vAlign w:val="center"/>
          </w:tcPr>
          <w:p w14:paraId="6C155842" w14:textId="77777777" w:rsidR="00336FCF" w:rsidRPr="00175761" w:rsidRDefault="00336FCF" w:rsidP="00330F09">
            <w:pPr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14:paraId="09E7C195" w14:textId="77777777" w:rsidR="00336FCF" w:rsidRPr="00175761" w:rsidRDefault="00336FCF" w:rsidP="00330F09">
            <w:pPr>
              <w:jc w:val="both"/>
              <w:rPr>
                <w:sz w:val="24"/>
              </w:rPr>
            </w:pPr>
            <w:r>
              <w:rPr>
                <w:sz w:val="24"/>
              </w:rPr>
              <w:t>Wilson Julca Mejía</w:t>
            </w:r>
          </w:p>
        </w:tc>
      </w:tr>
      <w:tr w:rsidR="00336FCF" w14:paraId="3BEAEA42" w14:textId="77777777" w:rsidTr="00330F09">
        <w:trPr>
          <w:trHeight w:val="517"/>
        </w:trPr>
        <w:tc>
          <w:tcPr>
            <w:tcW w:w="1676" w:type="dxa"/>
            <w:vAlign w:val="center"/>
          </w:tcPr>
          <w:p w14:paraId="0B1B8BCF" w14:textId="77777777" w:rsidR="00336FCF" w:rsidRPr="00175761" w:rsidRDefault="00336FCF" w:rsidP="00330F09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3ACF4084" w14:textId="77777777" w:rsidR="00336FCF" w:rsidRPr="003F0923" w:rsidRDefault="00336FCF" w:rsidP="00330F09">
            <w:r w:rsidRPr="00436B02">
              <w:rPr>
                <w:sz w:val="24"/>
              </w:rPr>
              <w:t>Lista de items asociados a una solicitud de cambio y a los autores</w:t>
            </w:r>
          </w:p>
        </w:tc>
      </w:tr>
      <w:tr w:rsidR="00336FCF" w14:paraId="152AA37B" w14:textId="77777777" w:rsidTr="00330F09">
        <w:trPr>
          <w:trHeight w:val="873"/>
        </w:trPr>
        <w:tc>
          <w:tcPr>
            <w:tcW w:w="1676" w:type="dxa"/>
            <w:vAlign w:val="center"/>
          </w:tcPr>
          <w:p w14:paraId="3E29CBCE" w14:textId="77777777" w:rsidR="00336FCF" w:rsidRPr="00175761" w:rsidRDefault="00336FCF" w:rsidP="00330F09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647C71E7" w14:textId="77777777" w:rsidR="00336FCF" w:rsidRPr="00175761" w:rsidRDefault="00336FCF" w:rsidP="00330F09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Listar los items que han sido modificados en una determinada solicitud y autor, para que el gestor permita conocer qué items asociados han sido modificados.</w:t>
            </w:r>
          </w:p>
        </w:tc>
      </w:tr>
      <w:tr w:rsidR="00336FCF" w14:paraId="5F7FE1CA" w14:textId="77777777" w:rsidTr="00330F09">
        <w:trPr>
          <w:trHeight w:val="1126"/>
        </w:trPr>
        <w:tc>
          <w:tcPr>
            <w:tcW w:w="1676" w:type="dxa"/>
            <w:vAlign w:val="center"/>
          </w:tcPr>
          <w:p w14:paraId="1FCE6321" w14:textId="77777777" w:rsidR="00336FCF" w:rsidRPr="00175761" w:rsidRDefault="00336FCF" w:rsidP="00330F09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4BBD9A5E" w14:textId="77777777" w:rsidR="00336FCF" w:rsidRDefault="00336FCF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14:paraId="43D7D686" w14:textId="77777777" w:rsidR="00336FCF" w:rsidRDefault="00336FCF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 de solicitud</w:t>
            </w:r>
          </w:p>
          <w:p w14:paraId="4A4DAC5E" w14:textId="77777777" w:rsidR="00336FCF" w:rsidRDefault="00336FCF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Nombre(s) de autor(es)</w:t>
            </w:r>
          </w:p>
          <w:p w14:paraId="20DA7C40" w14:textId="77777777" w:rsidR="00336FCF" w:rsidRDefault="00336FCF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inicial (Opcional)</w:t>
            </w:r>
          </w:p>
          <w:p w14:paraId="78DD5E84" w14:textId="77777777" w:rsidR="00336FCF" w:rsidRPr="00352CC3" w:rsidRDefault="00336FCF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final (Opcional)</w:t>
            </w:r>
          </w:p>
        </w:tc>
      </w:tr>
      <w:tr w:rsidR="00336FCF" w14:paraId="4806767B" w14:textId="77777777" w:rsidTr="00330F09">
        <w:trPr>
          <w:trHeight w:val="1823"/>
        </w:trPr>
        <w:tc>
          <w:tcPr>
            <w:tcW w:w="1676" w:type="dxa"/>
            <w:vAlign w:val="center"/>
          </w:tcPr>
          <w:p w14:paraId="4805FBB1" w14:textId="77777777" w:rsidR="00336FCF" w:rsidRDefault="00336FCF" w:rsidP="00330F09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28959210" w14:textId="77777777" w:rsidR="00336FCF" w:rsidRDefault="00336FCF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proyecto</w:t>
            </w:r>
          </w:p>
          <w:p w14:paraId="0D1144B6" w14:textId="77777777" w:rsidR="00336FCF" w:rsidRDefault="00336FCF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Cantidad de items</w:t>
            </w:r>
          </w:p>
          <w:p w14:paraId="6A85A5DF" w14:textId="77777777" w:rsidR="00336FCF" w:rsidRDefault="00336FCF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Item</w:t>
            </w:r>
          </w:p>
          <w:p w14:paraId="24395F37" w14:textId="77777777" w:rsidR="00336FCF" w:rsidRPr="00436B02" w:rsidRDefault="00336FCF" w:rsidP="00330F09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Fecha de modificación de item</w:t>
            </w:r>
          </w:p>
        </w:tc>
      </w:tr>
    </w:tbl>
    <w:p w14:paraId="3AFC1AAF" w14:textId="77777777" w:rsidR="00336FCF" w:rsidRDefault="00336FCF" w:rsidP="00336FCF"/>
    <w:p w14:paraId="749888C8" w14:textId="77777777" w:rsidR="00BB05B1" w:rsidRDefault="00336FCF"/>
    <w:sectPr w:rsidR="00BB05B1">
      <w:headerReference w:type="default" r:id="rId5"/>
      <w:footerReference w:type="default" r:id="rId6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AA9EBCA" w14:textId="77777777" w:rsidTr="001C564E">
      <w:trPr>
        <w:trHeight w:val="304"/>
      </w:trPr>
      <w:tc>
        <w:tcPr>
          <w:tcW w:w="5495" w:type="dxa"/>
        </w:tcPr>
        <w:p w14:paraId="5335E197" w14:textId="77777777" w:rsidR="00D46D92" w:rsidRPr="00017CC0" w:rsidRDefault="00336FCF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551C3E70" w14:textId="77777777" w:rsidR="00D46D92" w:rsidRPr="00D140EE" w:rsidRDefault="00336FCF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7942DB3" w14:textId="77777777" w:rsidR="00D46D92" w:rsidRPr="00017CC0" w:rsidRDefault="00336FCF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73C79453" w14:textId="77777777" w:rsidR="00D46D92" w:rsidRDefault="00336FCF">
    <w:pPr>
      <w:pStyle w:val="Piedepgina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7D749" w14:textId="77777777" w:rsidR="00BF15E4" w:rsidRDefault="00336FCF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ES_tradnl" w:eastAsia="es-ES_tradnl" w:bidi="ar-SA"/>
      </w:rPr>
      <w:drawing>
        <wp:anchor distT="0" distB="0" distL="114300" distR="114300" simplePos="0" relativeHeight="251659264" behindDoc="0" locked="0" layoutInCell="1" allowOverlap="1" wp14:anchorId="759D8666" wp14:editId="3739E1FA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</w:t>
    </w:r>
    <w:r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>
      <w:rPr>
        <w:rFonts w:ascii="Arial" w:hAnsi="Arial" w:cs="Arial"/>
        <w:color w:val="000000"/>
        <w:sz w:val="22"/>
        <w:szCs w:val="22"/>
      </w:rPr>
      <w:t>.</w:t>
    </w:r>
  </w:p>
  <w:p w14:paraId="2EFAFC4A" w14:textId="77777777" w:rsidR="008627CF" w:rsidRDefault="00336F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6DAD6484" w14:textId="77777777" w:rsidR="00BF15E4" w:rsidRDefault="00336FCF">
    <w:pPr>
      <w:pStyle w:val="Encabezado"/>
    </w:pPr>
  </w:p>
  <w:p w14:paraId="2FF620A7" w14:textId="77777777" w:rsidR="00BF15E4" w:rsidRDefault="00336FC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CF"/>
    <w:rsid w:val="000F11B8"/>
    <w:rsid w:val="001B469B"/>
    <w:rsid w:val="00336FCF"/>
    <w:rsid w:val="0049438F"/>
    <w:rsid w:val="00AC53E0"/>
    <w:rsid w:val="00CC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6D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336FCF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6F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FCF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336F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FCF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336FCF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336FCF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336FCF"/>
    <w:pPr>
      <w:ind w:left="720"/>
      <w:contextualSpacing/>
    </w:pPr>
  </w:style>
  <w:style w:type="paragraph" w:styleId="Sinespaciado">
    <w:name w:val="No Spacing"/>
    <w:basedOn w:val="Normal"/>
    <w:rsid w:val="00336FCF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413</Characters>
  <Application>Microsoft Macintosh Word</Application>
  <DocSecurity>0</DocSecurity>
  <Lines>3</Lines>
  <Paragraphs>1</Paragraphs>
  <ScaleCrop>false</ScaleCrop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Alexander Fleming</cp:lastModifiedBy>
  <cp:revision>1</cp:revision>
  <dcterms:created xsi:type="dcterms:W3CDTF">2017-07-08T15:02:00Z</dcterms:created>
  <dcterms:modified xsi:type="dcterms:W3CDTF">2017-07-08T15:03:00Z</dcterms:modified>
</cp:coreProperties>
</file>