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B46123" w:rsidP="00521D11">
            <w:r w:rsidRPr="00B46123">
              <w:t>Administrar cuentas de redactores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B46123" w:rsidP="00B46123">
            <w:r>
              <w:t>Administrador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F10E13">
              <w:t>administrador</w:t>
            </w:r>
            <w:r>
              <w:t xml:space="preserve"> </w:t>
            </w:r>
            <w:r w:rsidR="00FA6915">
              <w:t>debe</w:t>
            </w:r>
            <w:r w:rsidR="00F10E13">
              <w:t xml:space="preserve"> estar</w:t>
            </w:r>
            <w:r w:rsidR="00FA6915">
              <w:t xml:space="preserve"> </w:t>
            </w:r>
            <w:proofErr w:type="spellStart"/>
            <w:r w:rsidR="008A11FB">
              <w:t>logueado</w:t>
            </w:r>
            <w:proofErr w:type="spellEnd"/>
            <w:r w:rsidR="008A11FB">
              <w:t xml:space="preserve"> en el administrador</w:t>
            </w:r>
            <w:r w:rsidR="00F10E13">
              <w:t xml:space="preserve"> web.</w:t>
            </w:r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proofErr w:type="spellStart"/>
            <w:r>
              <w:t>Postcondición</w:t>
            </w:r>
            <w:proofErr w:type="spellEnd"/>
          </w:p>
        </w:tc>
        <w:tc>
          <w:tcPr>
            <w:tcW w:w="6738" w:type="dxa"/>
          </w:tcPr>
          <w:p w:rsidR="00521D11" w:rsidRDefault="00521D11" w:rsidP="008A11FB">
            <w:r>
              <w:t xml:space="preserve">El </w:t>
            </w:r>
            <w:r w:rsidR="008A11FB">
              <w:t>sistema puede tener una nueva noticio o alguna actualización de una noticia</w:t>
            </w:r>
            <w:r w:rsidR="00FA6915">
              <w:t>.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034924" w:rsidRDefault="00B46123" w:rsidP="00B46123">
            <w:pPr>
              <w:pStyle w:val="Prrafodelista"/>
              <w:numPr>
                <w:ilvl w:val="0"/>
                <w:numId w:val="2"/>
              </w:numPr>
            </w:pPr>
            <w:r w:rsidRPr="00B46123">
              <w:t xml:space="preserve">El administrador </w:t>
            </w:r>
            <w:r>
              <w:t>puede editar</w:t>
            </w:r>
            <w:r w:rsidRPr="00B46123">
              <w:t xml:space="preserve"> a un redactor</w:t>
            </w:r>
            <w:r w:rsidR="00F10E13">
              <w:t>.</w:t>
            </w:r>
          </w:p>
          <w:p w:rsidR="00034924" w:rsidRDefault="00F10E13" w:rsidP="00F10E13">
            <w:pPr>
              <w:pStyle w:val="Prrafodelista"/>
              <w:numPr>
                <w:ilvl w:val="0"/>
                <w:numId w:val="2"/>
              </w:numPr>
            </w:pPr>
            <w:r w:rsidRPr="00F10E13">
              <w:t xml:space="preserve">El administrador </w:t>
            </w:r>
            <w:r w:rsidR="00B46123">
              <w:t>puede eliminar a un redactor</w:t>
            </w:r>
            <w:r w:rsidR="00034924">
              <w:t>.</w:t>
            </w:r>
            <w:bookmarkStart w:id="0" w:name="_GoBack"/>
            <w:bookmarkEnd w:id="0"/>
          </w:p>
          <w:p w:rsidR="00B73A84" w:rsidRDefault="00F10E13" w:rsidP="00F10E13">
            <w:pPr>
              <w:pStyle w:val="Prrafodelista"/>
              <w:numPr>
                <w:ilvl w:val="0"/>
                <w:numId w:val="2"/>
              </w:numPr>
            </w:pPr>
            <w:r w:rsidRPr="00F10E13">
              <w:t xml:space="preserve">El administrador </w:t>
            </w:r>
            <w:r w:rsidR="00B46123">
              <w:t>puede ver la lista de redactores</w:t>
            </w:r>
            <w:r w:rsidR="00B73A84">
              <w:t>.</w:t>
            </w:r>
          </w:p>
          <w:p w:rsidR="008207AA" w:rsidRDefault="008207AA" w:rsidP="00DE4B50">
            <w:pPr>
              <w:ind w:left="29"/>
            </w:pP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DE4B50" w:rsidP="00B46123">
            <w:pPr>
              <w:pStyle w:val="Prrafodelista"/>
              <w:numPr>
                <w:ilvl w:val="0"/>
                <w:numId w:val="3"/>
              </w:numPr>
              <w:ind w:left="313" w:hanging="284"/>
            </w:pPr>
            <w:r>
              <w:t xml:space="preserve">El </w:t>
            </w:r>
            <w:r w:rsidR="00F10E13">
              <w:t>administrador</w:t>
            </w:r>
            <w:r>
              <w:t xml:space="preserve"> si no desea </w:t>
            </w:r>
            <w:r w:rsidR="008A11FB">
              <w:t>hacer algún cambio en el sistema</w:t>
            </w:r>
            <w:r>
              <w:t>, puede</w:t>
            </w:r>
            <w:r w:rsidR="008A11FB">
              <w:t xml:space="preserve"> cerrar sesión</w:t>
            </w:r>
            <w:r>
              <w:t>.</w:t>
            </w:r>
          </w:p>
        </w:tc>
      </w:tr>
    </w:tbl>
    <w:p w:rsidR="009B6378" w:rsidRDefault="00FA6915">
      <w:r>
        <w:rPr>
          <w:sz w:val="24"/>
        </w:rPr>
        <w:t xml:space="preserve">DOCUMENTACION DE CASO DE USO </w:t>
      </w:r>
      <w:r w:rsidR="00B46123" w:rsidRPr="00B46123">
        <w:rPr>
          <w:sz w:val="24"/>
        </w:rPr>
        <w:t>ADMINISTRAR CUENTAS DE REDACTORES</w:t>
      </w:r>
      <w:r w:rsidR="00F10E13">
        <w:t>.</w:t>
      </w:r>
    </w:p>
    <w:p w:rsidR="00521D11" w:rsidRDefault="00521D11"/>
    <w:p w:rsidR="00521D11" w:rsidRPr="00F10E13" w:rsidRDefault="00521D11"/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D7" w:rsidRDefault="003340D7" w:rsidP="00521D11">
      <w:pPr>
        <w:spacing w:after="0" w:line="240" w:lineRule="auto"/>
      </w:pPr>
      <w:r>
        <w:separator/>
      </w:r>
    </w:p>
  </w:endnote>
  <w:endnote w:type="continuationSeparator" w:id="0">
    <w:p w:rsidR="003340D7" w:rsidRDefault="003340D7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D7" w:rsidRDefault="003340D7" w:rsidP="00521D11">
      <w:pPr>
        <w:spacing w:after="0" w:line="240" w:lineRule="auto"/>
      </w:pPr>
      <w:r>
        <w:separator/>
      </w:r>
    </w:p>
  </w:footnote>
  <w:footnote w:type="continuationSeparator" w:id="0">
    <w:p w:rsidR="003340D7" w:rsidRDefault="003340D7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11"/>
    <w:rsid w:val="00034924"/>
    <w:rsid w:val="00270F2F"/>
    <w:rsid w:val="003340D7"/>
    <w:rsid w:val="00521D11"/>
    <w:rsid w:val="00622094"/>
    <w:rsid w:val="007D210E"/>
    <w:rsid w:val="008207AA"/>
    <w:rsid w:val="008A11FB"/>
    <w:rsid w:val="00914800"/>
    <w:rsid w:val="009B6378"/>
    <w:rsid w:val="00B46123"/>
    <w:rsid w:val="00B73A84"/>
    <w:rsid w:val="00C304E3"/>
    <w:rsid w:val="00CD0B98"/>
    <w:rsid w:val="00DE4B50"/>
    <w:rsid w:val="00F10E13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Carlos Ormeno</cp:lastModifiedBy>
  <cp:revision>7</cp:revision>
  <dcterms:created xsi:type="dcterms:W3CDTF">2017-06-10T07:04:00Z</dcterms:created>
  <dcterms:modified xsi:type="dcterms:W3CDTF">2017-06-17T02:58:00Z</dcterms:modified>
</cp:coreProperties>
</file>