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E5127" w14:textId="296C162B" w:rsidR="00782F5D" w:rsidRDefault="00782F5D" w:rsidP="0090049D">
      <w:pPr>
        <w:rPr>
          <w:b/>
          <w:sz w:val="24"/>
        </w:rPr>
      </w:pPr>
      <w:r>
        <w:rPr>
          <w:b/>
          <w:sz w:val="24"/>
        </w:rPr>
        <w:t>Grupo 3</w:t>
      </w:r>
      <w:bookmarkStart w:id="0" w:name="_GoBack"/>
      <w:bookmarkEnd w:id="0"/>
    </w:p>
    <w:p w14:paraId="38D12B0E" w14:textId="4B6D7FF1" w:rsidR="00BF15E4" w:rsidRDefault="00BF15E4" w:rsidP="0090049D">
      <w:pPr>
        <w:rPr>
          <w:b/>
          <w:sz w:val="24"/>
        </w:rPr>
      </w:pPr>
      <w:r>
        <w:rPr>
          <w:b/>
          <w:sz w:val="24"/>
        </w:rPr>
        <w:t>Reportes:</w:t>
      </w:r>
    </w:p>
    <w:p w14:paraId="5AE84F87" w14:textId="1267D333" w:rsidR="0090049D" w:rsidRPr="00BF15E4" w:rsidRDefault="00A8091D" w:rsidP="00BF15E4">
      <w:pPr>
        <w:pStyle w:val="Prrafodelista"/>
        <w:numPr>
          <w:ilvl w:val="0"/>
          <w:numId w:val="2"/>
        </w:numPr>
        <w:rPr>
          <w:b/>
        </w:rPr>
      </w:pPr>
      <w:r w:rsidRPr="00BF15E4">
        <w:rPr>
          <w:b/>
          <w:sz w:val="24"/>
        </w:rPr>
        <w:t>Lista de Solicitudes de cambios de un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6836"/>
      </w:tblGrid>
      <w:tr w:rsidR="0090049D" w14:paraId="0E030CC6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1D3FDF90" w14:textId="77777777" w:rsidR="0090049D" w:rsidRPr="0053493C" w:rsidRDefault="0090049D" w:rsidP="00260CA0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367051E8" w14:textId="480E1548" w:rsidR="0090049D" w:rsidRPr="0053493C" w:rsidRDefault="00D43625" w:rsidP="00260C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RSC</w:t>
            </w:r>
            <w:r w:rsidR="00F77C88">
              <w:rPr>
                <w:b/>
                <w:sz w:val="24"/>
              </w:rPr>
              <w:t>-001</w:t>
            </w:r>
          </w:p>
        </w:tc>
      </w:tr>
      <w:tr w:rsidR="0090049D" w14:paraId="64088FAA" w14:textId="77777777" w:rsidTr="00260CA0">
        <w:trPr>
          <w:trHeight w:val="548"/>
        </w:trPr>
        <w:tc>
          <w:tcPr>
            <w:tcW w:w="1676" w:type="dxa"/>
            <w:vAlign w:val="center"/>
          </w:tcPr>
          <w:p w14:paraId="260DB317" w14:textId="77777777" w:rsidR="0090049D" w:rsidRPr="00175761" w:rsidRDefault="0090049D" w:rsidP="00260CA0">
            <w:pPr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14:paraId="769C44CE" w14:textId="470800FA" w:rsidR="0090049D" w:rsidRPr="00175761" w:rsidRDefault="00672D8D" w:rsidP="00260CA0">
            <w:pPr>
              <w:jc w:val="both"/>
              <w:rPr>
                <w:sz w:val="24"/>
              </w:rPr>
            </w:pPr>
            <w:r>
              <w:rPr>
                <w:sz w:val="24"/>
              </w:rPr>
              <w:t>Wilson Julca Mejía</w:t>
            </w:r>
          </w:p>
        </w:tc>
      </w:tr>
      <w:tr w:rsidR="0090049D" w14:paraId="6E98A573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377C5E46" w14:textId="77777777" w:rsidR="0090049D" w:rsidRPr="00175761" w:rsidRDefault="0090049D" w:rsidP="00260CA0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39398463" w14:textId="09700F13" w:rsidR="0090049D" w:rsidRPr="00175761" w:rsidRDefault="0090049D" w:rsidP="00F502E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 de </w:t>
            </w:r>
            <w:r w:rsidR="00F502E5">
              <w:rPr>
                <w:sz w:val="24"/>
              </w:rPr>
              <w:t>peticiones</w:t>
            </w:r>
            <w:r>
              <w:rPr>
                <w:sz w:val="24"/>
              </w:rPr>
              <w:t xml:space="preserve"> de cambios de un proyecto</w:t>
            </w:r>
          </w:p>
        </w:tc>
      </w:tr>
      <w:tr w:rsidR="0090049D" w14:paraId="327A4329" w14:textId="77777777" w:rsidTr="00260CA0">
        <w:trPr>
          <w:trHeight w:val="873"/>
        </w:trPr>
        <w:tc>
          <w:tcPr>
            <w:tcW w:w="1676" w:type="dxa"/>
            <w:vAlign w:val="center"/>
          </w:tcPr>
          <w:p w14:paraId="711024A9" w14:textId="77777777" w:rsidR="0090049D" w:rsidRPr="00175761" w:rsidRDefault="0090049D" w:rsidP="00260CA0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135B5937" w14:textId="4AB30E1E" w:rsidR="0090049D" w:rsidRPr="00175761" w:rsidRDefault="0042557D" w:rsidP="00F502E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Listar </w:t>
            </w:r>
            <w:r w:rsidR="0090049D">
              <w:rPr>
                <w:sz w:val="24"/>
              </w:rPr>
              <w:t xml:space="preserve">las </w:t>
            </w:r>
            <w:r w:rsidR="00F502E5">
              <w:rPr>
                <w:sz w:val="24"/>
              </w:rPr>
              <w:t>peticiones</w:t>
            </w:r>
            <w:r w:rsidR="0090049D">
              <w:rPr>
                <w:sz w:val="24"/>
              </w:rPr>
              <w:t xml:space="preserve"> de cambios dentro de un rango de fechas de un determinado proyecto</w:t>
            </w:r>
            <w:r w:rsidR="00705190">
              <w:rPr>
                <w:sz w:val="24"/>
              </w:rPr>
              <w:t>,</w:t>
            </w:r>
            <w:r>
              <w:rPr>
                <w:sz w:val="24"/>
              </w:rPr>
              <w:t xml:space="preserve"> para que el gestor tenga </w:t>
            </w:r>
            <w:r w:rsidR="00B02111">
              <w:rPr>
                <w:sz w:val="24"/>
              </w:rPr>
              <w:t xml:space="preserve">conocimiento de la cantidad y </w:t>
            </w:r>
            <w:r>
              <w:rPr>
                <w:sz w:val="24"/>
              </w:rPr>
              <w:t>cuáles solicitudes se han realizado</w:t>
            </w:r>
            <w:r w:rsidR="00B02111">
              <w:rPr>
                <w:sz w:val="24"/>
              </w:rPr>
              <w:t>.</w:t>
            </w:r>
          </w:p>
        </w:tc>
      </w:tr>
      <w:tr w:rsidR="0090049D" w14:paraId="0B3F9B71" w14:textId="77777777" w:rsidTr="00260CA0">
        <w:trPr>
          <w:trHeight w:val="1126"/>
        </w:trPr>
        <w:tc>
          <w:tcPr>
            <w:tcW w:w="1676" w:type="dxa"/>
            <w:vAlign w:val="center"/>
          </w:tcPr>
          <w:p w14:paraId="176F4DDE" w14:textId="77777777" w:rsidR="0090049D" w:rsidRPr="00175761" w:rsidRDefault="0090049D" w:rsidP="00260CA0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271026D4" w14:textId="5208D965" w:rsidR="0090049D" w:rsidRDefault="00436B02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r w:rsidR="0090049D">
              <w:rPr>
                <w:sz w:val="24"/>
              </w:rPr>
              <w:t xml:space="preserve"> del proyecto</w:t>
            </w:r>
          </w:p>
          <w:p w14:paraId="31AE53FB" w14:textId="5F0CFCEE" w:rsidR="00352CC3" w:rsidRDefault="00352CC3" w:rsidP="00352CC3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inicial</w:t>
            </w:r>
          </w:p>
          <w:p w14:paraId="65FBE2FB" w14:textId="10502309" w:rsidR="00352CC3" w:rsidRPr="00352CC3" w:rsidRDefault="00352CC3" w:rsidP="00352CC3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final</w:t>
            </w:r>
          </w:p>
        </w:tc>
      </w:tr>
      <w:tr w:rsidR="0090049D" w14:paraId="1E6AD136" w14:textId="77777777" w:rsidTr="00260CA0">
        <w:trPr>
          <w:trHeight w:val="1823"/>
        </w:trPr>
        <w:tc>
          <w:tcPr>
            <w:tcW w:w="1676" w:type="dxa"/>
            <w:vAlign w:val="center"/>
          </w:tcPr>
          <w:p w14:paraId="223AF2E1" w14:textId="77777777" w:rsidR="0090049D" w:rsidRDefault="0090049D" w:rsidP="00260CA0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4A845763" w14:textId="4BDCE429" w:rsidR="0090049D" w:rsidRDefault="00B02111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proyecto</w:t>
            </w:r>
          </w:p>
          <w:p w14:paraId="7429C6D1" w14:textId="53C809F1" w:rsidR="00B02111" w:rsidRDefault="00B02111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Cantidad de solicitudes</w:t>
            </w:r>
          </w:p>
          <w:p w14:paraId="52194CE7" w14:textId="11C11E5B" w:rsidR="0090049D" w:rsidRDefault="0090049D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</w:t>
            </w:r>
          </w:p>
          <w:p w14:paraId="5D4FF38E" w14:textId="722BF379" w:rsidR="0090049D" w:rsidRDefault="00436B02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r w:rsidR="0006077F">
              <w:rPr>
                <w:sz w:val="24"/>
              </w:rPr>
              <w:t xml:space="preserve"> de solicitud</w:t>
            </w:r>
          </w:p>
          <w:p w14:paraId="696EFF23" w14:textId="77777777" w:rsidR="0090049D" w:rsidRDefault="0006077F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Descripción de solicitud</w:t>
            </w:r>
          </w:p>
          <w:p w14:paraId="2C7E14FF" w14:textId="7BF85838" w:rsidR="00A8091D" w:rsidRDefault="00A8091D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Items asociados</w:t>
            </w:r>
          </w:p>
          <w:p w14:paraId="7A164BB3" w14:textId="78C2DEAA" w:rsidR="0006077F" w:rsidRDefault="0006077F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Fuentes</w:t>
            </w:r>
          </w:p>
          <w:p w14:paraId="5F3F674D" w14:textId="446318AC" w:rsidR="0006077F" w:rsidRPr="00E47A45" w:rsidRDefault="0006077F" w:rsidP="0090049D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</w:tc>
      </w:tr>
    </w:tbl>
    <w:p w14:paraId="02E8CF1A" w14:textId="1D985F88" w:rsidR="00122D4C" w:rsidRDefault="00122D4C" w:rsidP="0090049D"/>
    <w:p w14:paraId="79959F72" w14:textId="77777777" w:rsidR="00122D4C" w:rsidRDefault="00122D4C">
      <w:pPr>
        <w:spacing w:after="0" w:line="240" w:lineRule="auto"/>
      </w:pPr>
      <w:r>
        <w:br w:type="page"/>
      </w:r>
    </w:p>
    <w:p w14:paraId="4A078579" w14:textId="77777777" w:rsidR="0090049D" w:rsidRPr="001C564E" w:rsidRDefault="0090049D" w:rsidP="0090049D"/>
    <w:p w14:paraId="522385D1" w14:textId="0DB68A2D" w:rsidR="00053537" w:rsidRPr="00436B02" w:rsidRDefault="00436B02" w:rsidP="00BF15E4">
      <w:pPr>
        <w:pStyle w:val="Prrafodelista"/>
        <w:numPr>
          <w:ilvl w:val="0"/>
          <w:numId w:val="2"/>
        </w:numPr>
        <w:rPr>
          <w:b/>
        </w:rPr>
      </w:pPr>
      <w:r w:rsidRPr="00436B02">
        <w:rPr>
          <w:b/>
          <w:sz w:val="24"/>
        </w:rPr>
        <w:t>Lista de perticiones de cambio asociado a un item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6836"/>
      </w:tblGrid>
      <w:tr w:rsidR="00053537" w14:paraId="1567426C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37D17785" w14:textId="77777777" w:rsidR="00053537" w:rsidRPr="0053493C" w:rsidRDefault="00053537" w:rsidP="00260CA0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79E305ED" w14:textId="0A064CD4" w:rsidR="00053537" w:rsidRPr="0053493C" w:rsidRDefault="00D43625" w:rsidP="00260C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RSC-00</w:t>
            </w:r>
            <w:r>
              <w:rPr>
                <w:b/>
                <w:sz w:val="24"/>
              </w:rPr>
              <w:t>2</w:t>
            </w:r>
          </w:p>
        </w:tc>
      </w:tr>
      <w:tr w:rsidR="00053537" w14:paraId="157484E7" w14:textId="77777777" w:rsidTr="00260CA0">
        <w:trPr>
          <w:trHeight w:val="548"/>
        </w:trPr>
        <w:tc>
          <w:tcPr>
            <w:tcW w:w="1676" w:type="dxa"/>
            <w:vAlign w:val="center"/>
          </w:tcPr>
          <w:p w14:paraId="356BDD4F" w14:textId="77777777" w:rsidR="00053537" w:rsidRPr="00175761" w:rsidRDefault="00053537" w:rsidP="00260CA0">
            <w:pPr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14:paraId="061602C2" w14:textId="25863EBB" w:rsidR="00053537" w:rsidRPr="00175761" w:rsidRDefault="003F0923" w:rsidP="00260CA0">
            <w:pPr>
              <w:jc w:val="both"/>
              <w:rPr>
                <w:sz w:val="24"/>
              </w:rPr>
            </w:pPr>
            <w:r>
              <w:rPr>
                <w:sz w:val="24"/>
              </w:rPr>
              <w:t>Luis Campos Rubina</w:t>
            </w:r>
          </w:p>
        </w:tc>
      </w:tr>
      <w:tr w:rsidR="00053537" w14:paraId="053308C1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321B3CC7" w14:textId="77777777" w:rsidR="00053537" w:rsidRPr="00175761" w:rsidRDefault="00053537" w:rsidP="00260CA0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59F7743C" w14:textId="202BCB07" w:rsidR="00053537" w:rsidRPr="00175761" w:rsidRDefault="00BF15E4" w:rsidP="00436B0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 de </w:t>
            </w:r>
            <w:r w:rsidR="00F502E5">
              <w:rPr>
                <w:sz w:val="24"/>
              </w:rPr>
              <w:t>perticiones</w:t>
            </w:r>
            <w:r>
              <w:rPr>
                <w:sz w:val="24"/>
              </w:rPr>
              <w:t xml:space="preserve"> de cambio</w:t>
            </w:r>
            <w:r w:rsidR="00436B02">
              <w:rPr>
                <w:sz w:val="24"/>
              </w:rPr>
              <w:t xml:space="preserve"> asociado a</w:t>
            </w:r>
            <w:r>
              <w:rPr>
                <w:sz w:val="24"/>
              </w:rPr>
              <w:t xml:space="preserve"> un item</w:t>
            </w:r>
          </w:p>
        </w:tc>
      </w:tr>
      <w:tr w:rsidR="00053537" w14:paraId="11475145" w14:textId="77777777" w:rsidTr="00260CA0">
        <w:trPr>
          <w:trHeight w:val="873"/>
        </w:trPr>
        <w:tc>
          <w:tcPr>
            <w:tcW w:w="1676" w:type="dxa"/>
            <w:vAlign w:val="center"/>
          </w:tcPr>
          <w:p w14:paraId="11E37742" w14:textId="77777777" w:rsidR="00053537" w:rsidRPr="00175761" w:rsidRDefault="00053537" w:rsidP="00260CA0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5E62D9B8" w14:textId="3DE19966" w:rsidR="00053537" w:rsidRPr="00175761" w:rsidRDefault="00BF15E4" w:rsidP="00ED08AA">
            <w:pPr>
              <w:jc w:val="both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z w:val="24"/>
              </w:rPr>
              <w:t>r las</w:t>
            </w:r>
            <w:r>
              <w:rPr>
                <w:sz w:val="24"/>
              </w:rPr>
              <w:t xml:space="preserve"> </w:t>
            </w:r>
            <w:r w:rsidR="00F502E5">
              <w:rPr>
                <w:sz w:val="24"/>
              </w:rPr>
              <w:t>peticiones</w:t>
            </w:r>
            <w:r>
              <w:rPr>
                <w:sz w:val="24"/>
              </w:rPr>
              <w:t xml:space="preserve"> de cambio</w:t>
            </w:r>
            <w:r w:rsidR="00053537">
              <w:rPr>
                <w:sz w:val="24"/>
              </w:rPr>
              <w:t xml:space="preserve"> </w:t>
            </w:r>
            <w:r>
              <w:rPr>
                <w:sz w:val="24"/>
              </w:rPr>
              <w:t>que afectado a un determinado item</w:t>
            </w:r>
            <w:r w:rsidR="00ED08AA">
              <w:rPr>
                <w:sz w:val="24"/>
              </w:rPr>
              <w:t xml:space="preserve">, </w:t>
            </w:r>
            <w:r>
              <w:rPr>
                <w:sz w:val="24"/>
              </w:rPr>
              <w:t>gesto</w:t>
            </w:r>
            <w:r w:rsidR="00ED08AA">
              <w:rPr>
                <w:sz w:val="24"/>
              </w:rPr>
              <w:t>r realice una trazabilidad de dicho</w:t>
            </w:r>
            <w:r>
              <w:rPr>
                <w:sz w:val="24"/>
              </w:rPr>
              <w:t xml:space="preserve"> item.</w:t>
            </w:r>
          </w:p>
        </w:tc>
      </w:tr>
      <w:tr w:rsidR="00053537" w14:paraId="05DF0E73" w14:textId="77777777" w:rsidTr="00260CA0">
        <w:trPr>
          <w:trHeight w:val="1126"/>
        </w:trPr>
        <w:tc>
          <w:tcPr>
            <w:tcW w:w="1676" w:type="dxa"/>
            <w:vAlign w:val="center"/>
          </w:tcPr>
          <w:p w14:paraId="78058D58" w14:textId="77777777" w:rsidR="00053537" w:rsidRPr="00175761" w:rsidRDefault="00053537" w:rsidP="00260CA0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337C3256" w14:textId="3A3343C9" w:rsidR="00053537" w:rsidRDefault="00BF15E4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r w:rsidR="00053537">
              <w:rPr>
                <w:sz w:val="24"/>
              </w:rPr>
              <w:t xml:space="preserve"> del proyecto</w:t>
            </w:r>
          </w:p>
          <w:p w14:paraId="4289F8E2" w14:textId="31D37126" w:rsidR="00A8091D" w:rsidRDefault="00A8091D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ID </w:t>
            </w:r>
            <w:r w:rsidR="00BF15E4">
              <w:rPr>
                <w:sz w:val="24"/>
              </w:rPr>
              <w:t>del item</w:t>
            </w:r>
          </w:p>
          <w:p w14:paraId="421DD8B5" w14:textId="370725C7" w:rsidR="00BF15E4" w:rsidRDefault="00352CC3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r w:rsidR="00BF15E4">
              <w:rPr>
                <w:sz w:val="24"/>
              </w:rPr>
              <w:t>echa inicial</w:t>
            </w:r>
            <w:r w:rsidR="00BF15E4">
              <w:rPr>
                <w:sz w:val="24"/>
              </w:rPr>
              <w:t xml:space="preserve"> (Opcional)</w:t>
            </w:r>
          </w:p>
          <w:p w14:paraId="0E0F7318" w14:textId="6391C3D5" w:rsidR="00BF15E4" w:rsidRDefault="00352CC3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</w:t>
            </w:r>
            <w:r w:rsidR="00BF15E4">
              <w:rPr>
                <w:sz w:val="24"/>
              </w:rPr>
              <w:t>echa final</w:t>
            </w:r>
            <w:r w:rsidR="00BF15E4">
              <w:rPr>
                <w:sz w:val="24"/>
              </w:rPr>
              <w:t xml:space="preserve"> (Opcional)</w:t>
            </w:r>
          </w:p>
          <w:p w14:paraId="3F003431" w14:textId="3EA3C9B6" w:rsidR="00BF15E4" w:rsidRPr="00E47A45" w:rsidRDefault="00BF15E4" w:rsidP="00BF15E4">
            <w:pPr>
              <w:pStyle w:val="Prrafodelista"/>
              <w:spacing w:after="0"/>
              <w:jc w:val="both"/>
              <w:rPr>
                <w:sz w:val="24"/>
              </w:rPr>
            </w:pPr>
          </w:p>
        </w:tc>
      </w:tr>
      <w:tr w:rsidR="00053537" w14:paraId="469D566F" w14:textId="77777777" w:rsidTr="00260CA0">
        <w:trPr>
          <w:trHeight w:val="1823"/>
        </w:trPr>
        <w:tc>
          <w:tcPr>
            <w:tcW w:w="1676" w:type="dxa"/>
            <w:vAlign w:val="center"/>
          </w:tcPr>
          <w:p w14:paraId="593A12AA" w14:textId="77777777" w:rsidR="00053537" w:rsidRDefault="00053537" w:rsidP="00260CA0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7792CEB8" w14:textId="77777777" w:rsidR="00BF15E4" w:rsidRDefault="00BF15E4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proyecto</w:t>
            </w:r>
          </w:p>
          <w:p w14:paraId="56116FCA" w14:textId="77777777" w:rsidR="00BF15E4" w:rsidRDefault="00BF15E4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Cantidad de solicitudes</w:t>
            </w:r>
          </w:p>
          <w:p w14:paraId="75FA7777" w14:textId="77777777" w:rsidR="00BF15E4" w:rsidRDefault="00BF15E4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</w:t>
            </w:r>
          </w:p>
          <w:p w14:paraId="24C5FD54" w14:textId="78EC94EA" w:rsidR="00BF15E4" w:rsidRDefault="00436B02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r w:rsidR="00BF15E4">
              <w:rPr>
                <w:sz w:val="24"/>
              </w:rPr>
              <w:t xml:space="preserve"> de solicitud</w:t>
            </w:r>
          </w:p>
          <w:p w14:paraId="5A9444F9" w14:textId="19600AA0" w:rsidR="00BF15E4" w:rsidRDefault="00BF15E4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Propósito</w:t>
            </w:r>
            <w:r>
              <w:rPr>
                <w:sz w:val="24"/>
              </w:rPr>
              <w:t xml:space="preserve"> de solicitud</w:t>
            </w:r>
          </w:p>
          <w:p w14:paraId="14846BB4" w14:textId="3724881F" w:rsidR="00BF15E4" w:rsidRDefault="00BF15E4" w:rsidP="00BF15E4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  <w:p w14:paraId="53E656D0" w14:textId="06D6C010" w:rsidR="00053537" w:rsidRPr="00E47A45" w:rsidRDefault="00053537" w:rsidP="00BF15E4">
            <w:pPr>
              <w:pStyle w:val="Prrafodelista"/>
              <w:spacing w:after="0"/>
              <w:jc w:val="both"/>
              <w:rPr>
                <w:sz w:val="24"/>
              </w:rPr>
            </w:pPr>
          </w:p>
        </w:tc>
      </w:tr>
    </w:tbl>
    <w:p w14:paraId="385DBAB0" w14:textId="77777777" w:rsidR="00BB05B1" w:rsidRDefault="0072090D"/>
    <w:p w14:paraId="21D6AC60" w14:textId="77777777" w:rsidR="003F0923" w:rsidRDefault="003F0923"/>
    <w:p w14:paraId="7AD06E59" w14:textId="77777777" w:rsidR="00122D4C" w:rsidRDefault="00122D4C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D6AA519" w14:textId="7C12DDB5" w:rsidR="003F0923" w:rsidRPr="00352CC3" w:rsidRDefault="00352CC3" w:rsidP="003F0923">
      <w:pPr>
        <w:pStyle w:val="Prrafodelista"/>
        <w:numPr>
          <w:ilvl w:val="0"/>
          <w:numId w:val="2"/>
        </w:numPr>
        <w:rPr>
          <w:b/>
        </w:rPr>
      </w:pPr>
      <w:r w:rsidRPr="00352CC3">
        <w:rPr>
          <w:b/>
          <w:sz w:val="24"/>
        </w:rPr>
        <w:t>Lista de petición de cambio ha estado involucrado un autor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6836"/>
      </w:tblGrid>
      <w:tr w:rsidR="003F0923" w14:paraId="4D5A5A27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5F4C893F" w14:textId="77777777" w:rsidR="003F0923" w:rsidRPr="0053493C" w:rsidRDefault="003F0923" w:rsidP="00260CA0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163A1593" w14:textId="4F5669CA" w:rsidR="003F0923" w:rsidRPr="0053493C" w:rsidRDefault="00D43625" w:rsidP="00260C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RSC-00</w:t>
            </w:r>
            <w:r>
              <w:rPr>
                <w:b/>
                <w:sz w:val="24"/>
              </w:rPr>
              <w:t>3</w:t>
            </w:r>
          </w:p>
        </w:tc>
      </w:tr>
      <w:tr w:rsidR="003F0923" w14:paraId="6B509A54" w14:textId="77777777" w:rsidTr="00260CA0">
        <w:trPr>
          <w:trHeight w:val="548"/>
        </w:trPr>
        <w:tc>
          <w:tcPr>
            <w:tcW w:w="1676" w:type="dxa"/>
            <w:vAlign w:val="center"/>
          </w:tcPr>
          <w:p w14:paraId="1E417B63" w14:textId="77777777" w:rsidR="003F0923" w:rsidRPr="00175761" w:rsidRDefault="003F0923" w:rsidP="00260CA0">
            <w:pPr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14:paraId="51274A0C" w14:textId="60661FD4" w:rsidR="003F0923" w:rsidRPr="00175761" w:rsidRDefault="003F0923" w:rsidP="00260CA0">
            <w:pPr>
              <w:jc w:val="both"/>
              <w:rPr>
                <w:sz w:val="24"/>
              </w:rPr>
            </w:pPr>
            <w:r>
              <w:rPr>
                <w:sz w:val="24"/>
              </w:rPr>
              <w:t>Wilson Julca Mejía</w:t>
            </w:r>
          </w:p>
        </w:tc>
      </w:tr>
      <w:tr w:rsidR="003F0923" w14:paraId="1D548DAB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0E3D7EE8" w14:textId="77777777" w:rsidR="003F0923" w:rsidRPr="00175761" w:rsidRDefault="003F0923" w:rsidP="00260CA0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683A3D75" w14:textId="43629009" w:rsidR="003F0923" w:rsidRPr="003F0923" w:rsidRDefault="003F0923" w:rsidP="00F502E5">
            <w:r w:rsidRPr="003F0923">
              <w:rPr>
                <w:sz w:val="24"/>
              </w:rPr>
              <w:t xml:space="preserve">Lista de </w:t>
            </w:r>
            <w:r w:rsidR="00F502E5">
              <w:rPr>
                <w:sz w:val="24"/>
              </w:rPr>
              <w:t>petición</w:t>
            </w:r>
            <w:r>
              <w:rPr>
                <w:sz w:val="24"/>
              </w:rPr>
              <w:t xml:space="preserve"> de cambio</w:t>
            </w:r>
            <w:r w:rsidR="00672E1D">
              <w:rPr>
                <w:sz w:val="24"/>
              </w:rPr>
              <w:t xml:space="preserve"> ha estado</w:t>
            </w:r>
            <w:r w:rsidRPr="003F0923">
              <w:rPr>
                <w:sz w:val="24"/>
              </w:rPr>
              <w:t xml:space="preserve"> involucrado</w:t>
            </w:r>
            <w:r w:rsidR="00352CC3">
              <w:rPr>
                <w:sz w:val="24"/>
              </w:rPr>
              <w:t xml:space="preserve"> un autor</w:t>
            </w:r>
          </w:p>
        </w:tc>
      </w:tr>
      <w:tr w:rsidR="003F0923" w14:paraId="55766A9B" w14:textId="77777777" w:rsidTr="00260CA0">
        <w:trPr>
          <w:trHeight w:val="873"/>
        </w:trPr>
        <w:tc>
          <w:tcPr>
            <w:tcW w:w="1676" w:type="dxa"/>
            <w:vAlign w:val="center"/>
          </w:tcPr>
          <w:p w14:paraId="4FCB9CA1" w14:textId="77777777" w:rsidR="003F0923" w:rsidRPr="00175761" w:rsidRDefault="003F0923" w:rsidP="00260CA0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5144BF94" w14:textId="66A1CA60" w:rsidR="003F0923" w:rsidRPr="00175761" w:rsidRDefault="003F0923" w:rsidP="00ED08A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Listar las </w:t>
            </w:r>
            <w:r w:rsidR="00F502E5">
              <w:rPr>
                <w:sz w:val="24"/>
              </w:rPr>
              <w:t>peticiones</w:t>
            </w:r>
            <w:r>
              <w:rPr>
                <w:sz w:val="24"/>
              </w:rPr>
              <w:t xml:space="preserve"> de cambio</w:t>
            </w:r>
            <w:r>
              <w:rPr>
                <w:sz w:val="24"/>
              </w:rPr>
              <w:t xml:space="preserve"> donde un autor</w:t>
            </w:r>
            <w:r w:rsidR="00ED08AA">
              <w:rPr>
                <w:sz w:val="24"/>
              </w:rPr>
              <w:t>(es)</w:t>
            </w:r>
            <w:r>
              <w:rPr>
                <w:sz w:val="24"/>
              </w:rPr>
              <w:t xml:space="preserve"> ha</w:t>
            </w:r>
            <w:r w:rsidR="00ED08AA">
              <w:rPr>
                <w:sz w:val="24"/>
              </w:rPr>
              <w:t>(n)</w:t>
            </w:r>
            <w:r>
              <w:rPr>
                <w:sz w:val="24"/>
              </w:rPr>
              <w:t xml:space="preserve"> sido partícipe</w:t>
            </w:r>
            <w:r w:rsidR="00ED08AA">
              <w:rPr>
                <w:sz w:val="24"/>
              </w:rPr>
              <w:t xml:space="preserve">, para que el </w:t>
            </w:r>
            <w:r>
              <w:rPr>
                <w:sz w:val="24"/>
              </w:rPr>
              <w:t xml:space="preserve">gestor </w:t>
            </w:r>
            <w:r>
              <w:rPr>
                <w:sz w:val="24"/>
              </w:rPr>
              <w:t>conozca en qué solicitudes ha estado involucrado el autor</w:t>
            </w:r>
            <w:r w:rsidR="00ED08AA">
              <w:rPr>
                <w:sz w:val="24"/>
              </w:rPr>
              <w:t>(es)</w:t>
            </w:r>
            <w:r>
              <w:rPr>
                <w:sz w:val="24"/>
              </w:rPr>
              <w:t>.</w:t>
            </w:r>
          </w:p>
        </w:tc>
      </w:tr>
      <w:tr w:rsidR="003F0923" w14:paraId="080CC120" w14:textId="77777777" w:rsidTr="00260CA0">
        <w:trPr>
          <w:trHeight w:val="1126"/>
        </w:trPr>
        <w:tc>
          <w:tcPr>
            <w:tcW w:w="1676" w:type="dxa"/>
            <w:vAlign w:val="center"/>
          </w:tcPr>
          <w:p w14:paraId="3AE48DFB" w14:textId="77777777" w:rsidR="003F0923" w:rsidRPr="00175761" w:rsidRDefault="003F0923" w:rsidP="00260CA0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6D27AF92" w14:textId="77777777" w:rsidR="003F0923" w:rsidRDefault="003F0923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14:paraId="37C8677D" w14:textId="337DF4EC" w:rsidR="003F0923" w:rsidRDefault="003F0923" w:rsidP="003F0923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</w:t>
            </w:r>
            <w:r w:rsidR="00436B02">
              <w:rPr>
                <w:sz w:val="24"/>
              </w:rPr>
              <w:t>(s)</w:t>
            </w:r>
            <w:r>
              <w:rPr>
                <w:sz w:val="24"/>
              </w:rPr>
              <w:t xml:space="preserve"> del autor</w:t>
            </w:r>
            <w:r w:rsidR="00436B02">
              <w:rPr>
                <w:sz w:val="24"/>
              </w:rPr>
              <w:t>(es)</w:t>
            </w:r>
          </w:p>
          <w:p w14:paraId="1E36EBB9" w14:textId="77777777" w:rsidR="00352CC3" w:rsidRDefault="00352CC3" w:rsidP="00352CC3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inicial (Opcional)</w:t>
            </w:r>
          </w:p>
          <w:p w14:paraId="21886162" w14:textId="42046C80" w:rsidR="00352CC3" w:rsidRPr="00352CC3" w:rsidRDefault="00352CC3" w:rsidP="00352CC3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final (Opcional)</w:t>
            </w:r>
          </w:p>
        </w:tc>
      </w:tr>
      <w:tr w:rsidR="003F0923" w14:paraId="3AFD1C68" w14:textId="77777777" w:rsidTr="00260CA0">
        <w:trPr>
          <w:trHeight w:val="1823"/>
        </w:trPr>
        <w:tc>
          <w:tcPr>
            <w:tcW w:w="1676" w:type="dxa"/>
            <w:vAlign w:val="center"/>
          </w:tcPr>
          <w:p w14:paraId="6C5997E7" w14:textId="77777777" w:rsidR="003F0923" w:rsidRDefault="003F0923" w:rsidP="00260CA0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44256A5C" w14:textId="77777777" w:rsidR="003F0923" w:rsidRDefault="003F0923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proyecto</w:t>
            </w:r>
          </w:p>
          <w:p w14:paraId="6A6E258F" w14:textId="77777777" w:rsidR="003F0923" w:rsidRDefault="003F0923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Cantidad de solicitudes</w:t>
            </w:r>
          </w:p>
          <w:p w14:paraId="1EA3CC7F" w14:textId="77777777" w:rsidR="003F0923" w:rsidRDefault="003F0923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</w:t>
            </w:r>
          </w:p>
          <w:p w14:paraId="0CE8ED0C" w14:textId="77777777" w:rsidR="003F0923" w:rsidRDefault="003F0923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 solicitud</w:t>
            </w:r>
          </w:p>
          <w:p w14:paraId="40D4B3A8" w14:textId="10127BDB" w:rsidR="003F0923" w:rsidRPr="00436B02" w:rsidRDefault="003F0923" w:rsidP="00436B0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Descripción</w:t>
            </w:r>
            <w:r>
              <w:rPr>
                <w:sz w:val="24"/>
              </w:rPr>
              <w:t xml:space="preserve"> de</w:t>
            </w:r>
            <w:r>
              <w:rPr>
                <w:sz w:val="24"/>
              </w:rPr>
              <w:t xml:space="preserve"> la</w:t>
            </w:r>
            <w:r>
              <w:rPr>
                <w:sz w:val="24"/>
              </w:rPr>
              <w:t xml:space="preserve"> solicitud</w:t>
            </w:r>
          </w:p>
        </w:tc>
      </w:tr>
    </w:tbl>
    <w:p w14:paraId="1B37A810" w14:textId="77777777" w:rsidR="003F0923" w:rsidRDefault="003F0923" w:rsidP="003F0923"/>
    <w:p w14:paraId="3C8F7E50" w14:textId="77777777" w:rsidR="00122D4C" w:rsidRDefault="00122D4C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E2F2B2F" w14:textId="29264771" w:rsidR="00436B02" w:rsidRPr="00352CC3" w:rsidRDefault="00436B02" w:rsidP="00436B02">
      <w:pPr>
        <w:pStyle w:val="Prrafodelista"/>
        <w:numPr>
          <w:ilvl w:val="0"/>
          <w:numId w:val="2"/>
        </w:numPr>
        <w:rPr>
          <w:b/>
        </w:rPr>
      </w:pPr>
      <w:r w:rsidRPr="00352CC3">
        <w:rPr>
          <w:b/>
          <w:sz w:val="24"/>
        </w:rPr>
        <w:t xml:space="preserve">Lista </w:t>
      </w:r>
      <w:r>
        <w:rPr>
          <w:b/>
          <w:sz w:val="24"/>
        </w:rPr>
        <w:t>de items asociados a una solicitud de cambio y a los autores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6837"/>
      </w:tblGrid>
      <w:tr w:rsidR="00436B02" w14:paraId="06225970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02988AE3" w14:textId="77777777" w:rsidR="00436B02" w:rsidRPr="0053493C" w:rsidRDefault="00436B02" w:rsidP="00260CA0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3114CDA7" w14:textId="33FDD582" w:rsidR="00436B02" w:rsidRPr="0053493C" w:rsidRDefault="00D43625" w:rsidP="00260C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RSC-00</w:t>
            </w:r>
            <w:r>
              <w:rPr>
                <w:b/>
                <w:sz w:val="24"/>
              </w:rPr>
              <w:t>4</w:t>
            </w:r>
          </w:p>
        </w:tc>
      </w:tr>
      <w:tr w:rsidR="00436B02" w14:paraId="64113771" w14:textId="77777777" w:rsidTr="00260CA0">
        <w:trPr>
          <w:trHeight w:val="548"/>
        </w:trPr>
        <w:tc>
          <w:tcPr>
            <w:tcW w:w="1676" w:type="dxa"/>
            <w:vAlign w:val="center"/>
          </w:tcPr>
          <w:p w14:paraId="6ECDD907" w14:textId="77777777" w:rsidR="00436B02" w:rsidRPr="00175761" w:rsidRDefault="00436B02" w:rsidP="00260CA0">
            <w:pPr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14:paraId="6A0BDC59" w14:textId="77777777" w:rsidR="00436B02" w:rsidRPr="00175761" w:rsidRDefault="00436B02" w:rsidP="00260CA0">
            <w:pPr>
              <w:jc w:val="both"/>
              <w:rPr>
                <w:sz w:val="24"/>
              </w:rPr>
            </w:pPr>
            <w:r>
              <w:rPr>
                <w:sz w:val="24"/>
              </w:rPr>
              <w:t>Wilson Julca Mejía</w:t>
            </w:r>
          </w:p>
        </w:tc>
      </w:tr>
      <w:tr w:rsidR="00436B02" w14:paraId="214B3245" w14:textId="77777777" w:rsidTr="00260CA0">
        <w:trPr>
          <w:trHeight w:val="517"/>
        </w:trPr>
        <w:tc>
          <w:tcPr>
            <w:tcW w:w="1676" w:type="dxa"/>
            <w:vAlign w:val="center"/>
          </w:tcPr>
          <w:p w14:paraId="0388E696" w14:textId="77777777" w:rsidR="00436B02" w:rsidRPr="00175761" w:rsidRDefault="00436B02" w:rsidP="00260CA0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3602B79F" w14:textId="2E3E8115" w:rsidR="00436B02" w:rsidRPr="003F0923" w:rsidRDefault="00436B02" w:rsidP="00260CA0">
            <w:r w:rsidRPr="00436B02">
              <w:rPr>
                <w:sz w:val="24"/>
              </w:rPr>
              <w:t>Lista de items asociados a una solicitud de cambio y a los autores</w:t>
            </w:r>
          </w:p>
        </w:tc>
      </w:tr>
      <w:tr w:rsidR="00436B02" w14:paraId="0CBFC0C5" w14:textId="77777777" w:rsidTr="00260CA0">
        <w:trPr>
          <w:trHeight w:val="873"/>
        </w:trPr>
        <w:tc>
          <w:tcPr>
            <w:tcW w:w="1676" w:type="dxa"/>
            <w:vAlign w:val="center"/>
          </w:tcPr>
          <w:p w14:paraId="5CD43CEF" w14:textId="77777777" w:rsidR="00436B02" w:rsidRPr="00175761" w:rsidRDefault="00436B02" w:rsidP="00260CA0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55327BAF" w14:textId="14DCE159" w:rsidR="00436B02" w:rsidRPr="00175761" w:rsidRDefault="00436B02" w:rsidP="00436B02">
            <w:pPr>
              <w:jc w:val="both"/>
              <w:rPr>
                <w:sz w:val="24"/>
              </w:rPr>
            </w:pPr>
            <w:r>
              <w:rPr>
                <w:sz w:val="24"/>
              </w:rPr>
              <w:t>Listar l</w:t>
            </w:r>
            <w:r>
              <w:rPr>
                <w:sz w:val="24"/>
              </w:rPr>
              <w:t>os items que han sido modificados en una determinada solicitud y autor, para que el gestor permita conocer qué items asociados han sido modificados.</w:t>
            </w:r>
          </w:p>
        </w:tc>
      </w:tr>
      <w:tr w:rsidR="00436B02" w14:paraId="1DCCA134" w14:textId="77777777" w:rsidTr="00260CA0">
        <w:trPr>
          <w:trHeight w:val="1126"/>
        </w:trPr>
        <w:tc>
          <w:tcPr>
            <w:tcW w:w="1676" w:type="dxa"/>
            <w:vAlign w:val="center"/>
          </w:tcPr>
          <w:p w14:paraId="3352F107" w14:textId="77777777" w:rsidR="00436B02" w:rsidRPr="00175761" w:rsidRDefault="00436B02" w:rsidP="00260CA0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0FF55A82" w14:textId="77777777" w:rsid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14:paraId="374381CF" w14:textId="237A849F" w:rsidR="00436B02" w:rsidRDefault="00436B02" w:rsidP="00436B02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</w:t>
            </w:r>
            <w:r>
              <w:rPr>
                <w:sz w:val="24"/>
              </w:rPr>
              <w:t xml:space="preserve"> </w:t>
            </w:r>
            <w:r w:rsidR="00D43625">
              <w:rPr>
                <w:sz w:val="24"/>
              </w:rPr>
              <w:t>solicitud</w:t>
            </w:r>
          </w:p>
          <w:p w14:paraId="25D6A9F9" w14:textId="6E3C3B12" w:rsid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Nombre(s) de autor(es)</w:t>
            </w:r>
          </w:p>
          <w:p w14:paraId="10882B1F" w14:textId="77777777" w:rsid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inicial (Opcional)</w:t>
            </w:r>
          </w:p>
          <w:p w14:paraId="52EB0932" w14:textId="77777777" w:rsidR="00436B02" w:rsidRPr="00352CC3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final (Opcional)</w:t>
            </w:r>
          </w:p>
        </w:tc>
      </w:tr>
      <w:tr w:rsidR="00436B02" w14:paraId="73637AF1" w14:textId="77777777" w:rsidTr="00260CA0">
        <w:trPr>
          <w:trHeight w:val="1823"/>
        </w:trPr>
        <w:tc>
          <w:tcPr>
            <w:tcW w:w="1676" w:type="dxa"/>
            <w:vAlign w:val="center"/>
          </w:tcPr>
          <w:p w14:paraId="4E50F9CB" w14:textId="77777777" w:rsidR="00436B02" w:rsidRDefault="00436B02" w:rsidP="00260CA0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138BB98A" w14:textId="77777777" w:rsid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proyecto</w:t>
            </w:r>
          </w:p>
          <w:p w14:paraId="72599FF9" w14:textId="4EE82071" w:rsid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Cantidad de </w:t>
            </w:r>
            <w:r>
              <w:rPr>
                <w:sz w:val="24"/>
              </w:rPr>
              <w:t>items</w:t>
            </w:r>
          </w:p>
          <w:p w14:paraId="03A8236A" w14:textId="663CB372" w:rsidR="00436B02" w:rsidRDefault="00D43625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Nombre de </w:t>
            </w:r>
            <w:r w:rsidR="00436B02">
              <w:rPr>
                <w:sz w:val="24"/>
              </w:rPr>
              <w:t>Item</w:t>
            </w:r>
          </w:p>
          <w:p w14:paraId="1E7115F1" w14:textId="6035DB43" w:rsidR="00436B02" w:rsidRPr="00436B02" w:rsidRDefault="00436B02" w:rsidP="00260CA0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de modificación de item</w:t>
            </w:r>
          </w:p>
        </w:tc>
      </w:tr>
    </w:tbl>
    <w:p w14:paraId="439F9D84" w14:textId="77777777" w:rsidR="003F0923" w:rsidRDefault="003F0923"/>
    <w:sectPr w:rsidR="003F0923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B66D7" w14:textId="77777777" w:rsidR="0072090D" w:rsidRDefault="0072090D" w:rsidP="0090049D">
      <w:pPr>
        <w:spacing w:after="0" w:line="240" w:lineRule="auto"/>
      </w:pPr>
      <w:r>
        <w:separator/>
      </w:r>
    </w:p>
  </w:endnote>
  <w:endnote w:type="continuationSeparator" w:id="0">
    <w:p w14:paraId="2650E68E" w14:textId="77777777" w:rsidR="0072090D" w:rsidRDefault="0072090D" w:rsidP="0090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14:paraId="4563F5DA" w14:textId="77777777" w:rsidTr="001C564E">
      <w:trPr>
        <w:trHeight w:val="304"/>
      </w:trPr>
      <w:tc>
        <w:tcPr>
          <w:tcW w:w="5495" w:type="dxa"/>
        </w:tcPr>
        <w:p w14:paraId="0E5343A5" w14:textId="77777777" w:rsidR="00D46D92" w:rsidRPr="00017CC0" w:rsidRDefault="0072090D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14:paraId="2B56DA5F" w14:textId="77777777" w:rsidR="00D46D92" w:rsidRPr="00D140EE" w:rsidRDefault="0072090D" w:rsidP="00D46D92">
          <w:pPr>
            <w:spacing w:after="720"/>
            <w:jc w:val="center"/>
            <w:rPr>
              <w:color w:val="2E74B5" w:themeColor="accent5" w:themeShade="BF"/>
            </w:rPr>
          </w:pPr>
        </w:p>
      </w:tc>
      <w:tc>
        <w:tcPr>
          <w:tcW w:w="3238" w:type="dxa"/>
        </w:tcPr>
        <w:p w14:paraId="3E0448A7" w14:textId="77777777" w:rsidR="00D46D92" w:rsidRPr="00017CC0" w:rsidRDefault="0072090D" w:rsidP="00D46D92">
          <w:pPr>
            <w:spacing w:after="720"/>
            <w:jc w:val="right"/>
            <w:rPr>
              <w:b/>
              <w:color w:val="2E74B5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14:paraId="26DB751A" w14:textId="77777777" w:rsidR="00D46D92" w:rsidRDefault="0072090D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6A1A5" w14:textId="77777777" w:rsidR="0072090D" w:rsidRDefault="0072090D" w:rsidP="0090049D">
      <w:pPr>
        <w:spacing w:after="0" w:line="240" w:lineRule="auto"/>
      </w:pPr>
      <w:r>
        <w:separator/>
      </w:r>
    </w:p>
  </w:footnote>
  <w:footnote w:type="continuationSeparator" w:id="0">
    <w:p w14:paraId="1B98688E" w14:textId="77777777" w:rsidR="0072090D" w:rsidRDefault="0072090D" w:rsidP="0090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FD9D" w14:textId="2318AD63" w:rsidR="00BF15E4" w:rsidRDefault="00BF15E4" w:rsidP="00BF15E4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ES_tradnl" w:eastAsia="es-ES_tradnl" w:bidi="ar-SA"/>
      </w:rPr>
      <w:drawing>
        <wp:anchor distT="0" distB="0" distL="114300" distR="114300" simplePos="0" relativeHeight="251659264" behindDoc="0" locked="0" layoutInCell="1" allowOverlap="1" wp14:anchorId="44656021" wp14:editId="2EDEEA59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000000"/>
        <w:sz w:val="22"/>
        <w:szCs w:val="22"/>
      </w:rPr>
      <w:t>Kodevian Studio S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A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C</w:t>
    </w:r>
    <w:r w:rsidR="00722999">
      <w:rPr>
        <w:rFonts w:ascii="Arial" w:hAnsi="Arial" w:cs="Arial"/>
        <w:color w:val="000000"/>
        <w:sz w:val="22"/>
        <w:szCs w:val="22"/>
      </w:rPr>
      <w:t>.</w:t>
    </w:r>
  </w:p>
  <w:p w14:paraId="77F94195" w14:textId="77777777" w:rsidR="008627CF" w:rsidRDefault="008627CF" w:rsidP="00BF15E4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300EEA11" w14:textId="5228608C" w:rsidR="00BF15E4" w:rsidRDefault="00BF15E4">
    <w:pPr>
      <w:pStyle w:val="Encabezado"/>
    </w:pPr>
  </w:p>
  <w:p w14:paraId="148242BA" w14:textId="77777777" w:rsidR="00BF15E4" w:rsidRDefault="00BF15E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0A5A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D7FD3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70865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53537"/>
    <w:rsid w:val="0006077F"/>
    <w:rsid w:val="00122D4C"/>
    <w:rsid w:val="001B469B"/>
    <w:rsid w:val="00272887"/>
    <w:rsid w:val="002C09A2"/>
    <w:rsid w:val="00352CC3"/>
    <w:rsid w:val="003F0923"/>
    <w:rsid w:val="0042557D"/>
    <w:rsid w:val="00436B02"/>
    <w:rsid w:val="00456944"/>
    <w:rsid w:val="0049438F"/>
    <w:rsid w:val="00672D8D"/>
    <w:rsid w:val="00672E1D"/>
    <w:rsid w:val="00705190"/>
    <w:rsid w:val="0072090D"/>
    <w:rsid w:val="00722999"/>
    <w:rsid w:val="00782F5D"/>
    <w:rsid w:val="008627CF"/>
    <w:rsid w:val="0090049D"/>
    <w:rsid w:val="00A54788"/>
    <w:rsid w:val="00A8091D"/>
    <w:rsid w:val="00AC53E0"/>
    <w:rsid w:val="00B02111"/>
    <w:rsid w:val="00BF15E4"/>
    <w:rsid w:val="00CC37E7"/>
    <w:rsid w:val="00D43625"/>
    <w:rsid w:val="00ED08AA"/>
    <w:rsid w:val="00F05A57"/>
    <w:rsid w:val="00F502E5"/>
    <w:rsid w:val="00F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C3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0049D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0049D"/>
    <w:pPr>
      <w:ind w:left="720"/>
      <w:contextualSpacing/>
    </w:pPr>
  </w:style>
  <w:style w:type="paragraph" w:styleId="Sinespaciado">
    <w:name w:val="No Spacing"/>
    <w:basedOn w:val="Normal"/>
    <w:rsid w:val="00BF15E4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321</Words>
  <Characters>1771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Alexander Fleming</cp:lastModifiedBy>
  <cp:revision>20</cp:revision>
  <dcterms:created xsi:type="dcterms:W3CDTF">2017-06-17T21:02:00Z</dcterms:created>
  <dcterms:modified xsi:type="dcterms:W3CDTF">2017-06-17T21:59:00Z</dcterms:modified>
</cp:coreProperties>
</file>