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1093" w14:textId="77777777" w:rsidR="000F10FF" w:rsidRDefault="000F10FF"/>
    <w:p w14:paraId="3136D788" w14:textId="77777777" w:rsidR="008604C3" w:rsidRPr="008604C3" w:rsidRDefault="008604C3" w:rsidP="008604C3"/>
    <w:p w14:paraId="6C4D5C3B" w14:textId="77777777" w:rsidR="008604C3" w:rsidRPr="008604C3" w:rsidRDefault="008604C3" w:rsidP="008604C3"/>
    <w:p w14:paraId="79851783" w14:textId="77777777" w:rsidR="008604C3" w:rsidRDefault="008604C3" w:rsidP="008604C3"/>
    <w:p w14:paraId="32E1B309" w14:textId="77777777" w:rsidR="008604C3" w:rsidRDefault="008604C3" w:rsidP="008604C3">
      <w:pPr>
        <w:tabs>
          <w:tab w:val="left" w:pos="3444"/>
        </w:tabs>
      </w:pPr>
      <w:r>
        <w:tab/>
      </w:r>
    </w:p>
    <w:p w14:paraId="1F4C6D30" w14:textId="2C123991" w:rsidR="008604C3" w:rsidRDefault="008604C3" w:rsidP="008604C3">
      <w:pPr>
        <w:tabs>
          <w:tab w:val="left" w:pos="3444"/>
        </w:tabs>
      </w:pPr>
      <w:r w:rsidRPr="008604C3">
        <w:drawing>
          <wp:inline distT="0" distB="0" distL="0" distR="0" wp14:anchorId="523747B7" wp14:editId="31773E9C">
            <wp:extent cx="5274310" cy="925195"/>
            <wp:effectExtent l="0" t="0" r="2540" b="8255"/>
            <wp:docPr id="1883733536" name="圖片 1" descr="一張含有 多媒體軟體, 軟體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33536" name="圖片 1" descr="一張含有 多媒體軟體, 軟體, 螢幕擷取畫面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4C3">
        <w:drawing>
          <wp:inline distT="0" distB="0" distL="0" distR="0" wp14:anchorId="34AC58FE" wp14:editId="5EF2A745">
            <wp:extent cx="5274310" cy="2725420"/>
            <wp:effectExtent l="0" t="0" r="2540" b="0"/>
            <wp:docPr id="3939895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9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726D" w14:textId="0C11A676" w:rsidR="008604C3" w:rsidRDefault="008604C3" w:rsidP="008604C3">
      <w:pPr>
        <w:tabs>
          <w:tab w:val="left" w:pos="3444"/>
        </w:tabs>
      </w:pPr>
      <w:r w:rsidRPr="008604C3">
        <w:drawing>
          <wp:inline distT="0" distB="0" distL="0" distR="0" wp14:anchorId="1C2BA4BB" wp14:editId="27904859">
            <wp:extent cx="5274310" cy="1842770"/>
            <wp:effectExtent l="0" t="0" r="2540" b="5080"/>
            <wp:docPr id="616900421" name="圖片 1" descr="一張含有 多媒體軟體, 文字, 軟體, 繪圖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0421" name="圖片 1" descr="一張含有 多媒體軟體, 文字, 軟體, 繪圖軟體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5BE6" w14:textId="39E4D68A" w:rsidR="00A717DA" w:rsidRDefault="00A717DA" w:rsidP="008604C3">
      <w:pPr>
        <w:tabs>
          <w:tab w:val="left" w:pos="3444"/>
        </w:tabs>
      </w:pPr>
      <w:r w:rsidRPr="00A717DA">
        <w:lastRenderedPageBreak/>
        <w:drawing>
          <wp:inline distT="0" distB="0" distL="0" distR="0" wp14:anchorId="1B074C91" wp14:editId="7955BD74">
            <wp:extent cx="5274310" cy="2802255"/>
            <wp:effectExtent l="0" t="0" r="2540" b="0"/>
            <wp:docPr id="228687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37AB" w14:textId="704EE973" w:rsidR="00A717DA" w:rsidRDefault="00A717DA" w:rsidP="008604C3">
      <w:pPr>
        <w:tabs>
          <w:tab w:val="left" w:pos="3444"/>
        </w:tabs>
      </w:pPr>
      <w:r w:rsidRPr="00A717DA">
        <w:drawing>
          <wp:inline distT="0" distB="0" distL="0" distR="0" wp14:anchorId="1E5EE69A" wp14:editId="34E6B1B2">
            <wp:extent cx="5274310" cy="2138680"/>
            <wp:effectExtent l="0" t="0" r="2540" b="0"/>
            <wp:docPr id="787187720" name="圖片 1" descr="一張含有 螢幕擷取畫面, 多媒體軟體, 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87720" name="圖片 1" descr="一張含有 螢幕擷取畫面, 多媒體軟體, 軟體,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6D4E" w14:textId="576E6061" w:rsidR="0022542E" w:rsidRDefault="0022542E" w:rsidP="008604C3">
      <w:pPr>
        <w:tabs>
          <w:tab w:val="left" w:pos="3444"/>
        </w:tabs>
      </w:pPr>
      <w:r w:rsidRPr="0022542E">
        <w:drawing>
          <wp:inline distT="0" distB="0" distL="0" distR="0" wp14:anchorId="007BB007" wp14:editId="29D5A68A">
            <wp:extent cx="5274310" cy="1821180"/>
            <wp:effectExtent l="0" t="0" r="2540" b="7620"/>
            <wp:docPr id="194349970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970" name="圖片 1" descr="一張含有 螢幕擷取畫面, 文字, 軟體, 多媒體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D70D" w14:textId="1EB1D7DB" w:rsidR="00E92245" w:rsidRDefault="00E92245" w:rsidP="008604C3">
      <w:pPr>
        <w:tabs>
          <w:tab w:val="left" w:pos="3444"/>
        </w:tabs>
      </w:pPr>
      <w:r w:rsidRPr="00E92245">
        <w:lastRenderedPageBreak/>
        <w:drawing>
          <wp:inline distT="0" distB="0" distL="0" distR="0" wp14:anchorId="27B29C71" wp14:editId="07043356">
            <wp:extent cx="5274310" cy="2793365"/>
            <wp:effectExtent l="0" t="0" r="2540" b="6985"/>
            <wp:docPr id="1755708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08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F1B5" w14:textId="3BC6E3A0" w:rsidR="00E92245" w:rsidRPr="008604C3" w:rsidRDefault="00E92245" w:rsidP="008604C3">
      <w:pPr>
        <w:tabs>
          <w:tab w:val="left" w:pos="3444"/>
        </w:tabs>
        <w:rPr>
          <w:rFonts w:hint="eastAsia"/>
        </w:rPr>
      </w:pPr>
      <w:r w:rsidRPr="00E92245">
        <w:drawing>
          <wp:inline distT="0" distB="0" distL="0" distR="0" wp14:anchorId="58175228" wp14:editId="6932A6C6">
            <wp:extent cx="5274310" cy="1535430"/>
            <wp:effectExtent l="0" t="0" r="2540" b="7620"/>
            <wp:docPr id="501090008" name="圖片 1" descr="一張含有 螢幕擷取畫面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0008" name="圖片 1" descr="一張含有 螢幕擷取畫面, 多媒體軟體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245" w:rsidRPr="008604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3"/>
    <w:rsid w:val="00016507"/>
    <w:rsid w:val="000F10FF"/>
    <w:rsid w:val="0022542E"/>
    <w:rsid w:val="004F3BEC"/>
    <w:rsid w:val="00722002"/>
    <w:rsid w:val="008604C3"/>
    <w:rsid w:val="00A717DA"/>
    <w:rsid w:val="00E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5F57"/>
  <w15:chartTrackingRefBased/>
  <w15:docId w15:val="{B78D3207-685A-4DFF-AC08-08B5A92E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1</cp:revision>
  <dcterms:created xsi:type="dcterms:W3CDTF">2024-02-26T02:38:00Z</dcterms:created>
  <dcterms:modified xsi:type="dcterms:W3CDTF">2024-02-26T03:25:00Z</dcterms:modified>
</cp:coreProperties>
</file>