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63F65" w14:textId="43A32277" w:rsidR="000F10FF" w:rsidRDefault="00A53407">
      <w:r w:rsidRPr="00A53407">
        <w:rPr>
          <w:noProof/>
        </w:rPr>
        <w:drawing>
          <wp:inline distT="0" distB="0" distL="0" distR="0" wp14:anchorId="646E1535" wp14:editId="65622C29">
            <wp:extent cx="5274310" cy="2868295"/>
            <wp:effectExtent l="0" t="0" r="2540" b="8255"/>
            <wp:docPr id="1269641931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1931" name="圖片 1" descr="一張含有 文字, 螢幕擷取畫面, 軟體, 多媒體軟體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00B6" w14:textId="546CA070" w:rsidR="00A53407" w:rsidRDefault="006C2374">
      <w:r w:rsidRPr="006C2374">
        <w:rPr>
          <w:noProof/>
        </w:rPr>
        <w:drawing>
          <wp:inline distT="0" distB="0" distL="0" distR="0" wp14:anchorId="6653D807" wp14:editId="08ABE2E5">
            <wp:extent cx="5274310" cy="2789555"/>
            <wp:effectExtent l="0" t="0" r="2540" b="0"/>
            <wp:docPr id="1609109817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09817" name="圖片 1" descr="一張含有 螢幕擷取畫面, 文字, 軟體, 多媒體軟體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1CD8" w14:textId="5AA364EC" w:rsidR="008E2C61" w:rsidRDefault="008E2C61">
      <w:r w:rsidRPr="008E2C61">
        <w:rPr>
          <w:noProof/>
        </w:rPr>
        <w:drawing>
          <wp:inline distT="0" distB="0" distL="0" distR="0" wp14:anchorId="4963A187" wp14:editId="31B7E5D4">
            <wp:extent cx="5274310" cy="2807335"/>
            <wp:effectExtent l="0" t="0" r="2540" b="0"/>
            <wp:docPr id="786322216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22216" name="圖片 1" descr="一張含有 螢幕擷取畫面, 文字, 軟體, 多媒體軟體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98AA" w14:textId="7985B848" w:rsidR="00C001F9" w:rsidRDefault="00C001F9">
      <w:r w:rsidRPr="00C001F9">
        <w:rPr>
          <w:noProof/>
        </w:rPr>
        <w:lastRenderedPageBreak/>
        <w:drawing>
          <wp:inline distT="0" distB="0" distL="0" distR="0" wp14:anchorId="19FB91BA" wp14:editId="72686C17">
            <wp:extent cx="5274310" cy="2255520"/>
            <wp:effectExtent l="0" t="0" r="2540" b="0"/>
            <wp:docPr id="147936203" name="圖片 1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6203" name="圖片 1" descr="一張含有 螢幕擷取畫面, 軟體, 多媒體軟體, 文字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1D80" w14:textId="00827BB4" w:rsidR="00375D71" w:rsidRDefault="000B0465">
      <w:r w:rsidRPr="000B0465">
        <w:rPr>
          <w:noProof/>
        </w:rPr>
        <w:drawing>
          <wp:inline distT="0" distB="0" distL="0" distR="0" wp14:anchorId="58F471CD" wp14:editId="6CC0480D">
            <wp:extent cx="5274310" cy="2051685"/>
            <wp:effectExtent l="0" t="0" r="2540" b="5715"/>
            <wp:docPr id="1945643000" name="圖片 1" descr="一張含有 螢幕擷取畫面, 軟體, 多媒體軟體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3000" name="圖片 1" descr="一張含有 螢幕擷取畫面, 軟體, 多媒體軟體,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5D71" w:rsidRPr="00375D71">
        <w:drawing>
          <wp:inline distT="0" distB="0" distL="0" distR="0" wp14:anchorId="28D047F0" wp14:editId="3E3FC6F1">
            <wp:extent cx="5274310" cy="2782570"/>
            <wp:effectExtent l="0" t="0" r="2540" b="0"/>
            <wp:docPr id="905245729" name="圖片 1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45729" name="圖片 1" descr="一張含有 文字, 螢幕擷取畫面, 軟體, 多媒體軟體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AA61" w14:textId="46EA25AD" w:rsidR="00810E4C" w:rsidRDefault="00810E4C">
      <w:r w:rsidRPr="00810E4C">
        <w:lastRenderedPageBreak/>
        <w:drawing>
          <wp:inline distT="0" distB="0" distL="0" distR="0" wp14:anchorId="1FB44866" wp14:editId="18F930AD">
            <wp:extent cx="5274310" cy="1998980"/>
            <wp:effectExtent l="0" t="0" r="2540" b="1270"/>
            <wp:docPr id="275461622" name="圖片 1" descr="一張含有 螢幕擷取畫面, 文字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1622" name="圖片 1" descr="一張含有 螢幕擷取畫面, 文字, 軟體, 多媒體軟體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9F58" w14:textId="7AE785B4" w:rsidR="00B853B5" w:rsidRDefault="00B853B5">
      <w:pPr>
        <w:rPr>
          <w:rFonts w:hint="eastAsia"/>
        </w:rPr>
      </w:pPr>
      <w:r w:rsidRPr="00B853B5">
        <w:drawing>
          <wp:inline distT="0" distB="0" distL="0" distR="0" wp14:anchorId="1F013B89" wp14:editId="26B4E408">
            <wp:extent cx="5274310" cy="2799080"/>
            <wp:effectExtent l="0" t="0" r="2540" b="1270"/>
            <wp:docPr id="10578917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1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3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07"/>
    <w:rsid w:val="00016507"/>
    <w:rsid w:val="000B0465"/>
    <w:rsid w:val="000F10FF"/>
    <w:rsid w:val="001D32AE"/>
    <w:rsid w:val="00375D71"/>
    <w:rsid w:val="004F3BEC"/>
    <w:rsid w:val="006C2374"/>
    <w:rsid w:val="00722002"/>
    <w:rsid w:val="00810E4C"/>
    <w:rsid w:val="008E2C61"/>
    <w:rsid w:val="00A53407"/>
    <w:rsid w:val="00B853B5"/>
    <w:rsid w:val="00C001F9"/>
    <w:rsid w:val="00DC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805A"/>
  <w15:chartTrackingRefBased/>
  <w15:docId w15:val="{E50421F6-1FE9-42CB-A994-D73492E0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34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40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40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40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407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407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407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53407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A534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A53407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A534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A5340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5340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5340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5340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534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4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A534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534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A53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53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53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3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34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3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534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3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學彬 廖</dc:creator>
  <cp:keywords/>
  <dc:description/>
  <cp:lastModifiedBy>學彬 廖</cp:lastModifiedBy>
  <cp:revision>10</cp:revision>
  <dcterms:created xsi:type="dcterms:W3CDTF">2024-03-04T03:48:00Z</dcterms:created>
  <dcterms:modified xsi:type="dcterms:W3CDTF">2024-03-11T02:13:00Z</dcterms:modified>
</cp:coreProperties>
</file>