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5BAE" w14:textId="0D5F66CA" w:rsidR="00882200" w:rsidRPr="004332B7" w:rsidRDefault="00A96794" w:rsidP="00A96794">
      <w:pPr>
        <w:jc w:val="center"/>
        <w:rPr>
          <w:sz w:val="32"/>
          <w:szCs w:val="32"/>
        </w:rPr>
      </w:pPr>
      <w:r w:rsidRPr="004332B7">
        <w:rPr>
          <w:sz w:val="32"/>
          <w:szCs w:val="32"/>
        </w:rPr>
        <w:t xml:space="preserve">Setting up CentOS and </w:t>
      </w:r>
      <w:r w:rsidR="00CF37DD">
        <w:rPr>
          <w:sz w:val="32"/>
          <w:szCs w:val="32"/>
        </w:rPr>
        <w:t>Ubuntu</w:t>
      </w:r>
      <w:r w:rsidRPr="004332B7">
        <w:rPr>
          <w:sz w:val="32"/>
          <w:szCs w:val="32"/>
        </w:rPr>
        <w:t xml:space="preserve"> Server</w:t>
      </w:r>
      <w:r w:rsidR="00FF6EBB">
        <w:rPr>
          <w:sz w:val="32"/>
          <w:szCs w:val="32"/>
        </w:rPr>
        <w:t>s</w:t>
      </w:r>
    </w:p>
    <w:p w14:paraId="0EE4685F" w14:textId="77777777" w:rsidR="00644C9E" w:rsidRDefault="00644C9E"/>
    <w:p w14:paraId="34346131" w14:textId="503A79B6" w:rsidR="003D33E2" w:rsidRDefault="00644C9E">
      <w:r>
        <w:t xml:space="preserve">After accepting the post of Systems Administrator for Acme, I have decided I will use CentOS and </w:t>
      </w:r>
      <w:r w:rsidR="00CF37DD">
        <w:t>Ubuntu</w:t>
      </w:r>
      <w:r>
        <w:t xml:space="preserve"> Linux distributions for setting up the server.</w:t>
      </w:r>
    </w:p>
    <w:p w14:paraId="1E72A512" w14:textId="3CDE3D95" w:rsidR="00A96794" w:rsidRPr="003D33E2" w:rsidRDefault="003D33E2">
      <w:pPr>
        <w:rPr>
          <w:sz w:val="28"/>
          <w:szCs w:val="28"/>
          <w:u w:val="single"/>
        </w:rPr>
      </w:pPr>
      <w:r w:rsidRPr="003D33E2">
        <w:rPr>
          <w:sz w:val="28"/>
          <w:szCs w:val="28"/>
          <w:u w:val="single"/>
        </w:rPr>
        <w:t>CentOS</w:t>
      </w:r>
    </w:p>
    <w:p w14:paraId="3E478EE9" w14:textId="35166E01" w:rsidR="00A96794" w:rsidRDefault="00A96794">
      <w:r>
        <w:rPr>
          <w:noProof/>
        </w:rPr>
        <w:drawing>
          <wp:anchor distT="0" distB="0" distL="114300" distR="114300" simplePos="0" relativeHeight="251658240" behindDoc="0" locked="0" layoutInCell="1" allowOverlap="1" wp14:anchorId="019AD671" wp14:editId="3164B8D8">
            <wp:simplePos x="0" y="0"/>
            <wp:positionH relativeFrom="margin">
              <wp:align>left</wp:align>
            </wp:positionH>
            <wp:positionV relativeFrom="paragraph">
              <wp:posOffset>57150</wp:posOffset>
            </wp:positionV>
            <wp:extent cx="5925820" cy="28917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5820" cy="289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6F7DA" w14:textId="65E4BD44" w:rsidR="00A96794" w:rsidRPr="00A96794" w:rsidRDefault="00A96794" w:rsidP="00A96794"/>
    <w:p w14:paraId="133DD317" w14:textId="45D7D6B9" w:rsidR="00A96794" w:rsidRPr="00A96794" w:rsidRDefault="00A96794" w:rsidP="00A96794"/>
    <w:p w14:paraId="045547FC" w14:textId="56B73AAE" w:rsidR="00A96794" w:rsidRPr="00A96794" w:rsidRDefault="00A96794" w:rsidP="00A96794"/>
    <w:p w14:paraId="4E52FE86" w14:textId="60FB484C" w:rsidR="00A96794" w:rsidRPr="00A96794" w:rsidRDefault="00A96794" w:rsidP="00A96794"/>
    <w:p w14:paraId="231181D9" w14:textId="71AF2D6F" w:rsidR="00A96794" w:rsidRPr="00A96794" w:rsidRDefault="00A96794" w:rsidP="00A96794"/>
    <w:p w14:paraId="686EDFBA" w14:textId="0089CBB3" w:rsidR="00A96794" w:rsidRPr="00A96794" w:rsidRDefault="00A96794" w:rsidP="00A96794"/>
    <w:p w14:paraId="41583F6F" w14:textId="71866202" w:rsidR="00A96794" w:rsidRPr="00A96794" w:rsidRDefault="00A96794" w:rsidP="00A96794"/>
    <w:p w14:paraId="4B6AE67B" w14:textId="5F18CAFB" w:rsidR="00A96794" w:rsidRPr="00A96794" w:rsidRDefault="00A96794" w:rsidP="00A96794"/>
    <w:p w14:paraId="552FF844" w14:textId="2C5436ED" w:rsidR="00A96794" w:rsidRPr="00A96794" w:rsidRDefault="00A96794" w:rsidP="00A96794"/>
    <w:p w14:paraId="35CBDCFE" w14:textId="68E9CD45" w:rsidR="00A96794" w:rsidRDefault="00A96794" w:rsidP="00A96794"/>
    <w:p w14:paraId="1FEA97A8" w14:textId="0F8A7EE1" w:rsidR="00A96794" w:rsidRDefault="00A96794" w:rsidP="00A96794">
      <w:r>
        <w:t>Firstly, we’ll be setting up a CentOS server</w:t>
      </w:r>
      <w:r w:rsidR="0021732D">
        <w:t xml:space="preserve"> using only the Command Line Interface</w:t>
      </w:r>
      <w:r w:rsidR="00644C9E">
        <w:t xml:space="preserve">. To download the ISO for the operating system we will go to the official CentOS download page and click on the “x86_64” link under 8 (2105). </w:t>
      </w:r>
      <w:r w:rsidR="007B3B2C">
        <w:t xml:space="preserve">This will download the CentOS 8 ISO I need to create a server.  </w:t>
      </w:r>
    </w:p>
    <w:p w14:paraId="435A320C" w14:textId="044EBFDE" w:rsidR="00E24241" w:rsidRDefault="003B5A83" w:rsidP="00A96794">
      <w:r>
        <w:rPr>
          <w:noProof/>
        </w:rPr>
        <w:drawing>
          <wp:anchor distT="0" distB="0" distL="114300" distR="114300" simplePos="0" relativeHeight="251659264" behindDoc="0" locked="0" layoutInCell="1" allowOverlap="1" wp14:anchorId="4FA94A85" wp14:editId="65BCFBF8">
            <wp:simplePos x="0" y="0"/>
            <wp:positionH relativeFrom="margin">
              <wp:align>left</wp:align>
            </wp:positionH>
            <wp:positionV relativeFrom="paragraph">
              <wp:posOffset>411480</wp:posOffset>
            </wp:positionV>
            <wp:extent cx="6119121" cy="3162269"/>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21" cy="3162269"/>
                    </a:xfrm>
                    <a:prstGeom prst="rect">
                      <a:avLst/>
                    </a:prstGeom>
                    <a:noFill/>
                    <a:ln>
                      <a:noFill/>
                    </a:ln>
                  </pic:spPr>
                </pic:pic>
              </a:graphicData>
            </a:graphic>
            <wp14:sizeRelH relativeFrom="page">
              <wp14:pctWidth>0</wp14:pctWidth>
            </wp14:sizeRelH>
            <wp14:sizeRelV relativeFrom="page">
              <wp14:pctHeight>0</wp14:pctHeight>
            </wp14:sizeRelV>
          </wp:anchor>
        </w:drawing>
      </w:r>
      <w:r>
        <w:t>After downloading and mounting the ISO, you will see this screen. Use the arrow keys to highlight “Install CentOS Linux 8”, then press enter.</w:t>
      </w:r>
      <w:r w:rsidR="00FC4233">
        <w:t xml:space="preserve"> This will begin the installation progress.</w:t>
      </w:r>
    </w:p>
    <w:p w14:paraId="4E005DAA" w14:textId="77777777" w:rsidR="00E24241" w:rsidRDefault="00E24241">
      <w:r>
        <w:br w:type="page"/>
      </w:r>
    </w:p>
    <w:p w14:paraId="2AC156DF" w14:textId="5599F0BE" w:rsidR="00E24241" w:rsidRDefault="00E24241" w:rsidP="00A96794"/>
    <w:p w14:paraId="6A50CEB2" w14:textId="56BDDAE6" w:rsidR="00C85769" w:rsidRDefault="00FC4233">
      <w:r>
        <w:rPr>
          <w:noProof/>
        </w:rPr>
        <w:drawing>
          <wp:anchor distT="0" distB="0" distL="114300" distR="114300" simplePos="0" relativeHeight="251660288" behindDoc="0" locked="0" layoutInCell="1" allowOverlap="1" wp14:anchorId="45E3D290" wp14:editId="1C9E991B">
            <wp:simplePos x="0" y="0"/>
            <wp:positionH relativeFrom="margin">
              <wp:posOffset>-104775</wp:posOffset>
            </wp:positionH>
            <wp:positionV relativeFrom="paragraph">
              <wp:posOffset>466725</wp:posOffset>
            </wp:positionV>
            <wp:extent cx="5857875" cy="35642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5642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Soon you will be met with this installation screen. Select your preferred language and country and click continue </w:t>
      </w:r>
    </w:p>
    <w:p w14:paraId="2A8B6B2A" w14:textId="77777777" w:rsidR="00C85769" w:rsidRDefault="00C85769"/>
    <w:p w14:paraId="7232ADAD" w14:textId="77777777" w:rsidR="00C85769" w:rsidRDefault="00C85769"/>
    <w:p w14:paraId="62713A19" w14:textId="77777777" w:rsidR="00C85769" w:rsidRDefault="00C85769"/>
    <w:p w14:paraId="0F4F139C" w14:textId="77777777" w:rsidR="00C85769" w:rsidRDefault="00C85769"/>
    <w:p w14:paraId="64319EC3" w14:textId="77777777" w:rsidR="00C85769" w:rsidRDefault="00C85769"/>
    <w:p w14:paraId="67D31014" w14:textId="77777777" w:rsidR="00C85769" w:rsidRDefault="00C85769"/>
    <w:p w14:paraId="13988B13" w14:textId="77777777" w:rsidR="00C85769" w:rsidRDefault="00C85769"/>
    <w:p w14:paraId="780F55D3" w14:textId="77777777" w:rsidR="00C85769" w:rsidRDefault="00C85769"/>
    <w:p w14:paraId="1ABBA512" w14:textId="77777777" w:rsidR="00C85769" w:rsidRDefault="00C85769"/>
    <w:p w14:paraId="5A118492" w14:textId="77777777" w:rsidR="00C85769" w:rsidRDefault="00C85769"/>
    <w:p w14:paraId="44A1D11D" w14:textId="77777777" w:rsidR="00C85769" w:rsidRDefault="00C85769"/>
    <w:p w14:paraId="446E9696" w14:textId="77777777" w:rsidR="00C85769" w:rsidRDefault="00C85769"/>
    <w:p w14:paraId="7DA5A7CF" w14:textId="77777777" w:rsidR="00C85769" w:rsidRDefault="00C85769"/>
    <w:p w14:paraId="40D8C8E5" w14:textId="4C839873" w:rsidR="00E24241" w:rsidRDefault="00C85769">
      <w:r>
        <w:rPr>
          <w:noProof/>
        </w:rPr>
        <w:drawing>
          <wp:anchor distT="0" distB="0" distL="114300" distR="114300" simplePos="0" relativeHeight="251661312" behindDoc="0" locked="0" layoutInCell="1" allowOverlap="1" wp14:anchorId="18F6CFDC" wp14:editId="6F7C4705">
            <wp:simplePos x="0" y="0"/>
            <wp:positionH relativeFrom="margin">
              <wp:align>center</wp:align>
            </wp:positionH>
            <wp:positionV relativeFrom="paragraph">
              <wp:posOffset>598805</wp:posOffset>
            </wp:positionV>
            <wp:extent cx="6229350" cy="33858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3385820"/>
                    </a:xfrm>
                    <a:prstGeom prst="rect">
                      <a:avLst/>
                    </a:prstGeom>
                    <a:noFill/>
                    <a:ln>
                      <a:noFill/>
                    </a:ln>
                  </pic:spPr>
                </pic:pic>
              </a:graphicData>
            </a:graphic>
            <wp14:sizeRelH relativeFrom="page">
              <wp14:pctWidth>0</wp14:pctWidth>
            </wp14:sizeRelH>
            <wp14:sizeRelV relativeFrom="page">
              <wp14:pctHeight>0</wp14:pctHeight>
            </wp14:sizeRelV>
          </wp:anchor>
        </w:drawing>
      </w:r>
      <w:r>
        <w:t>Next, you will see this installation summary screen. This summary page is what we will use to configure our CentOS installation.</w:t>
      </w:r>
      <w:r w:rsidR="00E24241">
        <w:br w:type="page"/>
      </w:r>
    </w:p>
    <w:p w14:paraId="58D8447B" w14:textId="77777777" w:rsidR="00941B75" w:rsidRDefault="00941B75" w:rsidP="00C85769"/>
    <w:p w14:paraId="445479A6" w14:textId="77777777" w:rsidR="00941B75" w:rsidRDefault="00941B75" w:rsidP="00C85769"/>
    <w:p w14:paraId="442D3B26" w14:textId="7BC80AD5" w:rsidR="004B391F" w:rsidRDefault="004B391F" w:rsidP="00C85769">
      <w:r>
        <w:t>First, click “Network &amp; Host” and to enable your wired/wireless connection for the installation. Click your network device and then flip the “off” switch to “on”</w:t>
      </w:r>
    </w:p>
    <w:p w14:paraId="24A465F3" w14:textId="113F4A84" w:rsidR="004B391F" w:rsidRDefault="00941B75" w:rsidP="00C85769">
      <w:r>
        <w:rPr>
          <w:noProof/>
        </w:rPr>
        <w:drawing>
          <wp:anchor distT="0" distB="0" distL="114300" distR="114300" simplePos="0" relativeHeight="251666432" behindDoc="0" locked="0" layoutInCell="1" allowOverlap="1" wp14:anchorId="70D9CE2C" wp14:editId="06B2B7BC">
            <wp:simplePos x="0" y="0"/>
            <wp:positionH relativeFrom="column">
              <wp:posOffset>0</wp:posOffset>
            </wp:positionH>
            <wp:positionV relativeFrom="paragraph">
              <wp:posOffset>0</wp:posOffset>
            </wp:positionV>
            <wp:extent cx="5939790" cy="425386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95DEE" w14:textId="7F5E61FD" w:rsidR="004B391F" w:rsidRDefault="004B391F" w:rsidP="00C85769"/>
    <w:p w14:paraId="2BAEFFA4" w14:textId="77777777" w:rsidR="004B391F" w:rsidRDefault="004B391F" w:rsidP="00C85769"/>
    <w:p w14:paraId="407C44DF" w14:textId="77777777" w:rsidR="004B391F" w:rsidRDefault="004B391F" w:rsidP="00C85769"/>
    <w:p w14:paraId="719DBA1C" w14:textId="77E6C169" w:rsidR="004B391F" w:rsidRDefault="004B391F" w:rsidP="00C85769"/>
    <w:p w14:paraId="6A87ED46" w14:textId="5EC1302E" w:rsidR="004B391F" w:rsidRDefault="004B391F" w:rsidP="00C85769"/>
    <w:p w14:paraId="41243411" w14:textId="77777777" w:rsidR="004B391F" w:rsidRDefault="004B391F" w:rsidP="00C85769"/>
    <w:p w14:paraId="644F907C" w14:textId="77777777" w:rsidR="004B391F" w:rsidRDefault="004B391F" w:rsidP="00C85769"/>
    <w:p w14:paraId="1433A869" w14:textId="77777777" w:rsidR="004B391F" w:rsidRDefault="004B391F" w:rsidP="00C85769"/>
    <w:p w14:paraId="41BF132B" w14:textId="77777777" w:rsidR="00941B75" w:rsidRDefault="00941B75" w:rsidP="00C85769"/>
    <w:p w14:paraId="3B36B52D" w14:textId="77777777" w:rsidR="00941B75" w:rsidRDefault="00941B75" w:rsidP="00C85769"/>
    <w:p w14:paraId="5EC290D1" w14:textId="77777777" w:rsidR="00941B75" w:rsidRDefault="00941B75" w:rsidP="00C85769"/>
    <w:p w14:paraId="039F6065" w14:textId="77777777" w:rsidR="00941B75" w:rsidRDefault="00941B75" w:rsidP="00C85769"/>
    <w:p w14:paraId="3A5D859E" w14:textId="77777777" w:rsidR="00941B75" w:rsidRDefault="00941B75" w:rsidP="00C85769"/>
    <w:p w14:paraId="7D036DD4" w14:textId="77777777" w:rsidR="00941B75" w:rsidRDefault="00941B75" w:rsidP="00C85769"/>
    <w:p w14:paraId="411484BE" w14:textId="77777777" w:rsidR="00941B75" w:rsidRDefault="00941B75" w:rsidP="00C85769"/>
    <w:p w14:paraId="54DFF1F6" w14:textId="4ABC9E5F" w:rsidR="00C85769" w:rsidRDefault="008534B5" w:rsidP="00C85769">
      <w:r>
        <w:t>On the installation summary page, click on the icon “Software Selection”. This will bring up a new page with two different categories,  base environment and additional software. Under the base environment category, select “Server”. The reason why we are selecting this is because we want the CentOS installation to use only the Command Line Interface instead of the GUI or minimal installation.</w:t>
      </w:r>
    </w:p>
    <w:p w14:paraId="2540FBB8" w14:textId="49057864" w:rsidR="00941B75" w:rsidRDefault="00941B75" w:rsidP="00C85769"/>
    <w:p w14:paraId="71E87728" w14:textId="7E3029C5" w:rsidR="00941B75" w:rsidRDefault="00941B75" w:rsidP="00C85769"/>
    <w:p w14:paraId="18BF6EAB" w14:textId="03055298" w:rsidR="00941B75" w:rsidRDefault="00941B75" w:rsidP="00C85769"/>
    <w:p w14:paraId="181CC2E8" w14:textId="226E0F5B" w:rsidR="00941B75" w:rsidRDefault="00941B75" w:rsidP="00C85769"/>
    <w:p w14:paraId="734FDE10" w14:textId="77777777" w:rsidR="00941B75" w:rsidRPr="00C85769" w:rsidRDefault="00941B75" w:rsidP="00C85769"/>
    <w:p w14:paraId="7333D36F" w14:textId="462749FF" w:rsidR="00C85769" w:rsidRPr="00C85769" w:rsidRDefault="008534B5" w:rsidP="00C85769">
      <w:r>
        <w:rPr>
          <w:noProof/>
        </w:rPr>
        <w:lastRenderedPageBreak/>
        <w:drawing>
          <wp:anchor distT="0" distB="0" distL="114300" distR="114300" simplePos="0" relativeHeight="251662336" behindDoc="0" locked="0" layoutInCell="1" allowOverlap="1" wp14:anchorId="119DFE1B" wp14:editId="20C7F6C6">
            <wp:simplePos x="0" y="0"/>
            <wp:positionH relativeFrom="margin">
              <wp:align>center</wp:align>
            </wp:positionH>
            <wp:positionV relativeFrom="paragraph">
              <wp:posOffset>157480</wp:posOffset>
            </wp:positionV>
            <wp:extent cx="6838950" cy="40862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8950" cy="408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79D103" w14:textId="74AFD7A9" w:rsidR="00C85769" w:rsidRPr="00C85769" w:rsidRDefault="00C85769" w:rsidP="00C85769"/>
    <w:p w14:paraId="17446E59" w14:textId="055317C0" w:rsidR="00C85769" w:rsidRPr="00C85769" w:rsidRDefault="00C85769" w:rsidP="00C85769"/>
    <w:p w14:paraId="2D6E93CB" w14:textId="27BB6ECE" w:rsidR="00C85769" w:rsidRPr="00C85769" w:rsidRDefault="00C85769" w:rsidP="00C85769"/>
    <w:p w14:paraId="6118AC2C" w14:textId="0A91FA0A" w:rsidR="00C85769" w:rsidRPr="00C85769" w:rsidRDefault="00C85769" w:rsidP="00C85769"/>
    <w:p w14:paraId="1D32143F" w14:textId="253F7AB9" w:rsidR="00C85769" w:rsidRPr="00C85769" w:rsidRDefault="00C85769" w:rsidP="00C85769"/>
    <w:p w14:paraId="0F53C9C7" w14:textId="1C707E1C" w:rsidR="00C85769" w:rsidRPr="00C85769" w:rsidRDefault="00C85769" w:rsidP="00C85769"/>
    <w:p w14:paraId="22A2AF19" w14:textId="2922478D" w:rsidR="00C85769" w:rsidRPr="00C85769" w:rsidRDefault="00C85769" w:rsidP="00C85769"/>
    <w:p w14:paraId="3FC7E72E" w14:textId="43EDFA1D" w:rsidR="00C85769" w:rsidRPr="00C85769" w:rsidRDefault="00C85769" w:rsidP="00C85769"/>
    <w:p w14:paraId="62D8EE31" w14:textId="3736CB75" w:rsidR="00C85769" w:rsidRPr="00C85769" w:rsidRDefault="00C85769" w:rsidP="00C85769"/>
    <w:p w14:paraId="4C28126F" w14:textId="77777777" w:rsidR="00C85769" w:rsidRPr="00C85769" w:rsidRDefault="00C85769" w:rsidP="00C85769"/>
    <w:p w14:paraId="101A0E66" w14:textId="52A70DF6" w:rsidR="00C85769" w:rsidRPr="00C85769" w:rsidRDefault="00C85769" w:rsidP="00C85769"/>
    <w:p w14:paraId="6DCF64F7" w14:textId="48614653" w:rsidR="00C85769" w:rsidRPr="00C85769" w:rsidRDefault="00C85769" w:rsidP="00C85769"/>
    <w:p w14:paraId="56D3BBE3" w14:textId="13DBD639" w:rsidR="00C85769" w:rsidRPr="00C85769" w:rsidRDefault="00C85769" w:rsidP="00C85769"/>
    <w:p w14:paraId="73B60B9D" w14:textId="29E88E1B" w:rsidR="00C85769" w:rsidRPr="00C85769" w:rsidRDefault="00C85769" w:rsidP="00C85769"/>
    <w:p w14:paraId="59A07640" w14:textId="7BE56A49" w:rsidR="00C85769" w:rsidRPr="00C85769" w:rsidRDefault="00C85769" w:rsidP="00C85769"/>
    <w:p w14:paraId="2B2B6815" w14:textId="470F7F41" w:rsidR="00C85769" w:rsidRDefault="005E197E" w:rsidP="00C85769">
      <w:r>
        <w:t xml:space="preserve">Next, we will browse the category “Additional software for Selected Environment”. </w:t>
      </w:r>
      <w:r w:rsidR="003232E0">
        <w:t>This selection allows us to add additional software to our CentOS 8 server. First check off “Debugging Tools”. This will give us additional tools for debugging applications or performance issues. Next, scroll down and check off “Hardware Monitoring Utilities”, this set of tools allows us to monitor the server hardware. Another additional software that we may need is “Legacy UNIX Compatibility”.  Check the box for this add-on incase we need more compatibility for legacy UNIX environments.</w:t>
      </w:r>
      <w:r w:rsidR="0000160C">
        <w:t xml:space="preserve"> Lastly, check off “Development Tools”. These tools are useful for building packages. </w:t>
      </w:r>
    </w:p>
    <w:p w14:paraId="10EE4949" w14:textId="44A13E10" w:rsidR="0000160C" w:rsidRDefault="0000160C" w:rsidP="00C85769">
      <w:r>
        <w:t>After finishing this configuration, click “Done”.</w:t>
      </w:r>
    </w:p>
    <w:p w14:paraId="78D6B577" w14:textId="5FFC8546" w:rsidR="00941B75" w:rsidRDefault="00941B75" w:rsidP="00C85769"/>
    <w:p w14:paraId="499CFC91" w14:textId="77777777" w:rsidR="008C20D9" w:rsidRDefault="008C20D9" w:rsidP="00C85769"/>
    <w:p w14:paraId="4E77BF51" w14:textId="77777777" w:rsidR="008C20D9" w:rsidRDefault="008C20D9" w:rsidP="00C85769"/>
    <w:p w14:paraId="76384FB6" w14:textId="26921D38" w:rsidR="003232E0" w:rsidRPr="00C85769" w:rsidRDefault="00E97369" w:rsidP="00C85769">
      <w:r>
        <w:t xml:space="preserve">When returning to the installation summary screen, you should see “Server” under software selection. While on this screen, click “Root Password” and enter a new password for the root user. After creating a strong password, you may also configure a new user under “User Creation”. </w:t>
      </w:r>
    </w:p>
    <w:p w14:paraId="589F5886" w14:textId="398D2134" w:rsidR="00C85769" w:rsidRPr="00C85769" w:rsidRDefault="00E97369" w:rsidP="00C85769">
      <w:r>
        <w:rPr>
          <w:noProof/>
        </w:rPr>
        <w:lastRenderedPageBreak/>
        <w:drawing>
          <wp:anchor distT="0" distB="0" distL="114300" distR="114300" simplePos="0" relativeHeight="251665408" behindDoc="0" locked="0" layoutInCell="1" allowOverlap="1" wp14:anchorId="64AB21D3" wp14:editId="429B14FF">
            <wp:simplePos x="0" y="0"/>
            <wp:positionH relativeFrom="margin">
              <wp:posOffset>19050</wp:posOffset>
            </wp:positionH>
            <wp:positionV relativeFrom="paragraph">
              <wp:posOffset>36830</wp:posOffset>
            </wp:positionV>
            <wp:extent cx="6534150" cy="32346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150" cy="3234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A408A" w14:textId="33A0C407" w:rsidR="00C85769" w:rsidRPr="00C85769" w:rsidRDefault="00C85769" w:rsidP="00C85769"/>
    <w:p w14:paraId="394DF907" w14:textId="6672C4C5" w:rsidR="00C85769" w:rsidRPr="00C85769" w:rsidRDefault="00C85769" w:rsidP="00C85769"/>
    <w:p w14:paraId="549BD8CF" w14:textId="79D95A08" w:rsidR="00C85769" w:rsidRPr="00C85769" w:rsidRDefault="00C85769" w:rsidP="00C85769"/>
    <w:p w14:paraId="225FE722" w14:textId="52FC8F81" w:rsidR="00C85769" w:rsidRPr="00C85769" w:rsidRDefault="00C85769" w:rsidP="00C85769"/>
    <w:p w14:paraId="3C9C06A6" w14:textId="48B7DE67" w:rsidR="00C85769" w:rsidRPr="00C85769" w:rsidRDefault="00C85769" w:rsidP="00C85769"/>
    <w:p w14:paraId="50DBF5ED" w14:textId="77777777" w:rsidR="00C85769" w:rsidRPr="00C85769" w:rsidRDefault="00C85769" w:rsidP="00C85769"/>
    <w:p w14:paraId="35AD029C" w14:textId="75D34EC4" w:rsidR="00C85769" w:rsidRPr="00C85769" w:rsidRDefault="00C85769" w:rsidP="00C85769"/>
    <w:p w14:paraId="468199AF" w14:textId="74F19860" w:rsidR="00C85769" w:rsidRPr="00C85769" w:rsidRDefault="00C85769" w:rsidP="00C85769"/>
    <w:p w14:paraId="736F97DA" w14:textId="21EACF55" w:rsidR="00C85769" w:rsidRPr="00C85769" w:rsidRDefault="00C85769" w:rsidP="00C85769"/>
    <w:p w14:paraId="700B4A5A" w14:textId="5D28E9EB" w:rsidR="00C85769" w:rsidRPr="00C85769" w:rsidRDefault="00C85769" w:rsidP="00C85769"/>
    <w:p w14:paraId="63993333" w14:textId="07B7A9E7" w:rsidR="00C85769" w:rsidRPr="00C85769" w:rsidRDefault="00C85769" w:rsidP="00C85769"/>
    <w:p w14:paraId="57D1B194" w14:textId="3BDBA086" w:rsidR="00C85769" w:rsidRPr="00C85769" w:rsidRDefault="00C85769" w:rsidP="00C85769"/>
    <w:p w14:paraId="7C1051CA" w14:textId="2705733B" w:rsidR="00C85769" w:rsidRPr="00C85769" w:rsidRDefault="00E97369" w:rsidP="00C85769">
      <w:r>
        <w:t xml:space="preserve">Click “Begin Installation” to finish the CentOS 8 server installation. The installation will then begin finalizing and may take around 10-20 minutes before it </w:t>
      </w:r>
      <w:r w:rsidR="00974F41">
        <w:t xml:space="preserve">completes. </w:t>
      </w:r>
      <w:r w:rsidR="004332B7">
        <w:t xml:space="preserve"> When booting into the new operating system,</w:t>
      </w:r>
      <w:r w:rsidR="00785DFF">
        <w:t xml:space="preserve"> please remove the ISO to prevent booting back into the installation media. </w:t>
      </w:r>
      <w:r w:rsidR="008C20D9">
        <w:t>The installation is now complete and CentOS 8 is properly up and running</w:t>
      </w:r>
      <w:r w:rsidR="003D33E2">
        <w:t xml:space="preserve"> using the Command Line Interface</w:t>
      </w:r>
      <w:r w:rsidR="008C20D9">
        <w:t>. You can now login to the root user account and start using your CentOS server.</w:t>
      </w:r>
    </w:p>
    <w:p w14:paraId="46CA97DD" w14:textId="4B1D41BC" w:rsidR="00C85769" w:rsidRPr="00C85769" w:rsidRDefault="008C20D9" w:rsidP="00C85769">
      <w:r>
        <w:rPr>
          <w:noProof/>
        </w:rPr>
        <w:drawing>
          <wp:anchor distT="0" distB="0" distL="114300" distR="114300" simplePos="0" relativeHeight="251667456" behindDoc="0" locked="0" layoutInCell="1" allowOverlap="1" wp14:anchorId="629FCC77" wp14:editId="3C6F9460">
            <wp:simplePos x="0" y="0"/>
            <wp:positionH relativeFrom="margin">
              <wp:align>left</wp:align>
            </wp:positionH>
            <wp:positionV relativeFrom="paragraph">
              <wp:posOffset>16510</wp:posOffset>
            </wp:positionV>
            <wp:extent cx="6162675" cy="369747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675" cy="36974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2DDB4" w14:textId="223E4D03" w:rsidR="00C85769" w:rsidRPr="00C85769" w:rsidRDefault="00C85769" w:rsidP="00C85769"/>
    <w:p w14:paraId="20A65592" w14:textId="5DE89DC4" w:rsidR="00C85769" w:rsidRPr="00C85769" w:rsidRDefault="00C85769" w:rsidP="00C85769"/>
    <w:p w14:paraId="72BD1DBA" w14:textId="7FCFB80D" w:rsidR="00C85769" w:rsidRPr="00C85769" w:rsidRDefault="00C85769" w:rsidP="00C85769"/>
    <w:p w14:paraId="5F842263" w14:textId="6B280A7A" w:rsidR="00C85769" w:rsidRPr="00C85769" w:rsidRDefault="00C85769" w:rsidP="00C85769"/>
    <w:p w14:paraId="7A26D457" w14:textId="00B7FB09" w:rsidR="00C85769" w:rsidRDefault="00C85769" w:rsidP="00C85769"/>
    <w:p w14:paraId="2D263AA0" w14:textId="2EA3CD80" w:rsidR="008C20D9" w:rsidRDefault="008C20D9" w:rsidP="00C85769"/>
    <w:p w14:paraId="5D0F699F" w14:textId="3353F136" w:rsidR="008C20D9" w:rsidRDefault="008C20D9" w:rsidP="00C85769"/>
    <w:p w14:paraId="36596AC0" w14:textId="1F612231" w:rsidR="008C20D9" w:rsidRDefault="008C20D9" w:rsidP="00C85769"/>
    <w:p w14:paraId="6C696E7E" w14:textId="23C0B68F" w:rsidR="008C20D9" w:rsidRDefault="008C20D9" w:rsidP="00C85769"/>
    <w:p w14:paraId="33285D3F" w14:textId="2E8E16CD" w:rsidR="008C20D9" w:rsidRDefault="008C20D9" w:rsidP="00C85769"/>
    <w:p w14:paraId="1C0D72F1" w14:textId="482BA6E5" w:rsidR="008C20D9" w:rsidRDefault="004611BA" w:rsidP="00C85769">
      <w:pPr>
        <w:rPr>
          <w:sz w:val="28"/>
          <w:szCs w:val="28"/>
          <w:u w:val="single"/>
        </w:rPr>
      </w:pPr>
      <w:r>
        <w:rPr>
          <w:sz w:val="28"/>
          <w:szCs w:val="28"/>
          <w:u w:val="single"/>
        </w:rPr>
        <w:lastRenderedPageBreak/>
        <w:t>Ubuntu Server</w:t>
      </w:r>
    </w:p>
    <w:p w14:paraId="2C11C6EB" w14:textId="77777777" w:rsidR="0093372C" w:rsidRPr="0093372C" w:rsidRDefault="0093372C" w:rsidP="00C85769">
      <w:pPr>
        <w:rPr>
          <w:sz w:val="24"/>
          <w:szCs w:val="24"/>
        </w:rPr>
      </w:pPr>
    </w:p>
    <w:p w14:paraId="3FE3C68C" w14:textId="216ABEB3" w:rsidR="008C20D9" w:rsidRDefault="0093372C" w:rsidP="00C85769">
      <w:r>
        <w:t xml:space="preserve">Now that we’re done installing the CentOS server, we can begin set up the </w:t>
      </w:r>
      <w:r w:rsidR="004611BA">
        <w:t>Ubuntu</w:t>
      </w:r>
      <w:r>
        <w:t xml:space="preserve"> server.</w:t>
      </w:r>
      <w:r w:rsidR="004611BA">
        <w:t xml:space="preserve"> First, we will download the installation ISO from the official download page. Click “Manual server installation” to begin the download.</w:t>
      </w:r>
    </w:p>
    <w:p w14:paraId="082D875E" w14:textId="74CD8799" w:rsidR="008C20D9" w:rsidRPr="00C85769" w:rsidRDefault="004611BA" w:rsidP="00C85769">
      <w:r>
        <w:rPr>
          <w:noProof/>
        </w:rPr>
        <w:drawing>
          <wp:anchor distT="0" distB="0" distL="114300" distR="114300" simplePos="0" relativeHeight="251668480" behindDoc="0" locked="0" layoutInCell="1" allowOverlap="1" wp14:anchorId="334B4D38" wp14:editId="0C1F3D18">
            <wp:simplePos x="0" y="0"/>
            <wp:positionH relativeFrom="column">
              <wp:posOffset>-104775</wp:posOffset>
            </wp:positionH>
            <wp:positionV relativeFrom="paragraph">
              <wp:posOffset>26035</wp:posOffset>
            </wp:positionV>
            <wp:extent cx="5939155" cy="286512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86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01D08" w14:textId="2B1B45DB" w:rsidR="003B5A83" w:rsidRDefault="003B5A83" w:rsidP="00A96794"/>
    <w:p w14:paraId="5053B55B" w14:textId="366132E2" w:rsidR="00D31BA5" w:rsidRPr="00D31BA5" w:rsidRDefault="00D31BA5" w:rsidP="00D31BA5"/>
    <w:p w14:paraId="49E9E53D" w14:textId="2D0C2689" w:rsidR="00D31BA5" w:rsidRPr="00D31BA5" w:rsidRDefault="00D31BA5" w:rsidP="00D31BA5"/>
    <w:p w14:paraId="462F1349" w14:textId="1703B63B" w:rsidR="00D31BA5" w:rsidRPr="00D31BA5" w:rsidRDefault="00D31BA5" w:rsidP="00D31BA5"/>
    <w:p w14:paraId="0472BFB1" w14:textId="41309D00" w:rsidR="00D31BA5" w:rsidRPr="00D31BA5" w:rsidRDefault="00D31BA5" w:rsidP="00D31BA5"/>
    <w:p w14:paraId="0103EF95" w14:textId="0F0ACDCC" w:rsidR="00D31BA5" w:rsidRPr="00D31BA5" w:rsidRDefault="00D31BA5" w:rsidP="00D31BA5"/>
    <w:p w14:paraId="2C85B419" w14:textId="205AEFC6" w:rsidR="00D31BA5" w:rsidRPr="00D31BA5" w:rsidRDefault="00D31BA5" w:rsidP="00D31BA5"/>
    <w:p w14:paraId="5BAD421A" w14:textId="20CDC65D" w:rsidR="00D31BA5" w:rsidRPr="00D31BA5" w:rsidRDefault="00D31BA5" w:rsidP="00D31BA5"/>
    <w:p w14:paraId="113F9097" w14:textId="4E9AAA2D" w:rsidR="00D31BA5" w:rsidRPr="00D31BA5" w:rsidRDefault="00D31BA5" w:rsidP="00D31BA5"/>
    <w:p w14:paraId="1E7F5877" w14:textId="16719816" w:rsidR="00D31BA5" w:rsidRDefault="00D31BA5" w:rsidP="00D31BA5"/>
    <w:p w14:paraId="1EE44914" w14:textId="12692F8B" w:rsidR="00D31BA5" w:rsidRDefault="00D31BA5" w:rsidP="00D31BA5">
      <w:r>
        <w:rPr>
          <w:noProof/>
        </w:rPr>
        <w:drawing>
          <wp:anchor distT="0" distB="0" distL="114300" distR="114300" simplePos="0" relativeHeight="251669504" behindDoc="0" locked="0" layoutInCell="1" allowOverlap="1" wp14:anchorId="7C01BD15" wp14:editId="6E34AB08">
            <wp:simplePos x="0" y="0"/>
            <wp:positionH relativeFrom="column">
              <wp:posOffset>-57150</wp:posOffset>
            </wp:positionH>
            <wp:positionV relativeFrom="paragraph">
              <wp:posOffset>571500</wp:posOffset>
            </wp:positionV>
            <wp:extent cx="5938520" cy="3562985"/>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the download completes mount the ISO to begin the installation process. The installation media will load up and you will be met with this page. Use the arrow keys to select your language </w:t>
      </w:r>
      <w:r w:rsidR="001E5C7D">
        <w:t>and keyboard language, then</w:t>
      </w:r>
      <w:r>
        <w:t xml:space="preserve"> press enter</w:t>
      </w:r>
    </w:p>
    <w:p w14:paraId="09AF8A8F" w14:textId="2E6351F6" w:rsidR="00D31BA5" w:rsidRDefault="00D31BA5" w:rsidP="00D31BA5"/>
    <w:p w14:paraId="334C252E" w14:textId="0B3B3540" w:rsidR="00D31BA5" w:rsidRDefault="00D31BA5" w:rsidP="00D31BA5"/>
    <w:p w14:paraId="79767C10" w14:textId="51826B45" w:rsidR="00D31BA5" w:rsidRDefault="00D31BA5" w:rsidP="00D31BA5"/>
    <w:p w14:paraId="135A20D8" w14:textId="03AAABBB" w:rsidR="00D31BA5" w:rsidRDefault="00D31BA5" w:rsidP="00D31BA5"/>
    <w:p w14:paraId="458ACD52" w14:textId="78F398F4" w:rsidR="00D31BA5" w:rsidRDefault="00D31BA5" w:rsidP="00D31BA5"/>
    <w:p w14:paraId="343FC480" w14:textId="0D621FB8" w:rsidR="00D31BA5" w:rsidRDefault="00D31BA5" w:rsidP="00D31BA5"/>
    <w:p w14:paraId="086798AF" w14:textId="095925F4" w:rsidR="00D31BA5" w:rsidRDefault="00D31BA5" w:rsidP="00D31BA5"/>
    <w:p w14:paraId="3C11B3D8" w14:textId="0E2D33C6" w:rsidR="00D31BA5" w:rsidRDefault="00D31BA5" w:rsidP="00D31BA5"/>
    <w:p w14:paraId="7727DF49" w14:textId="4FADE1BD" w:rsidR="00D31BA5" w:rsidRDefault="00D31BA5" w:rsidP="00D31BA5"/>
    <w:p w14:paraId="5CB9F0FE" w14:textId="645F183D" w:rsidR="00D31BA5" w:rsidRDefault="00D31BA5" w:rsidP="00D31BA5"/>
    <w:p w14:paraId="2F31BF71" w14:textId="228A1F61" w:rsidR="00D31BA5" w:rsidRDefault="00D31BA5" w:rsidP="00D31BA5"/>
    <w:p w14:paraId="27E29119" w14:textId="1D3237DC" w:rsidR="00D31BA5" w:rsidRDefault="001E5C7D" w:rsidP="00D31BA5">
      <w:r>
        <w:t>There will now be a screen called “Network connections”. This will automatically identify your current network adapter to use. If the information the installation provides is incorrect, you may edit the network information manually.</w:t>
      </w:r>
      <w:r w:rsidR="001D2696">
        <w:t xml:space="preserve"> If it is correct however, click “Done”.</w:t>
      </w:r>
    </w:p>
    <w:p w14:paraId="2B4DE531" w14:textId="665E6137" w:rsidR="00D31BA5" w:rsidRDefault="00D31BA5" w:rsidP="00D31BA5"/>
    <w:p w14:paraId="4DC461B5" w14:textId="2591305E" w:rsidR="00D31BA5" w:rsidRDefault="001E5C7D" w:rsidP="00D31BA5">
      <w:r>
        <w:rPr>
          <w:noProof/>
        </w:rPr>
        <w:drawing>
          <wp:anchor distT="0" distB="0" distL="114300" distR="114300" simplePos="0" relativeHeight="251670528" behindDoc="0" locked="0" layoutInCell="1" allowOverlap="1" wp14:anchorId="3C7B708B" wp14:editId="4DF95FB0">
            <wp:simplePos x="0" y="0"/>
            <wp:positionH relativeFrom="margin">
              <wp:align>right</wp:align>
            </wp:positionH>
            <wp:positionV relativeFrom="paragraph">
              <wp:posOffset>635</wp:posOffset>
            </wp:positionV>
            <wp:extent cx="5938520" cy="3562985"/>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54F3" w14:textId="01FE54D1" w:rsidR="00D31BA5" w:rsidRDefault="00D31BA5" w:rsidP="00D31BA5"/>
    <w:p w14:paraId="430ED69D" w14:textId="2A95A520" w:rsidR="00D31BA5" w:rsidRDefault="00D31BA5" w:rsidP="00D31BA5"/>
    <w:p w14:paraId="49EC8AED" w14:textId="129A78D2" w:rsidR="001D2696" w:rsidRPr="001D2696" w:rsidRDefault="001D2696" w:rsidP="001D2696"/>
    <w:p w14:paraId="4B19D825" w14:textId="3985E4B3" w:rsidR="001D2696" w:rsidRPr="001D2696" w:rsidRDefault="001D2696" w:rsidP="001D2696"/>
    <w:p w14:paraId="60A37806" w14:textId="7A406594" w:rsidR="001D2696" w:rsidRPr="001D2696" w:rsidRDefault="001D2696" w:rsidP="001D2696"/>
    <w:p w14:paraId="1385D215" w14:textId="0FD93816" w:rsidR="001D2696" w:rsidRPr="001D2696" w:rsidRDefault="001D2696" w:rsidP="001D2696"/>
    <w:p w14:paraId="1B497046" w14:textId="6B64DD75" w:rsidR="001D2696" w:rsidRPr="001D2696" w:rsidRDefault="001D2696" w:rsidP="001D2696"/>
    <w:p w14:paraId="1790BBE8" w14:textId="26856410" w:rsidR="001D2696" w:rsidRPr="001D2696" w:rsidRDefault="001D2696" w:rsidP="001D2696"/>
    <w:p w14:paraId="665C76CD" w14:textId="04469122" w:rsidR="001D2696" w:rsidRPr="001D2696" w:rsidRDefault="001D2696" w:rsidP="001D2696"/>
    <w:p w14:paraId="223A8617" w14:textId="3A36F7CC" w:rsidR="001D2696" w:rsidRPr="001D2696" w:rsidRDefault="001D2696" w:rsidP="001D2696"/>
    <w:p w14:paraId="69CD25F9" w14:textId="7E36ABA0" w:rsidR="001D2696" w:rsidRPr="001D2696" w:rsidRDefault="001D2696" w:rsidP="001D2696"/>
    <w:p w14:paraId="12632817" w14:textId="0105C3B7" w:rsidR="001D2696" w:rsidRDefault="001D2696" w:rsidP="001D2696"/>
    <w:p w14:paraId="5531F049" w14:textId="41AFB8BE" w:rsidR="001D2696" w:rsidRDefault="001D2696" w:rsidP="001D2696">
      <w:r>
        <w:rPr>
          <w:noProof/>
        </w:rPr>
        <w:drawing>
          <wp:anchor distT="0" distB="0" distL="114300" distR="114300" simplePos="0" relativeHeight="251671552" behindDoc="0" locked="0" layoutInCell="1" allowOverlap="1" wp14:anchorId="0D4DBFB8" wp14:editId="19AA2CF6">
            <wp:simplePos x="0" y="0"/>
            <wp:positionH relativeFrom="margin">
              <wp:posOffset>73997</wp:posOffset>
            </wp:positionH>
            <wp:positionV relativeFrom="paragraph">
              <wp:posOffset>284642</wp:posOffset>
            </wp:positionV>
            <wp:extent cx="5348976" cy="3209271"/>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976" cy="3209271"/>
                    </a:xfrm>
                    <a:prstGeom prst="rect">
                      <a:avLst/>
                    </a:prstGeom>
                    <a:noFill/>
                    <a:ln>
                      <a:noFill/>
                    </a:ln>
                  </pic:spPr>
                </pic:pic>
              </a:graphicData>
            </a:graphic>
            <wp14:sizeRelH relativeFrom="page">
              <wp14:pctWidth>0</wp14:pctWidth>
            </wp14:sizeRelH>
            <wp14:sizeRelV relativeFrom="page">
              <wp14:pctHeight>0</wp14:pctHeight>
            </wp14:sizeRelV>
          </wp:anchor>
        </w:drawing>
      </w:r>
      <w:r>
        <w:t>The next page is the configuration of a proxy. We will not use a proxy for this server, click “Done”</w:t>
      </w:r>
    </w:p>
    <w:p w14:paraId="0D4F2B9D" w14:textId="3148F0AA" w:rsidR="001D2696" w:rsidRPr="001D2696" w:rsidRDefault="001D2696" w:rsidP="001D2696"/>
    <w:p w14:paraId="5645804D" w14:textId="4357DBF2" w:rsidR="001D2696" w:rsidRPr="001D2696" w:rsidRDefault="001D2696" w:rsidP="001D2696"/>
    <w:p w14:paraId="1C9DA1D1" w14:textId="66558CAA" w:rsidR="001D2696" w:rsidRPr="001D2696" w:rsidRDefault="001D2696" w:rsidP="001D2696"/>
    <w:p w14:paraId="7B02495E" w14:textId="21C5A5C5" w:rsidR="001D2696" w:rsidRPr="001D2696" w:rsidRDefault="001D2696" w:rsidP="001D2696"/>
    <w:p w14:paraId="36752B8B" w14:textId="48143715" w:rsidR="001D2696" w:rsidRPr="001D2696" w:rsidRDefault="001D2696" w:rsidP="001D2696"/>
    <w:p w14:paraId="4A91F453" w14:textId="5C56E9DE" w:rsidR="001D2696" w:rsidRDefault="001D2696" w:rsidP="001D2696"/>
    <w:p w14:paraId="0D56E210" w14:textId="592B2F51" w:rsidR="001D2696" w:rsidRDefault="001D2696" w:rsidP="001D2696">
      <w:pPr>
        <w:jc w:val="right"/>
      </w:pPr>
    </w:p>
    <w:p w14:paraId="68C31668" w14:textId="1F3F87C6" w:rsidR="001D2696" w:rsidRDefault="001D2696" w:rsidP="001D2696">
      <w:pPr>
        <w:jc w:val="right"/>
      </w:pPr>
    </w:p>
    <w:p w14:paraId="1B234AE4" w14:textId="33FCDC1A" w:rsidR="001D2696" w:rsidRDefault="001D2696" w:rsidP="001D2696">
      <w:pPr>
        <w:jc w:val="right"/>
      </w:pPr>
    </w:p>
    <w:p w14:paraId="0694B208" w14:textId="63253CCA" w:rsidR="001D2696" w:rsidRDefault="00D05E65" w:rsidP="001D2696">
      <w:pPr>
        <w:tabs>
          <w:tab w:val="left" w:pos="916"/>
        </w:tabs>
      </w:pPr>
      <w:r>
        <w:rPr>
          <w:noProof/>
        </w:rPr>
        <w:lastRenderedPageBreak/>
        <w:drawing>
          <wp:anchor distT="0" distB="0" distL="114300" distR="114300" simplePos="0" relativeHeight="251672576" behindDoc="0" locked="0" layoutInCell="1" allowOverlap="1" wp14:anchorId="460BC33A" wp14:editId="3C60E459">
            <wp:simplePos x="0" y="0"/>
            <wp:positionH relativeFrom="margin">
              <wp:align>right</wp:align>
            </wp:positionH>
            <wp:positionV relativeFrom="paragraph">
              <wp:posOffset>385845</wp:posOffset>
            </wp:positionV>
            <wp:extent cx="5938520" cy="3562985"/>
            <wp:effectExtent l="0" t="0" r="508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On the next page is an option to use an alternate mirror for Ubuntu. Since the current URL is </w:t>
      </w:r>
      <w:proofErr w:type="spellStart"/>
      <w:r>
        <w:t>suffient</w:t>
      </w:r>
      <w:proofErr w:type="spellEnd"/>
      <w:r>
        <w:t>, we will not need to input an archive mirror. Instead, click “Done”.</w:t>
      </w:r>
      <w:r w:rsidR="001D2696">
        <w:tab/>
      </w:r>
    </w:p>
    <w:p w14:paraId="269A01ED" w14:textId="7D48B431" w:rsidR="002D64D4" w:rsidRPr="002D64D4" w:rsidRDefault="002D64D4" w:rsidP="002D64D4"/>
    <w:p w14:paraId="6935A67F" w14:textId="4A414927" w:rsidR="002D64D4" w:rsidRPr="002D64D4" w:rsidRDefault="002D64D4" w:rsidP="002D64D4"/>
    <w:p w14:paraId="45A0300A" w14:textId="2D5FC56D" w:rsidR="002D64D4" w:rsidRPr="002D64D4" w:rsidRDefault="002D64D4" w:rsidP="002D64D4"/>
    <w:p w14:paraId="4E25BF9D" w14:textId="1934BBC9" w:rsidR="002D64D4" w:rsidRPr="002D64D4" w:rsidRDefault="002D64D4" w:rsidP="002D64D4"/>
    <w:p w14:paraId="1714C804" w14:textId="134A0B8F" w:rsidR="002D64D4" w:rsidRPr="002D64D4" w:rsidRDefault="002D64D4" w:rsidP="002D64D4"/>
    <w:p w14:paraId="1AAA3914" w14:textId="0F5C7CB9" w:rsidR="002D64D4" w:rsidRPr="002D64D4" w:rsidRDefault="002D64D4" w:rsidP="002D64D4"/>
    <w:p w14:paraId="6A29917B" w14:textId="57BF1870" w:rsidR="002D64D4" w:rsidRPr="002D64D4" w:rsidRDefault="002D64D4" w:rsidP="002D64D4"/>
    <w:p w14:paraId="59196B16" w14:textId="3F2E0222" w:rsidR="002D64D4" w:rsidRPr="002D64D4" w:rsidRDefault="002D64D4" w:rsidP="002D64D4"/>
    <w:p w14:paraId="6314B5B4" w14:textId="2C8BB50D" w:rsidR="002D64D4" w:rsidRPr="002D64D4" w:rsidRDefault="002D64D4" w:rsidP="002D64D4"/>
    <w:p w14:paraId="06AD7477" w14:textId="4759AA4F" w:rsidR="002D64D4" w:rsidRPr="002D64D4" w:rsidRDefault="002D64D4" w:rsidP="002D64D4"/>
    <w:p w14:paraId="55E77190" w14:textId="2AFC8B7D" w:rsidR="002D64D4" w:rsidRPr="002D64D4" w:rsidRDefault="002D64D4" w:rsidP="002D64D4"/>
    <w:p w14:paraId="357FFCA6" w14:textId="0A0C35AA" w:rsidR="002D64D4" w:rsidRPr="002D64D4" w:rsidRDefault="002D64D4" w:rsidP="002D64D4"/>
    <w:p w14:paraId="11736791" w14:textId="1358F0FB" w:rsidR="002D64D4" w:rsidRDefault="002D64D4" w:rsidP="002D64D4"/>
    <w:p w14:paraId="562195B7" w14:textId="712C8C25" w:rsidR="002D64D4" w:rsidRDefault="002D64D4" w:rsidP="002D64D4">
      <w:r>
        <w:rPr>
          <w:noProof/>
        </w:rPr>
        <w:drawing>
          <wp:anchor distT="0" distB="0" distL="114300" distR="114300" simplePos="0" relativeHeight="251673600" behindDoc="0" locked="0" layoutInCell="1" allowOverlap="1" wp14:anchorId="443D0D34" wp14:editId="62494973">
            <wp:simplePos x="0" y="0"/>
            <wp:positionH relativeFrom="column">
              <wp:posOffset>-78946</wp:posOffset>
            </wp:positionH>
            <wp:positionV relativeFrom="paragraph">
              <wp:posOffset>681267</wp:posOffset>
            </wp:positionV>
            <wp:extent cx="5938520" cy="3562985"/>
            <wp:effectExtent l="0" t="0" r="508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After this you will see a page called “Guided storage configuration”. For this computer, I will be using my entire disk space however if you would like to only use a certain partition, select “Custom storage layout”. Click “Done” to proceed. </w:t>
      </w:r>
    </w:p>
    <w:p w14:paraId="55096D7D" w14:textId="2AE88C00" w:rsidR="00A34D55" w:rsidRDefault="00A34D55" w:rsidP="002D64D4"/>
    <w:p w14:paraId="364FA548" w14:textId="2884875C" w:rsidR="00A34D55" w:rsidRDefault="00A34D55" w:rsidP="002D64D4"/>
    <w:p w14:paraId="7F49A3D8" w14:textId="471F83FD" w:rsidR="00A34D55" w:rsidRDefault="00A34D55" w:rsidP="002D64D4"/>
    <w:p w14:paraId="1F1757C1" w14:textId="5D8E4E98" w:rsidR="00A34D55" w:rsidRDefault="00A34D55" w:rsidP="002D64D4"/>
    <w:p w14:paraId="376A0200" w14:textId="78DB793D" w:rsidR="00A34D55" w:rsidRDefault="00A34D55" w:rsidP="002D64D4"/>
    <w:p w14:paraId="16C6FEB1" w14:textId="6B258492" w:rsidR="00A34D55" w:rsidRDefault="00A34D55" w:rsidP="002D64D4"/>
    <w:p w14:paraId="195BBEB1" w14:textId="6FAF4445" w:rsidR="00A34D55" w:rsidRDefault="00A34D55" w:rsidP="002D64D4"/>
    <w:p w14:paraId="31DAFF35" w14:textId="397D5CB6" w:rsidR="00A34D55" w:rsidRDefault="00A34D55" w:rsidP="002D64D4"/>
    <w:p w14:paraId="195A7E66" w14:textId="3FAFBF16" w:rsidR="00A34D55" w:rsidRDefault="00A34D55" w:rsidP="002D64D4"/>
    <w:p w14:paraId="54427307" w14:textId="1443AAB0" w:rsidR="00A34D55" w:rsidRDefault="00A34D55" w:rsidP="002D64D4"/>
    <w:p w14:paraId="02F7DEEF" w14:textId="791D1B6F" w:rsidR="00A34D55" w:rsidRDefault="00A34D55" w:rsidP="002D64D4">
      <w:r>
        <w:lastRenderedPageBreak/>
        <w:t xml:space="preserve">Next we will be setting up a user to use for our Ubuntu Server. Enter your name, the name of the server (in my case the server name will be ACME-CORP) a username and a strong password. After this, click “Done” to continue. </w:t>
      </w:r>
    </w:p>
    <w:p w14:paraId="23FEE738" w14:textId="2B72CA65" w:rsidR="00A34D55" w:rsidRDefault="00A34D55" w:rsidP="002D64D4">
      <w:r>
        <w:rPr>
          <w:noProof/>
        </w:rPr>
        <w:drawing>
          <wp:anchor distT="0" distB="0" distL="114300" distR="114300" simplePos="0" relativeHeight="251674624" behindDoc="0" locked="0" layoutInCell="1" allowOverlap="1" wp14:anchorId="237E3894" wp14:editId="1660ED0E">
            <wp:simplePos x="0" y="0"/>
            <wp:positionH relativeFrom="column">
              <wp:posOffset>-36999</wp:posOffset>
            </wp:positionH>
            <wp:positionV relativeFrom="paragraph">
              <wp:posOffset>258661</wp:posOffset>
            </wp:positionV>
            <wp:extent cx="5938520" cy="356298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76044" w14:textId="2D04F795" w:rsidR="00A34D55" w:rsidRDefault="00A34D55" w:rsidP="002D64D4"/>
    <w:p w14:paraId="329AD1AB" w14:textId="786A4BFC" w:rsidR="00A34D55" w:rsidRDefault="00A34D55" w:rsidP="002D64D4"/>
    <w:p w14:paraId="20F1EB99" w14:textId="32FE1A82" w:rsidR="00A34D55" w:rsidRDefault="00A34D55" w:rsidP="002D64D4"/>
    <w:p w14:paraId="29E6E140" w14:textId="0FA434C3" w:rsidR="00A34D55" w:rsidRPr="00A34D55" w:rsidRDefault="00A34D55" w:rsidP="00A34D55"/>
    <w:p w14:paraId="2988DABB" w14:textId="023C1320" w:rsidR="00A34D55" w:rsidRPr="00A34D55" w:rsidRDefault="00A34D55" w:rsidP="00A34D55"/>
    <w:p w14:paraId="55B66846" w14:textId="51CB215E" w:rsidR="00A34D55" w:rsidRPr="00A34D55" w:rsidRDefault="00A34D55" w:rsidP="00A34D55"/>
    <w:p w14:paraId="78CBFF1E" w14:textId="45071849" w:rsidR="00A34D55" w:rsidRPr="00A34D55" w:rsidRDefault="00A34D55" w:rsidP="00A34D55"/>
    <w:p w14:paraId="3C3B820F" w14:textId="51F9559C" w:rsidR="00A34D55" w:rsidRPr="00A34D55" w:rsidRDefault="00A34D55" w:rsidP="00A34D55"/>
    <w:p w14:paraId="65562B8B" w14:textId="35D16696" w:rsidR="00A34D55" w:rsidRPr="00A34D55" w:rsidRDefault="00A34D55" w:rsidP="00A34D55"/>
    <w:p w14:paraId="3D596255" w14:textId="291E288D" w:rsidR="00A34D55" w:rsidRPr="00A34D55" w:rsidRDefault="00A34D55" w:rsidP="00A34D55"/>
    <w:p w14:paraId="0506829E" w14:textId="65CD8F42" w:rsidR="00A34D55" w:rsidRPr="00A34D55" w:rsidRDefault="00A34D55" w:rsidP="00A34D55"/>
    <w:p w14:paraId="19FDC918" w14:textId="381869B2" w:rsidR="00A34D55" w:rsidRPr="00A34D55" w:rsidRDefault="00A34D55" w:rsidP="00A34D55"/>
    <w:p w14:paraId="1B9BB28D" w14:textId="3F1D7961" w:rsidR="00A34D55" w:rsidRDefault="00A34D55" w:rsidP="00A34D55"/>
    <w:p w14:paraId="68C653E1" w14:textId="6E56A5CE" w:rsidR="00A34D55" w:rsidRDefault="00A34D55" w:rsidP="00A34D55">
      <w:r>
        <w:rPr>
          <w:noProof/>
        </w:rPr>
        <w:drawing>
          <wp:anchor distT="0" distB="0" distL="114300" distR="114300" simplePos="0" relativeHeight="251675648" behindDoc="0" locked="0" layoutInCell="1" allowOverlap="1" wp14:anchorId="42D081DD" wp14:editId="5D82E5F2">
            <wp:simplePos x="0" y="0"/>
            <wp:positionH relativeFrom="margin">
              <wp:align>left</wp:align>
            </wp:positionH>
            <wp:positionV relativeFrom="paragraph">
              <wp:posOffset>205587</wp:posOffset>
            </wp:positionV>
            <wp:extent cx="5241690" cy="3144902"/>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41690" cy="3144902"/>
                    </a:xfrm>
                    <a:prstGeom prst="rect">
                      <a:avLst/>
                    </a:prstGeom>
                    <a:noFill/>
                    <a:ln>
                      <a:noFill/>
                    </a:ln>
                  </pic:spPr>
                </pic:pic>
              </a:graphicData>
            </a:graphic>
            <wp14:sizeRelH relativeFrom="page">
              <wp14:pctWidth>0</wp14:pctWidth>
            </wp14:sizeRelH>
            <wp14:sizeRelV relativeFrom="page">
              <wp14:pctHeight>0</wp14:pctHeight>
            </wp14:sizeRelV>
          </wp:anchor>
        </w:drawing>
      </w:r>
      <w:r>
        <w:t>For now we will not install the OpenSSH server, click “Done”</w:t>
      </w:r>
    </w:p>
    <w:p w14:paraId="0D23C1A8" w14:textId="2FC8FA36" w:rsidR="00A34D55" w:rsidRPr="00A34D55" w:rsidRDefault="00A34D55" w:rsidP="00A34D55"/>
    <w:p w14:paraId="4C33BB97" w14:textId="77B05EC0" w:rsidR="00A34D55" w:rsidRPr="00A34D55" w:rsidRDefault="00A34D55" w:rsidP="00A34D55"/>
    <w:p w14:paraId="442FF638" w14:textId="7F058F97" w:rsidR="00A34D55" w:rsidRPr="00A34D55" w:rsidRDefault="00A34D55" w:rsidP="00A34D55"/>
    <w:p w14:paraId="13629E7A" w14:textId="4966634B" w:rsidR="00A34D55" w:rsidRPr="00A34D55" w:rsidRDefault="00A34D55" w:rsidP="00A34D55"/>
    <w:p w14:paraId="77FC1E31" w14:textId="1E1F37DD" w:rsidR="00A34D55" w:rsidRPr="00A34D55" w:rsidRDefault="00A34D55" w:rsidP="00A34D55"/>
    <w:p w14:paraId="2EAEC8B7" w14:textId="0256ED80" w:rsidR="00A34D55" w:rsidRPr="00A34D55" w:rsidRDefault="00A34D55" w:rsidP="00A34D55"/>
    <w:p w14:paraId="5BE1F2E2" w14:textId="062FA877" w:rsidR="00A34D55" w:rsidRPr="00A34D55" w:rsidRDefault="00A34D55" w:rsidP="00A34D55"/>
    <w:p w14:paraId="6D5E97F9" w14:textId="60F914E1" w:rsidR="00A34D55" w:rsidRDefault="00A34D55" w:rsidP="00A34D55"/>
    <w:p w14:paraId="4EA2EB75" w14:textId="51194A26" w:rsidR="00A34D55" w:rsidRDefault="00A34D55" w:rsidP="00A34D55">
      <w:pPr>
        <w:tabs>
          <w:tab w:val="left" w:pos="8573"/>
        </w:tabs>
      </w:pPr>
      <w:r>
        <w:tab/>
      </w:r>
    </w:p>
    <w:p w14:paraId="523E82B3" w14:textId="4328E046" w:rsidR="00A34D55" w:rsidRDefault="00A34D55" w:rsidP="00A34D55">
      <w:pPr>
        <w:tabs>
          <w:tab w:val="left" w:pos="8573"/>
        </w:tabs>
      </w:pPr>
    </w:p>
    <w:p w14:paraId="1230AFB4" w14:textId="17FA1F9A" w:rsidR="00A34D55" w:rsidRDefault="00A34D55" w:rsidP="00A34D55">
      <w:pPr>
        <w:tabs>
          <w:tab w:val="left" w:pos="8573"/>
        </w:tabs>
      </w:pPr>
      <w:r>
        <w:rPr>
          <w:noProof/>
        </w:rPr>
        <w:lastRenderedPageBreak/>
        <w:drawing>
          <wp:anchor distT="0" distB="0" distL="114300" distR="114300" simplePos="0" relativeHeight="251676672" behindDoc="0" locked="0" layoutInCell="1" allowOverlap="1" wp14:anchorId="0CBDA9D1" wp14:editId="1F2A81F0">
            <wp:simplePos x="0" y="0"/>
            <wp:positionH relativeFrom="column">
              <wp:posOffset>-153280</wp:posOffset>
            </wp:positionH>
            <wp:positionV relativeFrom="paragraph">
              <wp:posOffset>5312</wp:posOffset>
            </wp:positionV>
            <wp:extent cx="5938520" cy="3562985"/>
            <wp:effectExtent l="0" t="0" r="508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59C18" w14:textId="040A5A51" w:rsidR="00A34D55" w:rsidRDefault="00A34D55" w:rsidP="00A34D55">
      <w:pPr>
        <w:tabs>
          <w:tab w:val="left" w:pos="8573"/>
        </w:tabs>
      </w:pPr>
    </w:p>
    <w:p w14:paraId="7981B8C2" w14:textId="7591DC31" w:rsidR="00A34D55" w:rsidRDefault="00A34D55" w:rsidP="00A34D55">
      <w:pPr>
        <w:tabs>
          <w:tab w:val="left" w:pos="8573"/>
        </w:tabs>
      </w:pPr>
    </w:p>
    <w:p w14:paraId="77B9297A" w14:textId="6181B99A" w:rsidR="00741268" w:rsidRPr="00741268" w:rsidRDefault="00741268" w:rsidP="00741268"/>
    <w:p w14:paraId="48BA23FC" w14:textId="280348A0" w:rsidR="00741268" w:rsidRPr="00741268" w:rsidRDefault="00741268" w:rsidP="00741268"/>
    <w:p w14:paraId="2105DFF1" w14:textId="796CF4C4" w:rsidR="00741268" w:rsidRPr="00741268" w:rsidRDefault="00741268" w:rsidP="00741268"/>
    <w:p w14:paraId="63F709B3" w14:textId="173BF3AB" w:rsidR="00741268" w:rsidRPr="00741268" w:rsidRDefault="00741268" w:rsidP="00741268"/>
    <w:p w14:paraId="71FFA037" w14:textId="76B2478D" w:rsidR="00741268" w:rsidRPr="00741268" w:rsidRDefault="00741268" w:rsidP="00741268"/>
    <w:p w14:paraId="306FE9E1" w14:textId="506C27BE" w:rsidR="00741268" w:rsidRPr="00741268" w:rsidRDefault="00741268" w:rsidP="00741268"/>
    <w:p w14:paraId="603D770B" w14:textId="310CC4BA" w:rsidR="00741268" w:rsidRPr="00741268" w:rsidRDefault="00741268" w:rsidP="00741268"/>
    <w:p w14:paraId="51E3E458" w14:textId="2EBBD677" w:rsidR="00741268" w:rsidRPr="00741268" w:rsidRDefault="00741268" w:rsidP="00741268"/>
    <w:p w14:paraId="771F6C8B" w14:textId="0B93FE1F" w:rsidR="00741268" w:rsidRPr="00741268" w:rsidRDefault="00741268" w:rsidP="00741268"/>
    <w:p w14:paraId="478894D9" w14:textId="5DC31B67" w:rsidR="00741268" w:rsidRDefault="00741268" w:rsidP="00741268"/>
    <w:p w14:paraId="20FF1EB4" w14:textId="5D436F86" w:rsidR="00741268" w:rsidRDefault="00741268" w:rsidP="00741268">
      <w:r>
        <w:rPr>
          <w:noProof/>
        </w:rPr>
        <w:drawing>
          <wp:anchor distT="0" distB="0" distL="114300" distR="114300" simplePos="0" relativeHeight="251677696" behindDoc="0" locked="0" layoutInCell="1" allowOverlap="1" wp14:anchorId="565146D9" wp14:editId="5E095A46">
            <wp:simplePos x="0" y="0"/>
            <wp:positionH relativeFrom="margin">
              <wp:posOffset>15857</wp:posOffset>
            </wp:positionH>
            <wp:positionV relativeFrom="paragraph">
              <wp:posOffset>575761</wp:posOffset>
            </wp:positionV>
            <wp:extent cx="5937250" cy="4452620"/>
            <wp:effectExtent l="0" t="0" r="6350"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452620"/>
                    </a:xfrm>
                    <a:prstGeom prst="rect">
                      <a:avLst/>
                    </a:prstGeom>
                    <a:noFill/>
                    <a:ln>
                      <a:noFill/>
                    </a:ln>
                  </pic:spPr>
                </pic:pic>
              </a:graphicData>
            </a:graphic>
            <wp14:sizeRelH relativeFrom="page">
              <wp14:pctWidth>0</wp14:pctWidth>
            </wp14:sizeRelH>
            <wp14:sizeRelV relativeFrom="page">
              <wp14:pctHeight>0</wp14:pctHeight>
            </wp14:sizeRelV>
          </wp:anchor>
        </w:drawing>
      </w:r>
      <w:r>
        <w:t>For now we will not use any server snaps, click “Done” to continue. You are now done with the installation and can now reboot into the new system.  When booting, remove the installation ISO and you can now enter the operating system. You can now login to start using the Ubuntu Server.</w:t>
      </w:r>
    </w:p>
    <w:p w14:paraId="7F1A4676" w14:textId="2E0E1474" w:rsidR="00A13671" w:rsidRDefault="00A13671" w:rsidP="00741268"/>
    <w:p w14:paraId="6D337C15" w14:textId="6B2C1894" w:rsidR="00A13671" w:rsidRDefault="00A13671" w:rsidP="00741268"/>
    <w:p w14:paraId="15B7D5C9" w14:textId="489148C6" w:rsidR="00A13671" w:rsidRDefault="00A13671" w:rsidP="00741268"/>
    <w:p w14:paraId="08A1BC15" w14:textId="3FB9378A" w:rsidR="00A13671" w:rsidRDefault="00A13671" w:rsidP="00741268"/>
    <w:p w14:paraId="3F946EAB" w14:textId="3C665F2D" w:rsidR="00A13671" w:rsidRDefault="00A13671" w:rsidP="00741268"/>
    <w:p w14:paraId="3E5E1F02" w14:textId="3BD86B84" w:rsidR="00A13671" w:rsidRDefault="00A13671" w:rsidP="00741268"/>
    <w:p w14:paraId="78A16DFB" w14:textId="64053DE0" w:rsidR="00A13671" w:rsidRDefault="00A13671" w:rsidP="00741268"/>
    <w:p w14:paraId="3823B8C8" w14:textId="4D74948A" w:rsidR="00A13671" w:rsidRDefault="00A13671" w:rsidP="00741268"/>
    <w:p w14:paraId="0C7361B4" w14:textId="4177FBA0" w:rsidR="00A13671" w:rsidRDefault="00A13671" w:rsidP="00741268"/>
    <w:p w14:paraId="32FCFCAC" w14:textId="2E761A44" w:rsidR="00A13671" w:rsidRDefault="00A13671" w:rsidP="00741268"/>
    <w:p w14:paraId="03DA7CFF" w14:textId="6FF9F164" w:rsidR="00A13671" w:rsidRDefault="00A13671" w:rsidP="00741268"/>
    <w:p w14:paraId="62AE705A" w14:textId="5919239B" w:rsidR="00A13671" w:rsidRDefault="00A13671" w:rsidP="00741268"/>
    <w:p w14:paraId="05712385" w14:textId="5415636E" w:rsidR="00A13671" w:rsidRPr="00A13671" w:rsidRDefault="00A13671" w:rsidP="00741268">
      <w:pPr>
        <w:rPr>
          <w:sz w:val="28"/>
          <w:szCs w:val="28"/>
          <w:u w:val="single"/>
        </w:rPr>
      </w:pPr>
      <w:r w:rsidRPr="00A13671">
        <w:rPr>
          <w:sz w:val="28"/>
          <w:szCs w:val="28"/>
          <w:u w:val="single"/>
        </w:rPr>
        <w:lastRenderedPageBreak/>
        <w:t>Additional Software/Configurations</w:t>
      </w:r>
    </w:p>
    <w:p w14:paraId="38AE08E0" w14:textId="77777777" w:rsidR="00A13671" w:rsidRPr="001F35FF" w:rsidRDefault="00A13671" w:rsidP="00741268">
      <w:pPr>
        <w:rPr>
          <w:sz w:val="28"/>
          <w:szCs w:val="28"/>
        </w:rPr>
      </w:pPr>
    </w:p>
    <w:p w14:paraId="4248279A" w14:textId="193FE1D6" w:rsidR="00A13671" w:rsidRPr="001F35FF" w:rsidRDefault="00A13671" w:rsidP="00741268">
      <w:pPr>
        <w:rPr>
          <w:sz w:val="28"/>
          <w:szCs w:val="28"/>
        </w:rPr>
      </w:pPr>
      <w:r w:rsidRPr="001F35FF">
        <w:rPr>
          <w:sz w:val="28"/>
          <w:szCs w:val="28"/>
        </w:rPr>
        <w:t xml:space="preserve"> In my installation of CentOS I have added the additional software development tools, debugging tools, hardware monitoring utilities, and legacy UNIX compatibility. I have also enable the installation to only use command line mode instead of a GUI or minimal installation. For my Ubuntu installation, I mainly used a standard configuration</w:t>
      </w:r>
      <w:r w:rsidR="00E95FE9" w:rsidRPr="001F35FF">
        <w:rPr>
          <w:sz w:val="28"/>
          <w:szCs w:val="28"/>
        </w:rPr>
        <w:t>.</w:t>
      </w:r>
      <w:r w:rsidR="000872E2" w:rsidRPr="001F35FF">
        <w:rPr>
          <w:sz w:val="28"/>
          <w:szCs w:val="28"/>
        </w:rPr>
        <w:t xml:space="preserve"> In order to transfer files between my computer and the virtual machine, I needed to set up SFTP on both devices. </w:t>
      </w:r>
    </w:p>
    <w:p w14:paraId="4CD320D1" w14:textId="77777777" w:rsidR="00E95FE9" w:rsidRDefault="00E95FE9" w:rsidP="00741268"/>
    <w:p w14:paraId="6FCEA1E6" w14:textId="706339DC" w:rsidR="000872E2" w:rsidRPr="00A10561" w:rsidRDefault="00E95FE9" w:rsidP="00E95FE9">
      <w:pPr>
        <w:rPr>
          <w:sz w:val="28"/>
          <w:szCs w:val="28"/>
          <w:u w:val="single"/>
        </w:rPr>
      </w:pPr>
      <w:bookmarkStart w:id="0" w:name="_Hlk88328321"/>
      <w:r>
        <w:rPr>
          <w:sz w:val="28"/>
          <w:szCs w:val="28"/>
          <w:u w:val="single"/>
        </w:rPr>
        <w:t xml:space="preserve">Installing SSH onto CentOS </w:t>
      </w:r>
    </w:p>
    <w:bookmarkEnd w:id="0"/>
    <w:p w14:paraId="29AF9393" w14:textId="09C692F6" w:rsidR="000872E2" w:rsidRDefault="000872E2" w:rsidP="00E95FE9">
      <w:pPr>
        <w:rPr>
          <w:sz w:val="28"/>
          <w:szCs w:val="28"/>
        </w:rPr>
      </w:pPr>
      <w:r w:rsidRPr="000872E2">
        <w:rPr>
          <w:sz w:val="28"/>
          <w:szCs w:val="28"/>
        </w:rPr>
        <w:t xml:space="preserve">To install </w:t>
      </w:r>
      <w:r w:rsidR="00A10561">
        <w:rPr>
          <w:sz w:val="28"/>
          <w:szCs w:val="28"/>
        </w:rPr>
        <w:t>the SSH server</w:t>
      </w:r>
      <w:r w:rsidRPr="000872E2">
        <w:rPr>
          <w:sz w:val="28"/>
          <w:szCs w:val="28"/>
        </w:rPr>
        <w:t xml:space="preserve"> onto Centos </w:t>
      </w:r>
      <w:r w:rsidR="00A10561">
        <w:rPr>
          <w:sz w:val="28"/>
          <w:szCs w:val="28"/>
        </w:rPr>
        <w:t xml:space="preserve">8 </w:t>
      </w:r>
      <w:r w:rsidRPr="000872E2">
        <w:rPr>
          <w:sz w:val="28"/>
          <w:szCs w:val="28"/>
        </w:rPr>
        <w:t xml:space="preserve">I need to </w:t>
      </w:r>
      <w:r>
        <w:rPr>
          <w:sz w:val="28"/>
          <w:szCs w:val="28"/>
        </w:rPr>
        <w:t xml:space="preserve">run the command </w:t>
      </w:r>
    </w:p>
    <w:p w14:paraId="247FEBF8" w14:textId="30EA0578" w:rsidR="00A10561" w:rsidRPr="00A10561" w:rsidRDefault="00A10561" w:rsidP="00E95FE9">
      <w:pPr>
        <w:rPr>
          <w:color w:val="4472C4" w:themeColor="accent1"/>
          <w:sz w:val="28"/>
          <w:szCs w:val="28"/>
        </w:rPr>
      </w:pPr>
      <w:proofErr w:type="spellStart"/>
      <w:r w:rsidRPr="00A10561">
        <w:rPr>
          <w:color w:val="4472C4" w:themeColor="accent1"/>
          <w:sz w:val="28"/>
          <w:szCs w:val="28"/>
        </w:rPr>
        <w:t>sudo</w:t>
      </w:r>
      <w:proofErr w:type="spellEnd"/>
      <w:r w:rsidRPr="00A10561">
        <w:rPr>
          <w:color w:val="4472C4" w:themeColor="accent1"/>
          <w:sz w:val="28"/>
          <w:szCs w:val="28"/>
        </w:rPr>
        <w:t xml:space="preserve"> yum install </w:t>
      </w:r>
      <w:proofErr w:type="spellStart"/>
      <w:r w:rsidRPr="00A10561">
        <w:rPr>
          <w:color w:val="4472C4" w:themeColor="accent1"/>
          <w:sz w:val="28"/>
          <w:szCs w:val="28"/>
        </w:rPr>
        <w:t>openssh</w:t>
      </w:r>
      <w:proofErr w:type="spellEnd"/>
      <w:r w:rsidRPr="00A10561">
        <w:rPr>
          <w:color w:val="4472C4" w:themeColor="accent1"/>
          <w:sz w:val="28"/>
          <w:szCs w:val="28"/>
        </w:rPr>
        <w:t>-</w:t>
      </w:r>
      <w:r>
        <w:rPr>
          <w:color w:val="4472C4" w:themeColor="accent1"/>
          <w:sz w:val="28"/>
          <w:szCs w:val="28"/>
        </w:rPr>
        <w:t>server</w:t>
      </w:r>
    </w:p>
    <w:p w14:paraId="0AF258D4" w14:textId="127B42FB" w:rsidR="000872E2" w:rsidRPr="00A13671" w:rsidRDefault="00A10561" w:rsidP="00E95FE9">
      <w:pPr>
        <w:rPr>
          <w:sz w:val="28"/>
          <w:szCs w:val="28"/>
          <w:u w:val="single"/>
        </w:rPr>
      </w:pPr>
      <w:r>
        <w:rPr>
          <w:noProof/>
          <w:sz w:val="28"/>
          <w:szCs w:val="28"/>
          <w:u w:val="single"/>
        </w:rPr>
        <w:drawing>
          <wp:anchor distT="0" distB="0" distL="114300" distR="114300" simplePos="0" relativeHeight="251678720" behindDoc="0" locked="0" layoutInCell="1" allowOverlap="1" wp14:anchorId="69E210F7" wp14:editId="25B100DF">
            <wp:simplePos x="0" y="0"/>
            <wp:positionH relativeFrom="column">
              <wp:posOffset>0</wp:posOffset>
            </wp:positionH>
            <wp:positionV relativeFrom="paragraph">
              <wp:posOffset>0</wp:posOffset>
            </wp:positionV>
            <wp:extent cx="5942965" cy="2108835"/>
            <wp:effectExtent l="0" t="0" r="63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965" cy="210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B4C52" w14:textId="4F1DCDCC" w:rsidR="00A13671" w:rsidRDefault="00A13671" w:rsidP="00741268"/>
    <w:p w14:paraId="5162E32F" w14:textId="59B25E29" w:rsidR="00A13671" w:rsidRDefault="00A13671" w:rsidP="00741268"/>
    <w:p w14:paraId="2AD32DCD" w14:textId="352372DF" w:rsidR="00A13671" w:rsidRDefault="00A13671" w:rsidP="00741268"/>
    <w:p w14:paraId="2BFAA63C" w14:textId="49C821BD" w:rsidR="00A10561" w:rsidRPr="00A10561" w:rsidRDefault="00A10561" w:rsidP="00A10561"/>
    <w:p w14:paraId="1DC3369D" w14:textId="6512EE8A" w:rsidR="00A10561" w:rsidRPr="00A10561" w:rsidRDefault="00A10561" w:rsidP="00A10561"/>
    <w:p w14:paraId="2256053E" w14:textId="5913DE95" w:rsidR="00A10561" w:rsidRPr="00A10561" w:rsidRDefault="00A10561" w:rsidP="00A10561"/>
    <w:p w14:paraId="6A4EE9C5" w14:textId="706B1D21" w:rsidR="00A10561" w:rsidRDefault="00A10561" w:rsidP="00A10561"/>
    <w:p w14:paraId="584970C6" w14:textId="1B022E96" w:rsidR="00A10561" w:rsidRPr="001F35FF" w:rsidRDefault="00A10561" w:rsidP="00A10561">
      <w:pPr>
        <w:tabs>
          <w:tab w:val="left" w:pos="975"/>
        </w:tabs>
        <w:rPr>
          <w:sz w:val="28"/>
          <w:szCs w:val="28"/>
        </w:rPr>
      </w:pPr>
      <w:r w:rsidRPr="001F35FF">
        <w:rPr>
          <w:sz w:val="28"/>
          <w:szCs w:val="28"/>
        </w:rPr>
        <w:t xml:space="preserve">You should then see the </w:t>
      </w:r>
      <w:proofErr w:type="spellStart"/>
      <w:r w:rsidRPr="001F35FF">
        <w:rPr>
          <w:sz w:val="28"/>
          <w:szCs w:val="28"/>
        </w:rPr>
        <w:t>openSSH</w:t>
      </w:r>
      <w:proofErr w:type="spellEnd"/>
      <w:r w:rsidRPr="001F35FF">
        <w:rPr>
          <w:sz w:val="28"/>
          <w:szCs w:val="28"/>
        </w:rPr>
        <w:t xml:space="preserve"> package is requested to download. Type “y” and press enter. The package will now download and complete. To see if the service is running type the command</w:t>
      </w:r>
    </w:p>
    <w:p w14:paraId="3DC1EA43" w14:textId="0E1CEE20" w:rsidR="00A10561" w:rsidRPr="001F35FF" w:rsidRDefault="00A10561" w:rsidP="00A10561">
      <w:pPr>
        <w:tabs>
          <w:tab w:val="left" w:pos="975"/>
        </w:tabs>
        <w:rPr>
          <w:color w:val="4472C4" w:themeColor="accent1"/>
          <w:sz w:val="28"/>
          <w:szCs w:val="28"/>
        </w:rPr>
      </w:pPr>
      <w:proofErr w:type="spellStart"/>
      <w:r w:rsidRPr="001F35FF">
        <w:rPr>
          <w:color w:val="4472C4" w:themeColor="accent1"/>
          <w:sz w:val="28"/>
          <w:szCs w:val="28"/>
        </w:rPr>
        <w:t>sudo</w:t>
      </w:r>
      <w:proofErr w:type="spellEnd"/>
      <w:r w:rsidRPr="001F35FF">
        <w:rPr>
          <w:color w:val="4472C4" w:themeColor="accent1"/>
          <w:sz w:val="28"/>
          <w:szCs w:val="28"/>
        </w:rPr>
        <w:t xml:space="preserve"> </w:t>
      </w:r>
      <w:proofErr w:type="spellStart"/>
      <w:r w:rsidRPr="001F35FF">
        <w:rPr>
          <w:color w:val="4472C4" w:themeColor="accent1"/>
          <w:sz w:val="28"/>
          <w:szCs w:val="28"/>
        </w:rPr>
        <w:t>systemctl</w:t>
      </w:r>
      <w:proofErr w:type="spellEnd"/>
      <w:r w:rsidRPr="001F35FF">
        <w:rPr>
          <w:color w:val="4472C4" w:themeColor="accent1"/>
          <w:sz w:val="28"/>
          <w:szCs w:val="28"/>
        </w:rPr>
        <w:t xml:space="preserve"> status </w:t>
      </w:r>
      <w:proofErr w:type="spellStart"/>
      <w:r w:rsidRPr="001F35FF">
        <w:rPr>
          <w:color w:val="4472C4" w:themeColor="accent1"/>
          <w:sz w:val="28"/>
          <w:szCs w:val="28"/>
        </w:rPr>
        <w:t>sshd</w:t>
      </w:r>
      <w:proofErr w:type="spellEnd"/>
    </w:p>
    <w:p w14:paraId="06E7FCD2" w14:textId="01A5E65D" w:rsidR="00A10561" w:rsidRPr="001F35FF" w:rsidRDefault="00A10561" w:rsidP="00A10561">
      <w:pPr>
        <w:tabs>
          <w:tab w:val="left" w:pos="975"/>
        </w:tabs>
        <w:rPr>
          <w:sz w:val="28"/>
          <w:szCs w:val="28"/>
        </w:rPr>
      </w:pPr>
      <w:bookmarkStart w:id="1" w:name="_Hlk88328769"/>
      <w:r w:rsidRPr="001F35FF">
        <w:rPr>
          <w:sz w:val="28"/>
          <w:szCs w:val="28"/>
        </w:rPr>
        <w:t>The service should now be running on port 22 by default. You can connect to SSH through an SSH or SFTP client. In this I used WinSCP.</w:t>
      </w:r>
      <w:r w:rsidR="00DC1725">
        <w:rPr>
          <w:sz w:val="28"/>
          <w:szCs w:val="28"/>
        </w:rPr>
        <w:t xml:space="preserve"> </w:t>
      </w:r>
      <w:r w:rsidR="00DC1725">
        <w:rPr>
          <w:sz w:val="28"/>
          <w:szCs w:val="28"/>
        </w:rPr>
        <w:t xml:space="preserve">To see the </w:t>
      </w:r>
      <w:proofErr w:type="spellStart"/>
      <w:r w:rsidR="00DC1725">
        <w:rPr>
          <w:sz w:val="28"/>
          <w:szCs w:val="28"/>
        </w:rPr>
        <w:t>ip</w:t>
      </w:r>
      <w:proofErr w:type="spellEnd"/>
      <w:r w:rsidR="00DC1725">
        <w:rPr>
          <w:sz w:val="28"/>
          <w:szCs w:val="28"/>
        </w:rPr>
        <w:t xml:space="preserve"> address of the system to connect to use the command </w:t>
      </w:r>
      <w:proofErr w:type="spellStart"/>
      <w:r w:rsidR="00DC1725" w:rsidRPr="00DC1725">
        <w:rPr>
          <w:color w:val="4472C4" w:themeColor="accent1"/>
          <w:sz w:val="28"/>
          <w:szCs w:val="28"/>
        </w:rPr>
        <w:t>ip</w:t>
      </w:r>
      <w:proofErr w:type="spellEnd"/>
      <w:r w:rsidR="00DC1725" w:rsidRPr="00DC1725">
        <w:rPr>
          <w:color w:val="4472C4" w:themeColor="accent1"/>
          <w:sz w:val="28"/>
          <w:szCs w:val="28"/>
        </w:rPr>
        <w:t xml:space="preserve"> a</w:t>
      </w:r>
    </w:p>
    <w:bookmarkEnd w:id="1"/>
    <w:p w14:paraId="028022FB" w14:textId="6204C6F0" w:rsidR="00A10561" w:rsidRDefault="00A10561" w:rsidP="00A10561">
      <w:pPr>
        <w:tabs>
          <w:tab w:val="left" w:pos="975"/>
        </w:tabs>
      </w:pPr>
    </w:p>
    <w:p w14:paraId="1B581E0E" w14:textId="63070DF5" w:rsidR="00A10561" w:rsidRDefault="00A10561" w:rsidP="00A10561">
      <w:pPr>
        <w:rPr>
          <w:sz w:val="28"/>
          <w:szCs w:val="28"/>
          <w:u w:val="single"/>
        </w:rPr>
      </w:pPr>
      <w:r>
        <w:rPr>
          <w:sz w:val="28"/>
          <w:szCs w:val="28"/>
          <w:u w:val="single"/>
        </w:rPr>
        <w:t xml:space="preserve">Installing SSH onto </w:t>
      </w:r>
      <w:r>
        <w:rPr>
          <w:sz w:val="28"/>
          <w:szCs w:val="28"/>
          <w:u w:val="single"/>
        </w:rPr>
        <w:t>Ubuntu</w:t>
      </w:r>
    </w:p>
    <w:p w14:paraId="20AF4EA4" w14:textId="2F903ED3" w:rsidR="00A10561" w:rsidRDefault="001F35FF" w:rsidP="00A10561">
      <w:pPr>
        <w:rPr>
          <w:sz w:val="28"/>
          <w:szCs w:val="28"/>
        </w:rPr>
      </w:pPr>
      <w:r>
        <w:rPr>
          <w:sz w:val="28"/>
          <w:szCs w:val="28"/>
        </w:rPr>
        <w:t>To install the SSH server on Ubuntu run the command</w:t>
      </w:r>
    </w:p>
    <w:p w14:paraId="6C50D172" w14:textId="5D363E5D" w:rsidR="00A10561" w:rsidRDefault="001F35FF" w:rsidP="00A10561">
      <w:pPr>
        <w:tabs>
          <w:tab w:val="left" w:pos="975"/>
        </w:tabs>
        <w:rPr>
          <w:color w:val="4472C4" w:themeColor="accent1"/>
          <w:sz w:val="28"/>
          <w:szCs w:val="28"/>
        </w:rPr>
      </w:pPr>
      <w:proofErr w:type="spellStart"/>
      <w:r w:rsidRPr="001F35FF">
        <w:rPr>
          <w:color w:val="4472C4" w:themeColor="accent1"/>
          <w:sz w:val="28"/>
          <w:szCs w:val="28"/>
        </w:rPr>
        <w:t>sudo</w:t>
      </w:r>
      <w:proofErr w:type="spellEnd"/>
      <w:r w:rsidRPr="001F35FF">
        <w:rPr>
          <w:color w:val="4472C4" w:themeColor="accent1"/>
          <w:sz w:val="28"/>
          <w:szCs w:val="28"/>
        </w:rPr>
        <w:t xml:space="preserve"> apt-get install </w:t>
      </w:r>
      <w:proofErr w:type="spellStart"/>
      <w:r w:rsidRPr="001F35FF">
        <w:rPr>
          <w:color w:val="4472C4" w:themeColor="accent1"/>
          <w:sz w:val="28"/>
          <w:szCs w:val="28"/>
        </w:rPr>
        <w:t>openssh</w:t>
      </w:r>
      <w:proofErr w:type="spellEnd"/>
      <w:r w:rsidRPr="001F35FF">
        <w:rPr>
          <w:color w:val="4472C4" w:themeColor="accent1"/>
          <w:sz w:val="28"/>
          <w:szCs w:val="28"/>
        </w:rPr>
        <w:t>-server</w:t>
      </w:r>
    </w:p>
    <w:p w14:paraId="3D5BE4AF" w14:textId="3934ACD2" w:rsidR="001F35FF" w:rsidRDefault="00DC1725" w:rsidP="00A10561">
      <w:pPr>
        <w:tabs>
          <w:tab w:val="left" w:pos="975"/>
        </w:tabs>
        <w:rPr>
          <w:sz w:val="28"/>
          <w:szCs w:val="28"/>
        </w:rPr>
      </w:pPr>
      <w:r>
        <w:rPr>
          <w:noProof/>
          <w:sz w:val="28"/>
          <w:szCs w:val="28"/>
        </w:rPr>
        <w:drawing>
          <wp:anchor distT="0" distB="0" distL="114300" distR="114300" simplePos="0" relativeHeight="251680768" behindDoc="0" locked="0" layoutInCell="1" allowOverlap="1" wp14:anchorId="6507B09C" wp14:editId="4E8D5426">
            <wp:simplePos x="0" y="0"/>
            <wp:positionH relativeFrom="margin">
              <wp:align>left</wp:align>
            </wp:positionH>
            <wp:positionV relativeFrom="paragraph">
              <wp:posOffset>11430</wp:posOffset>
            </wp:positionV>
            <wp:extent cx="5372100" cy="3346507"/>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7730" cy="33500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758372" w14:textId="253673C5" w:rsidR="001F35FF" w:rsidRPr="001F35FF" w:rsidRDefault="001F35FF" w:rsidP="001F35FF">
      <w:pPr>
        <w:rPr>
          <w:sz w:val="28"/>
          <w:szCs w:val="28"/>
        </w:rPr>
      </w:pPr>
    </w:p>
    <w:p w14:paraId="7FD5BBB6" w14:textId="1A55ED01" w:rsidR="001F35FF" w:rsidRPr="001F35FF" w:rsidRDefault="001F35FF" w:rsidP="001F35FF">
      <w:pPr>
        <w:rPr>
          <w:sz w:val="28"/>
          <w:szCs w:val="28"/>
        </w:rPr>
      </w:pPr>
    </w:p>
    <w:p w14:paraId="207F0DD0" w14:textId="739F0B40" w:rsidR="001F35FF" w:rsidRDefault="001F35FF" w:rsidP="001F35FF">
      <w:pPr>
        <w:rPr>
          <w:sz w:val="28"/>
          <w:szCs w:val="28"/>
        </w:rPr>
      </w:pPr>
    </w:p>
    <w:p w14:paraId="40978D14" w14:textId="462DFD2E" w:rsidR="00DC1725" w:rsidRDefault="00DC1725" w:rsidP="001F35FF">
      <w:pPr>
        <w:rPr>
          <w:sz w:val="28"/>
          <w:szCs w:val="28"/>
        </w:rPr>
      </w:pPr>
    </w:p>
    <w:p w14:paraId="1F622C15" w14:textId="4F34D74E" w:rsidR="00DC1725" w:rsidRDefault="00DC1725" w:rsidP="001F35FF">
      <w:pPr>
        <w:rPr>
          <w:sz w:val="28"/>
          <w:szCs w:val="28"/>
        </w:rPr>
      </w:pPr>
    </w:p>
    <w:p w14:paraId="41678721" w14:textId="08F129E7" w:rsidR="00DC1725" w:rsidRDefault="00DC1725" w:rsidP="001F35FF">
      <w:pPr>
        <w:rPr>
          <w:sz w:val="28"/>
          <w:szCs w:val="28"/>
        </w:rPr>
      </w:pPr>
    </w:p>
    <w:p w14:paraId="16CA93EA" w14:textId="749938AB" w:rsidR="00DC1725" w:rsidRDefault="00DC1725" w:rsidP="001F35FF">
      <w:pPr>
        <w:rPr>
          <w:sz w:val="28"/>
          <w:szCs w:val="28"/>
        </w:rPr>
      </w:pPr>
    </w:p>
    <w:p w14:paraId="351FEEF5" w14:textId="77777777" w:rsidR="00DC1725" w:rsidRPr="001F35FF" w:rsidRDefault="00DC1725" w:rsidP="001F35FF">
      <w:pPr>
        <w:rPr>
          <w:sz w:val="28"/>
          <w:szCs w:val="28"/>
        </w:rPr>
      </w:pPr>
    </w:p>
    <w:p w14:paraId="041E7F05" w14:textId="551EE4FE" w:rsidR="001F35FF" w:rsidRPr="001F35FF" w:rsidRDefault="001F35FF" w:rsidP="001F35FF">
      <w:pPr>
        <w:rPr>
          <w:sz w:val="28"/>
          <w:szCs w:val="28"/>
        </w:rPr>
      </w:pPr>
    </w:p>
    <w:p w14:paraId="22D251BD" w14:textId="62666AF3" w:rsidR="001F35FF" w:rsidRDefault="001F35FF" w:rsidP="001F35FF">
      <w:pPr>
        <w:rPr>
          <w:sz w:val="28"/>
          <w:szCs w:val="28"/>
        </w:rPr>
      </w:pPr>
      <w:r>
        <w:rPr>
          <w:sz w:val="28"/>
          <w:szCs w:val="28"/>
        </w:rPr>
        <w:t xml:space="preserve">After running the command the open SSH server should be installed. </w:t>
      </w:r>
      <w:r w:rsidR="00DC1725">
        <w:rPr>
          <w:sz w:val="28"/>
          <w:szCs w:val="28"/>
        </w:rPr>
        <w:t xml:space="preserve">You then need to enable and start the service by typing </w:t>
      </w:r>
    </w:p>
    <w:p w14:paraId="0E21E06B" w14:textId="003231F5" w:rsidR="00DC1725" w:rsidRPr="00DC1725" w:rsidRDefault="00DC1725" w:rsidP="001F35FF">
      <w:pPr>
        <w:rPr>
          <w:color w:val="4472C4" w:themeColor="accent1"/>
          <w:sz w:val="28"/>
          <w:szCs w:val="28"/>
        </w:rPr>
      </w:pPr>
      <w:proofErr w:type="spellStart"/>
      <w:r w:rsidRPr="00DC1725">
        <w:rPr>
          <w:color w:val="4472C4" w:themeColor="accent1"/>
          <w:sz w:val="28"/>
          <w:szCs w:val="28"/>
        </w:rPr>
        <w:t>sudo</w:t>
      </w:r>
      <w:proofErr w:type="spellEnd"/>
      <w:r w:rsidRPr="00DC1725">
        <w:rPr>
          <w:color w:val="4472C4" w:themeColor="accent1"/>
          <w:sz w:val="28"/>
          <w:szCs w:val="28"/>
        </w:rPr>
        <w:t xml:space="preserve"> </w:t>
      </w:r>
      <w:proofErr w:type="spellStart"/>
      <w:r w:rsidRPr="00DC1725">
        <w:rPr>
          <w:color w:val="4472C4" w:themeColor="accent1"/>
          <w:sz w:val="28"/>
          <w:szCs w:val="28"/>
        </w:rPr>
        <w:t>systemctl</w:t>
      </w:r>
      <w:proofErr w:type="spellEnd"/>
      <w:r w:rsidRPr="00DC1725">
        <w:rPr>
          <w:color w:val="4472C4" w:themeColor="accent1"/>
          <w:sz w:val="28"/>
          <w:szCs w:val="28"/>
        </w:rPr>
        <w:t xml:space="preserve"> enable </w:t>
      </w:r>
      <w:proofErr w:type="spellStart"/>
      <w:r w:rsidRPr="00DC1725">
        <w:rPr>
          <w:color w:val="4472C4" w:themeColor="accent1"/>
          <w:sz w:val="28"/>
          <w:szCs w:val="28"/>
        </w:rPr>
        <w:t>ssh</w:t>
      </w:r>
      <w:proofErr w:type="spellEnd"/>
    </w:p>
    <w:p w14:paraId="20B33D7A" w14:textId="3EB0CB34" w:rsidR="00DC1725" w:rsidRDefault="00DC1725" w:rsidP="001F35FF">
      <w:pPr>
        <w:rPr>
          <w:color w:val="4472C4" w:themeColor="accent1"/>
          <w:sz w:val="28"/>
          <w:szCs w:val="28"/>
        </w:rPr>
      </w:pPr>
      <w:proofErr w:type="spellStart"/>
      <w:r w:rsidRPr="00DC1725">
        <w:rPr>
          <w:color w:val="4472C4" w:themeColor="accent1"/>
          <w:sz w:val="28"/>
          <w:szCs w:val="28"/>
        </w:rPr>
        <w:t>sudo</w:t>
      </w:r>
      <w:proofErr w:type="spellEnd"/>
      <w:r w:rsidRPr="00DC1725">
        <w:rPr>
          <w:color w:val="4472C4" w:themeColor="accent1"/>
          <w:sz w:val="28"/>
          <w:szCs w:val="28"/>
        </w:rPr>
        <w:t xml:space="preserve"> </w:t>
      </w:r>
      <w:proofErr w:type="spellStart"/>
      <w:r w:rsidRPr="00DC1725">
        <w:rPr>
          <w:color w:val="4472C4" w:themeColor="accent1"/>
          <w:sz w:val="28"/>
          <w:szCs w:val="28"/>
        </w:rPr>
        <w:t>systemctl</w:t>
      </w:r>
      <w:proofErr w:type="spellEnd"/>
      <w:r w:rsidRPr="00DC1725">
        <w:rPr>
          <w:color w:val="4472C4" w:themeColor="accent1"/>
          <w:sz w:val="28"/>
          <w:szCs w:val="28"/>
        </w:rPr>
        <w:t xml:space="preserve"> start </w:t>
      </w:r>
      <w:proofErr w:type="spellStart"/>
      <w:r w:rsidRPr="00DC1725">
        <w:rPr>
          <w:color w:val="4472C4" w:themeColor="accent1"/>
          <w:sz w:val="28"/>
          <w:szCs w:val="28"/>
        </w:rPr>
        <w:t>ssh</w:t>
      </w:r>
      <w:proofErr w:type="spellEnd"/>
    </w:p>
    <w:p w14:paraId="1F7059C4" w14:textId="751EC64D" w:rsidR="00DC1725" w:rsidRPr="00DC1725" w:rsidRDefault="00DC1725" w:rsidP="001F35FF">
      <w:pPr>
        <w:rPr>
          <w:sz w:val="28"/>
          <w:szCs w:val="28"/>
        </w:rPr>
      </w:pPr>
      <w:r w:rsidRPr="00DC1725">
        <w:rPr>
          <w:sz w:val="28"/>
          <w:szCs w:val="28"/>
        </w:rPr>
        <w:t>The service should now be running on port 22 by default. You can connect to SSH through an SSH or SFTP client. In this I used WinSCP.</w:t>
      </w:r>
      <w:r>
        <w:rPr>
          <w:sz w:val="28"/>
          <w:szCs w:val="28"/>
        </w:rPr>
        <w:t xml:space="preserve"> </w:t>
      </w:r>
      <w:bookmarkStart w:id="2" w:name="_Hlk88328802"/>
      <w:r>
        <w:rPr>
          <w:sz w:val="28"/>
          <w:szCs w:val="28"/>
        </w:rPr>
        <w:t xml:space="preserve">To see the </w:t>
      </w:r>
      <w:proofErr w:type="spellStart"/>
      <w:r>
        <w:rPr>
          <w:sz w:val="28"/>
          <w:szCs w:val="28"/>
        </w:rPr>
        <w:t>ip</w:t>
      </w:r>
      <w:proofErr w:type="spellEnd"/>
      <w:r>
        <w:rPr>
          <w:sz w:val="28"/>
          <w:szCs w:val="28"/>
        </w:rPr>
        <w:t xml:space="preserve"> address of the system to connect to use the command </w:t>
      </w:r>
      <w:proofErr w:type="spellStart"/>
      <w:r w:rsidRPr="00DC1725">
        <w:rPr>
          <w:color w:val="4472C4" w:themeColor="accent1"/>
          <w:sz w:val="28"/>
          <w:szCs w:val="28"/>
        </w:rPr>
        <w:t>ip</w:t>
      </w:r>
      <w:proofErr w:type="spellEnd"/>
      <w:r w:rsidRPr="00DC1725">
        <w:rPr>
          <w:color w:val="4472C4" w:themeColor="accent1"/>
          <w:sz w:val="28"/>
          <w:szCs w:val="28"/>
        </w:rPr>
        <w:t xml:space="preserve"> a</w:t>
      </w:r>
      <w:r>
        <w:rPr>
          <w:color w:val="4472C4" w:themeColor="accent1"/>
          <w:sz w:val="28"/>
          <w:szCs w:val="28"/>
        </w:rPr>
        <w:t xml:space="preserve"> </w:t>
      </w:r>
      <w:bookmarkEnd w:id="2"/>
    </w:p>
    <w:sectPr w:rsidR="00DC1725" w:rsidRPr="00DC1725">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5F8D" w14:textId="77777777" w:rsidR="00D040A3" w:rsidRDefault="00D040A3" w:rsidP="00A96794">
      <w:pPr>
        <w:spacing w:after="0" w:line="240" w:lineRule="auto"/>
      </w:pPr>
      <w:r>
        <w:separator/>
      </w:r>
    </w:p>
  </w:endnote>
  <w:endnote w:type="continuationSeparator" w:id="0">
    <w:p w14:paraId="32D6E7B4" w14:textId="77777777" w:rsidR="00D040A3" w:rsidRDefault="00D040A3" w:rsidP="00A96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8F299" w14:textId="77777777" w:rsidR="00D040A3" w:rsidRDefault="00D040A3" w:rsidP="00A96794">
      <w:pPr>
        <w:spacing w:after="0" w:line="240" w:lineRule="auto"/>
      </w:pPr>
      <w:r>
        <w:separator/>
      </w:r>
    </w:p>
  </w:footnote>
  <w:footnote w:type="continuationSeparator" w:id="0">
    <w:p w14:paraId="0F410EE0" w14:textId="77777777" w:rsidR="00D040A3" w:rsidRDefault="00D040A3" w:rsidP="00A96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292E5" w14:textId="1C63941A" w:rsidR="008534B5" w:rsidRDefault="008534B5" w:rsidP="008534B5">
    <w:pPr>
      <w:pStyle w:val="Header"/>
      <w:jc w:val="center"/>
    </w:pPr>
  </w:p>
  <w:p w14:paraId="3FFA4FEA" w14:textId="77777777" w:rsidR="008534B5" w:rsidRDefault="008534B5" w:rsidP="008534B5">
    <w:pPr>
      <w:pStyle w:val="Header"/>
    </w:pPr>
    <w:r>
      <w:tab/>
    </w:r>
    <w:r>
      <w:tab/>
      <w:t>Wilson McCormack</w:t>
    </w:r>
  </w:p>
  <w:p w14:paraId="00D891DD" w14:textId="77777777" w:rsidR="008534B5" w:rsidRDefault="008534B5" w:rsidP="008534B5">
    <w:pPr>
      <w:pStyle w:val="Header"/>
    </w:pPr>
    <w:r>
      <w:tab/>
    </w:r>
    <w:r>
      <w:tab/>
      <w:t>CIS-245 9/13/2021</w:t>
    </w:r>
  </w:p>
  <w:p w14:paraId="0F607433" w14:textId="77777777" w:rsidR="008534B5" w:rsidRDefault="008534B5" w:rsidP="008534B5">
    <w:pPr>
      <w:pStyle w:val="Header"/>
    </w:pPr>
    <w:r>
      <w:tab/>
    </w:r>
    <w:r>
      <w:tab/>
    </w:r>
  </w:p>
  <w:p w14:paraId="6F2E43D2" w14:textId="025682C0" w:rsidR="008534B5" w:rsidRDefault="008534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94"/>
    <w:rsid w:val="0000160C"/>
    <w:rsid w:val="000872E2"/>
    <w:rsid w:val="001D2696"/>
    <w:rsid w:val="001E5C7D"/>
    <w:rsid w:val="001F35FF"/>
    <w:rsid w:val="0021732D"/>
    <w:rsid w:val="002D64D4"/>
    <w:rsid w:val="003232E0"/>
    <w:rsid w:val="00391700"/>
    <w:rsid w:val="003B5A83"/>
    <w:rsid w:val="003D33E2"/>
    <w:rsid w:val="003E178B"/>
    <w:rsid w:val="004332B7"/>
    <w:rsid w:val="004611BA"/>
    <w:rsid w:val="004B391F"/>
    <w:rsid w:val="004B575F"/>
    <w:rsid w:val="005E197E"/>
    <w:rsid w:val="00644C9E"/>
    <w:rsid w:val="006516FA"/>
    <w:rsid w:val="00741268"/>
    <w:rsid w:val="00785DFF"/>
    <w:rsid w:val="007B3B2C"/>
    <w:rsid w:val="007C2BF2"/>
    <w:rsid w:val="008534B5"/>
    <w:rsid w:val="00882200"/>
    <w:rsid w:val="008C20D9"/>
    <w:rsid w:val="0093372C"/>
    <w:rsid w:val="00941B75"/>
    <w:rsid w:val="00974F41"/>
    <w:rsid w:val="00A10561"/>
    <w:rsid w:val="00A13671"/>
    <w:rsid w:val="00A34D55"/>
    <w:rsid w:val="00A96794"/>
    <w:rsid w:val="00C85769"/>
    <w:rsid w:val="00CF37DD"/>
    <w:rsid w:val="00D040A3"/>
    <w:rsid w:val="00D05E65"/>
    <w:rsid w:val="00D31BA5"/>
    <w:rsid w:val="00DC1725"/>
    <w:rsid w:val="00E24241"/>
    <w:rsid w:val="00E95FE9"/>
    <w:rsid w:val="00E97369"/>
    <w:rsid w:val="00FC4233"/>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F929D"/>
  <w15:chartTrackingRefBased/>
  <w15:docId w15:val="{3A667BEE-E11C-4742-ABC9-6A92718F2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794"/>
  </w:style>
  <w:style w:type="paragraph" w:styleId="Footer">
    <w:name w:val="footer"/>
    <w:basedOn w:val="Normal"/>
    <w:link w:val="FooterChar"/>
    <w:uiPriority w:val="99"/>
    <w:unhideWhenUsed/>
    <w:rsid w:val="00A96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794"/>
  </w:style>
  <w:style w:type="character" w:styleId="Hyperlink">
    <w:name w:val="Hyperlink"/>
    <w:basedOn w:val="DefaultParagraphFont"/>
    <w:uiPriority w:val="99"/>
    <w:unhideWhenUsed/>
    <w:rsid w:val="00941B75"/>
    <w:rPr>
      <w:color w:val="0563C1" w:themeColor="hyperlink"/>
      <w:u w:val="single"/>
    </w:rPr>
  </w:style>
  <w:style w:type="character" w:styleId="UnresolvedMention">
    <w:name w:val="Unresolved Mention"/>
    <w:basedOn w:val="DefaultParagraphFont"/>
    <w:uiPriority w:val="99"/>
    <w:semiHidden/>
    <w:unhideWhenUsed/>
    <w:rsid w:val="00941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McCormack</dc:creator>
  <cp:keywords/>
  <dc:description/>
  <cp:lastModifiedBy>Wilson McCormack</cp:lastModifiedBy>
  <cp:revision>47</cp:revision>
  <dcterms:created xsi:type="dcterms:W3CDTF">2021-09-19T20:44:00Z</dcterms:created>
  <dcterms:modified xsi:type="dcterms:W3CDTF">2021-11-21T00:26:00Z</dcterms:modified>
</cp:coreProperties>
</file>