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1021" w14:textId="77777777" w:rsidR="00E53496" w:rsidRDefault="00E53496"/>
    <w:sectPr w:rsidR="00E534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33ADD" w14:textId="77777777" w:rsidR="00EA51C2" w:rsidRDefault="00EA51C2" w:rsidP="00100145">
      <w:pPr>
        <w:spacing w:after="0" w:line="240" w:lineRule="auto"/>
      </w:pPr>
      <w:r>
        <w:separator/>
      </w:r>
    </w:p>
  </w:endnote>
  <w:endnote w:type="continuationSeparator" w:id="0">
    <w:p w14:paraId="2130F6A7" w14:textId="77777777" w:rsidR="00EA51C2" w:rsidRDefault="00EA51C2" w:rsidP="00100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FDCAE" w14:textId="77777777" w:rsidR="00100145" w:rsidRDefault="001001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D730F" w14:textId="77777777" w:rsidR="00100145" w:rsidRDefault="0010014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04075" w14:textId="77777777" w:rsidR="00100145" w:rsidRDefault="001001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76B01" w14:textId="77777777" w:rsidR="00EA51C2" w:rsidRDefault="00EA51C2" w:rsidP="00100145">
      <w:pPr>
        <w:spacing w:after="0" w:line="240" w:lineRule="auto"/>
      </w:pPr>
      <w:r>
        <w:separator/>
      </w:r>
    </w:p>
  </w:footnote>
  <w:footnote w:type="continuationSeparator" w:id="0">
    <w:p w14:paraId="2E0D9D7F" w14:textId="77777777" w:rsidR="00EA51C2" w:rsidRDefault="00EA51C2" w:rsidP="00100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86DCD" w14:textId="77777777" w:rsidR="00100145" w:rsidRDefault="001001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169A6" w14:textId="77777777" w:rsidR="00100145" w:rsidRDefault="0010014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AFACA" w14:textId="77777777" w:rsidR="00100145" w:rsidRDefault="0010014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86A"/>
    <w:rsid w:val="00100145"/>
    <w:rsid w:val="00122BC2"/>
    <w:rsid w:val="00150DB6"/>
    <w:rsid w:val="00B8086A"/>
    <w:rsid w:val="00E53496"/>
    <w:rsid w:val="00E869E3"/>
    <w:rsid w:val="00EA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36452F"/>
  <w15:chartTrackingRefBased/>
  <w15:docId w15:val="{BE624699-FB8C-4536-B0E9-60CBD383B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0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0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0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0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0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0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0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0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0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0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0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0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08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08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08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08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08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08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0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0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0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0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0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08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08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08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0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08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086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01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145"/>
  </w:style>
  <w:style w:type="paragraph" w:styleId="Piedepgina">
    <w:name w:val="footer"/>
    <w:basedOn w:val="Normal"/>
    <w:link w:val="PiedepginaCar"/>
    <w:uiPriority w:val="99"/>
    <w:unhideWhenUsed/>
    <w:rsid w:val="001001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STEVEN MENDIVELSO SANABRIA</dc:creator>
  <cp:keywords/>
  <dc:description/>
  <cp:lastModifiedBy>WILSON STEVEN MENDIVELSO SANABRIA</cp:lastModifiedBy>
  <cp:revision>2</cp:revision>
  <dcterms:created xsi:type="dcterms:W3CDTF">2026-08-21T02:52:00Z</dcterms:created>
  <dcterms:modified xsi:type="dcterms:W3CDTF">2026-08-21T02:53:00Z</dcterms:modified>
</cp:coreProperties>
</file>