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97F5F0" w14:textId="0DC17321" w:rsidR="00E53496" w:rsidRDefault="00E53496" w:rsidP="6B47F41A">
      <w:pPr>
        <w:jc w:val="center"/>
        <w:rPr>
          <w:rFonts w:ascii="Times New Roman" w:eastAsia="Times New Roman" w:hAnsi="Times New Roman" w:cs="Times New Roman"/>
          <w:b/>
          <w:bCs/>
          <w:color w:val="000000" w:themeColor="text1"/>
        </w:rPr>
      </w:pPr>
    </w:p>
    <w:p w14:paraId="32FFA381" w14:textId="17F5FC4C" w:rsidR="00E53496" w:rsidRDefault="318DE483" w:rsidP="41CD551A">
      <w:pPr>
        <w:jc w:val="center"/>
        <w:rPr>
          <w:rFonts w:ascii="Times New Roman" w:eastAsia="Times New Roman" w:hAnsi="Times New Roman" w:cs="Times New Roman"/>
          <w:color w:val="000000" w:themeColor="text1"/>
        </w:rPr>
      </w:pPr>
      <w:r w:rsidRPr="41CD551A">
        <w:rPr>
          <w:rFonts w:ascii="Times New Roman" w:eastAsia="Times New Roman" w:hAnsi="Times New Roman" w:cs="Times New Roman"/>
          <w:b/>
          <w:bCs/>
          <w:color w:val="000000" w:themeColor="text1"/>
        </w:rPr>
        <w:t>Universidad Escuela Colombiana de Ingeniería Julio Garavito</w:t>
      </w:r>
    </w:p>
    <w:p w14:paraId="3B14A5FA" w14:textId="64B3EF13" w:rsidR="00E53496" w:rsidRDefault="00E53496" w:rsidP="41CD551A">
      <w:pPr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77C82863" w14:textId="42EF4C94" w:rsidR="00E53496" w:rsidRDefault="00E53496" w:rsidP="41CD551A">
      <w:pPr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14AF7664" w14:textId="481E1535" w:rsidR="00E53496" w:rsidRDefault="00E53496" w:rsidP="41CD551A">
      <w:pPr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2BB94C77" w14:textId="371ED5B8" w:rsidR="00E53496" w:rsidRDefault="318DE483" w:rsidP="41CD551A">
      <w:pPr>
        <w:jc w:val="center"/>
        <w:rPr>
          <w:rFonts w:ascii="Times New Roman" w:eastAsia="Times New Roman" w:hAnsi="Times New Roman" w:cs="Times New Roman"/>
          <w:color w:val="000000" w:themeColor="text1"/>
        </w:rPr>
      </w:pPr>
      <w:r w:rsidRPr="41CD551A">
        <w:rPr>
          <w:rFonts w:ascii="Times New Roman" w:eastAsia="Times New Roman" w:hAnsi="Times New Roman" w:cs="Times New Roman"/>
          <w:color w:val="000000" w:themeColor="text1"/>
        </w:rPr>
        <w:t>Desarrollo Orientado por Objetos</w:t>
      </w:r>
    </w:p>
    <w:p w14:paraId="54371C69" w14:textId="65FC312C" w:rsidR="00E53496" w:rsidRDefault="318DE483" w:rsidP="41CD551A">
      <w:pPr>
        <w:jc w:val="center"/>
        <w:rPr>
          <w:rFonts w:ascii="Times New Roman" w:eastAsia="Times New Roman" w:hAnsi="Times New Roman" w:cs="Times New Roman"/>
          <w:color w:val="000000" w:themeColor="text1"/>
        </w:rPr>
      </w:pPr>
      <w:r w:rsidRPr="41CD551A">
        <w:rPr>
          <w:rFonts w:ascii="Times New Roman" w:eastAsia="Times New Roman" w:hAnsi="Times New Roman" w:cs="Times New Roman"/>
          <w:color w:val="000000" w:themeColor="text1"/>
        </w:rPr>
        <w:t>DOPO</w:t>
      </w:r>
    </w:p>
    <w:p w14:paraId="5D31F9E7" w14:textId="7D0D42D4" w:rsidR="00E53496" w:rsidRDefault="00E53496" w:rsidP="41CD551A">
      <w:pPr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41DCCCAB" w14:textId="21F986E1" w:rsidR="00E53496" w:rsidRDefault="00E53496" w:rsidP="41CD551A">
      <w:pPr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7422436D" w14:textId="40F168EC" w:rsidR="00E53496" w:rsidRDefault="00E53496" w:rsidP="41CD551A">
      <w:pPr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24D1077B" w14:textId="20816565" w:rsidR="00E53496" w:rsidRDefault="00E53496" w:rsidP="41CD551A">
      <w:pPr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26BBB329" w14:textId="0FB32C47" w:rsidR="00E53496" w:rsidRDefault="318DE483" w:rsidP="41CD551A">
      <w:pPr>
        <w:jc w:val="center"/>
        <w:rPr>
          <w:rFonts w:ascii="Times New Roman" w:eastAsia="Times New Roman" w:hAnsi="Times New Roman" w:cs="Times New Roman"/>
          <w:color w:val="000000" w:themeColor="text1"/>
        </w:rPr>
      </w:pPr>
      <w:r w:rsidRPr="41CD551A">
        <w:rPr>
          <w:rFonts w:ascii="Times New Roman" w:eastAsia="Times New Roman" w:hAnsi="Times New Roman" w:cs="Times New Roman"/>
          <w:color w:val="000000" w:themeColor="text1"/>
        </w:rPr>
        <w:t>Presentado por:</w:t>
      </w:r>
    </w:p>
    <w:p w14:paraId="569F171B" w14:textId="34E25F7C" w:rsidR="00E53496" w:rsidRDefault="318DE483" w:rsidP="41CD551A">
      <w:pPr>
        <w:jc w:val="center"/>
        <w:rPr>
          <w:rFonts w:ascii="Times New Roman" w:eastAsia="Times New Roman" w:hAnsi="Times New Roman" w:cs="Times New Roman"/>
          <w:color w:val="000000" w:themeColor="text1"/>
        </w:rPr>
      </w:pPr>
      <w:r w:rsidRPr="41CD551A">
        <w:rPr>
          <w:rFonts w:ascii="Times New Roman" w:eastAsia="Times New Roman" w:hAnsi="Times New Roman" w:cs="Times New Roman"/>
          <w:color w:val="000000" w:themeColor="text1"/>
        </w:rPr>
        <w:t>Wilson Steven Mendivelso Sanabria</w:t>
      </w:r>
    </w:p>
    <w:p w14:paraId="57292001" w14:textId="37D2596E" w:rsidR="00E53496" w:rsidRDefault="318DE483" w:rsidP="41CD551A">
      <w:pPr>
        <w:jc w:val="center"/>
        <w:rPr>
          <w:rFonts w:ascii="Times New Roman" w:eastAsia="Times New Roman" w:hAnsi="Times New Roman" w:cs="Times New Roman"/>
          <w:color w:val="000000" w:themeColor="text1"/>
        </w:rPr>
      </w:pPr>
      <w:r w:rsidRPr="41CD551A">
        <w:rPr>
          <w:rFonts w:ascii="Times New Roman" w:eastAsia="Times New Roman" w:hAnsi="Times New Roman" w:cs="Times New Roman"/>
          <w:color w:val="000000" w:themeColor="text1"/>
        </w:rPr>
        <w:t>David Santiago Garzon Rodriguez</w:t>
      </w:r>
    </w:p>
    <w:p w14:paraId="4C18301C" w14:textId="68F57733" w:rsidR="00E53496" w:rsidRDefault="00E53496" w:rsidP="41CD551A">
      <w:pPr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7696A06C" w14:textId="68D0DE2B" w:rsidR="00E53496" w:rsidRDefault="00E53496" w:rsidP="41CD551A">
      <w:pPr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274A8B84" w14:textId="1CC9ED5D" w:rsidR="00E53496" w:rsidRDefault="318DE483" w:rsidP="41CD551A">
      <w:pPr>
        <w:jc w:val="center"/>
        <w:rPr>
          <w:rFonts w:ascii="Times New Roman" w:eastAsia="Times New Roman" w:hAnsi="Times New Roman" w:cs="Times New Roman"/>
          <w:color w:val="000000" w:themeColor="text1"/>
        </w:rPr>
      </w:pPr>
      <w:r w:rsidRPr="41CD551A">
        <w:rPr>
          <w:rFonts w:ascii="Times New Roman" w:eastAsia="Times New Roman" w:hAnsi="Times New Roman" w:cs="Times New Roman"/>
          <w:color w:val="000000" w:themeColor="text1"/>
        </w:rPr>
        <w:t>Docente:</w:t>
      </w:r>
    </w:p>
    <w:p w14:paraId="51ACE55C" w14:textId="1DD2DF8D" w:rsidR="00E53496" w:rsidRDefault="318DE483" w:rsidP="41CD551A">
      <w:pPr>
        <w:jc w:val="center"/>
        <w:rPr>
          <w:rFonts w:ascii="Times New Roman" w:eastAsia="Times New Roman" w:hAnsi="Times New Roman" w:cs="Times New Roman"/>
          <w:color w:val="000000" w:themeColor="text1"/>
        </w:rPr>
      </w:pPr>
      <w:r w:rsidRPr="025FA6DD">
        <w:rPr>
          <w:rFonts w:ascii="Times New Roman" w:eastAsia="Times New Roman" w:hAnsi="Times New Roman" w:cs="Times New Roman"/>
          <w:color w:val="000000" w:themeColor="text1"/>
        </w:rPr>
        <w:t>María</w:t>
      </w:r>
      <w:r w:rsidRPr="41CD551A">
        <w:rPr>
          <w:rFonts w:ascii="Times New Roman" w:eastAsia="Times New Roman" w:hAnsi="Times New Roman" w:cs="Times New Roman"/>
          <w:color w:val="000000" w:themeColor="text1"/>
        </w:rPr>
        <w:t xml:space="preserve"> Irma Diaz Rozo</w:t>
      </w:r>
    </w:p>
    <w:p w14:paraId="1F281E1F" w14:textId="0F27A31F" w:rsidR="00E53496" w:rsidRDefault="00E53496" w:rsidP="41CD551A">
      <w:pPr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3B2A1021" w14:textId="6A9CAC26" w:rsidR="00E53496" w:rsidRDefault="00E53496"/>
    <w:p w14:paraId="6540FC02" w14:textId="77777777" w:rsidR="006D0556" w:rsidRDefault="006D0556"/>
    <w:p w14:paraId="0910D5EF" w14:textId="77777777" w:rsidR="006D0556" w:rsidRDefault="006D0556"/>
    <w:p w14:paraId="65EBF94E" w14:textId="77777777" w:rsidR="006D0556" w:rsidRDefault="006D0556"/>
    <w:p w14:paraId="28C80A1E" w14:textId="77777777" w:rsidR="006D0556" w:rsidRDefault="006D0556"/>
    <w:p w14:paraId="310D1D16" w14:textId="77777777" w:rsidR="003829FB" w:rsidRDefault="003829FB"/>
    <w:p w14:paraId="25D06602" w14:textId="151EDFC8" w:rsidR="003829FB" w:rsidRDefault="0082794F">
      <w:r w:rsidRPr="0082794F">
        <w:lastRenderedPageBreak/>
        <w:drawing>
          <wp:inline distT="0" distB="0" distL="0" distR="0" wp14:anchorId="5C7BCA41" wp14:editId="5C30AB9D">
            <wp:extent cx="5612130" cy="1643380"/>
            <wp:effectExtent l="0" t="0" r="7620" b="0"/>
            <wp:docPr id="943492219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864B661D-B60F-4856-BD72-3997E4434661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844354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643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5A4747" w14:textId="77777777" w:rsidR="009E04BC" w:rsidRDefault="009E04BC" w:rsidP="009E04BC">
      <w:pPr>
        <w:rPr>
          <w:b/>
          <w:bCs/>
          <w:sz w:val="28"/>
          <w:szCs w:val="28"/>
        </w:rPr>
      </w:pPr>
      <w:r w:rsidRPr="3DCE8553">
        <w:rPr>
          <w:b/>
          <w:bCs/>
          <w:sz w:val="28"/>
          <w:szCs w:val="28"/>
        </w:rPr>
        <w:t>PARTE I. Conociendo el proyecto</w:t>
      </w:r>
    </w:p>
    <w:p w14:paraId="7D0BF630" w14:textId="187497CA" w:rsidR="0033424B" w:rsidRDefault="009E04BC" w:rsidP="009E04BC">
      <w:pPr>
        <w:rPr>
          <w:b/>
          <w:bCs/>
          <w:sz w:val="28"/>
          <w:szCs w:val="28"/>
        </w:rPr>
      </w:pPr>
      <w:r w:rsidRPr="3DCE8553">
        <w:rPr>
          <w:b/>
          <w:bCs/>
          <w:sz w:val="28"/>
          <w:szCs w:val="28"/>
        </w:rPr>
        <w:t>A Revisando línea base [En lab02.pdf]</w:t>
      </w:r>
    </w:p>
    <w:p w14:paraId="07BFC442" w14:textId="77777777" w:rsidR="00224A3F" w:rsidRDefault="00224A3F" w:rsidP="009E04BC"/>
    <w:p w14:paraId="66A5168A" w14:textId="29976585" w:rsidR="00D730D0" w:rsidRDefault="008B503C" w:rsidP="008B503C">
      <w:r>
        <w:t>1. El proyecto “miniTunes” contiene una construcción parcial del sistema. Revisen el directorio donde se encuentra el proyecto. Describan el contenido en términos de (a) directorios y de (b)</w:t>
      </w:r>
      <w:r w:rsidR="004B0EC4">
        <w:t xml:space="preserve"> </w:t>
      </w:r>
      <w:r>
        <w:t>las</w:t>
      </w:r>
      <w:r w:rsidR="005321C2">
        <w:t xml:space="preserve"> </w:t>
      </w:r>
      <w:r>
        <w:t>extensiones de los archivos.</w:t>
      </w:r>
    </w:p>
    <w:p w14:paraId="615DD8BF" w14:textId="5A3B2E74" w:rsidR="00D730D0" w:rsidRDefault="32472D20" w:rsidP="008B503C">
      <w:r>
        <w:t>A</w:t>
      </w:r>
      <w:r w:rsidR="2BB9A266">
        <w:t>)</w:t>
      </w:r>
      <w:r w:rsidR="16BC41FF">
        <w:t xml:space="preserve"> dentro del directorio de miniTunes se encuentran </w:t>
      </w:r>
      <w:r w:rsidR="6E9FD645">
        <w:t>la</w:t>
      </w:r>
      <w:r w:rsidR="16BC41FF">
        <w:t xml:space="preserve"> </w:t>
      </w:r>
      <w:r w:rsidR="6E9FD645">
        <w:t>carpeta</w:t>
      </w:r>
      <w:r w:rsidR="16BC41FF">
        <w:t xml:space="preserve"> “doc”</w:t>
      </w:r>
      <w:r w:rsidR="1D6AB771">
        <w:t xml:space="preserve"> y dentro esta la carpeta “resources”</w:t>
      </w:r>
      <w:r w:rsidR="1FEA2674">
        <w:t>.</w:t>
      </w:r>
    </w:p>
    <w:p w14:paraId="466DF702" w14:textId="65A8A83B" w:rsidR="00D730D0" w:rsidRDefault="16792D33" w:rsidP="008B503C">
      <w:r>
        <w:t>B) E</w:t>
      </w:r>
      <w:r w:rsidR="1F614091">
        <w:t xml:space="preserve">n </w:t>
      </w:r>
      <w:r w:rsidR="00A4BF1B">
        <w:t xml:space="preserve">la carpeta </w:t>
      </w:r>
      <w:r w:rsidR="145EFFCF">
        <w:t>miniTunes</w:t>
      </w:r>
      <w:r w:rsidR="00A4BF1B">
        <w:t xml:space="preserve"> </w:t>
      </w:r>
      <w:r w:rsidR="1F614091">
        <w:t xml:space="preserve">hay </w:t>
      </w:r>
      <w:r w:rsidR="39007175">
        <w:t>archivos .java, .class, .ctxt, .TXT y .bluej</w:t>
      </w:r>
      <w:r w:rsidR="0367547A">
        <w:t xml:space="preserve">. </w:t>
      </w:r>
      <w:r w:rsidR="2E3CDFD2">
        <w:t>Dentro de “doc” hay archivos .html, .css, .js y .txt .D</w:t>
      </w:r>
      <w:r w:rsidR="1F614091">
        <w:t>entro de esa carpeta “doc” hay una carpeta llamada “resources”, dentro de “resources” hay un ar</w:t>
      </w:r>
      <w:r w:rsidR="23234E68">
        <w:t>chivo .gif</w:t>
      </w:r>
    </w:p>
    <w:p w14:paraId="54424F7E" w14:textId="5F87D271" w:rsidR="00D730D0" w:rsidRDefault="00D730D0" w:rsidP="008B503C"/>
    <w:p w14:paraId="6975DB1B" w14:textId="2D267470" w:rsidR="00D730D0" w:rsidRDefault="1260C38F" w:rsidP="008B503C">
      <w:r>
        <w:t>2. Exploren el proyecto en BlueJ (a) ¿Cuántas clases tiene? (b) ¿Cuál es la relación entre ellas? (c) ¿Cuál es la clase principal de la aplicación? (d</w:t>
      </w:r>
      <w:r w:rsidR="6DA20C83">
        <w:t>) ¿</w:t>
      </w:r>
      <w:r>
        <w:t>Cómo la reconocen? (e) ¿Cuál es la clase “diferente”? (f) ¿Cuál es su propósito?</w:t>
      </w:r>
    </w:p>
    <w:p w14:paraId="593E6BD6" w14:textId="3135D064" w:rsidR="7C06FB9C" w:rsidRDefault="7C06FB9C"/>
    <w:p w14:paraId="00037139" w14:textId="155D80FD" w:rsidR="43DA1BF8" w:rsidRDefault="58FFF9FC" w:rsidP="0FFC6556">
      <w:pPr>
        <w:pStyle w:val="ListParagraph"/>
        <w:numPr>
          <w:ilvl w:val="0"/>
          <w:numId w:val="2"/>
        </w:numPr>
      </w:pPr>
      <w:r>
        <w:t xml:space="preserve">Tiene 3 clases: </w:t>
      </w:r>
    </w:p>
    <w:p w14:paraId="32F5C3D0" w14:textId="2A8F6BFB" w:rsidR="1C69CE28" w:rsidRDefault="58FFF9FC" w:rsidP="1C69CE28">
      <w:pPr>
        <w:pStyle w:val="ListParagraph"/>
      </w:pPr>
      <w:r>
        <w:rPr>
          <w:noProof/>
        </w:rPr>
        <w:drawing>
          <wp:inline distT="0" distB="0" distL="0" distR="0" wp14:anchorId="1F993C86" wp14:editId="73E70643">
            <wp:extent cx="2333951" cy="1189133"/>
            <wp:effectExtent l="0" t="0" r="0" b="0"/>
            <wp:docPr id="376966196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AF948E3D-3E0D-4397-B627-A6B49F15B8A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6966196" name="Picture 376966196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33951" cy="11891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AD2884" w14:textId="4877CA97" w:rsidR="00D730D0" w:rsidRDefault="607FFD5A" w:rsidP="34856B44">
      <w:pPr>
        <w:pStyle w:val="ListParagraph"/>
        <w:numPr>
          <w:ilvl w:val="0"/>
          <w:numId w:val="2"/>
        </w:numPr>
      </w:pPr>
      <w:r>
        <w:lastRenderedPageBreak/>
        <w:t>MiniTunes y PlaylistTest utilizan la clase Playlist.</w:t>
      </w:r>
    </w:p>
    <w:p w14:paraId="3A0DC7B1" w14:textId="23BEFEA8" w:rsidR="2CDD31EF" w:rsidRDefault="2CDD31EF" w:rsidP="31BB2B2E">
      <w:pPr>
        <w:pStyle w:val="ListParagraph"/>
      </w:pPr>
    </w:p>
    <w:p w14:paraId="4C00A613" w14:textId="4CAF4BCA" w:rsidR="00D730D0" w:rsidRDefault="6B1D745B" w:rsidP="34856B44">
      <w:pPr>
        <w:pStyle w:val="ListParagraph"/>
        <w:numPr>
          <w:ilvl w:val="0"/>
          <w:numId w:val="2"/>
        </w:numPr>
      </w:pPr>
      <w:r>
        <w:t>La clase principal es MiniTunes</w:t>
      </w:r>
    </w:p>
    <w:p w14:paraId="479BA3DE" w14:textId="7FE1E7D2" w:rsidR="00D730D0" w:rsidRDefault="6B1D745B" w:rsidP="34856B44">
      <w:pPr>
        <w:pStyle w:val="ListParagraph"/>
        <w:numPr>
          <w:ilvl w:val="0"/>
          <w:numId w:val="2"/>
        </w:numPr>
      </w:pPr>
      <w:r>
        <w:t>El proyecyo se llama miniTunes y tambien la aplicacion se centra en miniTunes</w:t>
      </w:r>
    </w:p>
    <w:p w14:paraId="6B3895A8" w14:textId="3748C079" w:rsidR="00D730D0" w:rsidRDefault="6B1D745B" w:rsidP="34856B44">
      <w:pPr>
        <w:pStyle w:val="ListParagraph"/>
        <w:numPr>
          <w:ilvl w:val="0"/>
          <w:numId w:val="2"/>
        </w:numPr>
      </w:pPr>
      <w:r>
        <w:t>La clase diferente es PlaylistTest</w:t>
      </w:r>
    </w:p>
    <w:p w14:paraId="016C3E16" w14:textId="3CD70872" w:rsidR="00D730D0" w:rsidRDefault="02DDEE9C" w:rsidP="34856B44">
      <w:pPr>
        <w:pStyle w:val="ListParagraph"/>
        <w:numPr>
          <w:ilvl w:val="0"/>
          <w:numId w:val="2"/>
        </w:numPr>
      </w:pPr>
      <w:r>
        <w:t>La idea de esta clase es para hacer una práctica de XP(Testing)</w:t>
      </w:r>
      <w:r w:rsidR="4D50A2CC">
        <w:t xml:space="preserve"> y se sabe porque se llama unit test y la clase se llama Test</w:t>
      </w:r>
      <w:r>
        <w:t>.</w:t>
      </w:r>
    </w:p>
    <w:p w14:paraId="46451EE4" w14:textId="2F0A4A7D" w:rsidR="430F4400" w:rsidRDefault="430F4400" w:rsidP="430F4400">
      <w:pPr>
        <w:rPr>
          <w:b/>
          <w:bCs/>
        </w:rPr>
      </w:pPr>
    </w:p>
    <w:p w14:paraId="7BC0D59D" w14:textId="48778609" w:rsidR="00D730D0" w:rsidRDefault="479B98F3" w:rsidP="5024EAF4">
      <w:pPr>
        <w:rPr>
          <w:b/>
          <w:bCs/>
        </w:rPr>
      </w:pPr>
      <w:r w:rsidRPr="678A0969">
        <w:rPr>
          <w:b/>
          <w:bCs/>
        </w:rPr>
        <w:t>Para las siguientes dos preguntas sólo consideren las clases “normales”:</w:t>
      </w:r>
    </w:p>
    <w:p w14:paraId="2D958B25" w14:textId="7DED628D" w:rsidR="00D730D0" w:rsidRDefault="479B98F3" w:rsidP="5024EAF4">
      <w:r>
        <w:t>3. Generen y revisen la documentación del proyecto: ¿está completa la documentación de cada clase? (Detallen el estado de documentación: encabezado y métodos)</w:t>
      </w:r>
      <w:r w:rsidR="1782D022">
        <w:t xml:space="preserve"> </w:t>
      </w:r>
      <w:r w:rsidR="1782D022" w:rsidRPr="089659DD">
        <w:rPr>
          <w:b/>
          <w:bCs/>
          <w:sz w:val="28"/>
          <w:szCs w:val="28"/>
        </w:rPr>
        <w:t>**</w:t>
      </w:r>
    </w:p>
    <w:p w14:paraId="4991FF9C" w14:textId="15591401" w:rsidR="00D730D0" w:rsidRDefault="479B98F3" w:rsidP="5024EAF4">
      <w:r>
        <w:t>4. Revisen el código fuente del proyecto, ¿en qué estado está cada clase? (Detallen el estado de</w:t>
      </w:r>
      <w:r w:rsidR="62067B97">
        <w:t xml:space="preserve"> </w:t>
      </w:r>
      <w:r>
        <w:t>las fuentes considerando dos dimensiones: (a) la primera, atributos y métodos, y la segunda, (b)</w:t>
      </w:r>
      <w:r w:rsidR="4ABC9B83">
        <w:t xml:space="preserve"> </w:t>
      </w:r>
      <w:r>
        <w:t>código, documentación y comentarios) (c) ¿Qué diferencia hay entre el código, la documentación</w:t>
      </w:r>
      <w:r w:rsidR="1F61E1B6">
        <w:t xml:space="preserve"> </w:t>
      </w:r>
      <w:r>
        <w:t>y los comentarios?</w:t>
      </w:r>
    </w:p>
    <w:p w14:paraId="562A900C" w14:textId="51B65900" w:rsidR="41740B56" w:rsidRDefault="3FE1AFC0">
      <w:r>
        <w:t xml:space="preserve">-En miniTunes. </w:t>
      </w:r>
    </w:p>
    <w:p w14:paraId="12BBBA4F" w14:textId="2B3211DC" w:rsidR="44499531" w:rsidRDefault="3696DA66" w:rsidP="1909F234">
      <w:r>
        <w:t>A)</w:t>
      </w:r>
      <w:r w:rsidR="6944FBDD">
        <w:t xml:space="preserve"> </w:t>
      </w:r>
      <w:r w:rsidR="3FFFD559">
        <w:t>la</w:t>
      </w:r>
      <w:r w:rsidR="6944FBDD">
        <w:t xml:space="preserve"> clase tiene 1 atributo</w:t>
      </w:r>
      <w:r w:rsidR="30C0B8C8">
        <w:t xml:space="preserve"> y tiene 9 </w:t>
      </w:r>
      <w:r w:rsidR="7E263034">
        <w:t>métodos</w:t>
      </w:r>
      <w:r w:rsidR="280FFD3A">
        <w:t>.</w:t>
      </w:r>
    </w:p>
    <w:p w14:paraId="159CC77D" w14:textId="2FBAF87A" w:rsidR="663EE508" w:rsidRDefault="76D76C5D" w:rsidP="58726DF8">
      <w:r>
        <w:t xml:space="preserve">B) el </w:t>
      </w:r>
      <w:r w:rsidR="63F28550">
        <w:t>código</w:t>
      </w:r>
      <w:r>
        <w:t xml:space="preserve"> solo </w:t>
      </w:r>
      <w:r w:rsidR="7B62F41A">
        <w:t>están</w:t>
      </w:r>
      <w:r>
        <w:t xml:space="preserve"> los </w:t>
      </w:r>
      <w:r w:rsidR="5189314A">
        <w:t>métodos</w:t>
      </w:r>
      <w:r>
        <w:t xml:space="preserve">, y cada </w:t>
      </w:r>
      <w:r w:rsidR="0E525992">
        <w:t>método</w:t>
      </w:r>
      <w:r>
        <w:t xml:space="preserve"> solo retorna algo por defecto</w:t>
      </w:r>
      <w:r w:rsidR="45CA3097">
        <w:t>, no tiene documentaci</w:t>
      </w:r>
      <w:r w:rsidR="75F07FD8">
        <w:t>ó</w:t>
      </w:r>
      <w:r w:rsidR="45CA3097">
        <w:t xml:space="preserve">n y en los comentarios menciona como </w:t>
      </w:r>
      <w:r w:rsidR="6A8A8660">
        <w:t>debería</w:t>
      </w:r>
      <w:r w:rsidR="45CA3097">
        <w:t xml:space="preserve"> de funcionar dicho </w:t>
      </w:r>
      <w:r w:rsidR="3D43125D">
        <w:t>método</w:t>
      </w:r>
      <w:r w:rsidR="45CA3097">
        <w:t xml:space="preserve"> </w:t>
      </w:r>
    </w:p>
    <w:p w14:paraId="31782D4B" w14:textId="7BE6D41F" w:rsidR="6F64C132" w:rsidRDefault="761B2242">
      <w:r>
        <w:t xml:space="preserve">C) la diferencia es que el </w:t>
      </w:r>
      <w:r w:rsidR="72CB3168">
        <w:t>código</w:t>
      </w:r>
      <w:r>
        <w:t xml:space="preserve"> es lo que compila y se ejecuta en </w:t>
      </w:r>
      <w:r w:rsidR="4FD8329C">
        <w:t>el</w:t>
      </w:r>
      <w:r>
        <w:t xml:space="preserve"> </w:t>
      </w:r>
      <w:r w:rsidR="65C2353A">
        <w:t>programa</w:t>
      </w:r>
      <w:r>
        <w:t xml:space="preserve">, la </w:t>
      </w:r>
      <w:r w:rsidR="4DB94753">
        <w:t>documentación</w:t>
      </w:r>
      <w:r>
        <w:t xml:space="preserve"> permite </w:t>
      </w:r>
      <w:r w:rsidR="2226931A">
        <w:t xml:space="preserve">mostrar las clases y </w:t>
      </w:r>
      <w:r w:rsidR="3CED035D">
        <w:t>métodos</w:t>
      </w:r>
      <w:r w:rsidR="2226931A">
        <w:t xml:space="preserve"> </w:t>
      </w:r>
      <w:r w:rsidR="5BCA1CAD">
        <w:t>públicos</w:t>
      </w:r>
      <w:r w:rsidR="2226931A">
        <w:t xml:space="preserve"> para que un usuario pueda usarlos y conocer que hacen. Y los comentarios sirven para mostrarlos en el c</w:t>
      </w:r>
      <w:r w:rsidR="58FE4F32">
        <w:t>ó</w:t>
      </w:r>
      <w:r w:rsidR="2226931A">
        <w:t>digo de cada clase, no ejecutada nada, son solo mensajes</w:t>
      </w:r>
      <w:r w:rsidR="00EB022C">
        <w:t xml:space="preserve"> pa</w:t>
      </w:r>
      <w:r w:rsidR="005E6609">
        <w:t>ra aqu</w:t>
      </w:r>
      <w:r w:rsidR="00725357">
        <w:t xml:space="preserve">el que </w:t>
      </w:r>
      <w:r w:rsidR="00AA5865">
        <w:t>vaya a de</w:t>
      </w:r>
      <w:r w:rsidR="008577DD">
        <w:t>sarroll</w:t>
      </w:r>
      <w:r w:rsidR="00F25BFB">
        <w:t xml:space="preserve">ar </w:t>
      </w:r>
      <w:r w:rsidR="00B66A9A">
        <w:t xml:space="preserve">el </w:t>
      </w:r>
      <w:r w:rsidR="00EB1BFB">
        <w:t>código</w:t>
      </w:r>
      <w:r w:rsidR="6A3C63E9">
        <w:t>.</w:t>
      </w:r>
      <w:r w:rsidR="2226931A">
        <w:t xml:space="preserve"> </w:t>
      </w:r>
    </w:p>
    <w:p w14:paraId="6F56A2A9" w14:textId="6C14350B" w:rsidR="6086BFF7" w:rsidRDefault="761B2242">
      <w:r>
        <w:t>-en Playlist</w:t>
      </w:r>
    </w:p>
    <w:p w14:paraId="4B747761" w14:textId="58DA053F" w:rsidR="6E81937F" w:rsidRDefault="0517A316">
      <w:r>
        <w:t xml:space="preserve">A) la clase no tiene atributos y tiene 8 </w:t>
      </w:r>
      <w:r w:rsidR="00791D87">
        <w:t>métodos</w:t>
      </w:r>
    </w:p>
    <w:p w14:paraId="7478D5F4" w14:textId="4B54664A" w:rsidR="0517A316" w:rsidRDefault="0517A316">
      <w:r>
        <w:t xml:space="preserve">B) En el código solo están los métodos, y cada método solo retorna algo por defecto, pero solamente hay un método que ya </w:t>
      </w:r>
      <w:r w:rsidR="4676AE47">
        <w:t>está</w:t>
      </w:r>
      <w:r>
        <w:t xml:space="preserve"> implementado. No tiene documentación</w:t>
      </w:r>
      <w:r w:rsidR="0EF73FD2">
        <w:t xml:space="preserve"> y </w:t>
      </w:r>
      <w:r w:rsidR="0EF73FD2">
        <w:lastRenderedPageBreak/>
        <w:t xml:space="preserve">en los comentarios menciona cual es la naturaleza de la clase y también la </w:t>
      </w:r>
      <w:r w:rsidR="4337A3B2">
        <w:t>descripción</w:t>
      </w:r>
      <w:r w:rsidR="0EF73FD2">
        <w:t xml:space="preserve"> de un </w:t>
      </w:r>
      <w:r w:rsidR="16D9A5F6">
        <w:t>método</w:t>
      </w:r>
      <w:r w:rsidR="7EDA3D5B">
        <w:t>.</w:t>
      </w:r>
    </w:p>
    <w:p w14:paraId="5216E339" w14:textId="0E63158E" w:rsidR="7EDA3D5B" w:rsidRDefault="7EDA3D5B" w:rsidP="02BEE9CA">
      <w:r>
        <w:t>C) la diferencia es que el código es lo que compila y se ejecuta en el programa, la documentación permite mostrar las clases y métodos públicos para que un usuario pueda usarlos y conocer que hacen. Y los comentarios sirven para mostrarlos en el</w:t>
      </w:r>
    </w:p>
    <w:p w14:paraId="79628E1F" w14:textId="79531640" w:rsidR="1B4526EE" w:rsidRDefault="1B4526EE" w:rsidP="1B4526EE"/>
    <w:p w14:paraId="57C42C58" w14:textId="11D0C1FA" w:rsidR="202184D7" w:rsidRDefault="202184D7" w:rsidP="1B4526EE">
      <w:pPr>
        <w:rPr>
          <w:b/>
          <w:bCs/>
          <w:sz w:val="28"/>
          <w:szCs w:val="28"/>
        </w:rPr>
      </w:pPr>
      <w:r w:rsidRPr="0EBEC95E">
        <w:rPr>
          <w:b/>
          <w:bCs/>
          <w:sz w:val="28"/>
          <w:szCs w:val="28"/>
        </w:rPr>
        <w:t>B Realizando ingeniería inversa</w:t>
      </w:r>
    </w:p>
    <w:p w14:paraId="3B1163DF" w14:textId="35C06C4A" w:rsidR="202184D7" w:rsidRDefault="202184D7" w:rsidP="1B4526EE">
      <w:pPr>
        <w:rPr>
          <w:b/>
          <w:bCs/>
          <w:sz w:val="28"/>
          <w:szCs w:val="28"/>
        </w:rPr>
      </w:pPr>
      <w:r w:rsidRPr="0EBEC95E">
        <w:rPr>
          <w:b/>
          <w:bCs/>
          <w:sz w:val="28"/>
          <w:szCs w:val="28"/>
        </w:rPr>
        <w:t xml:space="preserve"> [En lab02.pdf miniTunes.astah]</w:t>
      </w:r>
    </w:p>
    <w:p w14:paraId="234A0BFD" w14:textId="4B0F292D" w:rsidR="202184D7" w:rsidRDefault="202184D7" w:rsidP="1B4526EE">
      <w:pPr>
        <w:rPr>
          <w:color w:val="4EA72E" w:themeColor="accent6"/>
        </w:rPr>
      </w:pPr>
      <w:r w:rsidRPr="76FD0C1F">
        <w:rPr>
          <w:color w:val="4EA72E" w:themeColor="accent6"/>
        </w:rPr>
        <w:t>MDD: MODEL DRIVEN DEVELOPMENT</w:t>
      </w:r>
    </w:p>
    <w:p w14:paraId="5B75D788" w14:textId="2EC8404F" w:rsidR="202184D7" w:rsidRDefault="202184D7" w:rsidP="1B4526EE">
      <w:r>
        <w:t>1. Completen el diagrama de clases correspondiente al proyecto. (No incluyan la clase de pruebas)</w:t>
      </w:r>
      <w:r w:rsidR="007640F4">
        <w:t>** (</w:t>
      </w:r>
      <w:r w:rsidR="00056AD8">
        <w:t xml:space="preserve">Si </w:t>
      </w:r>
      <w:r w:rsidR="00D33A17">
        <w:t xml:space="preserve">es un </w:t>
      </w:r>
      <w:r w:rsidR="00344A33">
        <w:t>HashM</w:t>
      </w:r>
      <w:r w:rsidR="00E0245B">
        <w:t>ap aún</w:t>
      </w:r>
      <w:r w:rsidR="001A1D03">
        <w:t xml:space="preserve"> puede hacer</w:t>
      </w:r>
      <w:r w:rsidR="003A1B5C">
        <w:t xml:space="preserve"> lo mismo </w:t>
      </w:r>
      <w:r w:rsidR="004E539E">
        <w:t>que se haci</w:t>
      </w:r>
      <w:r w:rsidR="002A43EA">
        <w:t>a con u</w:t>
      </w:r>
      <w:r w:rsidR="009F1BDD">
        <w:t>n ArrayLis</w:t>
      </w:r>
      <w:r w:rsidR="003F12D2">
        <w:t>t, de ponerl</w:t>
      </w:r>
      <w:r w:rsidR="004107B6">
        <w:t>o com</w:t>
      </w:r>
      <w:r w:rsidR="00C67337">
        <w:t>o</w:t>
      </w:r>
      <w:r w:rsidR="008832DD">
        <w:t xml:space="preserve"> </w:t>
      </w:r>
      <w:r w:rsidR="00043564">
        <w:t xml:space="preserve">que </w:t>
      </w:r>
      <w:r w:rsidR="002564B1">
        <w:t xml:space="preserve">un </w:t>
      </w:r>
      <w:r w:rsidR="00003492">
        <w:t>Mini</w:t>
      </w:r>
      <w:r w:rsidR="00A55B96">
        <w:t>Tu</w:t>
      </w:r>
      <w:r w:rsidR="00DE25CA">
        <w:t xml:space="preserve">nes </w:t>
      </w:r>
      <w:r w:rsidR="00AF430A">
        <w:t xml:space="preserve">tiene </w:t>
      </w:r>
      <w:r w:rsidR="00036E46">
        <w:t xml:space="preserve">muchos </w:t>
      </w:r>
      <w:r w:rsidR="003F06E3">
        <w:t>Pl</w:t>
      </w:r>
      <w:r w:rsidR="00C750B8">
        <w:t>aylist</w:t>
      </w:r>
      <w:r w:rsidR="006E6D12">
        <w:t>s</w:t>
      </w:r>
      <w:r w:rsidR="008671A2">
        <w:t>?</w:t>
      </w:r>
      <w:r w:rsidR="006E6D12">
        <w:t>)</w:t>
      </w:r>
      <w:r w:rsidR="00CE32B2">
        <w:t>:</w:t>
      </w:r>
    </w:p>
    <w:p w14:paraId="0334396F" w14:textId="4601F877" w:rsidR="00576BE1" w:rsidRDefault="00B44B98" w:rsidP="1B4526EE">
      <w:r w:rsidRPr="00B44B98">
        <w:lastRenderedPageBreak/>
        <w:drawing>
          <wp:inline distT="0" distB="0" distL="0" distR="0" wp14:anchorId="54A5CD83" wp14:editId="77CA0416">
            <wp:extent cx="5401429" cy="5239481"/>
            <wp:effectExtent l="0" t="0" r="8890" b="0"/>
            <wp:docPr id="954880705" name="Imagen 4">
              <a:extLst xmlns:a="http://schemas.openxmlformats.org/drawingml/2006/main">
                <a:ext uri="{FF2B5EF4-FFF2-40B4-BE49-F238E27FC236}">
                  <a16:creationId xmlns:a16="http://schemas.microsoft.com/office/drawing/2014/main" id="{30A5B6B0-84F9-4EC0-A2BB-E405111F3A2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257421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1429" cy="5239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98BB0" w14:textId="65E7A866" w:rsidR="00DE516A" w:rsidRDefault="00DE516A" w:rsidP="1B4526EE"/>
    <w:p w14:paraId="1FCA5428" w14:textId="77777777" w:rsidR="00475694" w:rsidRDefault="00475694" w:rsidP="1B4526EE"/>
    <w:p w14:paraId="5CA26C6F" w14:textId="426872A3" w:rsidR="202184D7" w:rsidRDefault="202184D7" w:rsidP="1B4526EE">
      <w:r>
        <w:t>2. (a) ¿Cuáles contenedores están definidos? (b) ¿Qué diferencias hay entre el nuevo contenedor y</w:t>
      </w:r>
      <w:r w:rsidR="5B9CC1D5">
        <w:t xml:space="preserve"> </w:t>
      </w:r>
      <w:r>
        <w:t>el ArrayList y el vector [] que conocemos? Consulte el API de java.</w:t>
      </w:r>
      <w:r w:rsidR="002F78BD">
        <w:t>**</w:t>
      </w:r>
      <w:r w:rsidR="00AD48C7">
        <w:t xml:space="preserve"> Los </w:t>
      </w:r>
      <w:r w:rsidR="00CB1C73">
        <w:t>vectores so</w:t>
      </w:r>
      <w:r w:rsidR="00A278E9">
        <w:t>n contenedores</w:t>
      </w:r>
      <w:r w:rsidR="00CB5713">
        <w:t>?</w:t>
      </w:r>
    </w:p>
    <w:p w14:paraId="58191D18" w14:textId="15E0F283" w:rsidR="30736A9E" w:rsidRDefault="0737CD66">
      <w:r>
        <w:t>a) El contenedor que est</w:t>
      </w:r>
      <w:r w:rsidR="14F95D1C">
        <w:t>á</w:t>
      </w:r>
      <w:r>
        <w:t xml:space="preserve"> definido es TreeMap</w:t>
      </w:r>
      <w:r w:rsidR="2CF9B756">
        <w:t>&lt;String, Playlist&gt;</w:t>
      </w:r>
    </w:p>
    <w:p w14:paraId="380F21F9" w14:textId="61F4565A" w:rsidR="091A2815" w:rsidRDefault="0CCA1CBA">
      <w:r>
        <w:t>b)</w:t>
      </w:r>
      <w:r w:rsidR="7B44265B">
        <w:t xml:space="preserve"> </w:t>
      </w:r>
      <w:r>
        <w:t xml:space="preserve">El nuevo contenedor se puede asimilar como un diccionario, el cual se accede por clave valor, el Arraylist se accede por </w:t>
      </w:r>
      <w:r w:rsidR="4B304892">
        <w:t>posición</w:t>
      </w:r>
      <w:r>
        <w:t xml:space="preserve">, y el vector </w:t>
      </w:r>
      <w:r w:rsidR="4D4EF871">
        <w:t xml:space="preserve">tiene un tamaño definido, </w:t>
      </w:r>
      <w:r w:rsidR="38DCFA2F">
        <w:t>ó</w:t>
      </w:r>
      <w:r w:rsidR="4D4EF871">
        <w:t>sea no se puede agregar o eliminar un elemento</w:t>
      </w:r>
    </w:p>
    <w:p w14:paraId="533453AF" w14:textId="59A8B7DC" w:rsidR="70058AA2" w:rsidRDefault="70058AA2"/>
    <w:p w14:paraId="0D9B0F40" w14:textId="4E689070" w:rsidR="70058AA2" w:rsidRDefault="70058AA2"/>
    <w:p w14:paraId="6EE9C757" w14:textId="15951FF4" w:rsidR="202184D7" w:rsidRDefault="202184D7" w:rsidP="1B4526EE">
      <w:r>
        <w:t>3. En el nuevo contenedor, (a) ¿Cómo adicionamos un elemento? (b) ¿Cómo lo consultamos? (c</w:t>
      </w:r>
      <w:r w:rsidR="7E8C5881">
        <w:t xml:space="preserve">) </w:t>
      </w:r>
      <w:r>
        <w:t>¿Cómo lo eliminamos?</w:t>
      </w:r>
    </w:p>
    <w:p w14:paraId="2F7D8196" w14:textId="0872B75D" w:rsidR="069AEC91" w:rsidRDefault="069AEC91">
      <w:r>
        <w:t xml:space="preserve">a) </w:t>
      </w:r>
      <w:r w:rsidR="3ABD21AA">
        <w:t xml:space="preserve">Para adicionar un elemento se usa .put(k,v), k es la clave y </w:t>
      </w:r>
      <w:r w:rsidR="56DD0930">
        <w:t>v es el valor</w:t>
      </w:r>
      <w:r w:rsidR="085CC528">
        <w:t>.</w:t>
      </w:r>
    </w:p>
    <w:p w14:paraId="0CF685D2" w14:textId="54EC3F7B" w:rsidR="3ABD21AA" w:rsidRDefault="3ABD21AA">
      <w:r>
        <w:t>b) Para consultar un elemento se usa .get(k), k es la clave</w:t>
      </w:r>
      <w:r w:rsidR="40B2CC9F">
        <w:t>.</w:t>
      </w:r>
    </w:p>
    <w:p w14:paraId="23257F02" w14:textId="6106B090" w:rsidR="51D2BD49" w:rsidRDefault="40B2CC9F">
      <w:r>
        <w:t xml:space="preserve">c) Para eliminar una </w:t>
      </w:r>
      <w:r w:rsidR="68F3347C">
        <w:t>asociación</w:t>
      </w:r>
      <w:r>
        <w:t xml:space="preserve"> se usa .remove(k), k es la clave.</w:t>
      </w:r>
    </w:p>
    <w:p w14:paraId="0D814233" w14:textId="5B220CED" w:rsidR="27078312" w:rsidRDefault="27078312"/>
    <w:p w14:paraId="7AE5FC06" w14:textId="5E153668" w:rsidR="4AE36761" w:rsidRDefault="4AE36761">
      <w:pPr>
        <w:rPr>
          <w:b/>
          <w:bCs/>
          <w:sz w:val="28"/>
          <w:szCs w:val="28"/>
        </w:rPr>
      </w:pPr>
      <w:r w:rsidRPr="46FD3DDA">
        <w:rPr>
          <w:b/>
          <w:bCs/>
          <w:sz w:val="28"/>
          <w:szCs w:val="28"/>
        </w:rPr>
        <w:t>PARTE II. Aprendiendo a probar</w:t>
      </w:r>
    </w:p>
    <w:p w14:paraId="4C3DCDFE" w14:textId="6505981C" w:rsidR="4AE36761" w:rsidRDefault="4AE36761" w:rsidP="453FF4FA">
      <w:r>
        <w:t>A Conociendo Pruebas en BlueJ [En lab02.pdf *.java]</w:t>
      </w:r>
    </w:p>
    <w:p w14:paraId="704ACA1C" w14:textId="586B00E7" w:rsidR="4AE36761" w:rsidRDefault="4AE36761" w:rsidP="453FF4FA">
      <w:pPr>
        <w:rPr>
          <w:color w:val="A02B93" w:themeColor="accent5"/>
        </w:rPr>
      </w:pPr>
      <w:r w:rsidRPr="6066B8EC">
        <w:rPr>
          <w:color w:val="A02B93" w:themeColor="accent5"/>
        </w:rPr>
        <w:t>BDD</w:t>
      </w:r>
    </w:p>
    <w:p w14:paraId="18D1F87B" w14:textId="75EDA55F" w:rsidR="4AE36761" w:rsidRDefault="4AE36761" w:rsidP="453FF4FA">
      <w:r>
        <w:t xml:space="preserve">Para poder cumplir con </w:t>
      </w:r>
      <w:bookmarkStart w:id="0" w:name="_Int_EwObVzdH"/>
      <w:r w:rsidR="0EEEA167">
        <w:t>las</w:t>
      </w:r>
      <w:r>
        <w:t xml:space="preserve"> prácticas</w:t>
      </w:r>
      <w:bookmarkEnd w:id="0"/>
      <w:r>
        <w:t xml:space="preserve"> XP vamos a aprender a realizar las pruebas de unidad usando las</w:t>
      </w:r>
      <w:r w:rsidR="6DE26844">
        <w:t xml:space="preserve"> </w:t>
      </w:r>
      <w:r>
        <w:t>herramientas apropiadas. Para eso implementaremos algunos métodos en la clase Playlist.</w:t>
      </w:r>
    </w:p>
    <w:p w14:paraId="66166B6F" w14:textId="3027DBD0" w:rsidR="4AE36761" w:rsidRDefault="4AE36761" w:rsidP="453FF4FA">
      <w:r>
        <w:t>1. Revisen el código de la clase PlaylistTest(a) ¿cuáles etiquetas tiene (componentes con símbolo</w:t>
      </w:r>
      <w:r w:rsidR="3283BE85">
        <w:t xml:space="preserve"> </w:t>
      </w:r>
      <w:r>
        <w:t>@)? (b) ¿cuántos métodos tiene? (c) ¿cuantos métodos son de prueba? (d) ¿cómo los reconocen?</w:t>
      </w:r>
    </w:p>
    <w:p w14:paraId="5EF4F0A7" w14:textId="25AFFF6D" w:rsidR="5E05CED4" w:rsidRDefault="2004BEFF">
      <w:r>
        <w:t>a) tiene las etiquetas: @Before, @Test y @After</w:t>
      </w:r>
    </w:p>
    <w:p w14:paraId="3A53A64A" w14:textId="38CB444C" w:rsidR="2004BEFF" w:rsidRDefault="2004BEFF">
      <w:r>
        <w:t>b) tiene 6 métodos</w:t>
      </w:r>
    </w:p>
    <w:p w14:paraId="60F79145" w14:textId="7618FF1F" w:rsidR="2004BEFF" w:rsidRDefault="2004BEFF">
      <w:r>
        <w:t>c) tiene 4 métodos de prueba</w:t>
      </w:r>
    </w:p>
    <w:p w14:paraId="6911A413" w14:textId="7376AC65" w:rsidR="2004BEFF" w:rsidRDefault="2004BEFF">
      <w:r>
        <w:t>d) cada metodo de prueba tiene una etiqueta llamada @test</w:t>
      </w:r>
    </w:p>
    <w:p w14:paraId="0C9BDBA5" w14:textId="275203D1" w:rsidR="4AE36761" w:rsidRDefault="4AE36761" w:rsidP="453FF4FA">
      <w:r>
        <w:t>2. Ejecuten los tests de la clase PlaylistTest. (click derecho sobre la clase, Test All) (a) ¿cuántas</w:t>
      </w:r>
      <w:r w:rsidR="444EFD99">
        <w:t xml:space="preserve"> </w:t>
      </w:r>
      <w:r>
        <w:t>pruebas se ejecutan? (b) ¿cuántas pasan? (c) ¿por qué? (d) Capturen la pantalla.</w:t>
      </w:r>
    </w:p>
    <w:p w14:paraId="1018CBCE" w14:textId="64610569" w:rsidR="20327762" w:rsidRDefault="13983171">
      <w:r>
        <w:t>a) Se ejecutaron 4 pruebas</w:t>
      </w:r>
    </w:p>
    <w:p w14:paraId="53A388E9" w14:textId="4298838D" w:rsidR="3DF29629" w:rsidRDefault="13983171">
      <w:r>
        <w:t>b) pasaron 0 pruebsa</w:t>
      </w:r>
    </w:p>
    <w:p w14:paraId="585B75AA" w14:textId="79F3556C" w:rsidR="5207F487" w:rsidRDefault="13983171">
      <w:r>
        <w:t>c) compara con la funcion</w:t>
      </w:r>
      <w:r w:rsidR="1298B770">
        <w:t xml:space="preserve"> assertEquals, y en consola manda un True o un False</w:t>
      </w:r>
    </w:p>
    <w:p w14:paraId="41162CF4" w14:textId="236CF59C" w:rsidR="1298B770" w:rsidRDefault="1298B770">
      <w:r>
        <w:lastRenderedPageBreak/>
        <w:t>d)</w:t>
      </w:r>
    </w:p>
    <w:p w14:paraId="1949196E" w14:textId="72AE8B90" w:rsidR="0165DBBC" w:rsidRDefault="00A32961">
      <w:r>
        <w:rPr>
          <w:noProof/>
        </w:rPr>
        <w:drawing>
          <wp:inline distT="0" distB="0" distL="0" distR="0" wp14:anchorId="2D2D043B" wp14:editId="5C8E457A">
            <wp:extent cx="4125954" cy="6371084"/>
            <wp:effectExtent l="0" t="0" r="0" b="0"/>
            <wp:docPr id="68556731" name="Imagen 5">
              <a:extLst xmlns:a="http://schemas.openxmlformats.org/drawingml/2006/main">
                <a:ext uri="{FF2B5EF4-FFF2-40B4-BE49-F238E27FC236}">
                  <a16:creationId xmlns:a16="http://schemas.microsoft.com/office/drawing/2014/main" id="{E178B0A3-2471-480D-86FC-90947B44FD31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713288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25954" cy="63710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F6EF07" w14:textId="520B93A0" w:rsidR="0165DBBC" w:rsidRDefault="0165DBBC" w:rsidP="4491D47F">
      <w:pPr>
        <w:ind w:left="708"/>
      </w:pPr>
    </w:p>
    <w:p w14:paraId="5A70E0F5" w14:textId="43E8D311" w:rsidR="1ED07B77" w:rsidRDefault="1ED07B77"/>
    <w:p w14:paraId="47AF15A4" w14:textId="304E1D72" w:rsidR="4AE36761" w:rsidRDefault="4AE36761" w:rsidP="453FF4FA">
      <w:r>
        <w:t>3. Estudien las etiquetas encontradas en 1. Expliquen en sus palabras su significado.</w:t>
      </w:r>
    </w:p>
    <w:p w14:paraId="12FF9A94" w14:textId="1A85045A" w:rsidR="38859791" w:rsidRDefault="03349858">
      <w:r>
        <w:lastRenderedPageBreak/>
        <w:t xml:space="preserve">-@Before: </w:t>
      </w:r>
      <w:r w:rsidR="0C0CB12A">
        <w:t>esta etiqueta sirve para preparar un objeto antes de ponerlo en la prueba</w:t>
      </w:r>
    </w:p>
    <w:p w14:paraId="5BDB7E43" w14:textId="6D4AB4A4" w:rsidR="03349858" w:rsidRDefault="03349858">
      <w:r>
        <w:t>-@Test:</w:t>
      </w:r>
      <w:r w:rsidR="6C6FFADA">
        <w:t xml:space="preserve"> esta etiqueta es para que se ejecute una prueba, es un metodo</w:t>
      </w:r>
    </w:p>
    <w:p w14:paraId="7D077041" w14:textId="0EA347FA" w:rsidR="03349858" w:rsidRDefault="03349858">
      <w:r>
        <w:t>-@After</w:t>
      </w:r>
      <w:r w:rsidR="757BCD81">
        <w:t>: la etiqueta se ejecuta luego de cada prueba</w:t>
      </w:r>
      <w:r w:rsidR="18FD987A">
        <w:t xml:space="preserve"> y sirve para una limpieza de datos o archivos temporales </w:t>
      </w:r>
    </w:p>
    <w:p w14:paraId="3AD0A21C" w14:textId="73D955A7" w:rsidR="4353DBEE" w:rsidRDefault="4353DBEE"/>
    <w:p w14:paraId="4280F9D4" w14:textId="512D3AF1" w:rsidR="4AE36761" w:rsidRDefault="4AE36761" w:rsidP="453FF4FA">
      <w:r>
        <w:t>4. Estudie los métodos assertTrue, assertFalse, assertEquals, assertNull y fail de la clase</w:t>
      </w:r>
      <w:r w:rsidR="1336B28B">
        <w:t xml:space="preserve"> </w:t>
      </w:r>
      <w:r>
        <w:t>Assert del API JUnit 1. Explique en sus palabras que hace cada uno de ellos.</w:t>
      </w:r>
    </w:p>
    <w:p w14:paraId="5D139358" w14:textId="4CF0CBCC" w:rsidR="5D3F5B98" w:rsidRDefault="62AC57C0">
      <w:r>
        <w:t>-AssertTrue:</w:t>
      </w:r>
      <w:r w:rsidR="59BCA1C8">
        <w:t xml:space="preserve"> sirve para verificar </w:t>
      </w:r>
      <w:r w:rsidR="35E0C41A">
        <w:t>el argumento</w:t>
      </w:r>
      <w:r w:rsidR="59BCA1C8">
        <w:t xml:space="preserve"> se asegure que tiene el valor booleano True</w:t>
      </w:r>
    </w:p>
    <w:p w14:paraId="1F8CCAD2" w14:textId="27FD6319" w:rsidR="62AC57C0" w:rsidRDefault="62AC57C0">
      <w:r>
        <w:t>-assertFalse:</w:t>
      </w:r>
      <w:r w:rsidR="64A072CE">
        <w:t xml:space="preserve"> sirve para verificar que una conexion logica se asegure que tiene el valor booleano Flase</w:t>
      </w:r>
    </w:p>
    <w:p w14:paraId="501A7844" w14:textId="6F246F68" w:rsidR="4E7B5A40" w:rsidRDefault="62AC57C0">
      <w:r>
        <w:t>-assertEquals:</w:t>
      </w:r>
    </w:p>
    <w:p w14:paraId="6FC12519" w14:textId="568BC064" w:rsidR="62AC57C0" w:rsidRDefault="62AC57C0">
      <w:r>
        <w:t>-assertNull:</w:t>
      </w:r>
    </w:p>
    <w:p w14:paraId="14F7C186" w14:textId="70B6C790" w:rsidR="4EC831D5" w:rsidRDefault="1EA38DDC">
      <w:r>
        <w:t>-fail:</w:t>
      </w:r>
    </w:p>
    <w:p w14:paraId="379CDEA1" w14:textId="44EE0337" w:rsidR="4AE36761" w:rsidRDefault="4AE36761" w:rsidP="453FF4FA">
      <w:r>
        <w:t xml:space="preserve"> </w:t>
      </w:r>
    </w:p>
    <w:p w14:paraId="6CCA6C1D" w14:textId="2B52A611" w:rsidR="4AE36761" w:rsidRDefault="4AE36761" w:rsidP="453FF4FA">
      <w:r>
        <w:t>5. Investiguen y expliquen la diferencia que entre un fallo y un error en Junit. Escriba código, usando los métodos del punto 4., para codificar los siguientes tres casos de prueba y lograr que secomporten como lo prometen shouldPass, shouldFail, shouldErr.</w:t>
      </w:r>
    </w:p>
    <w:p w14:paraId="7BB5061F" w14:textId="77777777" w:rsidR="004278C5" w:rsidRDefault="004278C5" w:rsidP="169CE2E4">
      <w:pPr>
        <w:ind w:left="708"/>
      </w:pPr>
    </w:p>
    <w:sectPr w:rsidR="004278C5">
      <w:headerReference w:type="default" r:id="rId11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F572E6" w14:textId="77777777" w:rsidR="00904F26" w:rsidRDefault="00904F26" w:rsidP="00100145">
      <w:pPr>
        <w:spacing w:after="0" w:line="240" w:lineRule="auto"/>
      </w:pPr>
      <w:r>
        <w:separator/>
      </w:r>
    </w:p>
  </w:endnote>
  <w:endnote w:type="continuationSeparator" w:id="0">
    <w:p w14:paraId="561CE975" w14:textId="77777777" w:rsidR="00904F26" w:rsidRDefault="00904F26" w:rsidP="0010014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4CB330" w14:textId="77777777" w:rsidR="00904F26" w:rsidRDefault="00904F26" w:rsidP="00100145">
      <w:pPr>
        <w:spacing w:after="0" w:line="240" w:lineRule="auto"/>
      </w:pPr>
      <w:r>
        <w:separator/>
      </w:r>
    </w:p>
  </w:footnote>
  <w:footnote w:type="continuationSeparator" w:id="0">
    <w:p w14:paraId="05B76719" w14:textId="77777777" w:rsidR="00904F26" w:rsidRDefault="00904F26" w:rsidP="0010014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7169A6" w14:textId="1B3D8940" w:rsidR="00100145" w:rsidRDefault="051F8633">
    <w:pPr>
      <w:pStyle w:val="Header"/>
    </w:pPr>
    <w:r>
      <w:rPr>
        <w:noProof/>
      </w:rPr>
      <w:drawing>
        <wp:inline distT="0" distB="0" distL="0" distR="0" wp14:anchorId="72C9E8FA" wp14:editId="4B09D01F">
          <wp:extent cx="1828800" cy="933450"/>
          <wp:effectExtent l="0" t="0" r="0" b="0"/>
          <wp:docPr id="453380760" name="drawing" title="Símbolos de la Escuela Colombiana de Ingeniería Julio Garavito - Escuela  Colombiana de Ingeniería Julio Garavito">
            <a:extLst xmlns:a="http://schemas.openxmlformats.org/drawingml/2006/main">
              <a:ext uri="{FF2B5EF4-FFF2-40B4-BE49-F238E27FC236}">
                <a16:creationId xmlns:a16="http://schemas.microsoft.com/office/drawing/2014/main" id="{51DB12B3-9486-4A3F-A00E-CD65AD0318BC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53380760" name="Picture 453380760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28800" cy="9334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D2D657"/>
    <w:multiLevelType w:val="hybridMultilevel"/>
    <w:tmpl w:val="FFFFFFFF"/>
    <w:lvl w:ilvl="0" w:tplc="B5029CA0">
      <w:start w:val="1"/>
      <w:numFmt w:val="lowerLetter"/>
      <w:lvlText w:val="%1)"/>
      <w:lvlJc w:val="left"/>
      <w:pPr>
        <w:ind w:left="720" w:hanging="360"/>
      </w:pPr>
    </w:lvl>
    <w:lvl w:ilvl="1" w:tplc="3BD26DE8">
      <w:start w:val="1"/>
      <w:numFmt w:val="lowerLetter"/>
      <w:lvlText w:val="%2."/>
      <w:lvlJc w:val="left"/>
      <w:pPr>
        <w:ind w:left="1440" w:hanging="360"/>
      </w:pPr>
    </w:lvl>
    <w:lvl w:ilvl="2" w:tplc="FE9E7D54">
      <w:start w:val="1"/>
      <w:numFmt w:val="lowerRoman"/>
      <w:lvlText w:val="%3."/>
      <w:lvlJc w:val="right"/>
      <w:pPr>
        <w:ind w:left="2160" w:hanging="180"/>
      </w:pPr>
    </w:lvl>
    <w:lvl w:ilvl="3" w:tplc="9C7000BE">
      <w:start w:val="1"/>
      <w:numFmt w:val="decimal"/>
      <w:lvlText w:val="%4."/>
      <w:lvlJc w:val="left"/>
      <w:pPr>
        <w:ind w:left="2880" w:hanging="360"/>
      </w:pPr>
    </w:lvl>
    <w:lvl w:ilvl="4" w:tplc="B72C8E9C">
      <w:start w:val="1"/>
      <w:numFmt w:val="lowerLetter"/>
      <w:lvlText w:val="%5."/>
      <w:lvlJc w:val="left"/>
      <w:pPr>
        <w:ind w:left="3600" w:hanging="360"/>
      </w:pPr>
    </w:lvl>
    <w:lvl w:ilvl="5" w:tplc="8E7A84B8">
      <w:start w:val="1"/>
      <w:numFmt w:val="lowerRoman"/>
      <w:lvlText w:val="%6."/>
      <w:lvlJc w:val="right"/>
      <w:pPr>
        <w:ind w:left="4320" w:hanging="180"/>
      </w:pPr>
    </w:lvl>
    <w:lvl w:ilvl="6" w:tplc="E64EEF3A">
      <w:start w:val="1"/>
      <w:numFmt w:val="decimal"/>
      <w:lvlText w:val="%7."/>
      <w:lvlJc w:val="left"/>
      <w:pPr>
        <w:ind w:left="5040" w:hanging="360"/>
      </w:pPr>
    </w:lvl>
    <w:lvl w:ilvl="7" w:tplc="4E56B738">
      <w:start w:val="1"/>
      <w:numFmt w:val="lowerLetter"/>
      <w:lvlText w:val="%8."/>
      <w:lvlJc w:val="left"/>
      <w:pPr>
        <w:ind w:left="5760" w:hanging="360"/>
      </w:pPr>
    </w:lvl>
    <w:lvl w:ilvl="8" w:tplc="88222002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C0DCAA"/>
    <w:multiLevelType w:val="hybridMultilevel"/>
    <w:tmpl w:val="FFFFFFFF"/>
    <w:lvl w:ilvl="0" w:tplc="3F04D748">
      <w:start w:val="1"/>
      <w:numFmt w:val="lowerLetter"/>
      <w:lvlText w:val="%1)"/>
      <w:lvlJc w:val="left"/>
      <w:pPr>
        <w:ind w:left="720" w:hanging="360"/>
      </w:pPr>
    </w:lvl>
    <w:lvl w:ilvl="1" w:tplc="66AC4512">
      <w:start w:val="1"/>
      <w:numFmt w:val="lowerLetter"/>
      <w:lvlText w:val="%2."/>
      <w:lvlJc w:val="left"/>
      <w:pPr>
        <w:ind w:left="1440" w:hanging="360"/>
      </w:pPr>
    </w:lvl>
    <w:lvl w:ilvl="2" w:tplc="2AB234C0">
      <w:start w:val="1"/>
      <w:numFmt w:val="lowerRoman"/>
      <w:lvlText w:val="%3."/>
      <w:lvlJc w:val="right"/>
      <w:pPr>
        <w:ind w:left="2160" w:hanging="180"/>
      </w:pPr>
    </w:lvl>
    <w:lvl w:ilvl="3" w:tplc="21566350">
      <w:start w:val="1"/>
      <w:numFmt w:val="decimal"/>
      <w:lvlText w:val="%4."/>
      <w:lvlJc w:val="left"/>
      <w:pPr>
        <w:ind w:left="2880" w:hanging="360"/>
      </w:pPr>
    </w:lvl>
    <w:lvl w:ilvl="4" w:tplc="4DBC72EE">
      <w:start w:val="1"/>
      <w:numFmt w:val="lowerLetter"/>
      <w:lvlText w:val="%5."/>
      <w:lvlJc w:val="left"/>
      <w:pPr>
        <w:ind w:left="3600" w:hanging="360"/>
      </w:pPr>
    </w:lvl>
    <w:lvl w:ilvl="5" w:tplc="AA96E608">
      <w:start w:val="1"/>
      <w:numFmt w:val="lowerRoman"/>
      <w:lvlText w:val="%6."/>
      <w:lvlJc w:val="right"/>
      <w:pPr>
        <w:ind w:left="4320" w:hanging="180"/>
      </w:pPr>
    </w:lvl>
    <w:lvl w:ilvl="6" w:tplc="51BABD60">
      <w:start w:val="1"/>
      <w:numFmt w:val="decimal"/>
      <w:lvlText w:val="%7."/>
      <w:lvlJc w:val="left"/>
      <w:pPr>
        <w:ind w:left="5040" w:hanging="360"/>
      </w:pPr>
    </w:lvl>
    <w:lvl w:ilvl="7" w:tplc="9AFA109C">
      <w:start w:val="1"/>
      <w:numFmt w:val="lowerLetter"/>
      <w:lvlText w:val="%8."/>
      <w:lvlJc w:val="left"/>
      <w:pPr>
        <w:ind w:left="5760" w:hanging="360"/>
      </w:pPr>
    </w:lvl>
    <w:lvl w:ilvl="8" w:tplc="71A444BA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D3EC0C9"/>
    <w:multiLevelType w:val="hybridMultilevel"/>
    <w:tmpl w:val="FFFFFFFF"/>
    <w:lvl w:ilvl="0" w:tplc="AFEA2066">
      <w:start w:val="1"/>
      <w:numFmt w:val="lowerLetter"/>
      <w:lvlText w:val="%1)"/>
      <w:lvlJc w:val="left"/>
      <w:pPr>
        <w:ind w:left="720" w:hanging="360"/>
      </w:pPr>
    </w:lvl>
    <w:lvl w:ilvl="1" w:tplc="57BAEED6">
      <w:start w:val="1"/>
      <w:numFmt w:val="lowerLetter"/>
      <w:lvlText w:val="%2."/>
      <w:lvlJc w:val="left"/>
      <w:pPr>
        <w:ind w:left="1440" w:hanging="360"/>
      </w:pPr>
    </w:lvl>
    <w:lvl w:ilvl="2" w:tplc="16A0710A">
      <w:start w:val="1"/>
      <w:numFmt w:val="lowerRoman"/>
      <w:lvlText w:val="%3."/>
      <w:lvlJc w:val="right"/>
      <w:pPr>
        <w:ind w:left="2160" w:hanging="180"/>
      </w:pPr>
    </w:lvl>
    <w:lvl w:ilvl="3" w:tplc="EAFA21A8">
      <w:start w:val="1"/>
      <w:numFmt w:val="decimal"/>
      <w:lvlText w:val="%4."/>
      <w:lvlJc w:val="left"/>
      <w:pPr>
        <w:ind w:left="2880" w:hanging="360"/>
      </w:pPr>
    </w:lvl>
    <w:lvl w:ilvl="4" w:tplc="8AB49978">
      <w:start w:val="1"/>
      <w:numFmt w:val="lowerLetter"/>
      <w:lvlText w:val="%5."/>
      <w:lvlJc w:val="left"/>
      <w:pPr>
        <w:ind w:left="3600" w:hanging="360"/>
      </w:pPr>
    </w:lvl>
    <w:lvl w:ilvl="5" w:tplc="03B44812">
      <w:start w:val="1"/>
      <w:numFmt w:val="lowerRoman"/>
      <w:lvlText w:val="%6."/>
      <w:lvlJc w:val="right"/>
      <w:pPr>
        <w:ind w:left="4320" w:hanging="180"/>
      </w:pPr>
    </w:lvl>
    <w:lvl w:ilvl="6" w:tplc="4C780688">
      <w:start w:val="1"/>
      <w:numFmt w:val="decimal"/>
      <w:lvlText w:val="%7."/>
      <w:lvlJc w:val="left"/>
      <w:pPr>
        <w:ind w:left="5040" w:hanging="360"/>
      </w:pPr>
    </w:lvl>
    <w:lvl w:ilvl="7" w:tplc="12605DDE">
      <w:start w:val="1"/>
      <w:numFmt w:val="lowerLetter"/>
      <w:lvlText w:val="%8."/>
      <w:lvlJc w:val="left"/>
      <w:pPr>
        <w:ind w:left="5760" w:hanging="360"/>
      </w:pPr>
    </w:lvl>
    <w:lvl w:ilvl="8" w:tplc="AAF0420A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F870CC3"/>
    <w:multiLevelType w:val="hybridMultilevel"/>
    <w:tmpl w:val="FFFFFFFF"/>
    <w:lvl w:ilvl="0" w:tplc="CD527642">
      <w:start w:val="1"/>
      <w:numFmt w:val="lowerLetter"/>
      <w:lvlText w:val="%1)"/>
      <w:lvlJc w:val="left"/>
      <w:pPr>
        <w:ind w:left="720" w:hanging="360"/>
      </w:pPr>
    </w:lvl>
    <w:lvl w:ilvl="1" w:tplc="3DC66130">
      <w:start w:val="1"/>
      <w:numFmt w:val="lowerLetter"/>
      <w:lvlText w:val="%2."/>
      <w:lvlJc w:val="left"/>
      <w:pPr>
        <w:ind w:left="1440" w:hanging="360"/>
      </w:pPr>
    </w:lvl>
    <w:lvl w:ilvl="2" w:tplc="09D6D464">
      <w:start w:val="1"/>
      <w:numFmt w:val="lowerRoman"/>
      <w:lvlText w:val="%3."/>
      <w:lvlJc w:val="right"/>
      <w:pPr>
        <w:ind w:left="2160" w:hanging="180"/>
      </w:pPr>
    </w:lvl>
    <w:lvl w:ilvl="3" w:tplc="BC860E2A">
      <w:start w:val="1"/>
      <w:numFmt w:val="decimal"/>
      <w:lvlText w:val="%4."/>
      <w:lvlJc w:val="left"/>
      <w:pPr>
        <w:ind w:left="2880" w:hanging="360"/>
      </w:pPr>
    </w:lvl>
    <w:lvl w:ilvl="4" w:tplc="CC9274D6">
      <w:start w:val="1"/>
      <w:numFmt w:val="lowerLetter"/>
      <w:lvlText w:val="%5."/>
      <w:lvlJc w:val="left"/>
      <w:pPr>
        <w:ind w:left="3600" w:hanging="360"/>
      </w:pPr>
    </w:lvl>
    <w:lvl w:ilvl="5" w:tplc="AF6A111E">
      <w:start w:val="1"/>
      <w:numFmt w:val="lowerRoman"/>
      <w:lvlText w:val="%6."/>
      <w:lvlJc w:val="right"/>
      <w:pPr>
        <w:ind w:left="4320" w:hanging="180"/>
      </w:pPr>
    </w:lvl>
    <w:lvl w:ilvl="6" w:tplc="0434B710">
      <w:start w:val="1"/>
      <w:numFmt w:val="decimal"/>
      <w:lvlText w:val="%7."/>
      <w:lvlJc w:val="left"/>
      <w:pPr>
        <w:ind w:left="5040" w:hanging="360"/>
      </w:pPr>
    </w:lvl>
    <w:lvl w:ilvl="7" w:tplc="4E129EE4">
      <w:start w:val="1"/>
      <w:numFmt w:val="lowerLetter"/>
      <w:lvlText w:val="%8."/>
      <w:lvlJc w:val="left"/>
      <w:pPr>
        <w:ind w:left="5760" w:hanging="360"/>
      </w:pPr>
    </w:lvl>
    <w:lvl w:ilvl="8" w:tplc="0148602A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9411726"/>
    <w:multiLevelType w:val="hybridMultilevel"/>
    <w:tmpl w:val="FFFFFFFF"/>
    <w:lvl w:ilvl="0" w:tplc="BBF074DC">
      <w:start w:val="1"/>
      <w:numFmt w:val="lowerLetter"/>
      <w:lvlText w:val="%1)"/>
      <w:lvlJc w:val="left"/>
      <w:pPr>
        <w:ind w:left="720" w:hanging="360"/>
      </w:pPr>
    </w:lvl>
    <w:lvl w:ilvl="1" w:tplc="AADE89DE">
      <w:start w:val="1"/>
      <w:numFmt w:val="lowerLetter"/>
      <w:lvlText w:val="%2."/>
      <w:lvlJc w:val="left"/>
      <w:pPr>
        <w:ind w:left="1440" w:hanging="360"/>
      </w:pPr>
    </w:lvl>
    <w:lvl w:ilvl="2" w:tplc="B19C56FA">
      <w:start w:val="1"/>
      <w:numFmt w:val="lowerRoman"/>
      <w:lvlText w:val="%3."/>
      <w:lvlJc w:val="right"/>
      <w:pPr>
        <w:ind w:left="2160" w:hanging="180"/>
      </w:pPr>
    </w:lvl>
    <w:lvl w:ilvl="3" w:tplc="23BC3104">
      <w:start w:val="1"/>
      <w:numFmt w:val="decimal"/>
      <w:lvlText w:val="%4."/>
      <w:lvlJc w:val="left"/>
      <w:pPr>
        <w:ind w:left="2880" w:hanging="360"/>
      </w:pPr>
    </w:lvl>
    <w:lvl w:ilvl="4" w:tplc="D7845A76">
      <w:start w:val="1"/>
      <w:numFmt w:val="lowerLetter"/>
      <w:lvlText w:val="%5."/>
      <w:lvlJc w:val="left"/>
      <w:pPr>
        <w:ind w:left="3600" w:hanging="360"/>
      </w:pPr>
    </w:lvl>
    <w:lvl w:ilvl="5" w:tplc="DE4C8A90">
      <w:start w:val="1"/>
      <w:numFmt w:val="lowerRoman"/>
      <w:lvlText w:val="%6."/>
      <w:lvlJc w:val="right"/>
      <w:pPr>
        <w:ind w:left="4320" w:hanging="180"/>
      </w:pPr>
    </w:lvl>
    <w:lvl w:ilvl="6" w:tplc="402A153A">
      <w:start w:val="1"/>
      <w:numFmt w:val="decimal"/>
      <w:lvlText w:val="%7."/>
      <w:lvlJc w:val="left"/>
      <w:pPr>
        <w:ind w:left="5040" w:hanging="360"/>
      </w:pPr>
    </w:lvl>
    <w:lvl w:ilvl="7" w:tplc="D9366450">
      <w:start w:val="1"/>
      <w:numFmt w:val="lowerLetter"/>
      <w:lvlText w:val="%8."/>
      <w:lvlJc w:val="left"/>
      <w:pPr>
        <w:ind w:left="5760" w:hanging="360"/>
      </w:pPr>
    </w:lvl>
    <w:lvl w:ilvl="8" w:tplc="DE7269C8">
      <w:start w:val="1"/>
      <w:numFmt w:val="lowerRoman"/>
      <w:lvlText w:val="%9."/>
      <w:lvlJc w:val="right"/>
      <w:pPr>
        <w:ind w:left="6480" w:hanging="180"/>
      </w:pPr>
    </w:lvl>
  </w:abstractNum>
  <w:num w:numId="1" w16cid:durableId="1007445656">
    <w:abstractNumId w:val="3"/>
  </w:num>
  <w:num w:numId="2" w16cid:durableId="809979860">
    <w:abstractNumId w:val="0"/>
  </w:num>
  <w:num w:numId="3" w16cid:durableId="1794786274">
    <w:abstractNumId w:val="1"/>
  </w:num>
  <w:num w:numId="4" w16cid:durableId="932126838">
    <w:abstractNumId w:val="2"/>
  </w:num>
  <w:num w:numId="5" w16cid:durableId="187958310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086A"/>
    <w:rsid w:val="0000231A"/>
    <w:rsid w:val="000025D1"/>
    <w:rsid w:val="000033E5"/>
    <w:rsid w:val="00003492"/>
    <w:rsid w:val="00004318"/>
    <w:rsid w:val="0000485E"/>
    <w:rsid w:val="000053AE"/>
    <w:rsid w:val="00005632"/>
    <w:rsid w:val="00006294"/>
    <w:rsid w:val="000075E4"/>
    <w:rsid w:val="00015363"/>
    <w:rsid w:val="0001622F"/>
    <w:rsid w:val="00016B7D"/>
    <w:rsid w:val="00016E22"/>
    <w:rsid w:val="0001733B"/>
    <w:rsid w:val="000178FC"/>
    <w:rsid w:val="00017C96"/>
    <w:rsid w:val="00017D69"/>
    <w:rsid w:val="00020409"/>
    <w:rsid w:val="00020E9B"/>
    <w:rsid w:val="00021B8C"/>
    <w:rsid w:val="00023A6E"/>
    <w:rsid w:val="00024CE4"/>
    <w:rsid w:val="00025638"/>
    <w:rsid w:val="00027F57"/>
    <w:rsid w:val="00030290"/>
    <w:rsid w:val="00031E7B"/>
    <w:rsid w:val="00032AE6"/>
    <w:rsid w:val="00032BB1"/>
    <w:rsid w:val="00033635"/>
    <w:rsid w:val="0003382A"/>
    <w:rsid w:val="00035AD3"/>
    <w:rsid w:val="00036E46"/>
    <w:rsid w:val="000400F2"/>
    <w:rsid w:val="00040178"/>
    <w:rsid w:val="000418A1"/>
    <w:rsid w:val="00043028"/>
    <w:rsid w:val="00043564"/>
    <w:rsid w:val="00044AC9"/>
    <w:rsid w:val="00045481"/>
    <w:rsid w:val="000464FF"/>
    <w:rsid w:val="00046DDB"/>
    <w:rsid w:val="00047C40"/>
    <w:rsid w:val="00047F28"/>
    <w:rsid w:val="00050DB1"/>
    <w:rsid w:val="00051520"/>
    <w:rsid w:val="00051ADB"/>
    <w:rsid w:val="00052AB5"/>
    <w:rsid w:val="00052AC6"/>
    <w:rsid w:val="00052AC7"/>
    <w:rsid w:val="00056AD8"/>
    <w:rsid w:val="000600F9"/>
    <w:rsid w:val="00060F7D"/>
    <w:rsid w:val="00061892"/>
    <w:rsid w:val="00061DEE"/>
    <w:rsid w:val="00061FDF"/>
    <w:rsid w:val="000631F4"/>
    <w:rsid w:val="00064E7A"/>
    <w:rsid w:val="000676F7"/>
    <w:rsid w:val="0006795F"/>
    <w:rsid w:val="0007048F"/>
    <w:rsid w:val="00070E4D"/>
    <w:rsid w:val="00071066"/>
    <w:rsid w:val="00071084"/>
    <w:rsid w:val="00071271"/>
    <w:rsid w:val="00072848"/>
    <w:rsid w:val="00072A90"/>
    <w:rsid w:val="00072B14"/>
    <w:rsid w:val="00072EE6"/>
    <w:rsid w:val="00073213"/>
    <w:rsid w:val="000738F4"/>
    <w:rsid w:val="00074603"/>
    <w:rsid w:val="00074817"/>
    <w:rsid w:val="00074A25"/>
    <w:rsid w:val="00075BA3"/>
    <w:rsid w:val="00075D11"/>
    <w:rsid w:val="000761E7"/>
    <w:rsid w:val="000764FF"/>
    <w:rsid w:val="00076FDA"/>
    <w:rsid w:val="00080170"/>
    <w:rsid w:val="000816E6"/>
    <w:rsid w:val="00082241"/>
    <w:rsid w:val="00082426"/>
    <w:rsid w:val="00082680"/>
    <w:rsid w:val="000831AF"/>
    <w:rsid w:val="00083B00"/>
    <w:rsid w:val="00083F8A"/>
    <w:rsid w:val="00083FD6"/>
    <w:rsid w:val="00084614"/>
    <w:rsid w:val="00085B71"/>
    <w:rsid w:val="00085CDE"/>
    <w:rsid w:val="00086E08"/>
    <w:rsid w:val="000903EA"/>
    <w:rsid w:val="00091611"/>
    <w:rsid w:val="000916BC"/>
    <w:rsid w:val="000918EF"/>
    <w:rsid w:val="000926AA"/>
    <w:rsid w:val="00093268"/>
    <w:rsid w:val="00093E6B"/>
    <w:rsid w:val="00094A1B"/>
    <w:rsid w:val="0009705B"/>
    <w:rsid w:val="000973D5"/>
    <w:rsid w:val="000975CB"/>
    <w:rsid w:val="000976B4"/>
    <w:rsid w:val="000978EA"/>
    <w:rsid w:val="000A0316"/>
    <w:rsid w:val="000A35B2"/>
    <w:rsid w:val="000A3D28"/>
    <w:rsid w:val="000A4AA8"/>
    <w:rsid w:val="000A6AB7"/>
    <w:rsid w:val="000A6C9C"/>
    <w:rsid w:val="000A7CD7"/>
    <w:rsid w:val="000B0178"/>
    <w:rsid w:val="000B0502"/>
    <w:rsid w:val="000B0869"/>
    <w:rsid w:val="000B0963"/>
    <w:rsid w:val="000B0A5B"/>
    <w:rsid w:val="000B10EB"/>
    <w:rsid w:val="000B13EC"/>
    <w:rsid w:val="000B2006"/>
    <w:rsid w:val="000B201B"/>
    <w:rsid w:val="000B3979"/>
    <w:rsid w:val="000B46FF"/>
    <w:rsid w:val="000B48FC"/>
    <w:rsid w:val="000B4971"/>
    <w:rsid w:val="000B4E26"/>
    <w:rsid w:val="000B5F1D"/>
    <w:rsid w:val="000B61A8"/>
    <w:rsid w:val="000B6CDC"/>
    <w:rsid w:val="000B718D"/>
    <w:rsid w:val="000B72F8"/>
    <w:rsid w:val="000B744A"/>
    <w:rsid w:val="000C0E0E"/>
    <w:rsid w:val="000C1F2D"/>
    <w:rsid w:val="000C1FA7"/>
    <w:rsid w:val="000C266F"/>
    <w:rsid w:val="000C2FD7"/>
    <w:rsid w:val="000C341F"/>
    <w:rsid w:val="000C3480"/>
    <w:rsid w:val="000C35D6"/>
    <w:rsid w:val="000C381B"/>
    <w:rsid w:val="000C3A16"/>
    <w:rsid w:val="000C4567"/>
    <w:rsid w:val="000C6152"/>
    <w:rsid w:val="000C64ED"/>
    <w:rsid w:val="000C6AD1"/>
    <w:rsid w:val="000C6B24"/>
    <w:rsid w:val="000C7FE6"/>
    <w:rsid w:val="000D0E22"/>
    <w:rsid w:val="000D1539"/>
    <w:rsid w:val="000D1583"/>
    <w:rsid w:val="000D249B"/>
    <w:rsid w:val="000D2819"/>
    <w:rsid w:val="000D2870"/>
    <w:rsid w:val="000D2FAD"/>
    <w:rsid w:val="000D3E13"/>
    <w:rsid w:val="000D3F1C"/>
    <w:rsid w:val="000D4023"/>
    <w:rsid w:val="000D462B"/>
    <w:rsid w:val="000D5AC2"/>
    <w:rsid w:val="000D5C03"/>
    <w:rsid w:val="000D73A6"/>
    <w:rsid w:val="000D7BD5"/>
    <w:rsid w:val="000E051C"/>
    <w:rsid w:val="000E119F"/>
    <w:rsid w:val="000E3F42"/>
    <w:rsid w:val="000E429E"/>
    <w:rsid w:val="000E598B"/>
    <w:rsid w:val="000E711D"/>
    <w:rsid w:val="000E7369"/>
    <w:rsid w:val="000E7601"/>
    <w:rsid w:val="000E7C36"/>
    <w:rsid w:val="000F0582"/>
    <w:rsid w:val="000F179C"/>
    <w:rsid w:val="000F33C3"/>
    <w:rsid w:val="000F4003"/>
    <w:rsid w:val="000F5074"/>
    <w:rsid w:val="000F58FE"/>
    <w:rsid w:val="000F6882"/>
    <w:rsid w:val="000F6F99"/>
    <w:rsid w:val="000F7514"/>
    <w:rsid w:val="00100145"/>
    <w:rsid w:val="00101078"/>
    <w:rsid w:val="0010198E"/>
    <w:rsid w:val="00101CA7"/>
    <w:rsid w:val="001041D2"/>
    <w:rsid w:val="00104D5C"/>
    <w:rsid w:val="0010565D"/>
    <w:rsid w:val="00105E31"/>
    <w:rsid w:val="00106AC3"/>
    <w:rsid w:val="00107315"/>
    <w:rsid w:val="00107815"/>
    <w:rsid w:val="00107BE2"/>
    <w:rsid w:val="00110237"/>
    <w:rsid w:val="00110960"/>
    <w:rsid w:val="00112191"/>
    <w:rsid w:val="001131E6"/>
    <w:rsid w:val="00113EA3"/>
    <w:rsid w:val="00113F36"/>
    <w:rsid w:val="00115C71"/>
    <w:rsid w:val="00115F3E"/>
    <w:rsid w:val="0011637A"/>
    <w:rsid w:val="00116471"/>
    <w:rsid w:val="00116768"/>
    <w:rsid w:val="00116F94"/>
    <w:rsid w:val="0011759D"/>
    <w:rsid w:val="0012002C"/>
    <w:rsid w:val="0012051B"/>
    <w:rsid w:val="0012217C"/>
    <w:rsid w:val="00122BC2"/>
    <w:rsid w:val="001232CA"/>
    <w:rsid w:val="001234BD"/>
    <w:rsid w:val="00123F5B"/>
    <w:rsid w:val="001255A1"/>
    <w:rsid w:val="0012651D"/>
    <w:rsid w:val="0012763C"/>
    <w:rsid w:val="00127A0E"/>
    <w:rsid w:val="0012ACC8"/>
    <w:rsid w:val="00130225"/>
    <w:rsid w:val="00134143"/>
    <w:rsid w:val="00135901"/>
    <w:rsid w:val="001364AD"/>
    <w:rsid w:val="00136799"/>
    <w:rsid w:val="00140861"/>
    <w:rsid w:val="00142649"/>
    <w:rsid w:val="0014268E"/>
    <w:rsid w:val="00142901"/>
    <w:rsid w:val="0014303F"/>
    <w:rsid w:val="001430A8"/>
    <w:rsid w:val="001434BB"/>
    <w:rsid w:val="001451E7"/>
    <w:rsid w:val="00145BA0"/>
    <w:rsid w:val="0014759F"/>
    <w:rsid w:val="001477C7"/>
    <w:rsid w:val="00150A25"/>
    <w:rsid w:val="00150A66"/>
    <w:rsid w:val="00150DB6"/>
    <w:rsid w:val="00151619"/>
    <w:rsid w:val="00151E95"/>
    <w:rsid w:val="001523D6"/>
    <w:rsid w:val="0015301C"/>
    <w:rsid w:val="001530B2"/>
    <w:rsid w:val="00153883"/>
    <w:rsid w:val="00153BFE"/>
    <w:rsid w:val="0015440F"/>
    <w:rsid w:val="00154435"/>
    <w:rsid w:val="0015452A"/>
    <w:rsid w:val="00154E30"/>
    <w:rsid w:val="00154E52"/>
    <w:rsid w:val="0015529F"/>
    <w:rsid w:val="00156C4E"/>
    <w:rsid w:val="001574CE"/>
    <w:rsid w:val="001575AB"/>
    <w:rsid w:val="00157E11"/>
    <w:rsid w:val="001607A3"/>
    <w:rsid w:val="001614AD"/>
    <w:rsid w:val="00161795"/>
    <w:rsid w:val="001632F2"/>
    <w:rsid w:val="001637A0"/>
    <w:rsid w:val="00163CE0"/>
    <w:rsid w:val="00164A0D"/>
    <w:rsid w:val="001664DC"/>
    <w:rsid w:val="00166508"/>
    <w:rsid w:val="00166C8A"/>
    <w:rsid w:val="001706D0"/>
    <w:rsid w:val="00170D13"/>
    <w:rsid w:val="00171BD0"/>
    <w:rsid w:val="0017266E"/>
    <w:rsid w:val="00172F25"/>
    <w:rsid w:val="00173242"/>
    <w:rsid w:val="0017358F"/>
    <w:rsid w:val="00173EF2"/>
    <w:rsid w:val="001766E4"/>
    <w:rsid w:val="001768D0"/>
    <w:rsid w:val="00176D42"/>
    <w:rsid w:val="001800EF"/>
    <w:rsid w:val="0018041C"/>
    <w:rsid w:val="001809AE"/>
    <w:rsid w:val="00180FFD"/>
    <w:rsid w:val="001810A8"/>
    <w:rsid w:val="00184234"/>
    <w:rsid w:val="00185977"/>
    <w:rsid w:val="0019364A"/>
    <w:rsid w:val="00194CB1"/>
    <w:rsid w:val="00195BF5"/>
    <w:rsid w:val="001961AE"/>
    <w:rsid w:val="0019624D"/>
    <w:rsid w:val="00196E91"/>
    <w:rsid w:val="00197106"/>
    <w:rsid w:val="001A05CC"/>
    <w:rsid w:val="001A0A37"/>
    <w:rsid w:val="001A19DD"/>
    <w:rsid w:val="001A1C97"/>
    <w:rsid w:val="001A1D03"/>
    <w:rsid w:val="001A1D8E"/>
    <w:rsid w:val="001A3006"/>
    <w:rsid w:val="001A30D6"/>
    <w:rsid w:val="001A4B71"/>
    <w:rsid w:val="001A4B87"/>
    <w:rsid w:val="001A6070"/>
    <w:rsid w:val="001A677D"/>
    <w:rsid w:val="001A6D2D"/>
    <w:rsid w:val="001B332C"/>
    <w:rsid w:val="001B41FB"/>
    <w:rsid w:val="001B51C9"/>
    <w:rsid w:val="001B6BAA"/>
    <w:rsid w:val="001B7D52"/>
    <w:rsid w:val="001B7F18"/>
    <w:rsid w:val="001C188C"/>
    <w:rsid w:val="001C252C"/>
    <w:rsid w:val="001C5CFF"/>
    <w:rsid w:val="001C614D"/>
    <w:rsid w:val="001C6497"/>
    <w:rsid w:val="001C6814"/>
    <w:rsid w:val="001C6ADE"/>
    <w:rsid w:val="001C71BF"/>
    <w:rsid w:val="001D09FD"/>
    <w:rsid w:val="001D0DBE"/>
    <w:rsid w:val="001D0DEB"/>
    <w:rsid w:val="001D1840"/>
    <w:rsid w:val="001D23DA"/>
    <w:rsid w:val="001D2A15"/>
    <w:rsid w:val="001D31E7"/>
    <w:rsid w:val="001D3571"/>
    <w:rsid w:val="001D370A"/>
    <w:rsid w:val="001D4182"/>
    <w:rsid w:val="001D443C"/>
    <w:rsid w:val="001D443E"/>
    <w:rsid w:val="001D550B"/>
    <w:rsid w:val="001D6E32"/>
    <w:rsid w:val="001D759B"/>
    <w:rsid w:val="001D75F1"/>
    <w:rsid w:val="001D7A22"/>
    <w:rsid w:val="001E04F7"/>
    <w:rsid w:val="001E0FB0"/>
    <w:rsid w:val="001E11EF"/>
    <w:rsid w:val="001E1531"/>
    <w:rsid w:val="001E1805"/>
    <w:rsid w:val="001E2796"/>
    <w:rsid w:val="001E2D30"/>
    <w:rsid w:val="001E2D8A"/>
    <w:rsid w:val="001E2D8E"/>
    <w:rsid w:val="001E52C3"/>
    <w:rsid w:val="001E5BDC"/>
    <w:rsid w:val="001E5F16"/>
    <w:rsid w:val="001E6519"/>
    <w:rsid w:val="001E665F"/>
    <w:rsid w:val="001E741F"/>
    <w:rsid w:val="001E7547"/>
    <w:rsid w:val="001E7555"/>
    <w:rsid w:val="001F01C3"/>
    <w:rsid w:val="001F2821"/>
    <w:rsid w:val="001F333E"/>
    <w:rsid w:val="001F3A6B"/>
    <w:rsid w:val="001F3C75"/>
    <w:rsid w:val="001F3D1C"/>
    <w:rsid w:val="001F41E2"/>
    <w:rsid w:val="001F5ED1"/>
    <w:rsid w:val="001F6538"/>
    <w:rsid w:val="001F65A2"/>
    <w:rsid w:val="001F6C00"/>
    <w:rsid w:val="001F731F"/>
    <w:rsid w:val="00200A8A"/>
    <w:rsid w:val="002018FB"/>
    <w:rsid w:val="00201C5F"/>
    <w:rsid w:val="0020284A"/>
    <w:rsid w:val="00203639"/>
    <w:rsid w:val="0020414D"/>
    <w:rsid w:val="00204EC2"/>
    <w:rsid w:val="00204EED"/>
    <w:rsid w:val="002056E5"/>
    <w:rsid w:val="00205ACD"/>
    <w:rsid w:val="00206622"/>
    <w:rsid w:val="00206C12"/>
    <w:rsid w:val="00206D8B"/>
    <w:rsid w:val="00207047"/>
    <w:rsid w:val="00207A99"/>
    <w:rsid w:val="002108F8"/>
    <w:rsid w:val="0021091E"/>
    <w:rsid w:val="00210F8A"/>
    <w:rsid w:val="0021107F"/>
    <w:rsid w:val="002135E3"/>
    <w:rsid w:val="00213831"/>
    <w:rsid w:val="00214022"/>
    <w:rsid w:val="00214102"/>
    <w:rsid w:val="002141AC"/>
    <w:rsid w:val="0021479F"/>
    <w:rsid w:val="00215BBA"/>
    <w:rsid w:val="00216C57"/>
    <w:rsid w:val="00220096"/>
    <w:rsid w:val="00220289"/>
    <w:rsid w:val="002218FE"/>
    <w:rsid w:val="002222AE"/>
    <w:rsid w:val="00222568"/>
    <w:rsid w:val="00223C08"/>
    <w:rsid w:val="00223C30"/>
    <w:rsid w:val="00224805"/>
    <w:rsid w:val="00224950"/>
    <w:rsid w:val="00224A3F"/>
    <w:rsid w:val="00226514"/>
    <w:rsid w:val="00226528"/>
    <w:rsid w:val="002268DE"/>
    <w:rsid w:val="002318A9"/>
    <w:rsid w:val="00232168"/>
    <w:rsid w:val="002338DC"/>
    <w:rsid w:val="00233E03"/>
    <w:rsid w:val="00233F63"/>
    <w:rsid w:val="002351D4"/>
    <w:rsid w:val="00235652"/>
    <w:rsid w:val="002362A7"/>
    <w:rsid w:val="00237395"/>
    <w:rsid w:val="002375F2"/>
    <w:rsid w:val="002378AC"/>
    <w:rsid w:val="00241C3A"/>
    <w:rsid w:val="00242FE5"/>
    <w:rsid w:val="002430AC"/>
    <w:rsid w:val="002431F2"/>
    <w:rsid w:val="00243203"/>
    <w:rsid w:val="0024341E"/>
    <w:rsid w:val="00246502"/>
    <w:rsid w:val="00250387"/>
    <w:rsid w:val="00250449"/>
    <w:rsid w:val="00250457"/>
    <w:rsid w:val="00251100"/>
    <w:rsid w:val="0025387B"/>
    <w:rsid w:val="002538F0"/>
    <w:rsid w:val="00255ABE"/>
    <w:rsid w:val="002564B1"/>
    <w:rsid w:val="00257280"/>
    <w:rsid w:val="00257B12"/>
    <w:rsid w:val="00257D8C"/>
    <w:rsid w:val="00257F21"/>
    <w:rsid w:val="00260A7E"/>
    <w:rsid w:val="0026143A"/>
    <w:rsid w:val="002623E4"/>
    <w:rsid w:val="00262A6B"/>
    <w:rsid w:val="00263A7A"/>
    <w:rsid w:val="00264333"/>
    <w:rsid w:val="00265885"/>
    <w:rsid w:val="00265EA5"/>
    <w:rsid w:val="00266CC0"/>
    <w:rsid w:val="00267146"/>
    <w:rsid w:val="002671B9"/>
    <w:rsid w:val="00267596"/>
    <w:rsid w:val="00270293"/>
    <w:rsid w:val="0027041D"/>
    <w:rsid w:val="002718BD"/>
    <w:rsid w:val="00272063"/>
    <w:rsid w:val="002739E2"/>
    <w:rsid w:val="002740B7"/>
    <w:rsid w:val="00274613"/>
    <w:rsid w:val="00276C3D"/>
    <w:rsid w:val="00277829"/>
    <w:rsid w:val="00281060"/>
    <w:rsid w:val="00281789"/>
    <w:rsid w:val="0028260C"/>
    <w:rsid w:val="002843D2"/>
    <w:rsid w:val="00284E4E"/>
    <w:rsid w:val="002852BD"/>
    <w:rsid w:val="00285C59"/>
    <w:rsid w:val="00285D02"/>
    <w:rsid w:val="00286549"/>
    <w:rsid w:val="002866C1"/>
    <w:rsid w:val="002871AE"/>
    <w:rsid w:val="00287231"/>
    <w:rsid w:val="00291702"/>
    <w:rsid w:val="002938CD"/>
    <w:rsid w:val="00293A72"/>
    <w:rsid w:val="00294C6C"/>
    <w:rsid w:val="00295005"/>
    <w:rsid w:val="00296291"/>
    <w:rsid w:val="00297D35"/>
    <w:rsid w:val="002A00BD"/>
    <w:rsid w:val="002A298F"/>
    <w:rsid w:val="002A3C4B"/>
    <w:rsid w:val="002A3D6C"/>
    <w:rsid w:val="002A43EA"/>
    <w:rsid w:val="002A5751"/>
    <w:rsid w:val="002A7707"/>
    <w:rsid w:val="002A77DE"/>
    <w:rsid w:val="002B09DE"/>
    <w:rsid w:val="002B0B14"/>
    <w:rsid w:val="002B1936"/>
    <w:rsid w:val="002B2932"/>
    <w:rsid w:val="002B56DA"/>
    <w:rsid w:val="002B5936"/>
    <w:rsid w:val="002B5DBA"/>
    <w:rsid w:val="002B7324"/>
    <w:rsid w:val="002B733D"/>
    <w:rsid w:val="002B74ED"/>
    <w:rsid w:val="002B7507"/>
    <w:rsid w:val="002B79A3"/>
    <w:rsid w:val="002C012E"/>
    <w:rsid w:val="002C07FA"/>
    <w:rsid w:val="002C07FD"/>
    <w:rsid w:val="002C0C49"/>
    <w:rsid w:val="002C1DC5"/>
    <w:rsid w:val="002C2C6B"/>
    <w:rsid w:val="002C2FFF"/>
    <w:rsid w:val="002C4A9F"/>
    <w:rsid w:val="002D2FF4"/>
    <w:rsid w:val="002D3C9A"/>
    <w:rsid w:val="002D3DFF"/>
    <w:rsid w:val="002D4835"/>
    <w:rsid w:val="002D50DB"/>
    <w:rsid w:val="002D5665"/>
    <w:rsid w:val="002D58B8"/>
    <w:rsid w:val="002D68BB"/>
    <w:rsid w:val="002D704A"/>
    <w:rsid w:val="002D7522"/>
    <w:rsid w:val="002E0A68"/>
    <w:rsid w:val="002E2A1D"/>
    <w:rsid w:val="002E33E2"/>
    <w:rsid w:val="002E3F47"/>
    <w:rsid w:val="002E54FD"/>
    <w:rsid w:val="002E57C3"/>
    <w:rsid w:val="002E6CB4"/>
    <w:rsid w:val="002E6F01"/>
    <w:rsid w:val="002E74FC"/>
    <w:rsid w:val="002E770A"/>
    <w:rsid w:val="002F0008"/>
    <w:rsid w:val="002F02A1"/>
    <w:rsid w:val="002F0F88"/>
    <w:rsid w:val="002F16D0"/>
    <w:rsid w:val="002F2E1B"/>
    <w:rsid w:val="002F3031"/>
    <w:rsid w:val="002F47FC"/>
    <w:rsid w:val="002F4991"/>
    <w:rsid w:val="002F5C62"/>
    <w:rsid w:val="002F78BD"/>
    <w:rsid w:val="00302656"/>
    <w:rsid w:val="00304244"/>
    <w:rsid w:val="00304368"/>
    <w:rsid w:val="003043EE"/>
    <w:rsid w:val="00304BC2"/>
    <w:rsid w:val="00305399"/>
    <w:rsid w:val="003060E3"/>
    <w:rsid w:val="00306135"/>
    <w:rsid w:val="00307F69"/>
    <w:rsid w:val="00310EB7"/>
    <w:rsid w:val="00311034"/>
    <w:rsid w:val="003110EC"/>
    <w:rsid w:val="00311678"/>
    <w:rsid w:val="003119E2"/>
    <w:rsid w:val="00312E37"/>
    <w:rsid w:val="003139CD"/>
    <w:rsid w:val="003143F3"/>
    <w:rsid w:val="003148B1"/>
    <w:rsid w:val="003158BA"/>
    <w:rsid w:val="003169D4"/>
    <w:rsid w:val="00316B2B"/>
    <w:rsid w:val="00316C1C"/>
    <w:rsid w:val="0031729B"/>
    <w:rsid w:val="0031784A"/>
    <w:rsid w:val="00317E26"/>
    <w:rsid w:val="003209B7"/>
    <w:rsid w:val="00321F42"/>
    <w:rsid w:val="00321FC4"/>
    <w:rsid w:val="00322EC1"/>
    <w:rsid w:val="00323259"/>
    <w:rsid w:val="00323330"/>
    <w:rsid w:val="0032351C"/>
    <w:rsid w:val="00323D37"/>
    <w:rsid w:val="003250AA"/>
    <w:rsid w:val="00325CCB"/>
    <w:rsid w:val="003266D7"/>
    <w:rsid w:val="003266DE"/>
    <w:rsid w:val="00330093"/>
    <w:rsid w:val="00330845"/>
    <w:rsid w:val="00330B62"/>
    <w:rsid w:val="00330F74"/>
    <w:rsid w:val="0033121C"/>
    <w:rsid w:val="0033188C"/>
    <w:rsid w:val="00331FC4"/>
    <w:rsid w:val="0033294B"/>
    <w:rsid w:val="00332C94"/>
    <w:rsid w:val="00332CFE"/>
    <w:rsid w:val="0033424B"/>
    <w:rsid w:val="0033428F"/>
    <w:rsid w:val="0033450F"/>
    <w:rsid w:val="00334F74"/>
    <w:rsid w:val="00335929"/>
    <w:rsid w:val="00335EA5"/>
    <w:rsid w:val="003370C4"/>
    <w:rsid w:val="003374B0"/>
    <w:rsid w:val="00341589"/>
    <w:rsid w:val="00342688"/>
    <w:rsid w:val="00342B1B"/>
    <w:rsid w:val="003431F2"/>
    <w:rsid w:val="00344A33"/>
    <w:rsid w:val="00346C18"/>
    <w:rsid w:val="0035100C"/>
    <w:rsid w:val="00351AAE"/>
    <w:rsid w:val="00351C0A"/>
    <w:rsid w:val="00352689"/>
    <w:rsid w:val="003526E4"/>
    <w:rsid w:val="00352A1E"/>
    <w:rsid w:val="00352C8D"/>
    <w:rsid w:val="00354AD1"/>
    <w:rsid w:val="00354FCF"/>
    <w:rsid w:val="00355429"/>
    <w:rsid w:val="00356449"/>
    <w:rsid w:val="003573D8"/>
    <w:rsid w:val="00357AB4"/>
    <w:rsid w:val="00357FF2"/>
    <w:rsid w:val="00361499"/>
    <w:rsid w:val="00361C5C"/>
    <w:rsid w:val="003639F9"/>
    <w:rsid w:val="00363DBC"/>
    <w:rsid w:val="00363E4C"/>
    <w:rsid w:val="00364B13"/>
    <w:rsid w:val="003651B1"/>
    <w:rsid w:val="00366584"/>
    <w:rsid w:val="003675BE"/>
    <w:rsid w:val="00367DDA"/>
    <w:rsid w:val="00372351"/>
    <w:rsid w:val="00372418"/>
    <w:rsid w:val="00372CA5"/>
    <w:rsid w:val="00373EC5"/>
    <w:rsid w:val="003760A7"/>
    <w:rsid w:val="00376353"/>
    <w:rsid w:val="00376540"/>
    <w:rsid w:val="00377324"/>
    <w:rsid w:val="00377EDF"/>
    <w:rsid w:val="00380CB9"/>
    <w:rsid w:val="003811E7"/>
    <w:rsid w:val="00381894"/>
    <w:rsid w:val="00381AFE"/>
    <w:rsid w:val="00381E7F"/>
    <w:rsid w:val="00381E86"/>
    <w:rsid w:val="003829FB"/>
    <w:rsid w:val="003853DE"/>
    <w:rsid w:val="00385B2E"/>
    <w:rsid w:val="0038647F"/>
    <w:rsid w:val="003867C9"/>
    <w:rsid w:val="0038701D"/>
    <w:rsid w:val="003919CB"/>
    <w:rsid w:val="00392A5D"/>
    <w:rsid w:val="00393158"/>
    <w:rsid w:val="003936AE"/>
    <w:rsid w:val="0039481C"/>
    <w:rsid w:val="003961F2"/>
    <w:rsid w:val="003974B6"/>
    <w:rsid w:val="003978D7"/>
    <w:rsid w:val="003A010A"/>
    <w:rsid w:val="003A107E"/>
    <w:rsid w:val="003A1B5C"/>
    <w:rsid w:val="003A209B"/>
    <w:rsid w:val="003A214B"/>
    <w:rsid w:val="003A225E"/>
    <w:rsid w:val="003A26CB"/>
    <w:rsid w:val="003A2C87"/>
    <w:rsid w:val="003A2FE6"/>
    <w:rsid w:val="003A4B76"/>
    <w:rsid w:val="003A7AB8"/>
    <w:rsid w:val="003A7D66"/>
    <w:rsid w:val="003B04C9"/>
    <w:rsid w:val="003B0F37"/>
    <w:rsid w:val="003B1E50"/>
    <w:rsid w:val="003B34ED"/>
    <w:rsid w:val="003B46AF"/>
    <w:rsid w:val="003B4BC6"/>
    <w:rsid w:val="003B507F"/>
    <w:rsid w:val="003B5402"/>
    <w:rsid w:val="003B703E"/>
    <w:rsid w:val="003B7456"/>
    <w:rsid w:val="003B751A"/>
    <w:rsid w:val="003C01B5"/>
    <w:rsid w:val="003C0A84"/>
    <w:rsid w:val="003C21C5"/>
    <w:rsid w:val="003C27D9"/>
    <w:rsid w:val="003C2A1B"/>
    <w:rsid w:val="003C2B14"/>
    <w:rsid w:val="003C2CDB"/>
    <w:rsid w:val="003C341A"/>
    <w:rsid w:val="003C3A0E"/>
    <w:rsid w:val="003C4104"/>
    <w:rsid w:val="003C42ED"/>
    <w:rsid w:val="003C4705"/>
    <w:rsid w:val="003C52DA"/>
    <w:rsid w:val="003C5A43"/>
    <w:rsid w:val="003C5FED"/>
    <w:rsid w:val="003C668A"/>
    <w:rsid w:val="003C731E"/>
    <w:rsid w:val="003C7991"/>
    <w:rsid w:val="003C7D3E"/>
    <w:rsid w:val="003D1C7A"/>
    <w:rsid w:val="003D2186"/>
    <w:rsid w:val="003D2E26"/>
    <w:rsid w:val="003D345F"/>
    <w:rsid w:val="003D4854"/>
    <w:rsid w:val="003D5173"/>
    <w:rsid w:val="003D5965"/>
    <w:rsid w:val="003D6344"/>
    <w:rsid w:val="003E0032"/>
    <w:rsid w:val="003E0D97"/>
    <w:rsid w:val="003E1495"/>
    <w:rsid w:val="003E1730"/>
    <w:rsid w:val="003E21AC"/>
    <w:rsid w:val="003E26AA"/>
    <w:rsid w:val="003E2DA9"/>
    <w:rsid w:val="003E33A6"/>
    <w:rsid w:val="003E5832"/>
    <w:rsid w:val="003E6485"/>
    <w:rsid w:val="003E68CB"/>
    <w:rsid w:val="003E6D68"/>
    <w:rsid w:val="003F06E3"/>
    <w:rsid w:val="003F12D2"/>
    <w:rsid w:val="003F1856"/>
    <w:rsid w:val="003F238C"/>
    <w:rsid w:val="003F23AB"/>
    <w:rsid w:val="003F3178"/>
    <w:rsid w:val="003F31EF"/>
    <w:rsid w:val="003F3E1B"/>
    <w:rsid w:val="003F411A"/>
    <w:rsid w:val="003F506F"/>
    <w:rsid w:val="003F628B"/>
    <w:rsid w:val="003F6B4A"/>
    <w:rsid w:val="003F6C21"/>
    <w:rsid w:val="003F6CC2"/>
    <w:rsid w:val="003F7852"/>
    <w:rsid w:val="003F78E7"/>
    <w:rsid w:val="003F7B34"/>
    <w:rsid w:val="0040038E"/>
    <w:rsid w:val="0040337B"/>
    <w:rsid w:val="00404373"/>
    <w:rsid w:val="00404CFD"/>
    <w:rsid w:val="00406609"/>
    <w:rsid w:val="00407441"/>
    <w:rsid w:val="004078D8"/>
    <w:rsid w:val="00410368"/>
    <w:rsid w:val="004107B6"/>
    <w:rsid w:val="00410C62"/>
    <w:rsid w:val="0041131E"/>
    <w:rsid w:val="00411659"/>
    <w:rsid w:val="00411D94"/>
    <w:rsid w:val="00414A2C"/>
    <w:rsid w:val="00416895"/>
    <w:rsid w:val="00416AF8"/>
    <w:rsid w:val="00416D09"/>
    <w:rsid w:val="00417F43"/>
    <w:rsid w:val="00420373"/>
    <w:rsid w:val="00422CEF"/>
    <w:rsid w:val="004231A1"/>
    <w:rsid w:val="00423E42"/>
    <w:rsid w:val="004246A0"/>
    <w:rsid w:val="00425443"/>
    <w:rsid w:val="00426FB1"/>
    <w:rsid w:val="0042788F"/>
    <w:rsid w:val="004278C5"/>
    <w:rsid w:val="004309E1"/>
    <w:rsid w:val="00431595"/>
    <w:rsid w:val="00431C7D"/>
    <w:rsid w:val="00432558"/>
    <w:rsid w:val="00433A0B"/>
    <w:rsid w:val="00433F35"/>
    <w:rsid w:val="00433FC1"/>
    <w:rsid w:val="00434731"/>
    <w:rsid w:val="004349E0"/>
    <w:rsid w:val="004367C8"/>
    <w:rsid w:val="004376E3"/>
    <w:rsid w:val="00437FBA"/>
    <w:rsid w:val="00442142"/>
    <w:rsid w:val="0044217D"/>
    <w:rsid w:val="00443885"/>
    <w:rsid w:val="00444135"/>
    <w:rsid w:val="004446EA"/>
    <w:rsid w:val="00444A43"/>
    <w:rsid w:val="00444B26"/>
    <w:rsid w:val="004456F2"/>
    <w:rsid w:val="00445B1C"/>
    <w:rsid w:val="00446B62"/>
    <w:rsid w:val="00446F00"/>
    <w:rsid w:val="004477CD"/>
    <w:rsid w:val="00451787"/>
    <w:rsid w:val="00451E07"/>
    <w:rsid w:val="004537CF"/>
    <w:rsid w:val="00453C16"/>
    <w:rsid w:val="00454148"/>
    <w:rsid w:val="00454F4D"/>
    <w:rsid w:val="00456F26"/>
    <w:rsid w:val="00457327"/>
    <w:rsid w:val="00460306"/>
    <w:rsid w:val="00460A87"/>
    <w:rsid w:val="00460C2F"/>
    <w:rsid w:val="00461B15"/>
    <w:rsid w:val="00461CA6"/>
    <w:rsid w:val="00462020"/>
    <w:rsid w:val="0046247A"/>
    <w:rsid w:val="00462673"/>
    <w:rsid w:val="004627A6"/>
    <w:rsid w:val="00463465"/>
    <w:rsid w:val="00463D8B"/>
    <w:rsid w:val="00463E69"/>
    <w:rsid w:val="00464B24"/>
    <w:rsid w:val="004654B7"/>
    <w:rsid w:val="004662B0"/>
    <w:rsid w:val="00467DFA"/>
    <w:rsid w:val="0047073C"/>
    <w:rsid w:val="00470B23"/>
    <w:rsid w:val="00471389"/>
    <w:rsid w:val="00471CFE"/>
    <w:rsid w:val="00472132"/>
    <w:rsid w:val="0047313B"/>
    <w:rsid w:val="00475534"/>
    <w:rsid w:val="00475694"/>
    <w:rsid w:val="0047580D"/>
    <w:rsid w:val="00475AF8"/>
    <w:rsid w:val="0047610D"/>
    <w:rsid w:val="0047628C"/>
    <w:rsid w:val="00476B9C"/>
    <w:rsid w:val="004800FB"/>
    <w:rsid w:val="00480B5C"/>
    <w:rsid w:val="004810DC"/>
    <w:rsid w:val="0048327B"/>
    <w:rsid w:val="004834C9"/>
    <w:rsid w:val="004844C7"/>
    <w:rsid w:val="004846E5"/>
    <w:rsid w:val="0048497A"/>
    <w:rsid w:val="00486859"/>
    <w:rsid w:val="00486CD5"/>
    <w:rsid w:val="0049111E"/>
    <w:rsid w:val="00491133"/>
    <w:rsid w:val="00493741"/>
    <w:rsid w:val="00493A2F"/>
    <w:rsid w:val="004942C4"/>
    <w:rsid w:val="004945C6"/>
    <w:rsid w:val="00494C3F"/>
    <w:rsid w:val="0049502A"/>
    <w:rsid w:val="004977C7"/>
    <w:rsid w:val="00497916"/>
    <w:rsid w:val="004A0A3B"/>
    <w:rsid w:val="004A11FA"/>
    <w:rsid w:val="004A230F"/>
    <w:rsid w:val="004A2659"/>
    <w:rsid w:val="004A2739"/>
    <w:rsid w:val="004A3544"/>
    <w:rsid w:val="004A6AFD"/>
    <w:rsid w:val="004B0D4A"/>
    <w:rsid w:val="004B0EC4"/>
    <w:rsid w:val="004B1B12"/>
    <w:rsid w:val="004B20A8"/>
    <w:rsid w:val="004B247F"/>
    <w:rsid w:val="004B26DF"/>
    <w:rsid w:val="004B28AB"/>
    <w:rsid w:val="004B2E38"/>
    <w:rsid w:val="004B3C9E"/>
    <w:rsid w:val="004B6E4A"/>
    <w:rsid w:val="004B6E6D"/>
    <w:rsid w:val="004B725A"/>
    <w:rsid w:val="004C0252"/>
    <w:rsid w:val="004C0BE4"/>
    <w:rsid w:val="004C15C9"/>
    <w:rsid w:val="004C19C0"/>
    <w:rsid w:val="004C3318"/>
    <w:rsid w:val="004C3BFC"/>
    <w:rsid w:val="004C466F"/>
    <w:rsid w:val="004C4DF2"/>
    <w:rsid w:val="004C5AD7"/>
    <w:rsid w:val="004C6398"/>
    <w:rsid w:val="004D2ABE"/>
    <w:rsid w:val="004D34CB"/>
    <w:rsid w:val="004D4018"/>
    <w:rsid w:val="004D4CF0"/>
    <w:rsid w:val="004D5372"/>
    <w:rsid w:val="004D5D13"/>
    <w:rsid w:val="004D5F7F"/>
    <w:rsid w:val="004D7BF6"/>
    <w:rsid w:val="004E0280"/>
    <w:rsid w:val="004E134D"/>
    <w:rsid w:val="004E1724"/>
    <w:rsid w:val="004E1EFF"/>
    <w:rsid w:val="004E2DE8"/>
    <w:rsid w:val="004E42C4"/>
    <w:rsid w:val="004E52EF"/>
    <w:rsid w:val="004E539E"/>
    <w:rsid w:val="004E6713"/>
    <w:rsid w:val="004E6947"/>
    <w:rsid w:val="004F0B31"/>
    <w:rsid w:val="004F13AE"/>
    <w:rsid w:val="004F1F54"/>
    <w:rsid w:val="004F2942"/>
    <w:rsid w:val="004F2CB1"/>
    <w:rsid w:val="004F4378"/>
    <w:rsid w:val="004F4D85"/>
    <w:rsid w:val="004F5014"/>
    <w:rsid w:val="004F69CE"/>
    <w:rsid w:val="004F72CF"/>
    <w:rsid w:val="004F76A2"/>
    <w:rsid w:val="004F7A3B"/>
    <w:rsid w:val="005003B6"/>
    <w:rsid w:val="00500C4A"/>
    <w:rsid w:val="00502CE1"/>
    <w:rsid w:val="00503753"/>
    <w:rsid w:val="00504A71"/>
    <w:rsid w:val="00504CE7"/>
    <w:rsid w:val="0050520F"/>
    <w:rsid w:val="00505E52"/>
    <w:rsid w:val="00506168"/>
    <w:rsid w:val="0050660B"/>
    <w:rsid w:val="00511210"/>
    <w:rsid w:val="005112AB"/>
    <w:rsid w:val="00512A6A"/>
    <w:rsid w:val="00513EBB"/>
    <w:rsid w:val="00515E83"/>
    <w:rsid w:val="005200EC"/>
    <w:rsid w:val="0052062A"/>
    <w:rsid w:val="00520BEC"/>
    <w:rsid w:val="005238CF"/>
    <w:rsid w:val="00524615"/>
    <w:rsid w:val="00524A46"/>
    <w:rsid w:val="005251DD"/>
    <w:rsid w:val="00525385"/>
    <w:rsid w:val="005256EE"/>
    <w:rsid w:val="00525F6F"/>
    <w:rsid w:val="005263D4"/>
    <w:rsid w:val="005267F3"/>
    <w:rsid w:val="00526ABF"/>
    <w:rsid w:val="00527B5D"/>
    <w:rsid w:val="00532177"/>
    <w:rsid w:val="005321C2"/>
    <w:rsid w:val="00532A71"/>
    <w:rsid w:val="00532C76"/>
    <w:rsid w:val="00532DF2"/>
    <w:rsid w:val="00533F3A"/>
    <w:rsid w:val="0053645D"/>
    <w:rsid w:val="005365F4"/>
    <w:rsid w:val="00536767"/>
    <w:rsid w:val="00537BD6"/>
    <w:rsid w:val="00537F57"/>
    <w:rsid w:val="00540B1E"/>
    <w:rsid w:val="00541A0B"/>
    <w:rsid w:val="0054206D"/>
    <w:rsid w:val="0054331F"/>
    <w:rsid w:val="005436BE"/>
    <w:rsid w:val="00543A3A"/>
    <w:rsid w:val="00544586"/>
    <w:rsid w:val="00544770"/>
    <w:rsid w:val="00545646"/>
    <w:rsid w:val="0054645D"/>
    <w:rsid w:val="005475F6"/>
    <w:rsid w:val="00550B70"/>
    <w:rsid w:val="00551196"/>
    <w:rsid w:val="005529E2"/>
    <w:rsid w:val="00552D17"/>
    <w:rsid w:val="00553229"/>
    <w:rsid w:val="00553A22"/>
    <w:rsid w:val="00556E91"/>
    <w:rsid w:val="005570AE"/>
    <w:rsid w:val="005577D6"/>
    <w:rsid w:val="005608DC"/>
    <w:rsid w:val="00562A54"/>
    <w:rsid w:val="00564377"/>
    <w:rsid w:val="0056456C"/>
    <w:rsid w:val="005646A9"/>
    <w:rsid w:val="00564A12"/>
    <w:rsid w:val="00566552"/>
    <w:rsid w:val="00567959"/>
    <w:rsid w:val="00567993"/>
    <w:rsid w:val="00567E61"/>
    <w:rsid w:val="005710D6"/>
    <w:rsid w:val="0057126B"/>
    <w:rsid w:val="00573599"/>
    <w:rsid w:val="00574E0B"/>
    <w:rsid w:val="005757C7"/>
    <w:rsid w:val="005767CF"/>
    <w:rsid w:val="0057686C"/>
    <w:rsid w:val="00576BE1"/>
    <w:rsid w:val="005802F8"/>
    <w:rsid w:val="0058184A"/>
    <w:rsid w:val="00581D99"/>
    <w:rsid w:val="00582887"/>
    <w:rsid w:val="00582A89"/>
    <w:rsid w:val="00582E16"/>
    <w:rsid w:val="00582FD1"/>
    <w:rsid w:val="00585233"/>
    <w:rsid w:val="00585570"/>
    <w:rsid w:val="00591F2B"/>
    <w:rsid w:val="00592829"/>
    <w:rsid w:val="00595048"/>
    <w:rsid w:val="005A15A9"/>
    <w:rsid w:val="005A2C8B"/>
    <w:rsid w:val="005A349E"/>
    <w:rsid w:val="005A35E2"/>
    <w:rsid w:val="005A515A"/>
    <w:rsid w:val="005A54CE"/>
    <w:rsid w:val="005A68F3"/>
    <w:rsid w:val="005A7415"/>
    <w:rsid w:val="005A7EE2"/>
    <w:rsid w:val="005B5896"/>
    <w:rsid w:val="005B5B73"/>
    <w:rsid w:val="005B604E"/>
    <w:rsid w:val="005B644C"/>
    <w:rsid w:val="005B7E16"/>
    <w:rsid w:val="005C2FF1"/>
    <w:rsid w:val="005C33BE"/>
    <w:rsid w:val="005C59CE"/>
    <w:rsid w:val="005C5A74"/>
    <w:rsid w:val="005C5ED3"/>
    <w:rsid w:val="005C6509"/>
    <w:rsid w:val="005C6EDB"/>
    <w:rsid w:val="005C7189"/>
    <w:rsid w:val="005D29A8"/>
    <w:rsid w:val="005D2BB2"/>
    <w:rsid w:val="005D2C84"/>
    <w:rsid w:val="005D3585"/>
    <w:rsid w:val="005D4237"/>
    <w:rsid w:val="005D5D92"/>
    <w:rsid w:val="005D69BF"/>
    <w:rsid w:val="005D6A61"/>
    <w:rsid w:val="005D7875"/>
    <w:rsid w:val="005D7B56"/>
    <w:rsid w:val="005E0139"/>
    <w:rsid w:val="005E018A"/>
    <w:rsid w:val="005E228B"/>
    <w:rsid w:val="005E22D9"/>
    <w:rsid w:val="005E43B7"/>
    <w:rsid w:val="005E6609"/>
    <w:rsid w:val="005F0283"/>
    <w:rsid w:val="005F0434"/>
    <w:rsid w:val="005F0DDC"/>
    <w:rsid w:val="005F20CA"/>
    <w:rsid w:val="005F2E7C"/>
    <w:rsid w:val="005F3DBA"/>
    <w:rsid w:val="005F46A8"/>
    <w:rsid w:val="005F4C18"/>
    <w:rsid w:val="005F56DF"/>
    <w:rsid w:val="005F5AC3"/>
    <w:rsid w:val="005F5F7D"/>
    <w:rsid w:val="005F689C"/>
    <w:rsid w:val="005F6E3D"/>
    <w:rsid w:val="005F7893"/>
    <w:rsid w:val="005F78C9"/>
    <w:rsid w:val="00600A2E"/>
    <w:rsid w:val="00600C07"/>
    <w:rsid w:val="00601082"/>
    <w:rsid w:val="006012E3"/>
    <w:rsid w:val="006031EC"/>
    <w:rsid w:val="006036D5"/>
    <w:rsid w:val="00603F84"/>
    <w:rsid w:val="00606374"/>
    <w:rsid w:val="00607307"/>
    <w:rsid w:val="00607314"/>
    <w:rsid w:val="006100E9"/>
    <w:rsid w:val="006108D9"/>
    <w:rsid w:val="00610B16"/>
    <w:rsid w:val="00611075"/>
    <w:rsid w:val="00612661"/>
    <w:rsid w:val="00613035"/>
    <w:rsid w:val="00613129"/>
    <w:rsid w:val="006138A5"/>
    <w:rsid w:val="006144F1"/>
    <w:rsid w:val="00616E97"/>
    <w:rsid w:val="0061700C"/>
    <w:rsid w:val="00620187"/>
    <w:rsid w:val="00621781"/>
    <w:rsid w:val="00621F7F"/>
    <w:rsid w:val="00622825"/>
    <w:rsid w:val="00622CF3"/>
    <w:rsid w:val="00623C6D"/>
    <w:rsid w:val="00624F90"/>
    <w:rsid w:val="006251D6"/>
    <w:rsid w:val="00625FC6"/>
    <w:rsid w:val="006264C0"/>
    <w:rsid w:val="00626C69"/>
    <w:rsid w:val="006309D7"/>
    <w:rsid w:val="006310EE"/>
    <w:rsid w:val="0063287E"/>
    <w:rsid w:val="00632C07"/>
    <w:rsid w:val="00632DA5"/>
    <w:rsid w:val="00634FFB"/>
    <w:rsid w:val="006359F3"/>
    <w:rsid w:val="00635B76"/>
    <w:rsid w:val="006360A5"/>
    <w:rsid w:val="00637591"/>
    <w:rsid w:val="006375C9"/>
    <w:rsid w:val="0064036E"/>
    <w:rsid w:val="00640A6F"/>
    <w:rsid w:val="00640CC9"/>
    <w:rsid w:val="00641E93"/>
    <w:rsid w:val="0064225F"/>
    <w:rsid w:val="00642378"/>
    <w:rsid w:val="00642705"/>
    <w:rsid w:val="00643048"/>
    <w:rsid w:val="0064368F"/>
    <w:rsid w:val="00643B41"/>
    <w:rsid w:val="00644210"/>
    <w:rsid w:val="006471E0"/>
    <w:rsid w:val="0064746E"/>
    <w:rsid w:val="00647E19"/>
    <w:rsid w:val="00647ED3"/>
    <w:rsid w:val="00652290"/>
    <w:rsid w:val="00652363"/>
    <w:rsid w:val="0065350B"/>
    <w:rsid w:val="00653F6A"/>
    <w:rsid w:val="006560EF"/>
    <w:rsid w:val="006605BD"/>
    <w:rsid w:val="00660E0E"/>
    <w:rsid w:val="00660FAD"/>
    <w:rsid w:val="00661379"/>
    <w:rsid w:val="00663399"/>
    <w:rsid w:val="006639B0"/>
    <w:rsid w:val="006652BA"/>
    <w:rsid w:val="006655D7"/>
    <w:rsid w:val="00666A7C"/>
    <w:rsid w:val="006676D5"/>
    <w:rsid w:val="00667B7D"/>
    <w:rsid w:val="00670322"/>
    <w:rsid w:val="00670AB3"/>
    <w:rsid w:val="00671A70"/>
    <w:rsid w:val="00671BE6"/>
    <w:rsid w:val="006722C2"/>
    <w:rsid w:val="0067278E"/>
    <w:rsid w:val="00673351"/>
    <w:rsid w:val="0067431E"/>
    <w:rsid w:val="0067671F"/>
    <w:rsid w:val="00676F72"/>
    <w:rsid w:val="006770B3"/>
    <w:rsid w:val="006805B7"/>
    <w:rsid w:val="00680AB8"/>
    <w:rsid w:val="00680CEE"/>
    <w:rsid w:val="0068489A"/>
    <w:rsid w:val="00691321"/>
    <w:rsid w:val="00692D47"/>
    <w:rsid w:val="00694533"/>
    <w:rsid w:val="00695C73"/>
    <w:rsid w:val="006960EB"/>
    <w:rsid w:val="00696566"/>
    <w:rsid w:val="00696D94"/>
    <w:rsid w:val="006A05A7"/>
    <w:rsid w:val="006A07A6"/>
    <w:rsid w:val="006A1C36"/>
    <w:rsid w:val="006A227D"/>
    <w:rsid w:val="006A39B6"/>
    <w:rsid w:val="006A476A"/>
    <w:rsid w:val="006A4F51"/>
    <w:rsid w:val="006A541E"/>
    <w:rsid w:val="006A65B4"/>
    <w:rsid w:val="006A7D48"/>
    <w:rsid w:val="006B0B89"/>
    <w:rsid w:val="006B1098"/>
    <w:rsid w:val="006B16DC"/>
    <w:rsid w:val="006B260C"/>
    <w:rsid w:val="006B2DE7"/>
    <w:rsid w:val="006B41B1"/>
    <w:rsid w:val="006B4614"/>
    <w:rsid w:val="006B4630"/>
    <w:rsid w:val="006B47CB"/>
    <w:rsid w:val="006B4A0A"/>
    <w:rsid w:val="006B75D2"/>
    <w:rsid w:val="006C06BC"/>
    <w:rsid w:val="006C26F7"/>
    <w:rsid w:val="006C27C5"/>
    <w:rsid w:val="006C2EE0"/>
    <w:rsid w:val="006C3B1C"/>
    <w:rsid w:val="006C4730"/>
    <w:rsid w:val="006C5984"/>
    <w:rsid w:val="006C6E4B"/>
    <w:rsid w:val="006D0131"/>
    <w:rsid w:val="006D0556"/>
    <w:rsid w:val="006D0E13"/>
    <w:rsid w:val="006D10BB"/>
    <w:rsid w:val="006D15B8"/>
    <w:rsid w:val="006D1CAC"/>
    <w:rsid w:val="006D397A"/>
    <w:rsid w:val="006D39E3"/>
    <w:rsid w:val="006D7040"/>
    <w:rsid w:val="006D769D"/>
    <w:rsid w:val="006D7EC0"/>
    <w:rsid w:val="006E004A"/>
    <w:rsid w:val="006E0C17"/>
    <w:rsid w:val="006E0FBB"/>
    <w:rsid w:val="006E1C6E"/>
    <w:rsid w:val="006E20D1"/>
    <w:rsid w:val="006E218E"/>
    <w:rsid w:val="006E26E3"/>
    <w:rsid w:val="006E2F44"/>
    <w:rsid w:val="006E51B6"/>
    <w:rsid w:val="006E6350"/>
    <w:rsid w:val="006E6D12"/>
    <w:rsid w:val="006E6DA4"/>
    <w:rsid w:val="006F0767"/>
    <w:rsid w:val="006F12EA"/>
    <w:rsid w:val="006F2A27"/>
    <w:rsid w:val="006F2DBD"/>
    <w:rsid w:val="006F342F"/>
    <w:rsid w:val="006F3F77"/>
    <w:rsid w:val="006F42B1"/>
    <w:rsid w:val="006F46A3"/>
    <w:rsid w:val="006F475D"/>
    <w:rsid w:val="006F58AA"/>
    <w:rsid w:val="006F6042"/>
    <w:rsid w:val="006F6093"/>
    <w:rsid w:val="006F700C"/>
    <w:rsid w:val="006F7200"/>
    <w:rsid w:val="006F724D"/>
    <w:rsid w:val="006F76E1"/>
    <w:rsid w:val="007002EC"/>
    <w:rsid w:val="007039B0"/>
    <w:rsid w:val="007044D1"/>
    <w:rsid w:val="00704A14"/>
    <w:rsid w:val="00704E35"/>
    <w:rsid w:val="00705072"/>
    <w:rsid w:val="00705A30"/>
    <w:rsid w:val="00706938"/>
    <w:rsid w:val="00710528"/>
    <w:rsid w:val="007105C4"/>
    <w:rsid w:val="00710F34"/>
    <w:rsid w:val="00711531"/>
    <w:rsid w:val="00711D7F"/>
    <w:rsid w:val="007127BB"/>
    <w:rsid w:val="0071325B"/>
    <w:rsid w:val="00713E7D"/>
    <w:rsid w:val="00714819"/>
    <w:rsid w:val="00716649"/>
    <w:rsid w:val="007169C0"/>
    <w:rsid w:val="0071731B"/>
    <w:rsid w:val="00717F65"/>
    <w:rsid w:val="00720661"/>
    <w:rsid w:val="00720E62"/>
    <w:rsid w:val="00721074"/>
    <w:rsid w:val="0072199D"/>
    <w:rsid w:val="00721CC1"/>
    <w:rsid w:val="00723EE2"/>
    <w:rsid w:val="00723FBC"/>
    <w:rsid w:val="00724ACA"/>
    <w:rsid w:val="00725357"/>
    <w:rsid w:val="0072612C"/>
    <w:rsid w:val="00727017"/>
    <w:rsid w:val="007270CC"/>
    <w:rsid w:val="007302A3"/>
    <w:rsid w:val="0073031B"/>
    <w:rsid w:val="0073082B"/>
    <w:rsid w:val="0073184A"/>
    <w:rsid w:val="007322EA"/>
    <w:rsid w:val="007323CC"/>
    <w:rsid w:val="007330C5"/>
    <w:rsid w:val="00734EE0"/>
    <w:rsid w:val="00735918"/>
    <w:rsid w:val="007363CD"/>
    <w:rsid w:val="007365DD"/>
    <w:rsid w:val="00736B32"/>
    <w:rsid w:val="0073711B"/>
    <w:rsid w:val="007376D7"/>
    <w:rsid w:val="0074063F"/>
    <w:rsid w:val="00740BB7"/>
    <w:rsid w:val="00743264"/>
    <w:rsid w:val="007438B1"/>
    <w:rsid w:val="00744870"/>
    <w:rsid w:val="00744F5C"/>
    <w:rsid w:val="00745545"/>
    <w:rsid w:val="00745B8F"/>
    <w:rsid w:val="00745C59"/>
    <w:rsid w:val="00745E58"/>
    <w:rsid w:val="00746A2B"/>
    <w:rsid w:val="00747075"/>
    <w:rsid w:val="007470BB"/>
    <w:rsid w:val="007470E2"/>
    <w:rsid w:val="0074785C"/>
    <w:rsid w:val="00750148"/>
    <w:rsid w:val="00750688"/>
    <w:rsid w:val="0075068B"/>
    <w:rsid w:val="0075093C"/>
    <w:rsid w:val="00751644"/>
    <w:rsid w:val="00751BCC"/>
    <w:rsid w:val="0075245C"/>
    <w:rsid w:val="00752472"/>
    <w:rsid w:val="00752538"/>
    <w:rsid w:val="007526C2"/>
    <w:rsid w:val="00754768"/>
    <w:rsid w:val="00757DC0"/>
    <w:rsid w:val="00760C2D"/>
    <w:rsid w:val="007615F5"/>
    <w:rsid w:val="007617A0"/>
    <w:rsid w:val="00761B1F"/>
    <w:rsid w:val="007629EC"/>
    <w:rsid w:val="007640F4"/>
    <w:rsid w:val="0076447A"/>
    <w:rsid w:val="00764DEE"/>
    <w:rsid w:val="00766AA8"/>
    <w:rsid w:val="007703AB"/>
    <w:rsid w:val="00771B4B"/>
    <w:rsid w:val="0077227D"/>
    <w:rsid w:val="00772304"/>
    <w:rsid w:val="00772FA1"/>
    <w:rsid w:val="00773635"/>
    <w:rsid w:val="0077479C"/>
    <w:rsid w:val="00774B55"/>
    <w:rsid w:val="00774E5C"/>
    <w:rsid w:val="007765E0"/>
    <w:rsid w:val="0077681F"/>
    <w:rsid w:val="00776895"/>
    <w:rsid w:val="00777508"/>
    <w:rsid w:val="00777AD4"/>
    <w:rsid w:val="00780CCE"/>
    <w:rsid w:val="00780D63"/>
    <w:rsid w:val="0078123B"/>
    <w:rsid w:val="00781695"/>
    <w:rsid w:val="007818B6"/>
    <w:rsid w:val="00782111"/>
    <w:rsid w:val="00783294"/>
    <w:rsid w:val="00783B00"/>
    <w:rsid w:val="00785D13"/>
    <w:rsid w:val="00785D28"/>
    <w:rsid w:val="0078701A"/>
    <w:rsid w:val="007906AF"/>
    <w:rsid w:val="00791D0A"/>
    <w:rsid w:val="00791D87"/>
    <w:rsid w:val="007949E2"/>
    <w:rsid w:val="00794E64"/>
    <w:rsid w:val="00795830"/>
    <w:rsid w:val="00796850"/>
    <w:rsid w:val="00796BC8"/>
    <w:rsid w:val="00796D3D"/>
    <w:rsid w:val="007A1812"/>
    <w:rsid w:val="007A1943"/>
    <w:rsid w:val="007A1AC9"/>
    <w:rsid w:val="007A3C6E"/>
    <w:rsid w:val="007A41ED"/>
    <w:rsid w:val="007A4C65"/>
    <w:rsid w:val="007A5ED4"/>
    <w:rsid w:val="007A6A8C"/>
    <w:rsid w:val="007B0B37"/>
    <w:rsid w:val="007B16C5"/>
    <w:rsid w:val="007B2E37"/>
    <w:rsid w:val="007B4356"/>
    <w:rsid w:val="007B5947"/>
    <w:rsid w:val="007B754D"/>
    <w:rsid w:val="007C1FFF"/>
    <w:rsid w:val="007C3361"/>
    <w:rsid w:val="007C4325"/>
    <w:rsid w:val="007C50EB"/>
    <w:rsid w:val="007C5320"/>
    <w:rsid w:val="007C59F1"/>
    <w:rsid w:val="007CB9CC"/>
    <w:rsid w:val="007D19D5"/>
    <w:rsid w:val="007D3595"/>
    <w:rsid w:val="007D475E"/>
    <w:rsid w:val="007D4DB3"/>
    <w:rsid w:val="007D639F"/>
    <w:rsid w:val="007D7B17"/>
    <w:rsid w:val="007E04AC"/>
    <w:rsid w:val="007E09B2"/>
    <w:rsid w:val="007E0B55"/>
    <w:rsid w:val="007E167B"/>
    <w:rsid w:val="007E17F7"/>
    <w:rsid w:val="007E22FA"/>
    <w:rsid w:val="007E3D65"/>
    <w:rsid w:val="007E4733"/>
    <w:rsid w:val="007E5B2F"/>
    <w:rsid w:val="007E5F7C"/>
    <w:rsid w:val="007E5F9C"/>
    <w:rsid w:val="007F03D8"/>
    <w:rsid w:val="007F0BD6"/>
    <w:rsid w:val="007F2802"/>
    <w:rsid w:val="007F2E63"/>
    <w:rsid w:val="007F380F"/>
    <w:rsid w:val="007F3877"/>
    <w:rsid w:val="007F3C1A"/>
    <w:rsid w:val="007F44F3"/>
    <w:rsid w:val="007F4939"/>
    <w:rsid w:val="007F4CCA"/>
    <w:rsid w:val="007F5DD7"/>
    <w:rsid w:val="007F68EB"/>
    <w:rsid w:val="007F6BEB"/>
    <w:rsid w:val="007F7694"/>
    <w:rsid w:val="008008E6"/>
    <w:rsid w:val="008029B1"/>
    <w:rsid w:val="008061B3"/>
    <w:rsid w:val="0080684D"/>
    <w:rsid w:val="0081070A"/>
    <w:rsid w:val="00811B00"/>
    <w:rsid w:val="00811BAB"/>
    <w:rsid w:val="00812EC7"/>
    <w:rsid w:val="008171D2"/>
    <w:rsid w:val="00821B05"/>
    <w:rsid w:val="008241FF"/>
    <w:rsid w:val="0082515B"/>
    <w:rsid w:val="0082554C"/>
    <w:rsid w:val="00825DDD"/>
    <w:rsid w:val="00825E55"/>
    <w:rsid w:val="008262E1"/>
    <w:rsid w:val="00826923"/>
    <w:rsid w:val="0082794F"/>
    <w:rsid w:val="00830171"/>
    <w:rsid w:val="00830532"/>
    <w:rsid w:val="008310C6"/>
    <w:rsid w:val="008315DE"/>
    <w:rsid w:val="008321E5"/>
    <w:rsid w:val="00833E74"/>
    <w:rsid w:val="00833FCB"/>
    <w:rsid w:val="0083471B"/>
    <w:rsid w:val="00835757"/>
    <w:rsid w:val="00835F32"/>
    <w:rsid w:val="0083636F"/>
    <w:rsid w:val="00836436"/>
    <w:rsid w:val="00836BF2"/>
    <w:rsid w:val="00837021"/>
    <w:rsid w:val="00837B7B"/>
    <w:rsid w:val="00840284"/>
    <w:rsid w:val="00840D5E"/>
    <w:rsid w:val="008432A5"/>
    <w:rsid w:val="008461B4"/>
    <w:rsid w:val="00847784"/>
    <w:rsid w:val="00847DB5"/>
    <w:rsid w:val="00850007"/>
    <w:rsid w:val="00851E9E"/>
    <w:rsid w:val="00852052"/>
    <w:rsid w:val="00853F79"/>
    <w:rsid w:val="00853FAC"/>
    <w:rsid w:val="008564DD"/>
    <w:rsid w:val="008577DD"/>
    <w:rsid w:val="00857883"/>
    <w:rsid w:val="0086076A"/>
    <w:rsid w:val="008616AE"/>
    <w:rsid w:val="00861F22"/>
    <w:rsid w:val="00863224"/>
    <w:rsid w:val="008634A7"/>
    <w:rsid w:val="008640D6"/>
    <w:rsid w:val="00864F2D"/>
    <w:rsid w:val="008671A2"/>
    <w:rsid w:val="008677AA"/>
    <w:rsid w:val="00870DAB"/>
    <w:rsid w:val="00871D09"/>
    <w:rsid w:val="008721B1"/>
    <w:rsid w:val="00874056"/>
    <w:rsid w:val="008760FE"/>
    <w:rsid w:val="00876A3F"/>
    <w:rsid w:val="00877AD7"/>
    <w:rsid w:val="00877B3B"/>
    <w:rsid w:val="00880043"/>
    <w:rsid w:val="008816FF"/>
    <w:rsid w:val="00881705"/>
    <w:rsid w:val="008817B1"/>
    <w:rsid w:val="0088293E"/>
    <w:rsid w:val="008832DD"/>
    <w:rsid w:val="00885125"/>
    <w:rsid w:val="00886013"/>
    <w:rsid w:val="00886129"/>
    <w:rsid w:val="00886F8A"/>
    <w:rsid w:val="00887A2A"/>
    <w:rsid w:val="00890343"/>
    <w:rsid w:val="0089055B"/>
    <w:rsid w:val="00891214"/>
    <w:rsid w:val="008916C3"/>
    <w:rsid w:val="00891781"/>
    <w:rsid w:val="00892064"/>
    <w:rsid w:val="008937D8"/>
    <w:rsid w:val="0089457F"/>
    <w:rsid w:val="00894608"/>
    <w:rsid w:val="00896CFD"/>
    <w:rsid w:val="00896F3B"/>
    <w:rsid w:val="008973BB"/>
    <w:rsid w:val="008973DF"/>
    <w:rsid w:val="008A16BE"/>
    <w:rsid w:val="008A1723"/>
    <w:rsid w:val="008A1F8C"/>
    <w:rsid w:val="008A387A"/>
    <w:rsid w:val="008A3CB3"/>
    <w:rsid w:val="008A42C1"/>
    <w:rsid w:val="008A4605"/>
    <w:rsid w:val="008A490D"/>
    <w:rsid w:val="008B01C9"/>
    <w:rsid w:val="008B11E5"/>
    <w:rsid w:val="008B16AA"/>
    <w:rsid w:val="008B3AA6"/>
    <w:rsid w:val="008B41E3"/>
    <w:rsid w:val="008B42BE"/>
    <w:rsid w:val="008B503C"/>
    <w:rsid w:val="008B5229"/>
    <w:rsid w:val="008B6303"/>
    <w:rsid w:val="008C06AA"/>
    <w:rsid w:val="008C0E7F"/>
    <w:rsid w:val="008C1693"/>
    <w:rsid w:val="008C1834"/>
    <w:rsid w:val="008C224D"/>
    <w:rsid w:val="008C4A39"/>
    <w:rsid w:val="008C4D03"/>
    <w:rsid w:val="008C5370"/>
    <w:rsid w:val="008C5F55"/>
    <w:rsid w:val="008C6247"/>
    <w:rsid w:val="008C6BFC"/>
    <w:rsid w:val="008C6DEC"/>
    <w:rsid w:val="008C70C9"/>
    <w:rsid w:val="008D0032"/>
    <w:rsid w:val="008D07F2"/>
    <w:rsid w:val="008D0DB3"/>
    <w:rsid w:val="008D0E1E"/>
    <w:rsid w:val="008D2179"/>
    <w:rsid w:val="008D3048"/>
    <w:rsid w:val="008D3740"/>
    <w:rsid w:val="008D5577"/>
    <w:rsid w:val="008D5A94"/>
    <w:rsid w:val="008D625A"/>
    <w:rsid w:val="008D6550"/>
    <w:rsid w:val="008D78BE"/>
    <w:rsid w:val="008D7CC9"/>
    <w:rsid w:val="008E00FA"/>
    <w:rsid w:val="008E1600"/>
    <w:rsid w:val="008E2BC3"/>
    <w:rsid w:val="008E5F99"/>
    <w:rsid w:val="008F1F1B"/>
    <w:rsid w:val="008F3044"/>
    <w:rsid w:val="008F39C4"/>
    <w:rsid w:val="008F5043"/>
    <w:rsid w:val="008F512A"/>
    <w:rsid w:val="008F5E36"/>
    <w:rsid w:val="008F699B"/>
    <w:rsid w:val="008F76F4"/>
    <w:rsid w:val="00900D1D"/>
    <w:rsid w:val="009018E2"/>
    <w:rsid w:val="00901952"/>
    <w:rsid w:val="0090196F"/>
    <w:rsid w:val="00901BE3"/>
    <w:rsid w:val="00902E18"/>
    <w:rsid w:val="00904F26"/>
    <w:rsid w:val="00905258"/>
    <w:rsid w:val="00905393"/>
    <w:rsid w:val="00905F1E"/>
    <w:rsid w:val="009074AC"/>
    <w:rsid w:val="009101E4"/>
    <w:rsid w:val="009102E0"/>
    <w:rsid w:val="009115FB"/>
    <w:rsid w:val="00911D08"/>
    <w:rsid w:val="00912E93"/>
    <w:rsid w:val="009136F9"/>
    <w:rsid w:val="00916688"/>
    <w:rsid w:val="00917D9B"/>
    <w:rsid w:val="00920718"/>
    <w:rsid w:val="00922D10"/>
    <w:rsid w:val="00922D65"/>
    <w:rsid w:val="0092458A"/>
    <w:rsid w:val="0092486B"/>
    <w:rsid w:val="00925025"/>
    <w:rsid w:val="0092550F"/>
    <w:rsid w:val="00926540"/>
    <w:rsid w:val="00930608"/>
    <w:rsid w:val="009310CB"/>
    <w:rsid w:val="00931B01"/>
    <w:rsid w:val="00931E4E"/>
    <w:rsid w:val="00931FD7"/>
    <w:rsid w:val="009320CD"/>
    <w:rsid w:val="009328E1"/>
    <w:rsid w:val="009329B0"/>
    <w:rsid w:val="0093330F"/>
    <w:rsid w:val="00933879"/>
    <w:rsid w:val="0093478F"/>
    <w:rsid w:val="0093486E"/>
    <w:rsid w:val="00934E01"/>
    <w:rsid w:val="009359F1"/>
    <w:rsid w:val="00935F15"/>
    <w:rsid w:val="00936A9D"/>
    <w:rsid w:val="00936CFB"/>
    <w:rsid w:val="00937FBB"/>
    <w:rsid w:val="009400B6"/>
    <w:rsid w:val="009409EF"/>
    <w:rsid w:val="00941215"/>
    <w:rsid w:val="009430E2"/>
    <w:rsid w:val="00943545"/>
    <w:rsid w:val="0094491B"/>
    <w:rsid w:val="0094603A"/>
    <w:rsid w:val="00946651"/>
    <w:rsid w:val="0094730D"/>
    <w:rsid w:val="00950973"/>
    <w:rsid w:val="0095166E"/>
    <w:rsid w:val="00951820"/>
    <w:rsid w:val="009518A8"/>
    <w:rsid w:val="00951A5C"/>
    <w:rsid w:val="009528DC"/>
    <w:rsid w:val="00954057"/>
    <w:rsid w:val="00955482"/>
    <w:rsid w:val="00955630"/>
    <w:rsid w:val="0095596C"/>
    <w:rsid w:val="00955AEC"/>
    <w:rsid w:val="009561EF"/>
    <w:rsid w:val="0095655F"/>
    <w:rsid w:val="00956894"/>
    <w:rsid w:val="00957726"/>
    <w:rsid w:val="009601E9"/>
    <w:rsid w:val="009603A2"/>
    <w:rsid w:val="009604D7"/>
    <w:rsid w:val="00961277"/>
    <w:rsid w:val="009615C2"/>
    <w:rsid w:val="00961826"/>
    <w:rsid w:val="00964370"/>
    <w:rsid w:val="0096476B"/>
    <w:rsid w:val="00964A78"/>
    <w:rsid w:val="009657F6"/>
    <w:rsid w:val="00966065"/>
    <w:rsid w:val="00966470"/>
    <w:rsid w:val="0096697E"/>
    <w:rsid w:val="00967368"/>
    <w:rsid w:val="009679CA"/>
    <w:rsid w:val="00970765"/>
    <w:rsid w:val="00971A93"/>
    <w:rsid w:val="00972C45"/>
    <w:rsid w:val="00972E0E"/>
    <w:rsid w:val="00972E72"/>
    <w:rsid w:val="009743E1"/>
    <w:rsid w:val="009745E3"/>
    <w:rsid w:val="00975EA3"/>
    <w:rsid w:val="009765E4"/>
    <w:rsid w:val="009806DB"/>
    <w:rsid w:val="00981AC3"/>
    <w:rsid w:val="00981B7A"/>
    <w:rsid w:val="00981CDD"/>
    <w:rsid w:val="00982859"/>
    <w:rsid w:val="00983CDA"/>
    <w:rsid w:val="00984598"/>
    <w:rsid w:val="00984E69"/>
    <w:rsid w:val="00985D3F"/>
    <w:rsid w:val="0098614F"/>
    <w:rsid w:val="00991D6C"/>
    <w:rsid w:val="00991F44"/>
    <w:rsid w:val="00992496"/>
    <w:rsid w:val="0099305B"/>
    <w:rsid w:val="00993173"/>
    <w:rsid w:val="0099425F"/>
    <w:rsid w:val="009943A2"/>
    <w:rsid w:val="00994A5D"/>
    <w:rsid w:val="009956F0"/>
    <w:rsid w:val="009965BF"/>
    <w:rsid w:val="00996B02"/>
    <w:rsid w:val="009A0138"/>
    <w:rsid w:val="009A1392"/>
    <w:rsid w:val="009A14F1"/>
    <w:rsid w:val="009A272C"/>
    <w:rsid w:val="009A3ACA"/>
    <w:rsid w:val="009A3F7F"/>
    <w:rsid w:val="009A4597"/>
    <w:rsid w:val="009A53B2"/>
    <w:rsid w:val="009A59E3"/>
    <w:rsid w:val="009A6CA4"/>
    <w:rsid w:val="009A7845"/>
    <w:rsid w:val="009B0121"/>
    <w:rsid w:val="009B057C"/>
    <w:rsid w:val="009B27EF"/>
    <w:rsid w:val="009B2D9D"/>
    <w:rsid w:val="009B31A5"/>
    <w:rsid w:val="009B364A"/>
    <w:rsid w:val="009B4033"/>
    <w:rsid w:val="009B5419"/>
    <w:rsid w:val="009B581C"/>
    <w:rsid w:val="009B5F5A"/>
    <w:rsid w:val="009B65AA"/>
    <w:rsid w:val="009B6E0C"/>
    <w:rsid w:val="009B7B45"/>
    <w:rsid w:val="009C0F63"/>
    <w:rsid w:val="009C1144"/>
    <w:rsid w:val="009C41C4"/>
    <w:rsid w:val="009C5AEA"/>
    <w:rsid w:val="009C794A"/>
    <w:rsid w:val="009C79C6"/>
    <w:rsid w:val="009D067E"/>
    <w:rsid w:val="009D0DAE"/>
    <w:rsid w:val="009D1405"/>
    <w:rsid w:val="009D21EF"/>
    <w:rsid w:val="009D2F9F"/>
    <w:rsid w:val="009D38F3"/>
    <w:rsid w:val="009D4179"/>
    <w:rsid w:val="009D472D"/>
    <w:rsid w:val="009D522C"/>
    <w:rsid w:val="009D5D69"/>
    <w:rsid w:val="009D5E99"/>
    <w:rsid w:val="009D7210"/>
    <w:rsid w:val="009D766C"/>
    <w:rsid w:val="009D7933"/>
    <w:rsid w:val="009E04BC"/>
    <w:rsid w:val="009E0A0D"/>
    <w:rsid w:val="009E179E"/>
    <w:rsid w:val="009E2992"/>
    <w:rsid w:val="009F0293"/>
    <w:rsid w:val="009F0A79"/>
    <w:rsid w:val="009F1BDD"/>
    <w:rsid w:val="009F2025"/>
    <w:rsid w:val="009F2DB6"/>
    <w:rsid w:val="009F2DFA"/>
    <w:rsid w:val="009F3A26"/>
    <w:rsid w:val="009F433E"/>
    <w:rsid w:val="009F44A2"/>
    <w:rsid w:val="009F4BCD"/>
    <w:rsid w:val="009F4D47"/>
    <w:rsid w:val="009F5DAF"/>
    <w:rsid w:val="009F5F35"/>
    <w:rsid w:val="009F680A"/>
    <w:rsid w:val="00A0004A"/>
    <w:rsid w:val="00A003C7"/>
    <w:rsid w:val="00A01B8F"/>
    <w:rsid w:val="00A01C9B"/>
    <w:rsid w:val="00A01DB3"/>
    <w:rsid w:val="00A02CF7"/>
    <w:rsid w:val="00A0565A"/>
    <w:rsid w:val="00A0580A"/>
    <w:rsid w:val="00A0589C"/>
    <w:rsid w:val="00A06369"/>
    <w:rsid w:val="00A065B0"/>
    <w:rsid w:val="00A066FC"/>
    <w:rsid w:val="00A07BBA"/>
    <w:rsid w:val="00A10EF4"/>
    <w:rsid w:val="00A11DA9"/>
    <w:rsid w:val="00A11FBC"/>
    <w:rsid w:val="00A12D92"/>
    <w:rsid w:val="00A147E9"/>
    <w:rsid w:val="00A14911"/>
    <w:rsid w:val="00A14B7D"/>
    <w:rsid w:val="00A154BA"/>
    <w:rsid w:val="00A15740"/>
    <w:rsid w:val="00A16A76"/>
    <w:rsid w:val="00A16B9A"/>
    <w:rsid w:val="00A172AB"/>
    <w:rsid w:val="00A17F29"/>
    <w:rsid w:val="00A212BF"/>
    <w:rsid w:val="00A22F43"/>
    <w:rsid w:val="00A23220"/>
    <w:rsid w:val="00A23ECF"/>
    <w:rsid w:val="00A246D5"/>
    <w:rsid w:val="00A264D1"/>
    <w:rsid w:val="00A278E9"/>
    <w:rsid w:val="00A30742"/>
    <w:rsid w:val="00A30C5E"/>
    <w:rsid w:val="00A310D2"/>
    <w:rsid w:val="00A31223"/>
    <w:rsid w:val="00A31354"/>
    <w:rsid w:val="00A31768"/>
    <w:rsid w:val="00A320C1"/>
    <w:rsid w:val="00A32961"/>
    <w:rsid w:val="00A32C03"/>
    <w:rsid w:val="00A32E8F"/>
    <w:rsid w:val="00A3444B"/>
    <w:rsid w:val="00A345CF"/>
    <w:rsid w:val="00A34F71"/>
    <w:rsid w:val="00A351A8"/>
    <w:rsid w:val="00A35F62"/>
    <w:rsid w:val="00A36E67"/>
    <w:rsid w:val="00A379F0"/>
    <w:rsid w:val="00A40500"/>
    <w:rsid w:val="00A41C74"/>
    <w:rsid w:val="00A45818"/>
    <w:rsid w:val="00A45CB5"/>
    <w:rsid w:val="00A46124"/>
    <w:rsid w:val="00A46443"/>
    <w:rsid w:val="00A47C67"/>
    <w:rsid w:val="00A47C91"/>
    <w:rsid w:val="00A47E73"/>
    <w:rsid w:val="00A4BF1B"/>
    <w:rsid w:val="00A50C67"/>
    <w:rsid w:val="00A52135"/>
    <w:rsid w:val="00A52176"/>
    <w:rsid w:val="00A52626"/>
    <w:rsid w:val="00A52717"/>
    <w:rsid w:val="00A52906"/>
    <w:rsid w:val="00A5346E"/>
    <w:rsid w:val="00A537AF"/>
    <w:rsid w:val="00A54551"/>
    <w:rsid w:val="00A5455C"/>
    <w:rsid w:val="00A54714"/>
    <w:rsid w:val="00A55B96"/>
    <w:rsid w:val="00A56508"/>
    <w:rsid w:val="00A57523"/>
    <w:rsid w:val="00A579A5"/>
    <w:rsid w:val="00A57CA1"/>
    <w:rsid w:val="00A6008F"/>
    <w:rsid w:val="00A60188"/>
    <w:rsid w:val="00A606EE"/>
    <w:rsid w:val="00A60EE1"/>
    <w:rsid w:val="00A6112E"/>
    <w:rsid w:val="00A61578"/>
    <w:rsid w:val="00A62DB9"/>
    <w:rsid w:val="00A63938"/>
    <w:rsid w:val="00A6402E"/>
    <w:rsid w:val="00A66660"/>
    <w:rsid w:val="00A700F3"/>
    <w:rsid w:val="00A71119"/>
    <w:rsid w:val="00A72242"/>
    <w:rsid w:val="00A7277D"/>
    <w:rsid w:val="00A74A82"/>
    <w:rsid w:val="00A74F61"/>
    <w:rsid w:val="00A75C44"/>
    <w:rsid w:val="00A75D73"/>
    <w:rsid w:val="00A767D2"/>
    <w:rsid w:val="00A76EB4"/>
    <w:rsid w:val="00A77AAE"/>
    <w:rsid w:val="00A805B9"/>
    <w:rsid w:val="00A813C1"/>
    <w:rsid w:val="00A857A0"/>
    <w:rsid w:val="00A857E4"/>
    <w:rsid w:val="00A85F9C"/>
    <w:rsid w:val="00A8666C"/>
    <w:rsid w:val="00A913DB"/>
    <w:rsid w:val="00A9161C"/>
    <w:rsid w:val="00A92440"/>
    <w:rsid w:val="00A93A12"/>
    <w:rsid w:val="00A93D35"/>
    <w:rsid w:val="00A94A74"/>
    <w:rsid w:val="00A95DD9"/>
    <w:rsid w:val="00A95F1E"/>
    <w:rsid w:val="00A96F55"/>
    <w:rsid w:val="00A9724A"/>
    <w:rsid w:val="00A97BE4"/>
    <w:rsid w:val="00A97DDD"/>
    <w:rsid w:val="00AA0A40"/>
    <w:rsid w:val="00AA1321"/>
    <w:rsid w:val="00AA330E"/>
    <w:rsid w:val="00AA43F3"/>
    <w:rsid w:val="00AA4D1B"/>
    <w:rsid w:val="00AA4F29"/>
    <w:rsid w:val="00AA5865"/>
    <w:rsid w:val="00AA5F02"/>
    <w:rsid w:val="00AA76B8"/>
    <w:rsid w:val="00AA7ECF"/>
    <w:rsid w:val="00AB02D6"/>
    <w:rsid w:val="00AB1340"/>
    <w:rsid w:val="00AB1EB1"/>
    <w:rsid w:val="00AB4110"/>
    <w:rsid w:val="00AB4473"/>
    <w:rsid w:val="00AB45D1"/>
    <w:rsid w:val="00AB5926"/>
    <w:rsid w:val="00AB7F43"/>
    <w:rsid w:val="00AC0138"/>
    <w:rsid w:val="00AC112B"/>
    <w:rsid w:val="00AC2314"/>
    <w:rsid w:val="00AC4A39"/>
    <w:rsid w:val="00AC4D60"/>
    <w:rsid w:val="00AC5E79"/>
    <w:rsid w:val="00AD0044"/>
    <w:rsid w:val="00AD00B0"/>
    <w:rsid w:val="00AD0779"/>
    <w:rsid w:val="00AD091B"/>
    <w:rsid w:val="00AD10FF"/>
    <w:rsid w:val="00AD124B"/>
    <w:rsid w:val="00AD1F39"/>
    <w:rsid w:val="00AD1FC7"/>
    <w:rsid w:val="00AD2CD3"/>
    <w:rsid w:val="00AD3111"/>
    <w:rsid w:val="00AD42C1"/>
    <w:rsid w:val="00AD48C7"/>
    <w:rsid w:val="00AE020B"/>
    <w:rsid w:val="00AE3771"/>
    <w:rsid w:val="00AE465C"/>
    <w:rsid w:val="00AE4D33"/>
    <w:rsid w:val="00AE5815"/>
    <w:rsid w:val="00AE7935"/>
    <w:rsid w:val="00AF430A"/>
    <w:rsid w:val="00AF4D06"/>
    <w:rsid w:val="00AF533A"/>
    <w:rsid w:val="00AF56C3"/>
    <w:rsid w:val="00AF5A9B"/>
    <w:rsid w:val="00AF69DF"/>
    <w:rsid w:val="00AF6C67"/>
    <w:rsid w:val="00AF7E64"/>
    <w:rsid w:val="00B0178B"/>
    <w:rsid w:val="00B02B23"/>
    <w:rsid w:val="00B02BD5"/>
    <w:rsid w:val="00B03CAF"/>
    <w:rsid w:val="00B03FF1"/>
    <w:rsid w:val="00B0436E"/>
    <w:rsid w:val="00B04A8F"/>
    <w:rsid w:val="00B050C5"/>
    <w:rsid w:val="00B066D8"/>
    <w:rsid w:val="00B068F5"/>
    <w:rsid w:val="00B069A6"/>
    <w:rsid w:val="00B10236"/>
    <w:rsid w:val="00B10DE5"/>
    <w:rsid w:val="00B11DA4"/>
    <w:rsid w:val="00B13022"/>
    <w:rsid w:val="00B13851"/>
    <w:rsid w:val="00B14131"/>
    <w:rsid w:val="00B14EB0"/>
    <w:rsid w:val="00B15098"/>
    <w:rsid w:val="00B15741"/>
    <w:rsid w:val="00B168DF"/>
    <w:rsid w:val="00B16DBA"/>
    <w:rsid w:val="00B171C2"/>
    <w:rsid w:val="00B2105F"/>
    <w:rsid w:val="00B23E12"/>
    <w:rsid w:val="00B23F62"/>
    <w:rsid w:val="00B2725A"/>
    <w:rsid w:val="00B277B1"/>
    <w:rsid w:val="00B277DB"/>
    <w:rsid w:val="00B316FD"/>
    <w:rsid w:val="00B31F97"/>
    <w:rsid w:val="00B32094"/>
    <w:rsid w:val="00B324DB"/>
    <w:rsid w:val="00B32A20"/>
    <w:rsid w:val="00B364FA"/>
    <w:rsid w:val="00B36EE4"/>
    <w:rsid w:val="00B37216"/>
    <w:rsid w:val="00B378AD"/>
    <w:rsid w:val="00B40A72"/>
    <w:rsid w:val="00B40D30"/>
    <w:rsid w:val="00B414A2"/>
    <w:rsid w:val="00B4230C"/>
    <w:rsid w:val="00B443E9"/>
    <w:rsid w:val="00B44B98"/>
    <w:rsid w:val="00B44CF1"/>
    <w:rsid w:val="00B45D82"/>
    <w:rsid w:val="00B46606"/>
    <w:rsid w:val="00B46624"/>
    <w:rsid w:val="00B466CE"/>
    <w:rsid w:val="00B514AA"/>
    <w:rsid w:val="00B52E89"/>
    <w:rsid w:val="00B54665"/>
    <w:rsid w:val="00B54B4F"/>
    <w:rsid w:val="00B559D8"/>
    <w:rsid w:val="00B55F37"/>
    <w:rsid w:val="00B5710D"/>
    <w:rsid w:val="00B571D9"/>
    <w:rsid w:val="00B57C6F"/>
    <w:rsid w:val="00B57ED5"/>
    <w:rsid w:val="00B60D44"/>
    <w:rsid w:val="00B611FB"/>
    <w:rsid w:val="00B620C4"/>
    <w:rsid w:val="00B633B3"/>
    <w:rsid w:val="00B63A1C"/>
    <w:rsid w:val="00B6424C"/>
    <w:rsid w:val="00B64A90"/>
    <w:rsid w:val="00B64DD6"/>
    <w:rsid w:val="00B6633A"/>
    <w:rsid w:val="00B66A65"/>
    <w:rsid w:val="00B66A9A"/>
    <w:rsid w:val="00B66EBA"/>
    <w:rsid w:val="00B67530"/>
    <w:rsid w:val="00B73748"/>
    <w:rsid w:val="00B739CB"/>
    <w:rsid w:val="00B73C6D"/>
    <w:rsid w:val="00B75F48"/>
    <w:rsid w:val="00B76E89"/>
    <w:rsid w:val="00B8086A"/>
    <w:rsid w:val="00B80B3B"/>
    <w:rsid w:val="00B80C62"/>
    <w:rsid w:val="00B81705"/>
    <w:rsid w:val="00B82414"/>
    <w:rsid w:val="00B82B72"/>
    <w:rsid w:val="00B83542"/>
    <w:rsid w:val="00B86818"/>
    <w:rsid w:val="00B869D8"/>
    <w:rsid w:val="00B8723E"/>
    <w:rsid w:val="00B8772E"/>
    <w:rsid w:val="00B92E5B"/>
    <w:rsid w:val="00B9488A"/>
    <w:rsid w:val="00B96BF0"/>
    <w:rsid w:val="00B96DAF"/>
    <w:rsid w:val="00B97F5F"/>
    <w:rsid w:val="00BA1FE3"/>
    <w:rsid w:val="00BA29E3"/>
    <w:rsid w:val="00BA2C94"/>
    <w:rsid w:val="00BA2D87"/>
    <w:rsid w:val="00BA31FA"/>
    <w:rsid w:val="00BA3344"/>
    <w:rsid w:val="00BA4B04"/>
    <w:rsid w:val="00BA4D8E"/>
    <w:rsid w:val="00BB1834"/>
    <w:rsid w:val="00BB43E5"/>
    <w:rsid w:val="00BB5F13"/>
    <w:rsid w:val="00BB70C2"/>
    <w:rsid w:val="00BB764D"/>
    <w:rsid w:val="00BB7875"/>
    <w:rsid w:val="00BB7B1B"/>
    <w:rsid w:val="00BC092D"/>
    <w:rsid w:val="00BC1320"/>
    <w:rsid w:val="00BC1915"/>
    <w:rsid w:val="00BC373C"/>
    <w:rsid w:val="00BC449A"/>
    <w:rsid w:val="00BC5175"/>
    <w:rsid w:val="00BC51C9"/>
    <w:rsid w:val="00BC5570"/>
    <w:rsid w:val="00BC55CD"/>
    <w:rsid w:val="00BC5A01"/>
    <w:rsid w:val="00BC6841"/>
    <w:rsid w:val="00BC6AAE"/>
    <w:rsid w:val="00BC6DEE"/>
    <w:rsid w:val="00BC74E5"/>
    <w:rsid w:val="00BC75FB"/>
    <w:rsid w:val="00BD0046"/>
    <w:rsid w:val="00BD09BA"/>
    <w:rsid w:val="00BD0C8F"/>
    <w:rsid w:val="00BD1748"/>
    <w:rsid w:val="00BD28B5"/>
    <w:rsid w:val="00BD591F"/>
    <w:rsid w:val="00BD6EB9"/>
    <w:rsid w:val="00BD7910"/>
    <w:rsid w:val="00BD7CED"/>
    <w:rsid w:val="00BE09D5"/>
    <w:rsid w:val="00BE1DB0"/>
    <w:rsid w:val="00BE36B0"/>
    <w:rsid w:val="00BE4485"/>
    <w:rsid w:val="00BE533B"/>
    <w:rsid w:val="00BE5429"/>
    <w:rsid w:val="00BE7367"/>
    <w:rsid w:val="00BE762D"/>
    <w:rsid w:val="00BE7C6C"/>
    <w:rsid w:val="00BF00CB"/>
    <w:rsid w:val="00BF071D"/>
    <w:rsid w:val="00BF089C"/>
    <w:rsid w:val="00BF0C4A"/>
    <w:rsid w:val="00BF14D6"/>
    <w:rsid w:val="00BF27D2"/>
    <w:rsid w:val="00BF332E"/>
    <w:rsid w:val="00BF3D09"/>
    <w:rsid w:val="00BF4CB1"/>
    <w:rsid w:val="00BF62DE"/>
    <w:rsid w:val="00BF6716"/>
    <w:rsid w:val="00BF67D9"/>
    <w:rsid w:val="00BF68FA"/>
    <w:rsid w:val="00BF70AA"/>
    <w:rsid w:val="00BF7C2C"/>
    <w:rsid w:val="00C00B59"/>
    <w:rsid w:val="00C01A8D"/>
    <w:rsid w:val="00C025C0"/>
    <w:rsid w:val="00C034CA"/>
    <w:rsid w:val="00C0682E"/>
    <w:rsid w:val="00C07D40"/>
    <w:rsid w:val="00C13C14"/>
    <w:rsid w:val="00C13E6D"/>
    <w:rsid w:val="00C149B4"/>
    <w:rsid w:val="00C15F7E"/>
    <w:rsid w:val="00C1656A"/>
    <w:rsid w:val="00C22002"/>
    <w:rsid w:val="00C2274E"/>
    <w:rsid w:val="00C249C3"/>
    <w:rsid w:val="00C26608"/>
    <w:rsid w:val="00C3065A"/>
    <w:rsid w:val="00C30B94"/>
    <w:rsid w:val="00C314FC"/>
    <w:rsid w:val="00C31514"/>
    <w:rsid w:val="00C33292"/>
    <w:rsid w:val="00C345E7"/>
    <w:rsid w:val="00C358ED"/>
    <w:rsid w:val="00C36E63"/>
    <w:rsid w:val="00C40AA3"/>
    <w:rsid w:val="00C413A5"/>
    <w:rsid w:val="00C41B0E"/>
    <w:rsid w:val="00C41C8D"/>
    <w:rsid w:val="00C4233F"/>
    <w:rsid w:val="00C4289F"/>
    <w:rsid w:val="00C43A13"/>
    <w:rsid w:val="00C4447E"/>
    <w:rsid w:val="00C45C3F"/>
    <w:rsid w:val="00C47775"/>
    <w:rsid w:val="00C47B78"/>
    <w:rsid w:val="00C5023C"/>
    <w:rsid w:val="00C51110"/>
    <w:rsid w:val="00C518AE"/>
    <w:rsid w:val="00C520C2"/>
    <w:rsid w:val="00C52F91"/>
    <w:rsid w:val="00C5377D"/>
    <w:rsid w:val="00C537CB"/>
    <w:rsid w:val="00C53A4B"/>
    <w:rsid w:val="00C53B9F"/>
    <w:rsid w:val="00C558EF"/>
    <w:rsid w:val="00C56836"/>
    <w:rsid w:val="00C56A51"/>
    <w:rsid w:val="00C574F9"/>
    <w:rsid w:val="00C60AC2"/>
    <w:rsid w:val="00C61564"/>
    <w:rsid w:val="00C62730"/>
    <w:rsid w:val="00C62AE0"/>
    <w:rsid w:val="00C634CA"/>
    <w:rsid w:val="00C64550"/>
    <w:rsid w:val="00C65C2E"/>
    <w:rsid w:val="00C661F4"/>
    <w:rsid w:val="00C67337"/>
    <w:rsid w:val="00C70AAA"/>
    <w:rsid w:val="00C71549"/>
    <w:rsid w:val="00C71BF9"/>
    <w:rsid w:val="00C74997"/>
    <w:rsid w:val="00C750B8"/>
    <w:rsid w:val="00C75573"/>
    <w:rsid w:val="00C76924"/>
    <w:rsid w:val="00C80F00"/>
    <w:rsid w:val="00C8179C"/>
    <w:rsid w:val="00C81DAB"/>
    <w:rsid w:val="00C8332F"/>
    <w:rsid w:val="00C86BE8"/>
    <w:rsid w:val="00C87602"/>
    <w:rsid w:val="00C90617"/>
    <w:rsid w:val="00C91AF0"/>
    <w:rsid w:val="00C92312"/>
    <w:rsid w:val="00C9260A"/>
    <w:rsid w:val="00C93060"/>
    <w:rsid w:val="00C932C6"/>
    <w:rsid w:val="00C9496A"/>
    <w:rsid w:val="00C964AE"/>
    <w:rsid w:val="00C96F34"/>
    <w:rsid w:val="00C97539"/>
    <w:rsid w:val="00C976CC"/>
    <w:rsid w:val="00C9770E"/>
    <w:rsid w:val="00CA0E55"/>
    <w:rsid w:val="00CA2ACA"/>
    <w:rsid w:val="00CA55F1"/>
    <w:rsid w:val="00CA5935"/>
    <w:rsid w:val="00CA6080"/>
    <w:rsid w:val="00CA64F7"/>
    <w:rsid w:val="00CA6943"/>
    <w:rsid w:val="00CA75D5"/>
    <w:rsid w:val="00CB0082"/>
    <w:rsid w:val="00CB017F"/>
    <w:rsid w:val="00CB1672"/>
    <w:rsid w:val="00CB1C73"/>
    <w:rsid w:val="00CB22A2"/>
    <w:rsid w:val="00CB2379"/>
    <w:rsid w:val="00CB2694"/>
    <w:rsid w:val="00CB311E"/>
    <w:rsid w:val="00CB394A"/>
    <w:rsid w:val="00CB43B7"/>
    <w:rsid w:val="00CB4CC9"/>
    <w:rsid w:val="00CB5155"/>
    <w:rsid w:val="00CB5713"/>
    <w:rsid w:val="00CB764E"/>
    <w:rsid w:val="00CB78EB"/>
    <w:rsid w:val="00CC11F5"/>
    <w:rsid w:val="00CC20B0"/>
    <w:rsid w:val="00CC2360"/>
    <w:rsid w:val="00CC375A"/>
    <w:rsid w:val="00CC4D7F"/>
    <w:rsid w:val="00CC62A8"/>
    <w:rsid w:val="00CC7469"/>
    <w:rsid w:val="00CC74EC"/>
    <w:rsid w:val="00CC764D"/>
    <w:rsid w:val="00CD05B3"/>
    <w:rsid w:val="00CD0E7C"/>
    <w:rsid w:val="00CD1A37"/>
    <w:rsid w:val="00CD30AE"/>
    <w:rsid w:val="00CD310E"/>
    <w:rsid w:val="00CD39DA"/>
    <w:rsid w:val="00CD3D4D"/>
    <w:rsid w:val="00CD40EF"/>
    <w:rsid w:val="00CD44CF"/>
    <w:rsid w:val="00CD486D"/>
    <w:rsid w:val="00CD4D50"/>
    <w:rsid w:val="00CD6407"/>
    <w:rsid w:val="00CD68C5"/>
    <w:rsid w:val="00CD7069"/>
    <w:rsid w:val="00CE1126"/>
    <w:rsid w:val="00CE13DE"/>
    <w:rsid w:val="00CE3191"/>
    <w:rsid w:val="00CE32B2"/>
    <w:rsid w:val="00CE3864"/>
    <w:rsid w:val="00CE5773"/>
    <w:rsid w:val="00CE64F1"/>
    <w:rsid w:val="00CE709E"/>
    <w:rsid w:val="00CF1CEB"/>
    <w:rsid w:val="00CF588B"/>
    <w:rsid w:val="00CF6920"/>
    <w:rsid w:val="00D001FE"/>
    <w:rsid w:val="00D00D02"/>
    <w:rsid w:val="00D01097"/>
    <w:rsid w:val="00D01133"/>
    <w:rsid w:val="00D01858"/>
    <w:rsid w:val="00D02D4B"/>
    <w:rsid w:val="00D02FC9"/>
    <w:rsid w:val="00D03294"/>
    <w:rsid w:val="00D04F28"/>
    <w:rsid w:val="00D050C9"/>
    <w:rsid w:val="00D0711E"/>
    <w:rsid w:val="00D07628"/>
    <w:rsid w:val="00D07974"/>
    <w:rsid w:val="00D10296"/>
    <w:rsid w:val="00D10DFD"/>
    <w:rsid w:val="00D119C9"/>
    <w:rsid w:val="00D12FB4"/>
    <w:rsid w:val="00D12FCB"/>
    <w:rsid w:val="00D13F4E"/>
    <w:rsid w:val="00D15CCB"/>
    <w:rsid w:val="00D1710C"/>
    <w:rsid w:val="00D17F40"/>
    <w:rsid w:val="00D20D11"/>
    <w:rsid w:val="00D22068"/>
    <w:rsid w:val="00D22CE0"/>
    <w:rsid w:val="00D247AC"/>
    <w:rsid w:val="00D2530E"/>
    <w:rsid w:val="00D26C40"/>
    <w:rsid w:val="00D3138B"/>
    <w:rsid w:val="00D32000"/>
    <w:rsid w:val="00D325C4"/>
    <w:rsid w:val="00D328B4"/>
    <w:rsid w:val="00D33A17"/>
    <w:rsid w:val="00D33E1D"/>
    <w:rsid w:val="00D34579"/>
    <w:rsid w:val="00D34E0E"/>
    <w:rsid w:val="00D35C76"/>
    <w:rsid w:val="00D363D4"/>
    <w:rsid w:val="00D3656D"/>
    <w:rsid w:val="00D36F3F"/>
    <w:rsid w:val="00D4020D"/>
    <w:rsid w:val="00D404AE"/>
    <w:rsid w:val="00D40F38"/>
    <w:rsid w:val="00D412A4"/>
    <w:rsid w:val="00D4145F"/>
    <w:rsid w:val="00D41AD7"/>
    <w:rsid w:val="00D43ECC"/>
    <w:rsid w:val="00D43FA0"/>
    <w:rsid w:val="00D4457E"/>
    <w:rsid w:val="00D44D01"/>
    <w:rsid w:val="00D45B8A"/>
    <w:rsid w:val="00D45FA4"/>
    <w:rsid w:val="00D471FF"/>
    <w:rsid w:val="00D47768"/>
    <w:rsid w:val="00D50F8F"/>
    <w:rsid w:val="00D516C9"/>
    <w:rsid w:val="00D51E9F"/>
    <w:rsid w:val="00D52B7B"/>
    <w:rsid w:val="00D5339B"/>
    <w:rsid w:val="00D5629D"/>
    <w:rsid w:val="00D56599"/>
    <w:rsid w:val="00D56960"/>
    <w:rsid w:val="00D569EF"/>
    <w:rsid w:val="00D56F15"/>
    <w:rsid w:val="00D572CC"/>
    <w:rsid w:val="00D57EF6"/>
    <w:rsid w:val="00D608B1"/>
    <w:rsid w:val="00D6159F"/>
    <w:rsid w:val="00D6185A"/>
    <w:rsid w:val="00D6208B"/>
    <w:rsid w:val="00D6269E"/>
    <w:rsid w:val="00D63E15"/>
    <w:rsid w:val="00D643B0"/>
    <w:rsid w:val="00D67783"/>
    <w:rsid w:val="00D67965"/>
    <w:rsid w:val="00D71145"/>
    <w:rsid w:val="00D730D0"/>
    <w:rsid w:val="00D744CA"/>
    <w:rsid w:val="00D748D9"/>
    <w:rsid w:val="00D74956"/>
    <w:rsid w:val="00D74C47"/>
    <w:rsid w:val="00D7530D"/>
    <w:rsid w:val="00D75612"/>
    <w:rsid w:val="00D82011"/>
    <w:rsid w:val="00D83E17"/>
    <w:rsid w:val="00D84CEA"/>
    <w:rsid w:val="00D85AB3"/>
    <w:rsid w:val="00D86C42"/>
    <w:rsid w:val="00D872CC"/>
    <w:rsid w:val="00D8765F"/>
    <w:rsid w:val="00D92ADF"/>
    <w:rsid w:val="00D93406"/>
    <w:rsid w:val="00D962EA"/>
    <w:rsid w:val="00D96E0D"/>
    <w:rsid w:val="00D97E5D"/>
    <w:rsid w:val="00D97F10"/>
    <w:rsid w:val="00DA1823"/>
    <w:rsid w:val="00DA1BED"/>
    <w:rsid w:val="00DA1F5E"/>
    <w:rsid w:val="00DA234A"/>
    <w:rsid w:val="00DA3E17"/>
    <w:rsid w:val="00DA4E4B"/>
    <w:rsid w:val="00DA6129"/>
    <w:rsid w:val="00DA7B7A"/>
    <w:rsid w:val="00DB1556"/>
    <w:rsid w:val="00DB2C03"/>
    <w:rsid w:val="00DB3285"/>
    <w:rsid w:val="00DB5895"/>
    <w:rsid w:val="00DB628E"/>
    <w:rsid w:val="00DB62EB"/>
    <w:rsid w:val="00DB6586"/>
    <w:rsid w:val="00DB69BA"/>
    <w:rsid w:val="00DC0F78"/>
    <w:rsid w:val="00DC135D"/>
    <w:rsid w:val="00DC1690"/>
    <w:rsid w:val="00DC26AE"/>
    <w:rsid w:val="00DC3EAB"/>
    <w:rsid w:val="00DC54B1"/>
    <w:rsid w:val="00DC5584"/>
    <w:rsid w:val="00DC59CB"/>
    <w:rsid w:val="00DC5F17"/>
    <w:rsid w:val="00DC61A6"/>
    <w:rsid w:val="00DC66ED"/>
    <w:rsid w:val="00DC6FAC"/>
    <w:rsid w:val="00DD1A4C"/>
    <w:rsid w:val="00DD1B67"/>
    <w:rsid w:val="00DD1E6D"/>
    <w:rsid w:val="00DD23B6"/>
    <w:rsid w:val="00DD2DE7"/>
    <w:rsid w:val="00DD3293"/>
    <w:rsid w:val="00DD407C"/>
    <w:rsid w:val="00DD4D46"/>
    <w:rsid w:val="00DD52D1"/>
    <w:rsid w:val="00DD6156"/>
    <w:rsid w:val="00DD7107"/>
    <w:rsid w:val="00DE1D28"/>
    <w:rsid w:val="00DE25CA"/>
    <w:rsid w:val="00DE379C"/>
    <w:rsid w:val="00DE516A"/>
    <w:rsid w:val="00DE5887"/>
    <w:rsid w:val="00DE66D6"/>
    <w:rsid w:val="00DE75E3"/>
    <w:rsid w:val="00DF1DB5"/>
    <w:rsid w:val="00DF3FE4"/>
    <w:rsid w:val="00DF442D"/>
    <w:rsid w:val="00DF5B7A"/>
    <w:rsid w:val="00E01FFB"/>
    <w:rsid w:val="00E0243B"/>
    <w:rsid w:val="00E0245B"/>
    <w:rsid w:val="00E02F85"/>
    <w:rsid w:val="00E037A9"/>
    <w:rsid w:val="00E04093"/>
    <w:rsid w:val="00E07195"/>
    <w:rsid w:val="00E07346"/>
    <w:rsid w:val="00E079CB"/>
    <w:rsid w:val="00E10316"/>
    <w:rsid w:val="00E10D6F"/>
    <w:rsid w:val="00E13926"/>
    <w:rsid w:val="00E148B5"/>
    <w:rsid w:val="00E15564"/>
    <w:rsid w:val="00E15591"/>
    <w:rsid w:val="00E15DE9"/>
    <w:rsid w:val="00E16237"/>
    <w:rsid w:val="00E1635F"/>
    <w:rsid w:val="00E16626"/>
    <w:rsid w:val="00E16761"/>
    <w:rsid w:val="00E16ECA"/>
    <w:rsid w:val="00E17090"/>
    <w:rsid w:val="00E235E2"/>
    <w:rsid w:val="00E2399C"/>
    <w:rsid w:val="00E2469E"/>
    <w:rsid w:val="00E2789A"/>
    <w:rsid w:val="00E279C9"/>
    <w:rsid w:val="00E27BA4"/>
    <w:rsid w:val="00E27FC4"/>
    <w:rsid w:val="00E30515"/>
    <w:rsid w:val="00E305D2"/>
    <w:rsid w:val="00E30BFA"/>
    <w:rsid w:val="00E30C5D"/>
    <w:rsid w:val="00E30E28"/>
    <w:rsid w:val="00E322E3"/>
    <w:rsid w:val="00E33122"/>
    <w:rsid w:val="00E351E9"/>
    <w:rsid w:val="00E358DF"/>
    <w:rsid w:val="00E35FE2"/>
    <w:rsid w:val="00E36C42"/>
    <w:rsid w:val="00E41AF5"/>
    <w:rsid w:val="00E43610"/>
    <w:rsid w:val="00E43B75"/>
    <w:rsid w:val="00E44898"/>
    <w:rsid w:val="00E44B19"/>
    <w:rsid w:val="00E44F41"/>
    <w:rsid w:val="00E46C8F"/>
    <w:rsid w:val="00E50487"/>
    <w:rsid w:val="00E509C1"/>
    <w:rsid w:val="00E50BA7"/>
    <w:rsid w:val="00E51130"/>
    <w:rsid w:val="00E51DDC"/>
    <w:rsid w:val="00E51FC1"/>
    <w:rsid w:val="00E52D1A"/>
    <w:rsid w:val="00E53496"/>
    <w:rsid w:val="00E53666"/>
    <w:rsid w:val="00E538DE"/>
    <w:rsid w:val="00E53A50"/>
    <w:rsid w:val="00E53EB4"/>
    <w:rsid w:val="00E54ADA"/>
    <w:rsid w:val="00E5735B"/>
    <w:rsid w:val="00E57885"/>
    <w:rsid w:val="00E5B56E"/>
    <w:rsid w:val="00E600CF"/>
    <w:rsid w:val="00E60770"/>
    <w:rsid w:val="00E61327"/>
    <w:rsid w:val="00E617FE"/>
    <w:rsid w:val="00E63143"/>
    <w:rsid w:val="00E6315C"/>
    <w:rsid w:val="00E63846"/>
    <w:rsid w:val="00E63C43"/>
    <w:rsid w:val="00E63DB0"/>
    <w:rsid w:val="00E6464E"/>
    <w:rsid w:val="00E660C5"/>
    <w:rsid w:val="00E67414"/>
    <w:rsid w:val="00E67B40"/>
    <w:rsid w:val="00E67C86"/>
    <w:rsid w:val="00E71564"/>
    <w:rsid w:val="00E71F1A"/>
    <w:rsid w:val="00E752D0"/>
    <w:rsid w:val="00E75B69"/>
    <w:rsid w:val="00E75F24"/>
    <w:rsid w:val="00E76689"/>
    <w:rsid w:val="00E76B2F"/>
    <w:rsid w:val="00E77373"/>
    <w:rsid w:val="00E77B29"/>
    <w:rsid w:val="00E823A7"/>
    <w:rsid w:val="00E82618"/>
    <w:rsid w:val="00E82D33"/>
    <w:rsid w:val="00E8311B"/>
    <w:rsid w:val="00E83B1A"/>
    <w:rsid w:val="00E83CA7"/>
    <w:rsid w:val="00E869E3"/>
    <w:rsid w:val="00E875B2"/>
    <w:rsid w:val="00E87707"/>
    <w:rsid w:val="00E87E48"/>
    <w:rsid w:val="00E92237"/>
    <w:rsid w:val="00E92C50"/>
    <w:rsid w:val="00E92C8D"/>
    <w:rsid w:val="00E935CC"/>
    <w:rsid w:val="00E936B0"/>
    <w:rsid w:val="00E93EF1"/>
    <w:rsid w:val="00E94015"/>
    <w:rsid w:val="00E94490"/>
    <w:rsid w:val="00E94724"/>
    <w:rsid w:val="00E9574B"/>
    <w:rsid w:val="00E95FBE"/>
    <w:rsid w:val="00E96676"/>
    <w:rsid w:val="00E97016"/>
    <w:rsid w:val="00EA0815"/>
    <w:rsid w:val="00EA0F74"/>
    <w:rsid w:val="00EA0F97"/>
    <w:rsid w:val="00EA1E77"/>
    <w:rsid w:val="00EA2A1E"/>
    <w:rsid w:val="00EA43F2"/>
    <w:rsid w:val="00EA4DEE"/>
    <w:rsid w:val="00EA4F44"/>
    <w:rsid w:val="00EA5098"/>
    <w:rsid w:val="00EA51C2"/>
    <w:rsid w:val="00EA75A1"/>
    <w:rsid w:val="00EA771D"/>
    <w:rsid w:val="00EA775A"/>
    <w:rsid w:val="00EB022C"/>
    <w:rsid w:val="00EB0CFA"/>
    <w:rsid w:val="00EB14A3"/>
    <w:rsid w:val="00EB1BFB"/>
    <w:rsid w:val="00EB1DE1"/>
    <w:rsid w:val="00EB36FE"/>
    <w:rsid w:val="00EB59A4"/>
    <w:rsid w:val="00EB7C38"/>
    <w:rsid w:val="00EC1D30"/>
    <w:rsid w:val="00EC2138"/>
    <w:rsid w:val="00EC2A41"/>
    <w:rsid w:val="00EC2EA7"/>
    <w:rsid w:val="00EC416E"/>
    <w:rsid w:val="00EC4BFE"/>
    <w:rsid w:val="00EC5143"/>
    <w:rsid w:val="00EC55CE"/>
    <w:rsid w:val="00EC56C9"/>
    <w:rsid w:val="00EC6554"/>
    <w:rsid w:val="00EC6CBA"/>
    <w:rsid w:val="00EC6D7D"/>
    <w:rsid w:val="00EC7112"/>
    <w:rsid w:val="00EC7784"/>
    <w:rsid w:val="00EC7B90"/>
    <w:rsid w:val="00ED21EF"/>
    <w:rsid w:val="00ED24A4"/>
    <w:rsid w:val="00ED282D"/>
    <w:rsid w:val="00ED62BC"/>
    <w:rsid w:val="00ED64E9"/>
    <w:rsid w:val="00ED7F5F"/>
    <w:rsid w:val="00EE01C9"/>
    <w:rsid w:val="00EE07C3"/>
    <w:rsid w:val="00EE172F"/>
    <w:rsid w:val="00EE1AA6"/>
    <w:rsid w:val="00EE3214"/>
    <w:rsid w:val="00EE33A7"/>
    <w:rsid w:val="00EE3CFA"/>
    <w:rsid w:val="00EE4710"/>
    <w:rsid w:val="00EE4BD2"/>
    <w:rsid w:val="00EE55A2"/>
    <w:rsid w:val="00EE6607"/>
    <w:rsid w:val="00EE6EE6"/>
    <w:rsid w:val="00EE72CD"/>
    <w:rsid w:val="00EF00EB"/>
    <w:rsid w:val="00EF0837"/>
    <w:rsid w:val="00EF0DBC"/>
    <w:rsid w:val="00EF1539"/>
    <w:rsid w:val="00EF1E72"/>
    <w:rsid w:val="00EF1FE5"/>
    <w:rsid w:val="00EF255C"/>
    <w:rsid w:val="00EF2EDF"/>
    <w:rsid w:val="00EF33BF"/>
    <w:rsid w:val="00EF345D"/>
    <w:rsid w:val="00EF3822"/>
    <w:rsid w:val="00EF4365"/>
    <w:rsid w:val="00EF492F"/>
    <w:rsid w:val="00EF5309"/>
    <w:rsid w:val="00EF567F"/>
    <w:rsid w:val="00EF5957"/>
    <w:rsid w:val="00EF6F4A"/>
    <w:rsid w:val="00F0087B"/>
    <w:rsid w:val="00F0186E"/>
    <w:rsid w:val="00F01AC6"/>
    <w:rsid w:val="00F029AD"/>
    <w:rsid w:val="00F035EE"/>
    <w:rsid w:val="00F037CA"/>
    <w:rsid w:val="00F03CA0"/>
    <w:rsid w:val="00F04414"/>
    <w:rsid w:val="00F04F40"/>
    <w:rsid w:val="00F07CE6"/>
    <w:rsid w:val="00F109DF"/>
    <w:rsid w:val="00F10B3D"/>
    <w:rsid w:val="00F112E4"/>
    <w:rsid w:val="00F124F1"/>
    <w:rsid w:val="00F1288C"/>
    <w:rsid w:val="00F1329B"/>
    <w:rsid w:val="00F133C4"/>
    <w:rsid w:val="00F13C39"/>
    <w:rsid w:val="00F15031"/>
    <w:rsid w:val="00F15D4E"/>
    <w:rsid w:val="00F1634D"/>
    <w:rsid w:val="00F16F54"/>
    <w:rsid w:val="00F17C1D"/>
    <w:rsid w:val="00F2074B"/>
    <w:rsid w:val="00F20DEF"/>
    <w:rsid w:val="00F251E5"/>
    <w:rsid w:val="00F25915"/>
    <w:rsid w:val="00F25BFB"/>
    <w:rsid w:val="00F26870"/>
    <w:rsid w:val="00F276A1"/>
    <w:rsid w:val="00F31376"/>
    <w:rsid w:val="00F31C0F"/>
    <w:rsid w:val="00F321ED"/>
    <w:rsid w:val="00F32711"/>
    <w:rsid w:val="00F3285F"/>
    <w:rsid w:val="00F32E2C"/>
    <w:rsid w:val="00F32FCA"/>
    <w:rsid w:val="00F33D76"/>
    <w:rsid w:val="00F3438B"/>
    <w:rsid w:val="00F345FC"/>
    <w:rsid w:val="00F36400"/>
    <w:rsid w:val="00F36EF8"/>
    <w:rsid w:val="00F37FB5"/>
    <w:rsid w:val="00F40E60"/>
    <w:rsid w:val="00F42CA6"/>
    <w:rsid w:val="00F43175"/>
    <w:rsid w:val="00F445D2"/>
    <w:rsid w:val="00F47FDB"/>
    <w:rsid w:val="00F50172"/>
    <w:rsid w:val="00F508AF"/>
    <w:rsid w:val="00F52088"/>
    <w:rsid w:val="00F53566"/>
    <w:rsid w:val="00F53DF4"/>
    <w:rsid w:val="00F5400D"/>
    <w:rsid w:val="00F54518"/>
    <w:rsid w:val="00F54D4E"/>
    <w:rsid w:val="00F572D1"/>
    <w:rsid w:val="00F57558"/>
    <w:rsid w:val="00F57726"/>
    <w:rsid w:val="00F6040A"/>
    <w:rsid w:val="00F60440"/>
    <w:rsid w:val="00F61D5F"/>
    <w:rsid w:val="00F659EC"/>
    <w:rsid w:val="00F65D6A"/>
    <w:rsid w:val="00F66887"/>
    <w:rsid w:val="00F66BB1"/>
    <w:rsid w:val="00F70007"/>
    <w:rsid w:val="00F70B1F"/>
    <w:rsid w:val="00F725F9"/>
    <w:rsid w:val="00F72FFB"/>
    <w:rsid w:val="00F737A8"/>
    <w:rsid w:val="00F7389C"/>
    <w:rsid w:val="00F746C0"/>
    <w:rsid w:val="00F75C35"/>
    <w:rsid w:val="00F75E10"/>
    <w:rsid w:val="00F805BA"/>
    <w:rsid w:val="00F8076A"/>
    <w:rsid w:val="00F80D56"/>
    <w:rsid w:val="00F82522"/>
    <w:rsid w:val="00F82FB7"/>
    <w:rsid w:val="00F83289"/>
    <w:rsid w:val="00F83E2A"/>
    <w:rsid w:val="00F84469"/>
    <w:rsid w:val="00F85E64"/>
    <w:rsid w:val="00F906F7"/>
    <w:rsid w:val="00F90E4C"/>
    <w:rsid w:val="00F918D1"/>
    <w:rsid w:val="00F924F3"/>
    <w:rsid w:val="00F926A6"/>
    <w:rsid w:val="00F93C5B"/>
    <w:rsid w:val="00F94A86"/>
    <w:rsid w:val="00F95C51"/>
    <w:rsid w:val="00F96610"/>
    <w:rsid w:val="00F968C7"/>
    <w:rsid w:val="00F968E1"/>
    <w:rsid w:val="00F97456"/>
    <w:rsid w:val="00F974D5"/>
    <w:rsid w:val="00F97866"/>
    <w:rsid w:val="00FA14F2"/>
    <w:rsid w:val="00FA1D5B"/>
    <w:rsid w:val="00FA33E1"/>
    <w:rsid w:val="00FA3705"/>
    <w:rsid w:val="00FA55DB"/>
    <w:rsid w:val="00FA560A"/>
    <w:rsid w:val="00FA5FFE"/>
    <w:rsid w:val="00FA688A"/>
    <w:rsid w:val="00FB00CD"/>
    <w:rsid w:val="00FB1F46"/>
    <w:rsid w:val="00FB1FBE"/>
    <w:rsid w:val="00FB2B6D"/>
    <w:rsid w:val="00FB30E8"/>
    <w:rsid w:val="00FB35AD"/>
    <w:rsid w:val="00FB5338"/>
    <w:rsid w:val="00FB67B3"/>
    <w:rsid w:val="00FB7A37"/>
    <w:rsid w:val="00FC01E1"/>
    <w:rsid w:val="00FC0F5D"/>
    <w:rsid w:val="00FC2D75"/>
    <w:rsid w:val="00FC3831"/>
    <w:rsid w:val="00FC548E"/>
    <w:rsid w:val="00FC608E"/>
    <w:rsid w:val="00FC6558"/>
    <w:rsid w:val="00FC6586"/>
    <w:rsid w:val="00FC7190"/>
    <w:rsid w:val="00FC72DC"/>
    <w:rsid w:val="00FC7609"/>
    <w:rsid w:val="00FD017F"/>
    <w:rsid w:val="00FD1322"/>
    <w:rsid w:val="00FD1DAF"/>
    <w:rsid w:val="00FD4970"/>
    <w:rsid w:val="00FD4A49"/>
    <w:rsid w:val="00FD5949"/>
    <w:rsid w:val="00FD61CF"/>
    <w:rsid w:val="00FD7796"/>
    <w:rsid w:val="00FE03E1"/>
    <w:rsid w:val="00FE041A"/>
    <w:rsid w:val="00FE0BDE"/>
    <w:rsid w:val="00FE16C0"/>
    <w:rsid w:val="00FE1AF6"/>
    <w:rsid w:val="00FE3034"/>
    <w:rsid w:val="00FE337C"/>
    <w:rsid w:val="00FE3D09"/>
    <w:rsid w:val="00FE4AD4"/>
    <w:rsid w:val="00FE52F3"/>
    <w:rsid w:val="00FE6666"/>
    <w:rsid w:val="00FE7262"/>
    <w:rsid w:val="00FF11B7"/>
    <w:rsid w:val="00FF126B"/>
    <w:rsid w:val="00FF1803"/>
    <w:rsid w:val="00FF2E8F"/>
    <w:rsid w:val="00FF2F66"/>
    <w:rsid w:val="00FF6188"/>
    <w:rsid w:val="00FF672C"/>
    <w:rsid w:val="00FF6DDB"/>
    <w:rsid w:val="0104CAA6"/>
    <w:rsid w:val="0165DBBC"/>
    <w:rsid w:val="017F9B07"/>
    <w:rsid w:val="01CDD9BD"/>
    <w:rsid w:val="01E27DE2"/>
    <w:rsid w:val="01EE8A43"/>
    <w:rsid w:val="0210D083"/>
    <w:rsid w:val="025FA6DD"/>
    <w:rsid w:val="026B548E"/>
    <w:rsid w:val="027A6D00"/>
    <w:rsid w:val="02A6D818"/>
    <w:rsid w:val="02B89BBE"/>
    <w:rsid w:val="02BEE9CA"/>
    <w:rsid w:val="02C785F7"/>
    <w:rsid w:val="02DDEE9C"/>
    <w:rsid w:val="02EBCF44"/>
    <w:rsid w:val="03129043"/>
    <w:rsid w:val="032513D2"/>
    <w:rsid w:val="03326B92"/>
    <w:rsid w:val="03349858"/>
    <w:rsid w:val="0367547A"/>
    <w:rsid w:val="0377F445"/>
    <w:rsid w:val="039D1E53"/>
    <w:rsid w:val="03CD0F13"/>
    <w:rsid w:val="0435AAF8"/>
    <w:rsid w:val="0465C322"/>
    <w:rsid w:val="046AC715"/>
    <w:rsid w:val="0477028B"/>
    <w:rsid w:val="0479A0BB"/>
    <w:rsid w:val="0517A316"/>
    <w:rsid w:val="051F8633"/>
    <w:rsid w:val="05288B56"/>
    <w:rsid w:val="052C2EA4"/>
    <w:rsid w:val="05304DFC"/>
    <w:rsid w:val="05788F5D"/>
    <w:rsid w:val="058A369E"/>
    <w:rsid w:val="05B2D792"/>
    <w:rsid w:val="05CF6773"/>
    <w:rsid w:val="06074191"/>
    <w:rsid w:val="061BF30E"/>
    <w:rsid w:val="069AEC91"/>
    <w:rsid w:val="06A356E7"/>
    <w:rsid w:val="06B7B9A0"/>
    <w:rsid w:val="06BE4A3E"/>
    <w:rsid w:val="06CD400E"/>
    <w:rsid w:val="06F19899"/>
    <w:rsid w:val="0737CD66"/>
    <w:rsid w:val="079D8739"/>
    <w:rsid w:val="07E9C90A"/>
    <w:rsid w:val="07EFA883"/>
    <w:rsid w:val="082690F4"/>
    <w:rsid w:val="08335BA1"/>
    <w:rsid w:val="085CC528"/>
    <w:rsid w:val="089659DD"/>
    <w:rsid w:val="08A89D86"/>
    <w:rsid w:val="08C8D5F4"/>
    <w:rsid w:val="090217DB"/>
    <w:rsid w:val="09032049"/>
    <w:rsid w:val="091A2815"/>
    <w:rsid w:val="09320BCD"/>
    <w:rsid w:val="099D3A86"/>
    <w:rsid w:val="09FC84E0"/>
    <w:rsid w:val="0A1085DF"/>
    <w:rsid w:val="0A372625"/>
    <w:rsid w:val="0A410276"/>
    <w:rsid w:val="0A68EBF7"/>
    <w:rsid w:val="0A7CA796"/>
    <w:rsid w:val="0AE887FF"/>
    <w:rsid w:val="0AFDE919"/>
    <w:rsid w:val="0B2AF537"/>
    <w:rsid w:val="0B2B6D9E"/>
    <w:rsid w:val="0B6248F6"/>
    <w:rsid w:val="0B78B90B"/>
    <w:rsid w:val="0BD770FF"/>
    <w:rsid w:val="0BEB6A16"/>
    <w:rsid w:val="0C0CB12A"/>
    <w:rsid w:val="0C85D164"/>
    <w:rsid w:val="0CCA1CBA"/>
    <w:rsid w:val="0CE76249"/>
    <w:rsid w:val="0CEBFFDA"/>
    <w:rsid w:val="0D1C4F51"/>
    <w:rsid w:val="0D2EB81C"/>
    <w:rsid w:val="0D4F3648"/>
    <w:rsid w:val="0DAF6369"/>
    <w:rsid w:val="0DB71862"/>
    <w:rsid w:val="0DDBE99B"/>
    <w:rsid w:val="0DFFBBE0"/>
    <w:rsid w:val="0E153EB1"/>
    <w:rsid w:val="0E525992"/>
    <w:rsid w:val="0E634765"/>
    <w:rsid w:val="0E6620C4"/>
    <w:rsid w:val="0E738AFD"/>
    <w:rsid w:val="0E841A9C"/>
    <w:rsid w:val="0EAFB07B"/>
    <w:rsid w:val="0EB76DB7"/>
    <w:rsid w:val="0EBEC95E"/>
    <w:rsid w:val="0EECEC60"/>
    <w:rsid w:val="0EEEA167"/>
    <w:rsid w:val="0EF180F3"/>
    <w:rsid w:val="0EF73FD2"/>
    <w:rsid w:val="0F1A8DF0"/>
    <w:rsid w:val="0F5E2208"/>
    <w:rsid w:val="0FFC6556"/>
    <w:rsid w:val="10540DCE"/>
    <w:rsid w:val="1056818D"/>
    <w:rsid w:val="1063DF60"/>
    <w:rsid w:val="1075514D"/>
    <w:rsid w:val="107AA56B"/>
    <w:rsid w:val="1091603B"/>
    <w:rsid w:val="10E6C91E"/>
    <w:rsid w:val="11051F2C"/>
    <w:rsid w:val="11106A7F"/>
    <w:rsid w:val="119F8C49"/>
    <w:rsid w:val="11B40DDF"/>
    <w:rsid w:val="1224BDC1"/>
    <w:rsid w:val="123A0069"/>
    <w:rsid w:val="1260C38F"/>
    <w:rsid w:val="128B1961"/>
    <w:rsid w:val="1298B770"/>
    <w:rsid w:val="12F97F61"/>
    <w:rsid w:val="1336B28B"/>
    <w:rsid w:val="135C80DA"/>
    <w:rsid w:val="13983171"/>
    <w:rsid w:val="14032C61"/>
    <w:rsid w:val="145EFFCF"/>
    <w:rsid w:val="1464060C"/>
    <w:rsid w:val="147C0302"/>
    <w:rsid w:val="14B5D167"/>
    <w:rsid w:val="14D1291F"/>
    <w:rsid w:val="14E48B8B"/>
    <w:rsid w:val="14E7EC4F"/>
    <w:rsid w:val="14F95D1C"/>
    <w:rsid w:val="15681474"/>
    <w:rsid w:val="15C5668D"/>
    <w:rsid w:val="15D93BA3"/>
    <w:rsid w:val="162C23D8"/>
    <w:rsid w:val="16792D33"/>
    <w:rsid w:val="168D0C0B"/>
    <w:rsid w:val="169463BD"/>
    <w:rsid w:val="169CE2E4"/>
    <w:rsid w:val="16BC41FF"/>
    <w:rsid w:val="16BD53DA"/>
    <w:rsid w:val="16D9A5F6"/>
    <w:rsid w:val="16E9CBBB"/>
    <w:rsid w:val="175089E1"/>
    <w:rsid w:val="17653CAE"/>
    <w:rsid w:val="1782D022"/>
    <w:rsid w:val="1788A383"/>
    <w:rsid w:val="17C45F5E"/>
    <w:rsid w:val="18449C10"/>
    <w:rsid w:val="185103C1"/>
    <w:rsid w:val="187F8970"/>
    <w:rsid w:val="189BB7DD"/>
    <w:rsid w:val="18F0E0D5"/>
    <w:rsid w:val="18FD987A"/>
    <w:rsid w:val="19090A7C"/>
    <w:rsid w:val="1909F234"/>
    <w:rsid w:val="19195B5D"/>
    <w:rsid w:val="198EFBDC"/>
    <w:rsid w:val="19BBCD40"/>
    <w:rsid w:val="19DA3293"/>
    <w:rsid w:val="19FCDC27"/>
    <w:rsid w:val="1A3F5F08"/>
    <w:rsid w:val="1A614ED1"/>
    <w:rsid w:val="1AB85D45"/>
    <w:rsid w:val="1AD19A39"/>
    <w:rsid w:val="1B0346D2"/>
    <w:rsid w:val="1B384404"/>
    <w:rsid w:val="1B4526EE"/>
    <w:rsid w:val="1B988D6D"/>
    <w:rsid w:val="1BB3341E"/>
    <w:rsid w:val="1C69CE28"/>
    <w:rsid w:val="1CB622F9"/>
    <w:rsid w:val="1CD6D57C"/>
    <w:rsid w:val="1CE03568"/>
    <w:rsid w:val="1D06F482"/>
    <w:rsid w:val="1D6AB771"/>
    <w:rsid w:val="1DA2EB28"/>
    <w:rsid w:val="1DEED7A3"/>
    <w:rsid w:val="1E0AF9C3"/>
    <w:rsid w:val="1E42622C"/>
    <w:rsid w:val="1E55E4E1"/>
    <w:rsid w:val="1E8FB625"/>
    <w:rsid w:val="1EA38DDC"/>
    <w:rsid w:val="1ED07B77"/>
    <w:rsid w:val="1F0F9650"/>
    <w:rsid w:val="1F15F8C0"/>
    <w:rsid w:val="1F614091"/>
    <w:rsid w:val="1F61E1B6"/>
    <w:rsid w:val="1F62C15A"/>
    <w:rsid w:val="1F7A5833"/>
    <w:rsid w:val="1FB89BAE"/>
    <w:rsid w:val="1FEA2674"/>
    <w:rsid w:val="2004BEFF"/>
    <w:rsid w:val="202184D7"/>
    <w:rsid w:val="20327762"/>
    <w:rsid w:val="205C385F"/>
    <w:rsid w:val="2065A24F"/>
    <w:rsid w:val="2066968B"/>
    <w:rsid w:val="2089E121"/>
    <w:rsid w:val="20B5F079"/>
    <w:rsid w:val="2114AC37"/>
    <w:rsid w:val="2148AD5E"/>
    <w:rsid w:val="217CC8B1"/>
    <w:rsid w:val="219E9647"/>
    <w:rsid w:val="21AD4E4A"/>
    <w:rsid w:val="21B87FA4"/>
    <w:rsid w:val="21EFBB30"/>
    <w:rsid w:val="2226931A"/>
    <w:rsid w:val="22314B28"/>
    <w:rsid w:val="2272E48F"/>
    <w:rsid w:val="2287DD3C"/>
    <w:rsid w:val="229A3176"/>
    <w:rsid w:val="230B8013"/>
    <w:rsid w:val="23234E68"/>
    <w:rsid w:val="233C6DE0"/>
    <w:rsid w:val="23BBFAB6"/>
    <w:rsid w:val="242AAF12"/>
    <w:rsid w:val="24442094"/>
    <w:rsid w:val="2450DED0"/>
    <w:rsid w:val="2506D2A2"/>
    <w:rsid w:val="2545E5EF"/>
    <w:rsid w:val="25A3BC25"/>
    <w:rsid w:val="25ACD91C"/>
    <w:rsid w:val="25D0F5BE"/>
    <w:rsid w:val="26113B8C"/>
    <w:rsid w:val="264CF925"/>
    <w:rsid w:val="27078312"/>
    <w:rsid w:val="280FFD3A"/>
    <w:rsid w:val="282DDEC6"/>
    <w:rsid w:val="28B84736"/>
    <w:rsid w:val="2911E98B"/>
    <w:rsid w:val="294152E3"/>
    <w:rsid w:val="29E78EBA"/>
    <w:rsid w:val="2A43E2B4"/>
    <w:rsid w:val="2A8BC99C"/>
    <w:rsid w:val="2AA144F3"/>
    <w:rsid w:val="2AF61CA9"/>
    <w:rsid w:val="2B1EF95B"/>
    <w:rsid w:val="2BB9A266"/>
    <w:rsid w:val="2C1EC877"/>
    <w:rsid w:val="2C326747"/>
    <w:rsid w:val="2C743C3C"/>
    <w:rsid w:val="2C95450A"/>
    <w:rsid w:val="2C9DE7BE"/>
    <w:rsid w:val="2CDD31EF"/>
    <w:rsid w:val="2CDFE8ED"/>
    <w:rsid w:val="2CF9B756"/>
    <w:rsid w:val="2CFDE611"/>
    <w:rsid w:val="2D04C372"/>
    <w:rsid w:val="2D1A3BD5"/>
    <w:rsid w:val="2D64D859"/>
    <w:rsid w:val="2D6C555B"/>
    <w:rsid w:val="2D959B4E"/>
    <w:rsid w:val="2DA1FEA0"/>
    <w:rsid w:val="2DC5A484"/>
    <w:rsid w:val="2DC9A964"/>
    <w:rsid w:val="2E3CDFD2"/>
    <w:rsid w:val="2E3D5699"/>
    <w:rsid w:val="2E791831"/>
    <w:rsid w:val="2EC5C4E0"/>
    <w:rsid w:val="2F20D37F"/>
    <w:rsid w:val="2F66CA07"/>
    <w:rsid w:val="2FD16A0C"/>
    <w:rsid w:val="2FE003CB"/>
    <w:rsid w:val="30404544"/>
    <w:rsid w:val="30736A9E"/>
    <w:rsid w:val="30C0B8C8"/>
    <w:rsid w:val="3101ABA6"/>
    <w:rsid w:val="31064DB5"/>
    <w:rsid w:val="318DE483"/>
    <w:rsid w:val="31A3F804"/>
    <w:rsid w:val="31B1D10D"/>
    <w:rsid w:val="31BB2B2E"/>
    <w:rsid w:val="322CA06E"/>
    <w:rsid w:val="32472D20"/>
    <w:rsid w:val="325579E5"/>
    <w:rsid w:val="3283BE85"/>
    <w:rsid w:val="32DDA9B5"/>
    <w:rsid w:val="3325FB09"/>
    <w:rsid w:val="3369DB15"/>
    <w:rsid w:val="339857CB"/>
    <w:rsid w:val="3399E4EE"/>
    <w:rsid w:val="33C1AB8E"/>
    <w:rsid w:val="33D154CB"/>
    <w:rsid w:val="33DCFAAF"/>
    <w:rsid w:val="33F85421"/>
    <w:rsid w:val="341A0EDA"/>
    <w:rsid w:val="34856B44"/>
    <w:rsid w:val="349877DE"/>
    <w:rsid w:val="34B96FCB"/>
    <w:rsid w:val="35518A52"/>
    <w:rsid w:val="355A4340"/>
    <w:rsid w:val="3589498B"/>
    <w:rsid w:val="35ADA5CF"/>
    <w:rsid w:val="35E0C41A"/>
    <w:rsid w:val="35F88819"/>
    <w:rsid w:val="3685E267"/>
    <w:rsid w:val="3696DA66"/>
    <w:rsid w:val="36B985F5"/>
    <w:rsid w:val="36F281E4"/>
    <w:rsid w:val="36FD4DA8"/>
    <w:rsid w:val="3755CF3F"/>
    <w:rsid w:val="3760474C"/>
    <w:rsid w:val="37756CB4"/>
    <w:rsid w:val="3796AD9A"/>
    <w:rsid w:val="37ABEFBB"/>
    <w:rsid w:val="37FA989B"/>
    <w:rsid w:val="38079A55"/>
    <w:rsid w:val="381F911D"/>
    <w:rsid w:val="382D7D05"/>
    <w:rsid w:val="38554DF0"/>
    <w:rsid w:val="38610539"/>
    <w:rsid w:val="38703C27"/>
    <w:rsid w:val="38859791"/>
    <w:rsid w:val="388D1301"/>
    <w:rsid w:val="38C93CDE"/>
    <w:rsid w:val="38DCFA2F"/>
    <w:rsid w:val="39007175"/>
    <w:rsid w:val="39016417"/>
    <w:rsid w:val="390F4790"/>
    <w:rsid w:val="392E9EF1"/>
    <w:rsid w:val="39A462C6"/>
    <w:rsid w:val="3A12616A"/>
    <w:rsid w:val="3A2E6126"/>
    <w:rsid w:val="3A770F77"/>
    <w:rsid w:val="3ABD21AA"/>
    <w:rsid w:val="3AE1BBB0"/>
    <w:rsid w:val="3B0545AD"/>
    <w:rsid w:val="3B895C72"/>
    <w:rsid w:val="3BD91E36"/>
    <w:rsid w:val="3BE2A6AA"/>
    <w:rsid w:val="3BF4F1B0"/>
    <w:rsid w:val="3C034452"/>
    <w:rsid w:val="3C7EC700"/>
    <w:rsid w:val="3CC60524"/>
    <w:rsid w:val="3CCCC2E2"/>
    <w:rsid w:val="3CED035D"/>
    <w:rsid w:val="3D43125D"/>
    <w:rsid w:val="3DCE8553"/>
    <w:rsid w:val="3DCF9CB4"/>
    <w:rsid w:val="3DF29629"/>
    <w:rsid w:val="3DFFA8F1"/>
    <w:rsid w:val="3E26B3A5"/>
    <w:rsid w:val="3E8C4097"/>
    <w:rsid w:val="3EA3CD08"/>
    <w:rsid w:val="3EF9634A"/>
    <w:rsid w:val="3FB07BFD"/>
    <w:rsid w:val="3FBD4F83"/>
    <w:rsid w:val="3FC4C207"/>
    <w:rsid w:val="3FE1AFC0"/>
    <w:rsid w:val="3FFFD559"/>
    <w:rsid w:val="40B2CC9F"/>
    <w:rsid w:val="40ECA550"/>
    <w:rsid w:val="40F6D6C0"/>
    <w:rsid w:val="41173764"/>
    <w:rsid w:val="412D7F5B"/>
    <w:rsid w:val="41740B56"/>
    <w:rsid w:val="41962A11"/>
    <w:rsid w:val="41A8F851"/>
    <w:rsid w:val="41B5A7AF"/>
    <w:rsid w:val="41CD551A"/>
    <w:rsid w:val="41CDA234"/>
    <w:rsid w:val="423E900F"/>
    <w:rsid w:val="42BD1DD2"/>
    <w:rsid w:val="430F4400"/>
    <w:rsid w:val="4337A3B2"/>
    <w:rsid w:val="4353DBEE"/>
    <w:rsid w:val="4379EDB8"/>
    <w:rsid w:val="43D51755"/>
    <w:rsid w:val="43DA1BF8"/>
    <w:rsid w:val="44499531"/>
    <w:rsid w:val="444EFD99"/>
    <w:rsid w:val="44649E3E"/>
    <w:rsid w:val="4470F970"/>
    <w:rsid w:val="447B3D0A"/>
    <w:rsid w:val="448CDF3D"/>
    <w:rsid w:val="4491D47F"/>
    <w:rsid w:val="44923312"/>
    <w:rsid w:val="453FF4FA"/>
    <w:rsid w:val="45890AF1"/>
    <w:rsid w:val="459EC6FB"/>
    <w:rsid w:val="45CA3097"/>
    <w:rsid w:val="461AFFD6"/>
    <w:rsid w:val="46226886"/>
    <w:rsid w:val="464E1568"/>
    <w:rsid w:val="4671131B"/>
    <w:rsid w:val="4676AE47"/>
    <w:rsid w:val="46FD3DDA"/>
    <w:rsid w:val="4712F049"/>
    <w:rsid w:val="473C1F30"/>
    <w:rsid w:val="4756321A"/>
    <w:rsid w:val="479B98F3"/>
    <w:rsid w:val="47A446B2"/>
    <w:rsid w:val="47B66FCA"/>
    <w:rsid w:val="47D3D76C"/>
    <w:rsid w:val="47F4A3DC"/>
    <w:rsid w:val="482545AA"/>
    <w:rsid w:val="48548070"/>
    <w:rsid w:val="48B34DA2"/>
    <w:rsid w:val="48D2C22E"/>
    <w:rsid w:val="48E43114"/>
    <w:rsid w:val="494245F0"/>
    <w:rsid w:val="49DFC122"/>
    <w:rsid w:val="4A0BA4B1"/>
    <w:rsid w:val="4A32A6C9"/>
    <w:rsid w:val="4A41B5EA"/>
    <w:rsid w:val="4A428F4B"/>
    <w:rsid w:val="4A608429"/>
    <w:rsid w:val="4ABC9B83"/>
    <w:rsid w:val="4AC099C2"/>
    <w:rsid w:val="4AE36761"/>
    <w:rsid w:val="4B304892"/>
    <w:rsid w:val="4B774F87"/>
    <w:rsid w:val="4B7785CD"/>
    <w:rsid w:val="4B814CFA"/>
    <w:rsid w:val="4C0F9B40"/>
    <w:rsid w:val="4C3E5354"/>
    <w:rsid w:val="4C6462F2"/>
    <w:rsid w:val="4C99A546"/>
    <w:rsid w:val="4CA43F38"/>
    <w:rsid w:val="4CAD2BA7"/>
    <w:rsid w:val="4CD2795B"/>
    <w:rsid w:val="4D18FC27"/>
    <w:rsid w:val="4D4EF871"/>
    <w:rsid w:val="4D50A2CC"/>
    <w:rsid w:val="4D769B9E"/>
    <w:rsid w:val="4D8C05CA"/>
    <w:rsid w:val="4D8D1FEE"/>
    <w:rsid w:val="4DAD9BAF"/>
    <w:rsid w:val="4DB94753"/>
    <w:rsid w:val="4E0535F2"/>
    <w:rsid w:val="4E7B5A40"/>
    <w:rsid w:val="4EC831D5"/>
    <w:rsid w:val="4ED5066D"/>
    <w:rsid w:val="4EF10DF6"/>
    <w:rsid w:val="4FD70B43"/>
    <w:rsid w:val="4FD8329C"/>
    <w:rsid w:val="4FE07D33"/>
    <w:rsid w:val="4FEECA32"/>
    <w:rsid w:val="50185526"/>
    <w:rsid w:val="5024EAF4"/>
    <w:rsid w:val="502767F9"/>
    <w:rsid w:val="5089E1E0"/>
    <w:rsid w:val="50995145"/>
    <w:rsid w:val="50F25202"/>
    <w:rsid w:val="514446DE"/>
    <w:rsid w:val="5189314A"/>
    <w:rsid w:val="51C8415A"/>
    <w:rsid w:val="51D2BD49"/>
    <w:rsid w:val="5207F487"/>
    <w:rsid w:val="5208E821"/>
    <w:rsid w:val="5214CAE9"/>
    <w:rsid w:val="52BA9D77"/>
    <w:rsid w:val="52D4A13D"/>
    <w:rsid w:val="53D78D9E"/>
    <w:rsid w:val="53E800C3"/>
    <w:rsid w:val="5424B2EF"/>
    <w:rsid w:val="5439F9D2"/>
    <w:rsid w:val="549149FC"/>
    <w:rsid w:val="54E7D234"/>
    <w:rsid w:val="5515CC9C"/>
    <w:rsid w:val="5531E2F8"/>
    <w:rsid w:val="553E60C4"/>
    <w:rsid w:val="5550E029"/>
    <w:rsid w:val="5597B24D"/>
    <w:rsid w:val="55A5DBE6"/>
    <w:rsid w:val="55AC402D"/>
    <w:rsid w:val="5656F2A0"/>
    <w:rsid w:val="56735AEF"/>
    <w:rsid w:val="56DD0930"/>
    <w:rsid w:val="570FC3AC"/>
    <w:rsid w:val="5712B31A"/>
    <w:rsid w:val="57546FDA"/>
    <w:rsid w:val="5779F150"/>
    <w:rsid w:val="57953553"/>
    <w:rsid w:val="58283EC4"/>
    <w:rsid w:val="58726DF8"/>
    <w:rsid w:val="587AD26E"/>
    <w:rsid w:val="58965A53"/>
    <w:rsid w:val="58FE4F32"/>
    <w:rsid w:val="58FFF9FC"/>
    <w:rsid w:val="593ED715"/>
    <w:rsid w:val="595872CE"/>
    <w:rsid w:val="59BCA1C8"/>
    <w:rsid w:val="59C5E7AB"/>
    <w:rsid w:val="5A20653B"/>
    <w:rsid w:val="5A304DE0"/>
    <w:rsid w:val="5A582857"/>
    <w:rsid w:val="5B037FE9"/>
    <w:rsid w:val="5B3BA6DB"/>
    <w:rsid w:val="5B9CC1D5"/>
    <w:rsid w:val="5BCA1CAD"/>
    <w:rsid w:val="5BCE4C19"/>
    <w:rsid w:val="5C42E5C9"/>
    <w:rsid w:val="5C730B3F"/>
    <w:rsid w:val="5CC331E9"/>
    <w:rsid w:val="5CC55FCE"/>
    <w:rsid w:val="5CFC486A"/>
    <w:rsid w:val="5D3E2EAA"/>
    <w:rsid w:val="5D3F5B98"/>
    <w:rsid w:val="5D620EEA"/>
    <w:rsid w:val="5D6823F4"/>
    <w:rsid w:val="5DBF11BB"/>
    <w:rsid w:val="5DE9D226"/>
    <w:rsid w:val="5E05CED4"/>
    <w:rsid w:val="5E12F8DC"/>
    <w:rsid w:val="5E4C1A25"/>
    <w:rsid w:val="5E5B9372"/>
    <w:rsid w:val="5ECCD634"/>
    <w:rsid w:val="5EDE8021"/>
    <w:rsid w:val="5F11F480"/>
    <w:rsid w:val="5F38D223"/>
    <w:rsid w:val="5FA176AF"/>
    <w:rsid w:val="5FA643F4"/>
    <w:rsid w:val="6066B8EC"/>
    <w:rsid w:val="607FFD5A"/>
    <w:rsid w:val="6081A702"/>
    <w:rsid w:val="60851657"/>
    <w:rsid w:val="6086BFF7"/>
    <w:rsid w:val="60BF827B"/>
    <w:rsid w:val="60FFD8C8"/>
    <w:rsid w:val="611087EF"/>
    <w:rsid w:val="614DF24F"/>
    <w:rsid w:val="61B0432B"/>
    <w:rsid w:val="62067B97"/>
    <w:rsid w:val="6281E970"/>
    <w:rsid w:val="6291BE66"/>
    <w:rsid w:val="62AC57C0"/>
    <w:rsid w:val="62B2A43F"/>
    <w:rsid w:val="62C625EC"/>
    <w:rsid w:val="635E261C"/>
    <w:rsid w:val="636EF39B"/>
    <w:rsid w:val="6372A3C5"/>
    <w:rsid w:val="6382ED96"/>
    <w:rsid w:val="639E70AB"/>
    <w:rsid w:val="63A9940A"/>
    <w:rsid w:val="63F28550"/>
    <w:rsid w:val="63F66600"/>
    <w:rsid w:val="63FFFB5C"/>
    <w:rsid w:val="64326032"/>
    <w:rsid w:val="646642DF"/>
    <w:rsid w:val="6482249A"/>
    <w:rsid w:val="649FC060"/>
    <w:rsid w:val="64A072CE"/>
    <w:rsid w:val="657EC8FB"/>
    <w:rsid w:val="65AB794B"/>
    <w:rsid w:val="65B649AC"/>
    <w:rsid w:val="65C2353A"/>
    <w:rsid w:val="65F5A295"/>
    <w:rsid w:val="662D3DD4"/>
    <w:rsid w:val="663EE508"/>
    <w:rsid w:val="66602623"/>
    <w:rsid w:val="66973299"/>
    <w:rsid w:val="66AD4EF8"/>
    <w:rsid w:val="66DFACF2"/>
    <w:rsid w:val="6745239A"/>
    <w:rsid w:val="678A0969"/>
    <w:rsid w:val="67C4E6F6"/>
    <w:rsid w:val="67D85B64"/>
    <w:rsid w:val="6881D53B"/>
    <w:rsid w:val="68F3347C"/>
    <w:rsid w:val="69207A62"/>
    <w:rsid w:val="6944FBDD"/>
    <w:rsid w:val="69796911"/>
    <w:rsid w:val="69A4365C"/>
    <w:rsid w:val="6A29E7EB"/>
    <w:rsid w:val="6A3C63E9"/>
    <w:rsid w:val="6A6E79ED"/>
    <w:rsid w:val="6A841304"/>
    <w:rsid w:val="6A8A8660"/>
    <w:rsid w:val="6A953B79"/>
    <w:rsid w:val="6AAD57EC"/>
    <w:rsid w:val="6AD36A8D"/>
    <w:rsid w:val="6ADD376F"/>
    <w:rsid w:val="6B1D745B"/>
    <w:rsid w:val="6B36198C"/>
    <w:rsid w:val="6B47F41A"/>
    <w:rsid w:val="6BD83D81"/>
    <w:rsid w:val="6C0EFE42"/>
    <w:rsid w:val="6C5C0F41"/>
    <w:rsid w:val="6C6692F0"/>
    <w:rsid w:val="6C6FFADA"/>
    <w:rsid w:val="6C786B17"/>
    <w:rsid w:val="6CF91784"/>
    <w:rsid w:val="6D076B61"/>
    <w:rsid w:val="6D18E8D1"/>
    <w:rsid w:val="6D392F4D"/>
    <w:rsid w:val="6D420D9B"/>
    <w:rsid w:val="6D888B7A"/>
    <w:rsid w:val="6DA20C83"/>
    <w:rsid w:val="6DE26844"/>
    <w:rsid w:val="6E41DA10"/>
    <w:rsid w:val="6E46CD1C"/>
    <w:rsid w:val="6E67E561"/>
    <w:rsid w:val="6E81937F"/>
    <w:rsid w:val="6E8DDDE2"/>
    <w:rsid w:val="6E9FD645"/>
    <w:rsid w:val="6EAA35C3"/>
    <w:rsid w:val="6EAD9590"/>
    <w:rsid w:val="6EB2FDA9"/>
    <w:rsid w:val="6EDDE472"/>
    <w:rsid w:val="6F434457"/>
    <w:rsid w:val="6F5A45D5"/>
    <w:rsid w:val="6F64C132"/>
    <w:rsid w:val="6F78F88D"/>
    <w:rsid w:val="6FA30143"/>
    <w:rsid w:val="6FF60BB0"/>
    <w:rsid w:val="70058AA2"/>
    <w:rsid w:val="7016F2F2"/>
    <w:rsid w:val="7031296D"/>
    <w:rsid w:val="705ED4DF"/>
    <w:rsid w:val="70AFA8E7"/>
    <w:rsid w:val="70EDB2A0"/>
    <w:rsid w:val="70EE934F"/>
    <w:rsid w:val="710F9D93"/>
    <w:rsid w:val="7110FF90"/>
    <w:rsid w:val="71216BDD"/>
    <w:rsid w:val="7171A4A9"/>
    <w:rsid w:val="717B7B8D"/>
    <w:rsid w:val="71897AEC"/>
    <w:rsid w:val="71B972E7"/>
    <w:rsid w:val="71C556E2"/>
    <w:rsid w:val="7216AD43"/>
    <w:rsid w:val="722B0042"/>
    <w:rsid w:val="727F013A"/>
    <w:rsid w:val="72CB3168"/>
    <w:rsid w:val="73583738"/>
    <w:rsid w:val="73A3D7CE"/>
    <w:rsid w:val="73A69D1E"/>
    <w:rsid w:val="73AE7F1A"/>
    <w:rsid w:val="741CEBEF"/>
    <w:rsid w:val="743CD34F"/>
    <w:rsid w:val="748E7EB1"/>
    <w:rsid w:val="74CE56FE"/>
    <w:rsid w:val="74F64293"/>
    <w:rsid w:val="7505169A"/>
    <w:rsid w:val="7553A624"/>
    <w:rsid w:val="755CBF0F"/>
    <w:rsid w:val="757BCD81"/>
    <w:rsid w:val="758C1615"/>
    <w:rsid w:val="75BC7E42"/>
    <w:rsid w:val="75F07FD8"/>
    <w:rsid w:val="761B2242"/>
    <w:rsid w:val="764BB0EA"/>
    <w:rsid w:val="76D76C5D"/>
    <w:rsid w:val="76EAF19E"/>
    <w:rsid w:val="76FD0C1F"/>
    <w:rsid w:val="76FE2275"/>
    <w:rsid w:val="77131B3D"/>
    <w:rsid w:val="77559806"/>
    <w:rsid w:val="78012D21"/>
    <w:rsid w:val="7802BE68"/>
    <w:rsid w:val="7859FFE5"/>
    <w:rsid w:val="7864E0BC"/>
    <w:rsid w:val="7878B4E1"/>
    <w:rsid w:val="7884CEE7"/>
    <w:rsid w:val="7886CF54"/>
    <w:rsid w:val="789566FC"/>
    <w:rsid w:val="79A9E13C"/>
    <w:rsid w:val="79C92778"/>
    <w:rsid w:val="7A567F4F"/>
    <w:rsid w:val="7A855B2B"/>
    <w:rsid w:val="7A8E8F2D"/>
    <w:rsid w:val="7AB56A3A"/>
    <w:rsid w:val="7B44265B"/>
    <w:rsid w:val="7B62F41A"/>
    <w:rsid w:val="7BD1B9C5"/>
    <w:rsid w:val="7BDBFEA8"/>
    <w:rsid w:val="7C06FB9C"/>
    <w:rsid w:val="7C1E974B"/>
    <w:rsid w:val="7CC484D8"/>
    <w:rsid w:val="7D0421D8"/>
    <w:rsid w:val="7D07649B"/>
    <w:rsid w:val="7D0DAA1C"/>
    <w:rsid w:val="7D24B929"/>
    <w:rsid w:val="7D2934F0"/>
    <w:rsid w:val="7D618476"/>
    <w:rsid w:val="7DFB1A05"/>
    <w:rsid w:val="7E263034"/>
    <w:rsid w:val="7E3F20FA"/>
    <w:rsid w:val="7E5CC36B"/>
    <w:rsid w:val="7E8C5881"/>
    <w:rsid w:val="7E8CF323"/>
    <w:rsid w:val="7EDA3D5B"/>
    <w:rsid w:val="7FE6F3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36452F"/>
  <w15:chartTrackingRefBased/>
  <w15:docId w15:val="{BE624699-FB8C-4536-B0E9-60CBD383BE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808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808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8086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808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8086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8086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8086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8086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8086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Table Normal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8086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8086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8086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8086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8086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8086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8086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8086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8086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8086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808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808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808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808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8086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8086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8086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8086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8086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8086A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0014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00145"/>
  </w:style>
  <w:style w:type="paragraph" w:styleId="Footer">
    <w:name w:val="Footer"/>
    <w:basedOn w:val="Normal"/>
    <w:link w:val="FooterChar"/>
    <w:uiPriority w:val="99"/>
    <w:unhideWhenUsed/>
    <w:rsid w:val="0010014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0014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111</TotalTime>
  <Pages>8</Pages>
  <Words>960</Words>
  <Characters>5283</Characters>
  <Application>Microsoft Office Word</Application>
  <DocSecurity>0</DocSecurity>
  <Lines>44</Lines>
  <Paragraphs>12</Paragraphs>
  <ScaleCrop>false</ScaleCrop>
  <Company/>
  <LinksUpToDate>false</LinksUpToDate>
  <CharactersWithSpaces>6231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WILSON STEVEN MENDIVELSO SANABRIA</dc:creator>
  <cp:keywords/>
  <dc:description/>
  <cp:lastModifiedBy>WILSON STEVEN MENDIVELSO SANABRIA</cp:lastModifiedBy>
  <cp:revision>650</cp:revision>
  <dcterms:created xsi:type="dcterms:W3CDTF">2026-08-21T00:52:00Z</dcterms:created>
  <dcterms:modified xsi:type="dcterms:W3CDTF">2026-08-21T04:43:00Z</dcterms:modified>
</cp:coreProperties>
</file>