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1D82" w14:textId="27CD2C84" w:rsidR="00C32641" w:rsidRDefault="00A47442" w:rsidP="00A47442">
      <w:pPr>
        <w:pStyle w:val="a3"/>
        <w:rPr>
          <w:rFonts w:hint="eastAsia"/>
        </w:rPr>
      </w:pPr>
      <w:r>
        <w:rPr>
          <w:rFonts w:hint="eastAsia"/>
        </w:rPr>
        <w:t>需求</w:t>
      </w:r>
    </w:p>
    <w:p w14:paraId="1A3069D5" w14:textId="77777777" w:rsidR="00A47442" w:rsidRDefault="00A47442">
      <w:pPr>
        <w:rPr>
          <w:rFonts w:hint="eastAsia"/>
        </w:rPr>
      </w:pPr>
    </w:p>
    <w:p w14:paraId="3E083E1C" w14:textId="51113BC1" w:rsidR="00A47442" w:rsidRDefault="00A47442" w:rsidP="00A47442">
      <w:pPr>
        <w:pStyle w:val="1"/>
        <w:rPr>
          <w:rFonts w:hint="eastAsia"/>
        </w:rPr>
      </w:pPr>
      <w:r>
        <w:rPr>
          <w:rFonts w:hint="eastAsia"/>
        </w:rPr>
        <w:t>说明</w:t>
      </w:r>
    </w:p>
    <w:p w14:paraId="5DE7B190" w14:textId="77777777" w:rsidR="005F3280" w:rsidRDefault="006E0928">
      <w:pPr>
        <w:rPr>
          <w:rFonts w:hint="eastAsia"/>
        </w:rPr>
      </w:pPr>
      <w:r>
        <w:rPr>
          <w:rFonts w:hint="eastAsia"/>
        </w:rPr>
        <w:t xml:space="preserve">我已经将Obsidian工程放到了 </w:t>
      </w:r>
      <w:r>
        <w:t>“</w:t>
      </w:r>
      <w:r w:rsidRPr="006E0928">
        <w:rPr>
          <w:rFonts w:hint="eastAsia"/>
        </w:rPr>
        <w:t>Minimal主题</w:t>
      </w:r>
      <w:r>
        <w:t>”</w:t>
      </w:r>
      <w:r>
        <w:rPr>
          <w:rFonts w:hint="eastAsia"/>
        </w:rPr>
        <w:t>文件夹下，</w:t>
      </w:r>
      <w:r w:rsidR="00F04821">
        <w:rPr>
          <w:rFonts w:hint="eastAsia"/>
        </w:rPr>
        <w:t>我使用</w:t>
      </w:r>
      <w:r>
        <w:rPr>
          <w:rFonts w:hint="eastAsia"/>
        </w:rPr>
        <w:t>插件 “</w:t>
      </w:r>
      <w:r w:rsidRPr="006E0928">
        <w:rPr>
          <w:rFonts w:hint="eastAsia"/>
        </w:rPr>
        <w:t>Webpage HTML Export2</w:t>
      </w:r>
      <w:r>
        <w:rPr>
          <w:rFonts w:hint="eastAsia"/>
        </w:rPr>
        <w:t xml:space="preserve">” 来导出页面，导出的页面在路径 </w:t>
      </w:r>
      <w:r>
        <w:t>”</w:t>
      </w:r>
      <w:r w:rsidRPr="006E0928">
        <w:rPr>
          <w:rFonts w:hint="eastAsia"/>
        </w:rPr>
        <w:t xml:space="preserve"> Minimal主题\exports</w:t>
      </w:r>
      <w:r>
        <w:t>”</w:t>
      </w:r>
      <w:r>
        <w:rPr>
          <w:rFonts w:hint="eastAsia"/>
        </w:rPr>
        <w:t>。</w:t>
      </w:r>
    </w:p>
    <w:p w14:paraId="396D9CA9" w14:textId="0EB494ED" w:rsidR="00105A49" w:rsidRDefault="00105A49">
      <w:pPr>
        <w:rPr>
          <w:rFonts w:hint="eastAsia"/>
        </w:rPr>
      </w:pPr>
      <w:r>
        <w:rPr>
          <w:rFonts w:hint="eastAsia"/>
        </w:rPr>
        <w:t>1、导出的</w:t>
      </w:r>
      <w:r w:rsidR="0009372E">
        <w:rPr>
          <w:rFonts w:hint="eastAsia"/>
        </w:rPr>
        <w:t>白板</w:t>
      </w:r>
      <w:r>
        <w:rPr>
          <w:rFonts w:hint="eastAsia"/>
        </w:rPr>
        <w:t xml:space="preserve">页面 </w:t>
      </w:r>
      <w:r>
        <w:t>“</w:t>
      </w:r>
      <w:r w:rsidR="007F76A5" w:rsidRPr="007F76A5">
        <w:rPr>
          <w:rFonts w:hint="eastAsia"/>
        </w:rPr>
        <w:t>http://localhost:8001/obsidian%E5%85%B3%E9%94%AE%E6%80%9D%E8%B7%AF.html</w:t>
      </w:r>
      <w:r>
        <w:t>”</w:t>
      </w:r>
    </w:p>
    <w:p w14:paraId="111C3458" w14:textId="35CD016C" w:rsidR="003213BA" w:rsidRDefault="00392D67">
      <w:pPr>
        <w:rPr>
          <w:rFonts w:hint="eastAsia"/>
        </w:rPr>
      </w:pPr>
      <w:r>
        <w:rPr>
          <w:rFonts w:hint="eastAsia"/>
        </w:rPr>
        <w:t>已经实现了</w:t>
      </w:r>
      <w:r w:rsidR="0009372E">
        <w:rPr>
          <w:rFonts w:hint="eastAsia"/>
        </w:rPr>
        <w:t>鼠标滚轮是在这个页面进行滚动</w:t>
      </w:r>
      <w:r w:rsidR="003213BA">
        <w:rPr>
          <w:rFonts w:hint="eastAsia"/>
        </w:rPr>
        <w:t>条</w:t>
      </w:r>
      <w:r>
        <w:rPr>
          <w:rFonts w:hint="eastAsia"/>
        </w:rPr>
        <w:t>一样的</w:t>
      </w:r>
      <w:r w:rsidR="0009372E">
        <w:rPr>
          <w:rFonts w:hint="eastAsia"/>
        </w:rPr>
        <w:t>上下</w:t>
      </w:r>
      <w:r>
        <w:rPr>
          <w:rFonts w:hint="eastAsia"/>
        </w:rPr>
        <w:t>滚动</w:t>
      </w:r>
      <w:r w:rsidR="003213BA">
        <w:rPr>
          <w:rFonts w:hint="eastAsia"/>
        </w:rPr>
        <w:t>页面</w:t>
      </w:r>
      <w:r w:rsidR="00CD7C3D">
        <w:rPr>
          <w:rFonts w:hint="eastAsia"/>
        </w:rPr>
        <w:t>。</w:t>
      </w:r>
      <w:r>
        <w:rPr>
          <w:rFonts w:hint="eastAsia"/>
        </w:rPr>
        <w:t>按+和-进行缩放，但是并没有能够创建 obsidian 中一样的几个按钮</w:t>
      </w:r>
      <w:r w:rsidR="00CD7C3D">
        <w:rPr>
          <w:rFonts w:hint="eastAsia"/>
        </w:rPr>
        <w:t>，如下图红框的部分</w:t>
      </w:r>
      <w:r w:rsidR="000A40DE">
        <w:rPr>
          <w:rFonts w:hint="eastAsia"/>
        </w:rPr>
        <w:t xml:space="preserve"> </w:t>
      </w:r>
      <w:r>
        <w:rPr>
          <w:rFonts w:hint="eastAsia"/>
        </w:rPr>
        <w:t xml:space="preserve">： </w:t>
      </w:r>
    </w:p>
    <w:p w14:paraId="53ACDF48" w14:textId="020A9E3A" w:rsidR="003213BA" w:rsidRDefault="003213B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E62BBDD" wp14:editId="4C0BB1FB">
            <wp:extent cx="5271770" cy="4079240"/>
            <wp:effectExtent l="0" t="0" r="5080" b="0"/>
            <wp:docPr id="1821438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6CBE8" w14:textId="0440826B" w:rsidR="006258B6" w:rsidRDefault="000A40DE">
      <w:pPr>
        <w:rPr>
          <w:rFonts w:hint="eastAsia"/>
        </w:rPr>
      </w:pPr>
      <w:r>
        <w:rPr>
          <w:rFonts w:hint="eastAsia"/>
        </w:rPr>
        <w:t>并且希望</w:t>
      </w:r>
      <w:r w:rsidR="00171E97">
        <w:rPr>
          <w:rFonts w:hint="eastAsia"/>
        </w:rPr>
        <w:t>鼠标触控到上面图的图标的时候，提示</w:t>
      </w:r>
      <w:r w:rsidR="00171E97">
        <w:t>”</w:t>
      </w:r>
      <w:r w:rsidR="00171E97">
        <w:rPr>
          <w:rFonts w:hint="eastAsia"/>
        </w:rPr>
        <w:t>按+</w:t>
      </w:r>
      <w:r w:rsidR="00171E97">
        <w:t>”</w:t>
      </w:r>
      <w:r>
        <w:rPr>
          <w:rFonts w:hint="eastAsia"/>
        </w:rPr>
        <w:t>或者</w:t>
      </w:r>
      <w:r w:rsidR="00171E97">
        <w:rPr>
          <w:rFonts w:hint="eastAsia"/>
        </w:rPr>
        <w:t>“按-”</w:t>
      </w:r>
      <w:r w:rsidR="00392D67">
        <w:rPr>
          <w:rFonts w:hint="eastAsia"/>
        </w:rPr>
        <w:t>，详细图标见上面红框</w:t>
      </w:r>
      <w:r w:rsidR="006258B6">
        <w:rPr>
          <w:rFonts w:hint="eastAsia"/>
        </w:rPr>
        <w:t>。</w:t>
      </w:r>
    </w:p>
    <w:p w14:paraId="1FE76FE8" w14:textId="77777777" w:rsidR="006258B6" w:rsidRPr="000A40DE" w:rsidRDefault="006258B6">
      <w:pPr>
        <w:rPr>
          <w:rFonts w:hint="eastAsia"/>
        </w:rPr>
      </w:pPr>
    </w:p>
    <w:p w14:paraId="6E909300" w14:textId="401103E2" w:rsidR="003213BA" w:rsidRDefault="00392D67">
      <w:pPr>
        <w:rPr>
          <w:rFonts w:hint="eastAsia"/>
        </w:rPr>
      </w:pPr>
      <w:r>
        <w:rPr>
          <w:rFonts w:hint="eastAsia"/>
        </w:rPr>
        <w:lastRenderedPageBreak/>
        <w:t>3</w:t>
      </w:r>
      <w:r w:rsidR="003213BA">
        <w:rPr>
          <w:rFonts w:hint="eastAsia"/>
        </w:rPr>
        <w:t>、 白板的目录bug</w:t>
      </w:r>
    </w:p>
    <w:p w14:paraId="73731C84" w14:textId="72A71947" w:rsidR="00B35AFA" w:rsidRDefault="00B35AFA">
      <w:pPr>
        <w:rPr>
          <w:rFonts w:hint="eastAsia"/>
        </w:rPr>
      </w:pPr>
      <w:r>
        <w:rPr>
          <w:rFonts w:hint="eastAsia"/>
        </w:rPr>
        <w:t>当点击了一个笔记以后，目录</w:t>
      </w:r>
      <w:r w:rsidR="000A40DE">
        <w:rPr>
          <w:rFonts w:hint="eastAsia"/>
        </w:rPr>
        <w:t>不</w:t>
      </w:r>
      <w:r>
        <w:rPr>
          <w:rFonts w:hint="eastAsia"/>
        </w:rPr>
        <w:t>会被加载过来</w:t>
      </w:r>
      <w:r w:rsidR="00FC1FF9">
        <w:rPr>
          <w:rFonts w:hint="eastAsia"/>
        </w:rPr>
        <w:t>，并且文件也</w:t>
      </w:r>
      <w:r w:rsidR="000A40DE">
        <w:rPr>
          <w:rFonts w:hint="eastAsia"/>
        </w:rPr>
        <w:t>没有</w:t>
      </w:r>
      <w:r w:rsidR="00FC1FF9">
        <w:rPr>
          <w:rFonts w:hint="eastAsia"/>
        </w:rPr>
        <w:t>被选中</w:t>
      </w:r>
      <w:r w:rsidR="000A40DE">
        <w:rPr>
          <w:rFonts w:hint="eastAsia"/>
        </w:rPr>
        <w:t>，希望根 obsidian 的目录加载逻辑一致</w:t>
      </w:r>
      <w:r w:rsidR="00FC1FF9"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347E8B86" w14:textId="044AAB72" w:rsidR="003213BA" w:rsidRDefault="00FC1FF9">
      <w:pPr>
        <w:rPr>
          <w:rFonts w:hint="eastAsia"/>
        </w:rPr>
      </w:pPr>
      <w:r>
        <w:rPr>
          <w:noProof/>
        </w:rPr>
        <w:drawing>
          <wp:inline distT="0" distB="0" distL="0" distR="0" wp14:anchorId="32B95DDC" wp14:editId="49F3B7ED">
            <wp:extent cx="5267960" cy="2767330"/>
            <wp:effectExtent l="0" t="0" r="8890" b="0"/>
            <wp:docPr id="315271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A9CD" w14:textId="783451DC" w:rsidR="003213BA" w:rsidRDefault="00155358">
      <w:pPr>
        <w:rPr>
          <w:rFonts w:hint="eastAsia"/>
        </w:rPr>
      </w:pPr>
      <w:r>
        <w:rPr>
          <w:rFonts w:hint="eastAsia"/>
        </w:rPr>
        <w:t>5、当选中一个卡片以后， 鼠标滚动条希望是可以滚动选中卡片中页面，或者pdf ， 而不是再控制白板的</w:t>
      </w:r>
      <w:r w:rsidR="00392D67">
        <w:rPr>
          <w:rFonts w:hint="eastAsia"/>
        </w:rPr>
        <w:t>上下滚动，现在选中笔记卡片以后， 还是在滚动整个白板</w:t>
      </w:r>
    </w:p>
    <w:p w14:paraId="64448CD6" w14:textId="77777777" w:rsidR="003213BA" w:rsidRDefault="003213BA">
      <w:pPr>
        <w:rPr>
          <w:rFonts w:hint="eastAsia"/>
        </w:rPr>
      </w:pPr>
    </w:p>
    <w:p w14:paraId="4D9D33DB" w14:textId="593CDFD6" w:rsidR="00155358" w:rsidRPr="00155358" w:rsidRDefault="00155358">
      <w:pPr>
        <w:rPr>
          <w:rFonts w:hint="eastAsia"/>
        </w:rPr>
      </w:pPr>
      <w:r>
        <w:rPr>
          <w:rFonts w:hint="eastAsia"/>
        </w:rPr>
        <w:t>6、笔记里面的网页，</w:t>
      </w:r>
      <w:r w:rsidR="00392D67">
        <w:rPr>
          <w:rFonts w:hint="eastAsia"/>
        </w:rPr>
        <w:t>提示</w:t>
      </w:r>
      <w:r w:rsidR="000A40DE">
        <w:rPr>
          <w:rFonts w:hint="eastAsia"/>
        </w:rPr>
        <w:t>“外部网页请在浏览器打开”，并没有办法加载页面</w:t>
      </w:r>
    </w:p>
    <w:p w14:paraId="71CBCB09" w14:textId="0346E857" w:rsidR="003213BA" w:rsidRDefault="00392D67">
      <w:pPr>
        <w:rPr>
          <w:rFonts w:hint="eastAsia"/>
        </w:rPr>
      </w:pPr>
      <w:r w:rsidRPr="00392D67">
        <w:drawing>
          <wp:inline distT="0" distB="0" distL="0" distR="0" wp14:anchorId="524BFEB6" wp14:editId="154E0CBA">
            <wp:extent cx="5274310" cy="2441575"/>
            <wp:effectExtent l="0" t="0" r="2540" b="0"/>
            <wp:docPr id="1406586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86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DE3E" w14:textId="77777777" w:rsidR="00B54551" w:rsidRDefault="00B54551" w:rsidP="00820C9E">
      <w:pPr>
        <w:rPr>
          <w:rFonts w:hint="eastAsia"/>
        </w:rPr>
      </w:pPr>
    </w:p>
    <w:p w14:paraId="0F9C4B67" w14:textId="1E4E8C1F" w:rsidR="00BC0548" w:rsidRDefault="001C1B40" w:rsidP="001C1B40">
      <w:pPr>
        <w:pStyle w:val="1"/>
        <w:rPr>
          <w:rFonts w:hint="eastAsia"/>
        </w:rPr>
      </w:pPr>
      <w:r>
        <w:rPr>
          <w:rFonts w:hint="eastAsia"/>
        </w:rPr>
        <w:lastRenderedPageBreak/>
        <w:t>Obsidian版本说明</w:t>
      </w:r>
    </w:p>
    <w:p w14:paraId="10C5BD68" w14:textId="04D49D1D" w:rsidR="001C1B40" w:rsidRDefault="001C1B40" w:rsidP="001C1B40">
      <w:pPr>
        <w:rPr>
          <w:rFonts w:hint="eastAsia"/>
        </w:rPr>
      </w:pPr>
      <w:r>
        <w:rPr>
          <w:rFonts w:hint="eastAsia"/>
        </w:rPr>
        <w:t>由于我使用了1.12.4版本的Obsidian ， 它可以利用命令行CLI来进行操作，你可以随时利用CLI获取obsidian的工程</w:t>
      </w:r>
      <w:r w:rsidR="00392882">
        <w:rPr>
          <w:rFonts w:hint="eastAsia"/>
        </w:rPr>
        <w:t>的效果</w:t>
      </w:r>
      <w:r>
        <w:rPr>
          <w:rFonts w:hint="eastAsia"/>
        </w:rPr>
        <w:t xml:space="preserve">， 帮助处理上面问题。 </w:t>
      </w:r>
    </w:p>
    <w:p w14:paraId="770977A3" w14:textId="77777777" w:rsidR="001C1B40" w:rsidRDefault="001C1B40">
      <w:pPr>
        <w:rPr>
          <w:rFonts w:hint="eastAsia"/>
        </w:rPr>
      </w:pPr>
    </w:p>
    <w:p w14:paraId="5A7E1D87" w14:textId="77777777" w:rsidR="001C1B40" w:rsidRDefault="001C1B40">
      <w:pPr>
        <w:rPr>
          <w:rFonts w:hint="eastAsia"/>
        </w:rPr>
      </w:pPr>
    </w:p>
    <w:p w14:paraId="192A1A32" w14:textId="77777777" w:rsidR="00BC0548" w:rsidRDefault="00BC0548" w:rsidP="00BC0548">
      <w:pPr>
        <w:pStyle w:val="1"/>
        <w:rPr>
          <w:rFonts w:hint="eastAsia"/>
        </w:rPr>
      </w:pPr>
      <w:r>
        <w:rPr>
          <w:rFonts w:hint="eastAsia"/>
        </w:rPr>
        <w:t>Obsidian插件文件</w:t>
      </w:r>
    </w:p>
    <w:p w14:paraId="7F3B9FAA" w14:textId="77777777" w:rsidR="00BC0548" w:rsidRDefault="00BC0548" w:rsidP="00BC0548">
      <w:pPr>
        <w:rPr>
          <w:rFonts w:hint="eastAsia"/>
        </w:rPr>
      </w:pPr>
      <w:r>
        <w:rPr>
          <w:rFonts w:hint="eastAsia"/>
        </w:rPr>
        <w:t xml:space="preserve">将最后的插件文件构建到 </w:t>
      </w:r>
      <w:r>
        <w:t>“</w:t>
      </w:r>
      <w:r w:rsidRPr="00FD3115">
        <w:rPr>
          <w:rFonts w:hint="eastAsia"/>
        </w:rPr>
        <w:t>需要安装到Obsidian中的文件</w:t>
      </w:r>
      <w:r>
        <w:t>”</w:t>
      </w:r>
      <w:r>
        <w:rPr>
          <w:rFonts w:hint="eastAsia"/>
        </w:rPr>
        <w:t xml:space="preserve"> 中， 后面我将找 obsidian 工程进行测试。</w:t>
      </w:r>
    </w:p>
    <w:p w14:paraId="3F0D1762" w14:textId="77777777" w:rsidR="00BC0548" w:rsidRPr="00BC0548" w:rsidRDefault="00BC0548">
      <w:pPr>
        <w:rPr>
          <w:rFonts w:hint="eastAsia"/>
        </w:rPr>
      </w:pPr>
    </w:p>
    <w:p w14:paraId="60D2FC68" w14:textId="77777777" w:rsidR="00BC0548" w:rsidRDefault="00BC0548">
      <w:pPr>
        <w:rPr>
          <w:rFonts w:hint="eastAsia"/>
        </w:rPr>
      </w:pPr>
    </w:p>
    <w:sectPr w:rsidR="00BC05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BE49D" w14:textId="77777777" w:rsidR="00E8006F" w:rsidRDefault="00E8006F" w:rsidP="00A474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DCF248" w14:textId="77777777" w:rsidR="00E8006F" w:rsidRDefault="00E8006F" w:rsidP="00A474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9AFD3" w14:textId="77777777" w:rsidR="00E8006F" w:rsidRDefault="00E8006F" w:rsidP="00A474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CDD9E7" w14:textId="77777777" w:rsidR="00E8006F" w:rsidRDefault="00E8006F" w:rsidP="00A474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D2C"/>
    <w:multiLevelType w:val="hybridMultilevel"/>
    <w:tmpl w:val="69CC2F08"/>
    <w:lvl w:ilvl="0" w:tplc="4D5AF6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644049"/>
    <w:multiLevelType w:val="hybridMultilevel"/>
    <w:tmpl w:val="1DE2B7BC"/>
    <w:lvl w:ilvl="0" w:tplc="4AE0DFF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5084185">
    <w:abstractNumId w:val="1"/>
  </w:num>
  <w:num w:numId="2" w16cid:durableId="170544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D5"/>
    <w:rsid w:val="000306F5"/>
    <w:rsid w:val="0009372E"/>
    <w:rsid w:val="000A40DE"/>
    <w:rsid w:val="000B1672"/>
    <w:rsid w:val="00105A49"/>
    <w:rsid w:val="00155358"/>
    <w:rsid w:val="00162A14"/>
    <w:rsid w:val="00171E97"/>
    <w:rsid w:val="001747DD"/>
    <w:rsid w:val="00181728"/>
    <w:rsid w:val="001A6EFD"/>
    <w:rsid w:val="001C1B40"/>
    <w:rsid w:val="00212FBC"/>
    <w:rsid w:val="00242FAA"/>
    <w:rsid w:val="00263178"/>
    <w:rsid w:val="002B43CA"/>
    <w:rsid w:val="002D1EC1"/>
    <w:rsid w:val="003213BA"/>
    <w:rsid w:val="003674ED"/>
    <w:rsid w:val="00392882"/>
    <w:rsid w:val="00392D67"/>
    <w:rsid w:val="00422507"/>
    <w:rsid w:val="00463DE2"/>
    <w:rsid w:val="00476557"/>
    <w:rsid w:val="004D7F9E"/>
    <w:rsid w:val="005F2995"/>
    <w:rsid w:val="005F3280"/>
    <w:rsid w:val="006258B6"/>
    <w:rsid w:val="00675D36"/>
    <w:rsid w:val="006938E4"/>
    <w:rsid w:val="006E0928"/>
    <w:rsid w:val="007067E4"/>
    <w:rsid w:val="00721E5C"/>
    <w:rsid w:val="0075713B"/>
    <w:rsid w:val="007A0A63"/>
    <w:rsid w:val="007A1FB8"/>
    <w:rsid w:val="007B0460"/>
    <w:rsid w:val="007D4650"/>
    <w:rsid w:val="007F76A5"/>
    <w:rsid w:val="0081165F"/>
    <w:rsid w:val="00820C9E"/>
    <w:rsid w:val="00820D8A"/>
    <w:rsid w:val="00825C90"/>
    <w:rsid w:val="00831B6C"/>
    <w:rsid w:val="00930E54"/>
    <w:rsid w:val="00997F3B"/>
    <w:rsid w:val="00A461E9"/>
    <w:rsid w:val="00A47442"/>
    <w:rsid w:val="00A759D7"/>
    <w:rsid w:val="00AA1F89"/>
    <w:rsid w:val="00AE69A4"/>
    <w:rsid w:val="00AF6F5C"/>
    <w:rsid w:val="00B24089"/>
    <w:rsid w:val="00B35AFA"/>
    <w:rsid w:val="00B45C7F"/>
    <w:rsid w:val="00B51FD5"/>
    <w:rsid w:val="00B54551"/>
    <w:rsid w:val="00B554B5"/>
    <w:rsid w:val="00B60C6D"/>
    <w:rsid w:val="00BC0548"/>
    <w:rsid w:val="00C32641"/>
    <w:rsid w:val="00C51F1F"/>
    <w:rsid w:val="00C5520E"/>
    <w:rsid w:val="00CD7C3D"/>
    <w:rsid w:val="00CE6369"/>
    <w:rsid w:val="00D310D6"/>
    <w:rsid w:val="00E229C0"/>
    <w:rsid w:val="00E36D0A"/>
    <w:rsid w:val="00E8006F"/>
    <w:rsid w:val="00EA25B4"/>
    <w:rsid w:val="00F04821"/>
    <w:rsid w:val="00FC1FF9"/>
    <w:rsid w:val="00FC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967A8"/>
  <w15:chartTrackingRefBased/>
  <w15:docId w15:val="{7AD00DF8-B433-4BB6-B42E-F89AB0D9B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1F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F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F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F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F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F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F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F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1F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1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1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1F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1F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1F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1F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1F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1F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1F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1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F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1F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1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1F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1F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1F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1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1F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1F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74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74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74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74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277</Words>
  <Characters>397</Characters>
  <Application>Microsoft Office Word</Application>
  <DocSecurity>0</DocSecurity>
  <Lines>23</Lines>
  <Paragraphs>17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文彬 秦</dc:creator>
  <cp:keywords/>
  <dc:description/>
  <cp:lastModifiedBy>文彬 秦</cp:lastModifiedBy>
  <cp:revision>51</cp:revision>
  <dcterms:created xsi:type="dcterms:W3CDTF">2026-02-18T23:28:00Z</dcterms:created>
  <dcterms:modified xsi:type="dcterms:W3CDTF">2026-03-12T16:46:00Z</dcterms:modified>
</cp:coreProperties>
</file>