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1D82" w14:textId="27CD2C84" w:rsidR="00C32641" w:rsidRDefault="00A47442" w:rsidP="00A47442">
      <w:pPr>
        <w:pStyle w:val="a3"/>
        <w:rPr>
          <w:rFonts w:hint="eastAsia"/>
        </w:rPr>
      </w:pPr>
      <w:r>
        <w:rPr>
          <w:rFonts w:hint="eastAsia"/>
        </w:rPr>
        <w:t>需求</w:t>
      </w:r>
    </w:p>
    <w:p w14:paraId="1A3069D5" w14:textId="77777777" w:rsidR="00A47442" w:rsidRDefault="00A47442">
      <w:pPr>
        <w:rPr>
          <w:rFonts w:hint="eastAsia"/>
        </w:rPr>
      </w:pPr>
    </w:p>
    <w:p w14:paraId="3E083E1C" w14:textId="51113BC1" w:rsidR="00A47442" w:rsidRDefault="00A47442" w:rsidP="00A47442">
      <w:pPr>
        <w:pStyle w:val="1"/>
        <w:rPr>
          <w:rFonts w:hint="eastAsia"/>
        </w:rPr>
      </w:pPr>
      <w:r>
        <w:rPr>
          <w:rFonts w:hint="eastAsia"/>
        </w:rPr>
        <w:t>说明</w:t>
      </w:r>
    </w:p>
    <w:p w14:paraId="5DE7B190" w14:textId="77777777" w:rsidR="005F3280" w:rsidRDefault="006E0928">
      <w:pPr>
        <w:rPr>
          <w:rFonts w:hint="eastAsia"/>
        </w:rPr>
      </w:pPr>
      <w:r>
        <w:rPr>
          <w:rFonts w:hint="eastAsia"/>
        </w:rPr>
        <w:t xml:space="preserve">我已经将Obsidian工程放到了 </w:t>
      </w:r>
      <w:r>
        <w:t>“</w:t>
      </w:r>
      <w:r w:rsidRPr="006E0928">
        <w:rPr>
          <w:rFonts w:hint="eastAsia"/>
        </w:rPr>
        <w:t>Minimal主题</w:t>
      </w:r>
      <w:r>
        <w:t>”</w:t>
      </w:r>
      <w:r>
        <w:rPr>
          <w:rFonts w:hint="eastAsia"/>
        </w:rPr>
        <w:t>文件夹下，</w:t>
      </w:r>
      <w:r w:rsidR="00F04821">
        <w:rPr>
          <w:rFonts w:hint="eastAsia"/>
        </w:rPr>
        <w:t>我使用</w:t>
      </w:r>
      <w:r>
        <w:rPr>
          <w:rFonts w:hint="eastAsia"/>
        </w:rPr>
        <w:t>插件 “</w:t>
      </w:r>
      <w:r w:rsidRPr="006E0928">
        <w:rPr>
          <w:rFonts w:hint="eastAsia"/>
        </w:rPr>
        <w:t>Webpage HTML Export2</w:t>
      </w:r>
      <w:r>
        <w:rPr>
          <w:rFonts w:hint="eastAsia"/>
        </w:rPr>
        <w:t xml:space="preserve">” 来导出页面，导出的页面在路径 </w:t>
      </w:r>
      <w:proofErr w:type="gramStart"/>
      <w:r>
        <w:t>”</w:t>
      </w:r>
      <w:proofErr w:type="gramEnd"/>
      <w:r w:rsidRPr="006E0928">
        <w:rPr>
          <w:rFonts w:hint="eastAsia"/>
        </w:rPr>
        <w:t xml:space="preserve"> Minimal主题\exports</w:t>
      </w:r>
      <w:proofErr w:type="gramStart"/>
      <w:r>
        <w:t>”</w:t>
      </w:r>
      <w:proofErr w:type="gramEnd"/>
      <w:r>
        <w:rPr>
          <w:rFonts w:hint="eastAsia"/>
        </w:rPr>
        <w:t>。</w:t>
      </w:r>
    </w:p>
    <w:p w14:paraId="396D9CA9" w14:textId="0EB494ED" w:rsidR="00105A49" w:rsidRDefault="00105A49">
      <w:pPr>
        <w:rPr>
          <w:rFonts w:hint="eastAsia"/>
        </w:rPr>
      </w:pPr>
      <w:r>
        <w:rPr>
          <w:rFonts w:hint="eastAsia"/>
        </w:rPr>
        <w:t>1、导出的</w:t>
      </w:r>
      <w:r w:rsidR="0009372E">
        <w:rPr>
          <w:rFonts w:hint="eastAsia"/>
        </w:rPr>
        <w:t>白板</w:t>
      </w:r>
      <w:r>
        <w:rPr>
          <w:rFonts w:hint="eastAsia"/>
        </w:rPr>
        <w:t xml:space="preserve">页面 </w:t>
      </w:r>
      <w:r>
        <w:t>“</w:t>
      </w:r>
      <w:r w:rsidR="007F76A5" w:rsidRPr="007F76A5">
        <w:rPr>
          <w:rFonts w:hint="eastAsia"/>
        </w:rPr>
        <w:t>http://localhost:8001/obsidian%E5%85%B3%E9%94%AE%E6%80%9D%E8%B7%AF.html</w:t>
      </w:r>
      <w:r>
        <w:t>”</w:t>
      </w:r>
    </w:p>
    <w:p w14:paraId="0770C068" w14:textId="5AF1B73B" w:rsidR="00105A49" w:rsidRDefault="007F76A5">
      <w:pPr>
        <w:rPr>
          <w:rFonts w:hint="eastAsia"/>
        </w:rPr>
      </w:pPr>
      <w:r>
        <w:rPr>
          <w:rFonts w:hint="eastAsia"/>
        </w:rPr>
        <w:t xml:space="preserve">鼠标滚轮会放大缩小， </w:t>
      </w:r>
      <w:r w:rsidR="0009372E">
        <w:rPr>
          <w:rFonts w:hint="eastAsia"/>
        </w:rPr>
        <w:t>然而在 obsidian 中鼠标滚轮是在这个页面进行类似于滚动</w:t>
      </w:r>
      <w:r w:rsidR="003213BA">
        <w:rPr>
          <w:rFonts w:hint="eastAsia"/>
        </w:rPr>
        <w:t>条</w:t>
      </w:r>
      <w:r w:rsidR="0009372E">
        <w:rPr>
          <w:rFonts w:hint="eastAsia"/>
        </w:rPr>
        <w:t>上下</w:t>
      </w:r>
      <w:r w:rsidR="003213BA">
        <w:rPr>
          <w:rFonts w:hint="eastAsia"/>
        </w:rPr>
        <w:t>页面， 我希望保持根 obsidian 一致</w:t>
      </w:r>
    </w:p>
    <w:p w14:paraId="111C3458" w14:textId="77777777" w:rsidR="003213BA" w:rsidRDefault="003213BA">
      <w:pPr>
        <w:rPr>
          <w:rFonts w:hint="eastAsia"/>
        </w:rPr>
      </w:pPr>
    </w:p>
    <w:p w14:paraId="5938ECA7" w14:textId="7F1C7369" w:rsidR="003213BA" w:rsidRDefault="003213BA">
      <w:pPr>
        <w:rPr>
          <w:rFonts w:hint="eastAsia"/>
        </w:rPr>
      </w:pPr>
      <w:r>
        <w:rPr>
          <w:rFonts w:hint="eastAsia"/>
        </w:rPr>
        <w:t xml:space="preserve">2、为了继续可以实现整个白板的放大、缩小， 我希望右侧保留在 obsidian 中一样的几个按钮 ： </w:t>
      </w:r>
    </w:p>
    <w:p w14:paraId="53ACDF48" w14:textId="020A9E3A" w:rsidR="003213BA" w:rsidRDefault="003213BA">
      <w:r>
        <w:rPr>
          <w:rFonts w:hint="eastAsia"/>
          <w:noProof/>
        </w:rPr>
        <w:drawing>
          <wp:inline distT="0" distB="0" distL="0" distR="0" wp14:anchorId="7E62BBDD" wp14:editId="4C0BB1FB">
            <wp:extent cx="5271770" cy="4079240"/>
            <wp:effectExtent l="0" t="0" r="5080" b="0"/>
            <wp:docPr id="1821438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CBE8" w14:textId="45AC78CE" w:rsidR="006258B6" w:rsidRDefault="006258B6">
      <w:pPr>
        <w:rPr>
          <w:rFonts w:hint="eastAsia"/>
        </w:rPr>
      </w:pPr>
      <w:r>
        <w:rPr>
          <w:rFonts w:hint="eastAsia"/>
        </w:rPr>
        <w:lastRenderedPageBreak/>
        <w:t xml:space="preserve">除了点击放大缩小按钮，还希望可以按小键盘的 + 和 </w:t>
      </w:r>
      <w:r>
        <w:t>–</w:t>
      </w:r>
      <w:r>
        <w:rPr>
          <w:rFonts w:hint="eastAsia"/>
        </w:rPr>
        <w:t xml:space="preserve"> 来缩放白板</w:t>
      </w:r>
      <w:r w:rsidR="00171E97">
        <w:rPr>
          <w:rFonts w:hint="eastAsia"/>
        </w:rPr>
        <w:t>，并且鼠标</w:t>
      </w:r>
      <w:proofErr w:type="gramStart"/>
      <w:r w:rsidR="00171E97">
        <w:rPr>
          <w:rFonts w:hint="eastAsia"/>
        </w:rPr>
        <w:t>触控到上面</w:t>
      </w:r>
      <w:proofErr w:type="gramEnd"/>
      <w:r w:rsidR="00171E97">
        <w:rPr>
          <w:rFonts w:hint="eastAsia"/>
        </w:rPr>
        <w:t>图的图标的时候，提示</w:t>
      </w:r>
      <w:proofErr w:type="gramStart"/>
      <w:r w:rsidR="00171E97">
        <w:t>”</w:t>
      </w:r>
      <w:proofErr w:type="gramEnd"/>
      <w:r w:rsidR="00171E97">
        <w:rPr>
          <w:rFonts w:hint="eastAsia"/>
        </w:rPr>
        <w:t>或者按+</w:t>
      </w:r>
      <w:proofErr w:type="gramStart"/>
      <w:r w:rsidR="00171E97">
        <w:t>”</w:t>
      </w:r>
      <w:proofErr w:type="gramEnd"/>
      <w:r w:rsidR="00171E97">
        <w:rPr>
          <w:rFonts w:hint="eastAsia"/>
        </w:rPr>
        <w:t>、“或者按-”</w:t>
      </w:r>
      <w:r>
        <w:rPr>
          <w:rFonts w:hint="eastAsia"/>
        </w:rPr>
        <w:t>。</w:t>
      </w:r>
    </w:p>
    <w:p w14:paraId="1FE76FE8" w14:textId="77777777" w:rsidR="006258B6" w:rsidRPr="00171E97" w:rsidRDefault="006258B6">
      <w:pPr>
        <w:rPr>
          <w:rFonts w:hint="eastAsia"/>
        </w:rPr>
      </w:pPr>
    </w:p>
    <w:p w14:paraId="0FBB6A6D" w14:textId="398D2E71" w:rsidR="00105A49" w:rsidRDefault="003213BA">
      <w:pPr>
        <w:rPr>
          <w:rFonts w:hint="eastAsia"/>
        </w:rPr>
      </w:pPr>
      <w:r>
        <w:rPr>
          <w:rFonts w:hint="eastAsia"/>
        </w:rPr>
        <w:t>3、导出的白板页面不需要显示栅格</w:t>
      </w:r>
    </w:p>
    <w:p w14:paraId="477DC434" w14:textId="1269429C" w:rsidR="003213BA" w:rsidRDefault="003213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ED02027" wp14:editId="487BAF95">
            <wp:extent cx="5267960" cy="3693160"/>
            <wp:effectExtent l="0" t="0" r="8890" b="2540"/>
            <wp:docPr id="5723953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9300" w14:textId="47A1C614" w:rsidR="003213BA" w:rsidRDefault="003213BA">
      <w:pPr>
        <w:rPr>
          <w:rFonts w:hint="eastAsia"/>
        </w:rPr>
      </w:pPr>
      <w:r>
        <w:rPr>
          <w:rFonts w:hint="eastAsia"/>
        </w:rPr>
        <w:t>4、 白板的目录bug</w:t>
      </w:r>
    </w:p>
    <w:p w14:paraId="3DAF3502" w14:textId="2219DF1A" w:rsidR="003213BA" w:rsidRDefault="003213BA">
      <w:pPr>
        <w:rPr>
          <w:rFonts w:hint="eastAsia"/>
        </w:rPr>
      </w:pPr>
      <w:r>
        <w:rPr>
          <w:rFonts w:hint="eastAsia"/>
        </w:rPr>
        <w:t>在 obsidian 中</w:t>
      </w:r>
      <w:r w:rsidR="00B35AFA">
        <w:rPr>
          <w:rFonts w:hint="eastAsia"/>
        </w:rPr>
        <w:t>点击一个笔记的时候， 右侧目录会自动切换到这个笔记的目录。</w:t>
      </w:r>
    </w:p>
    <w:p w14:paraId="2C0A4CBF" w14:textId="348C7DA0" w:rsidR="00B35AFA" w:rsidRDefault="00B35AFA">
      <w:pPr>
        <w:rPr>
          <w:rFonts w:hint="eastAsia"/>
        </w:rPr>
      </w:pPr>
      <w:r>
        <w:rPr>
          <w:rFonts w:hint="eastAsia"/>
        </w:rPr>
        <w:t xml:space="preserve">没有点击笔记，右侧目录空白 ： </w:t>
      </w:r>
    </w:p>
    <w:p w14:paraId="4EE1F9EE" w14:textId="31F4CDDB" w:rsidR="00B35AFA" w:rsidRDefault="00B35AF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DA27DC" wp14:editId="031039F6">
            <wp:extent cx="5267960" cy="2755265"/>
            <wp:effectExtent l="0" t="0" r="8890" b="6985"/>
            <wp:docPr id="6871870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1C84" w14:textId="6A6BF06F" w:rsidR="00B35AFA" w:rsidRDefault="00B35AFA">
      <w:pPr>
        <w:rPr>
          <w:rFonts w:hint="eastAsia"/>
        </w:rPr>
      </w:pPr>
      <w:r>
        <w:rPr>
          <w:rFonts w:hint="eastAsia"/>
        </w:rPr>
        <w:lastRenderedPageBreak/>
        <w:t>当点击了一个笔记以后， 目录会被加载过来</w:t>
      </w:r>
      <w:r w:rsidR="00FC1FF9">
        <w:rPr>
          <w:rFonts w:hint="eastAsia"/>
        </w:rPr>
        <w:t xml:space="preserve">，并且文件也被选中 </w:t>
      </w:r>
      <w:r>
        <w:rPr>
          <w:rFonts w:hint="eastAsia"/>
        </w:rPr>
        <w:t>：</w:t>
      </w:r>
    </w:p>
    <w:p w14:paraId="347E8B86" w14:textId="044AAB72" w:rsidR="003213BA" w:rsidRDefault="00FC1FF9">
      <w:pPr>
        <w:rPr>
          <w:rFonts w:hint="eastAsia"/>
        </w:rPr>
      </w:pPr>
      <w:r>
        <w:rPr>
          <w:noProof/>
        </w:rPr>
        <w:drawing>
          <wp:inline distT="0" distB="0" distL="0" distR="0" wp14:anchorId="32B95DDC" wp14:editId="49F3B7ED">
            <wp:extent cx="5267960" cy="2767330"/>
            <wp:effectExtent l="0" t="0" r="8890" b="0"/>
            <wp:docPr id="315271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A9CD" w14:textId="32273304" w:rsidR="003213BA" w:rsidRDefault="00155358">
      <w:pPr>
        <w:rPr>
          <w:rFonts w:hint="eastAsia"/>
        </w:rPr>
      </w:pPr>
      <w:r>
        <w:rPr>
          <w:rFonts w:hint="eastAsia"/>
        </w:rPr>
        <w:t>5、当选中一个卡片以后， 鼠标滚动条希望是可以滚动选中卡片中页面，或者pdf ， 而不是再控制白板的页面</w:t>
      </w:r>
    </w:p>
    <w:p w14:paraId="64448CD6" w14:textId="77777777" w:rsidR="003213BA" w:rsidRDefault="003213BA">
      <w:pPr>
        <w:rPr>
          <w:rFonts w:hint="eastAsia"/>
        </w:rPr>
      </w:pPr>
    </w:p>
    <w:p w14:paraId="4D9D33DB" w14:textId="4C5768A3" w:rsidR="00155358" w:rsidRPr="00155358" w:rsidRDefault="00155358">
      <w:pPr>
        <w:rPr>
          <w:rFonts w:hint="eastAsia"/>
        </w:rPr>
      </w:pPr>
      <w:r>
        <w:rPr>
          <w:rFonts w:hint="eastAsia"/>
        </w:rPr>
        <w:t>6、笔记里面的网页， 导出以后提示</w:t>
      </w:r>
      <w:proofErr w:type="gramStart"/>
      <w:r>
        <w:t>”</w:t>
      </w:r>
      <w:proofErr w:type="gramEnd"/>
      <w:r>
        <w:rPr>
          <w:rFonts w:hint="eastAsia"/>
        </w:rPr>
        <w:t>obsidian.md拒绝了我们的链接请求</w:t>
      </w:r>
      <w:r>
        <w:t>”</w:t>
      </w:r>
    </w:p>
    <w:p w14:paraId="71CBCB09" w14:textId="718816BA" w:rsidR="003213BA" w:rsidRDefault="001553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5BD6B6" wp14:editId="505623BC">
            <wp:extent cx="5271770" cy="2600325"/>
            <wp:effectExtent l="0" t="0" r="5080" b="9525"/>
            <wp:docPr id="12863469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9DE3E" w14:textId="77777777" w:rsidR="00B54551" w:rsidRDefault="00B54551" w:rsidP="00820C9E">
      <w:pPr>
        <w:rPr>
          <w:rFonts w:hint="eastAsia"/>
        </w:rPr>
      </w:pPr>
    </w:p>
    <w:p w14:paraId="0F9C4B67" w14:textId="1E4E8C1F" w:rsidR="00BC0548" w:rsidRDefault="001C1B40" w:rsidP="001C1B40">
      <w:pPr>
        <w:pStyle w:val="1"/>
        <w:rPr>
          <w:rFonts w:hint="eastAsia"/>
        </w:rPr>
      </w:pPr>
      <w:r>
        <w:rPr>
          <w:rFonts w:hint="eastAsia"/>
        </w:rPr>
        <w:t>Obsidian版本说明</w:t>
      </w:r>
    </w:p>
    <w:p w14:paraId="10C5BD68" w14:textId="04D49D1D" w:rsidR="001C1B40" w:rsidRDefault="001C1B40" w:rsidP="001C1B40">
      <w:pPr>
        <w:rPr>
          <w:rFonts w:hint="eastAsia"/>
        </w:rPr>
      </w:pPr>
      <w:r>
        <w:rPr>
          <w:rFonts w:hint="eastAsia"/>
        </w:rPr>
        <w:t>由于我使用了1.12.4版本的Obsidian ， 它可以利用命令行CLI来进行操作，你可以</w:t>
      </w:r>
      <w:r>
        <w:rPr>
          <w:rFonts w:hint="eastAsia"/>
        </w:rPr>
        <w:lastRenderedPageBreak/>
        <w:t>随时利用CLI获取obsidian的工程</w:t>
      </w:r>
      <w:r w:rsidR="00392882">
        <w:rPr>
          <w:rFonts w:hint="eastAsia"/>
        </w:rPr>
        <w:t>的效果</w:t>
      </w:r>
      <w:r>
        <w:rPr>
          <w:rFonts w:hint="eastAsia"/>
        </w:rPr>
        <w:t xml:space="preserve">， 帮助处理上面问题。 </w:t>
      </w:r>
    </w:p>
    <w:p w14:paraId="770977A3" w14:textId="77777777" w:rsidR="001C1B40" w:rsidRDefault="001C1B40">
      <w:pPr>
        <w:rPr>
          <w:rFonts w:hint="eastAsia"/>
        </w:rPr>
      </w:pPr>
    </w:p>
    <w:p w14:paraId="5A7E1D87" w14:textId="77777777" w:rsidR="001C1B40" w:rsidRDefault="001C1B40">
      <w:pPr>
        <w:rPr>
          <w:rFonts w:hint="eastAsia"/>
        </w:rPr>
      </w:pPr>
    </w:p>
    <w:p w14:paraId="192A1A32" w14:textId="77777777" w:rsidR="00BC0548" w:rsidRDefault="00BC0548" w:rsidP="00BC0548">
      <w:pPr>
        <w:pStyle w:val="1"/>
        <w:rPr>
          <w:rFonts w:hint="eastAsia"/>
        </w:rPr>
      </w:pPr>
      <w:r>
        <w:rPr>
          <w:rFonts w:hint="eastAsia"/>
        </w:rPr>
        <w:t>Obsidian插件文件</w:t>
      </w:r>
    </w:p>
    <w:p w14:paraId="7F3B9FAA" w14:textId="77777777" w:rsidR="00BC0548" w:rsidRDefault="00BC0548" w:rsidP="00BC0548">
      <w:pPr>
        <w:rPr>
          <w:rFonts w:hint="eastAsia"/>
        </w:rPr>
      </w:pPr>
      <w:r>
        <w:rPr>
          <w:rFonts w:hint="eastAsia"/>
        </w:rPr>
        <w:t xml:space="preserve">将最后的插件文件构建到 </w:t>
      </w:r>
      <w:r>
        <w:t>“</w:t>
      </w:r>
      <w:r w:rsidRPr="00FD3115">
        <w:rPr>
          <w:rFonts w:hint="eastAsia"/>
        </w:rPr>
        <w:t>需要安装到Obsidian中的文件</w:t>
      </w:r>
      <w:r>
        <w:t>”</w:t>
      </w:r>
      <w:r>
        <w:rPr>
          <w:rFonts w:hint="eastAsia"/>
        </w:rPr>
        <w:t xml:space="preserve"> 中， </w:t>
      </w:r>
      <w:proofErr w:type="gramStart"/>
      <w:r>
        <w:rPr>
          <w:rFonts w:hint="eastAsia"/>
        </w:rPr>
        <w:t>后面我将找</w:t>
      </w:r>
      <w:proofErr w:type="gramEnd"/>
      <w:r>
        <w:rPr>
          <w:rFonts w:hint="eastAsia"/>
        </w:rPr>
        <w:t xml:space="preserve"> obsidian 工程进行测试。</w:t>
      </w:r>
    </w:p>
    <w:p w14:paraId="3F0D1762" w14:textId="77777777" w:rsidR="00BC0548" w:rsidRPr="00BC0548" w:rsidRDefault="00BC0548">
      <w:pPr>
        <w:rPr>
          <w:rFonts w:hint="eastAsia"/>
        </w:rPr>
      </w:pPr>
    </w:p>
    <w:p w14:paraId="60D2FC68" w14:textId="77777777" w:rsidR="00BC0548" w:rsidRDefault="00BC0548">
      <w:pPr>
        <w:rPr>
          <w:rFonts w:hint="eastAsia"/>
        </w:rPr>
      </w:pPr>
    </w:p>
    <w:sectPr w:rsidR="00BC0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D602" w14:textId="77777777" w:rsidR="00D310D6" w:rsidRDefault="00D310D6" w:rsidP="00A474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91E501" w14:textId="77777777" w:rsidR="00D310D6" w:rsidRDefault="00D310D6" w:rsidP="00A474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45C40" w14:textId="77777777" w:rsidR="00D310D6" w:rsidRDefault="00D310D6" w:rsidP="00A474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FAAB08" w14:textId="77777777" w:rsidR="00D310D6" w:rsidRDefault="00D310D6" w:rsidP="00A474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2C"/>
    <w:multiLevelType w:val="hybridMultilevel"/>
    <w:tmpl w:val="69CC2F08"/>
    <w:lvl w:ilvl="0" w:tplc="4D5AF6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644049"/>
    <w:multiLevelType w:val="hybridMultilevel"/>
    <w:tmpl w:val="1DE2B7BC"/>
    <w:lvl w:ilvl="0" w:tplc="4AE0DFF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5084185">
    <w:abstractNumId w:val="1"/>
  </w:num>
  <w:num w:numId="2" w16cid:durableId="170544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D5"/>
    <w:rsid w:val="000306F5"/>
    <w:rsid w:val="0009372E"/>
    <w:rsid w:val="000B1672"/>
    <w:rsid w:val="00105A49"/>
    <w:rsid w:val="00155358"/>
    <w:rsid w:val="00162A14"/>
    <w:rsid w:val="00171E97"/>
    <w:rsid w:val="001747DD"/>
    <w:rsid w:val="00181728"/>
    <w:rsid w:val="001A6EFD"/>
    <w:rsid w:val="001C1B40"/>
    <w:rsid w:val="00212FBC"/>
    <w:rsid w:val="00242FAA"/>
    <w:rsid w:val="00263178"/>
    <w:rsid w:val="002B43CA"/>
    <w:rsid w:val="002D1EC1"/>
    <w:rsid w:val="003213BA"/>
    <w:rsid w:val="003674ED"/>
    <w:rsid w:val="00392882"/>
    <w:rsid w:val="00463DE2"/>
    <w:rsid w:val="00476557"/>
    <w:rsid w:val="004D7F9E"/>
    <w:rsid w:val="005F2995"/>
    <w:rsid w:val="005F3280"/>
    <w:rsid w:val="006258B6"/>
    <w:rsid w:val="00675D36"/>
    <w:rsid w:val="006938E4"/>
    <w:rsid w:val="006E0928"/>
    <w:rsid w:val="007067E4"/>
    <w:rsid w:val="00721E5C"/>
    <w:rsid w:val="0075713B"/>
    <w:rsid w:val="007A0A63"/>
    <w:rsid w:val="007A1FB8"/>
    <w:rsid w:val="007B0460"/>
    <w:rsid w:val="007D4650"/>
    <w:rsid w:val="007F76A5"/>
    <w:rsid w:val="0081165F"/>
    <w:rsid w:val="00820C9E"/>
    <w:rsid w:val="00820D8A"/>
    <w:rsid w:val="00825C90"/>
    <w:rsid w:val="00831B6C"/>
    <w:rsid w:val="00930E54"/>
    <w:rsid w:val="00997F3B"/>
    <w:rsid w:val="00A461E9"/>
    <w:rsid w:val="00A47442"/>
    <w:rsid w:val="00A759D7"/>
    <w:rsid w:val="00AA1F89"/>
    <w:rsid w:val="00AE69A4"/>
    <w:rsid w:val="00AF6F5C"/>
    <w:rsid w:val="00B24089"/>
    <w:rsid w:val="00B35AFA"/>
    <w:rsid w:val="00B45C7F"/>
    <w:rsid w:val="00B51FD5"/>
    <w:rsid w:val="00B54551"/>
    <w:rsid w:val="00B554B5"/>
    <w:rsid w:val="00B60C6D"/>
    <w:rsid w:val="00BC0548"/>
    <w:rsid w:val="00C32641"/>
    <w:rsid w:val="00C51F1F"/>
    <w:rsid w:val="00C5520E"/>
    <w:rsid w:val="00CE6369"/>
    <w:rsid w:val="00D310D6"/>
    <w:rsid w:val="00E229C0"/>
    <w:rsid w:val="00E36D0A"/>
    <w:rsid w:val="00EA25B4"/>
    <w:rsid w:val="00F04821"/>
    <w:rsid w:val="00FC1FF9"/>
    <w:rsid w:val="00FC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967A8"/>
  <w15:chartTrackingRefBased/>
  <w15:docId w15:val="{7AD00DF8-B433-4BB6-B42E-F89AB0D9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1F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F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F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F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F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F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F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F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1F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1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1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1F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1F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1F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1F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1F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1F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1F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F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1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1F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F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1F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1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1F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1F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74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74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74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74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313</Words>
  <Characters>464</Characters>
  <Application>Microsoft Office Word</Application>
  <DocSecurity>0</DocSecurity>
  <Lines>29</Lines>
  <Paragraphs>21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文彬 秦</dc:creator>
  <cp:keywords/>
  <dc:description/>
  <cp:lastModifiedBy>文彬 秦</cp:lastModifiedBy>
  <cp:revision>48</cp:revision>
  <dcterms:created xsi:type="dcterms:W3CDTF">2026-02-18T23:28:00Z</dcterms:created>
  <dcterms:modified xsi:type="dcterms:W3CDTF">2026-03-05T13:49:00Z</dcterms:modified>
</cp:coreProperties>
</file>