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2C19" w14:textId="24595688" w:rsidR="00524851" w:rsidRPr="00D628E4" w:rsidRDefault="00524851">
      <w:pPr>
        <w:rPr>
          <w:sz w:val="28"/>
          <w:szCs w:val="28"/>
        </w:rPr>
      </w:pPr>
      <w:proofErr w:type="spellStart"/>
      <w:r w:rsidRPr="00D628E4">
        <w:rPr>
          <w:sz w:val="28"/>
          <w:szCs w:val="28"/>
        </w:rPr>
        <w:t>SVGBanner</w:t>
      </w:r>
      <w:proofErr w:type="spellEnd"/>
    </w:p>
    <w:p w14:paraId="2A9DA9FB" w14:textId="1E78C149" w:rsidR="004C32D6" w:rsidRDefault="0052485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1EB54" wp14:editId="53BF697D">
                <wp:simplePos x="0" y="0"/>
                <wp:positionH relativeFrom="column">
                  <wp:posOffset>3478530</wp:posOffset>
                </wp:positionH>
                <wp:positionV relativeFrom="paragraph">
                  <wp:posOffset>1303020</wp:posOffset>
                </wp:positionV>
                <wp:extent cx="1661160" cy="510540"/>
                <wp:effectExtent l="2228850" t="1009650" r="15240" b="22860"/>
                <wp:wrapNone/>
                <wp:docPr id="1272822480" name="圖說文字: 直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1054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93713"/>
                            <a:gd name="adj4" fmla="val -134027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EDD49" w14:textId="004C580D" w:rsidR="00524851" w:rsidRDefault="00524851" w:rsidP="0052485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Enter Text and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1EB54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圖說文字: 直線 2" o:spid="_x0000_s1026" type="#_x0000_t47" style="position:absolute;margin-left:273.9pt;margin-top:102.6pt;width:130.8pt;height:4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" adj="-28950,-41842" filled="f" strokecolor="black [3200]">
                <v:stroke joinstyle="round"/>
                <v:textbox>
                  <w:txbxContent>
                    <w:p w14:paraId="79CEDD49" w14:textId="004C580D" w:rsidR="00524851" w:rsidRDefault="00524851" w:rsidP="0052485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Enter Text and 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E32C1" wp14:editId="3470B858">
                <wp:simplePos x="0" y="0"/>
                <wp:positionH relativeFrom="column">
                  <wp:posOffset>1348740</wp:posOffset>
                </wp:positionH>
                <wp:positionV relativeFrom="paragraph">
                  <wp:posOffset>1181100</wp:posOffset>
                </wp:positionV>
                <wp:extent cx="1661160" cy="300990"/>
                <wp:effectExtent l="876300" t="914400" r="15240" b="22860"/>
                <wp:wrapNone/>
                <wp:docPr id="2132425491" name="圖說文字: 直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0099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294658"/>
                            <a:gd name="adj4" fmla="val -5191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34164" w14:textId="14607C64" w:rsidR="00524851" w:rsidRDefault="00524851" w:rsidP="0052485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Choose a colour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E32C1" id="_x0000_s1027" type="#_x0000_t47" style="position:absolute;margin-left:106.2pt;margin-top:93pt;width:130.8pt;height:2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" adj="-11214,-63646" filled="f" strokecolor="black [3200]">
                <v:stroke joinstyle="round"/>
                <v:textbox>
                  <w:txbxContent>
                    <w:p w14:paraId="68234164" w14:textId="14607C64" w:rsidR="00524851" w:rsidRDefault="00524851" w:rsidP="0052485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Choose a colour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457A6" wp14:editId="3318C62A">
                <wp:simplePos x="0" y="0"/>
                <wp:positionH relativeFrom="column">
                  <wp:posOffset>-655320</wp:posOffset>
                </wp:positionH>
                <wp:positionV relativeFrom="paragraph">
                  <wp:posOffset>784860</wp:posOffset>
                </wp:positionV>
                <wp:extent cx="1661160" cy="300990"/>
                <wp:effectExtent l="0" t="533400" r="15240" b="22860"/>
                <wp:wrapNone/>
                <wp:docPr id="198216275" name="圖說文字: 直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00990"/>
                        </a:xfrm>
                        <a:prstGeom prst="borderCallout1">
                          <a:avLst>
                            <a:gd name="adj1" fmla="val -39478"/>
                            <a:gd name="adj2" fmla="val 33410"/>
                            <a:gd name="adj3" fmla="val -173138"/>
                            <a:gd name="adj4" fmla="val 45790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806E4" w14:textId="1491D1DD" w:rsidR="00524851" w:rsidRDefault="00524851" w:rsidP="0052485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Choose a font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457A6" id="_x0000_s1028" type="#_x0000_t47" style="position:absolute;margin-left:-51.6pt;margin-top:61.8pt;width:130.8pt;height:2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" adj="9891,-37398,7217,-8527" filled="f" strokecolor="black [3200]">
                <v:stroke joinstyle="round"/>
                <v:textbox>
                  <w:txbxContent>
                    <w:p w14:paraId="427806E4" w14:textId="1491D1DD" w:rsidR="00524851" w:rsidRDefault="00524851" w:rsidP="0052485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Choose a font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6E25A6" wp14:editId="74C4477B">
            <wp:extent cx="5486400" cy="3086100"/>
            <wp:effectExtent l="0" t="0" r="0" b="0"/>
            <wp:docPr id="2998951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0C1E9" w14:textId="77777777" w:rsidR="00524851" w:rsidRDefault="00524851"/>
    <w:p w14:paraId="03320543" w14:textId="657CDFAD" w:rsidR="006122F5" w:rsidRDefault="006122F5">
      <w:r>
        <w:t>Basic operation</w:t>
      </w:r>
    </w:p>
    <w:p w14:paraId="02992875" w14:textId="40044AFD" w:rsidR="00524851" w:rsidRDefault="006122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9A6FFB" wp14:editId="22DBCDD8">
                <wp:simplePos x="0" y="0"/>
                <wp:positionH relativeFrom="column">
                  <wp:posOffset>1394460</wp:posOffset>
                </wp:positionH>
                <wp:positionV relativeFrom="paragraph">
                  <wp:posOffset>448945</wp:posOffset>
                </wp:positionV>
                <wp:extent cx="1661160" cy="300990"/>
                <wp:effectExtent l="0" t="0" r="15240" b="461010"/>
                <wp:wrapNone/>
                <wp:docPr id="1205401706" name="圖說文字: 直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00990"/>
                        </a:xfrm>
                        <a:prstGeom prst="borderCallout1">
                          <a:avLst>
                            <a:gd name="adj1" fmla="val 137737"/>
                            <a:gd name="adj2" fmla="val 40750"/>
                            <a:gd name="adj3" fmla="val 239520"/>
                            <a:gd name="adj4" fmla="val 4046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1CDA5" w14:textId="52F132E5" w:rsidR="00524851" w:rsidRDefault="00524851" w:rsidP="00524851">
                            <w:pPr>
                              <w:pStyle w:val="a3"/>
                            </w:pPr>
                            <w:r>
                              <w:t>Your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A6FFB" id="_x0000_s1029" type="#_x0000_t47" style="position:absolute;margin-left:109.8pt;margin-top:35.35pt;width:130.8pt;height:2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" adj="874,51736,8802,29751" filled="f" strokecolor="black [3200]">
                <v:stroke joinstyle="round"/>
                <v:textbox>
                  <w:txbxContent>
                    <w:p w14:paraId="3271CDA5" w14:textId="52F132E5" w:rsidR="00524851" w:rsidRDefault="00524851" w:rsidP="00524851">
                      <w:pPr>
                        <w:pStyle w:val="a3"/>
                      </w:pPr>
                      <w:r>
                        <w:t>Your Text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248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7BBE11" wp14:editId="647071E4">
                <wp:simplePos x="0" y="0"/>
                <wp:positionH relativeFrom="column">
                  <wp:posOffset>1897380</wp:posOffset>
                </wp:positionH>
                <wp:positionV relativeFrom="paragraph">
                  <wp:posOffset>1904365</wp:posOffset>
                </wp:positionV>
                <wp:extent cx="1661160" cy="300990"/>
                <wp:effectExtent l="0" t="800100" r="567690" b="22860"/>
                <wp:wrapNone/>
                <wp:docPr id="1093127515" name="圖說文字: 直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00990"/>
                        </a:xfrm>
                        <a:prstGeom prst="borderCallout1">
                          <a:avLst>
                            <a:gd name="adj1" fmla="val -21756"/>
                            <a:gd name="adj2" fmla="val 101759"/>
                            <a:gd name="adj3" fmla="val -261746"/>
                            <a:gd name="adj4" fmla="val 132486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712A8" w14:textId="3C0BE798" w:rsidR="00524851" w:rsidRDefault="00524851" w:rsidP="00524851">
                            <w:pPr>
                              <w:pStyle w:val="a3"/>
                            </w:pPr>
                            <w:r>
                              <w:t>SVG paths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BBE11" id="_x0000_s1030" type="#_x0000_t47" style="position:absolute;margin-left:149.4pt;margin-top:149.95pt;width:130.8pt;height:2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" adj="28617,-56537,21980,-4699" filled="f" strokecolor="black [3200]">
                <v:stroke joinstyle="round"/>
                <v:textbox>
                  <w:txbxContent>
                    <w:p w14:paraId="39F712A8" w14:textId="3C0BE798" w:rsidR="00524851" w:rsidRDefault="00524851" w:rsidP="00524851">
                      <w:pPr>
                        <w:pStyle w:val="a3"/>
                      </w:pPr>
                      <w:r>
                        <w:t>SVG paths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524851">
        <w:rPr>
          <w:noProof/>
        </w:rPr>
        <w:drawing>
          <wp:inline distT="0" distB="0" distL="0" distR="0" wp14:anchorId="41685D54" wp14:editId="3827A4CF">
            <wp:extent cx="5486400" cy="3086100"/>
            <wp:effectExtent l="0" t="0" r="0" b="0"/>
            <wp:docPr id="27571164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D521" w14:textId="77777777" w:rsidR="006122F5" w:rsidRDefault="006122F5"/>
    <w:p w14:paraId="6F633C8D" w14:textId="029DE87C" w:rsidR="006122F5" w:rsidRDefault="006122F5">
      <w:r>
        <w:br w:type="page"/>
      </w:r>
    </w:p>
    <w:p w14:paraId="7EECA174" w14:textId="5811BDF6" w:rsidR="006122F5" w:rsidRDefault="006122F5">
      <w:r>
        <w:lastRenderedPageBreak/>
        <w:t>Fill</w:t>
      </w:r>
    </w:p>
    <w:p w14:paraId="225C798B" w14:textId="676EFB8B" w:rsidR="006122F5" w:rsidRDefault="006122F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532312" wp14:editId="1177CB42">
                <wp:simplePos x="0" y="0"/>
                <wp:positionH relativeFrom="column">
                  <wp:posOffset>2049780</wp:posOffset>
                </wp:positionH>
                <wp:positionV relativeFrom="paragraph">
                  <wp:posOffset>1946910</wp:posOffset>
                </wp:positionV>
                <wp:extent cx="1714500" cy="411480"/>
                <wp:effectExtent l="0" t="1104900" r="590550" b="26670"/>
                <wp:wrapNone/>
                <wp:docPr id="1850993120" name="圖說文字: 直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11480"/>
                        </a:xfrm>
                        <a:prstGeom prst="borderCallout1">
                          <a:avLst>
                            <a:gd name="adj1" fmla="val -21756"/>
                            <a:gd name="adj2" fmla="val 101759"/>
                            <a:gd name="adj3" fmla="val -261746"/>
                            <a:gd name="adj4" fmla="val 132486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E3AFF" w14:textId="4B19CFCD" w:rsidR="006122F5" w:rsidRDefault="006122F5" w:rsidP="006122F5">
                            <w:pPr>
                              <w:pStyle w:val="a3"/>
                            </w:pPr>
                            <w:r>
                              <w:t>Updated SVG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32312" id="_x0000_s1031" type="#_x0000_t47" style="position:absolute;margin-left:161.4pt;margin-top:153.3pt;width:135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" adj="28617,-56537,21980,-4699" filled="f" strokecolor="black [3200]">
                <v:stroke joinstyle="round"/>
                <v:textbox>
                  <w:txbxContent>
                    <w:p w14:paraId="176E3AFF" w14:textId="4B19CFCD" w:rsidR="006122F5" w:rsidRDefault="006122F5" w:rsidP="006122F5">
                      <w:pPr>
                        <w:pStyle w:val="a3"/>
                      </w:pPr>
                      <w:r>
                        <w:t>Updated SVG path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30459F" wp14:editId="1FA08843">
            <wp:extent cx="5486400" cy="3086100"/>
            <wp:effectExtent l="0" t="0" r="0" b="0"/>
            <wp:docPr id="63252103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4E9E" w14:textId="5EBB9721" w:rsidR="006122F5" w:rsidRDefault="006122F5"/>
    <w:p w14:paraId="42D42D73" w14:textId="0CA801DE" w:rsidR="006122F5" w:rsidRDefault="006122F5">
      <w:r>
        <w:t>Blur</w:t>
      </w:r>
    </w:p>
    <w:p w14:paraId="6E805C44" w14:textId="27B4E368" w:rsidR="006122F5" w:rsidRDefault="006122F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24E9A8" wp14:editId="7D2009C2">
                <wp:simplePos x="0" y="0"/>
                <wp:positionH relativeFrom="column">
                  <wp:posOffset>1943100</wp:posOffset>
                </wp:positionH>
                <wp:positionV relativeFrom="paragraph">
                  <wp:posOffset>1999615</wp:posOffset>
                </wp:positionV>
                <wp:extent cx="1714500" cy="411480"/>
                <wp:effectExtent l="0" t="1104900" r="590550" b="26670"/>
                <wp:wrapNone/>
                <wp:docPr id="1427961930" name="圖說文字: 直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11480"/>
                        </a:xfrm>
                        <a:prstGeom prst="borderCallout1">
                          <a:avLst>
                            <a:gd name="adj1" fmla="val -21756"/>
                            <a:gd name="adj2" fmla="val 101759"/>
                            <a:gd name="adj3" fmla="val -261746"/>
                            <a:gd name="adj4" fmla="val 132486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36772" w14:textId="77777777" w:rsidR="006122F5" w:rsidRDefault="006122F5" w:rsidP="006122F5">
                            <w:pPr>
                              <w:pStyle w:val="a3"/>
                            </w:pPr>
                            <w:r>
                              <w:t>Updated SVG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4E9A8" id="_x0000_s1032" type="#_x0000_t47" style="position:absolute;margin-left:153pt;margin-top:157.45pt;width:135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" adj="28617,-56537,21980,-4699" filled="f" strokecolor="black [3200]">
                <v:stroke joinstyle="round"/>
                <v:textbox>
                  <w:txbxContent>
                    <w:p w14:paraId="6CA36772" w14:textId="77777777" w:rsidR="006122F5" w:rsidRDefault="006122F5" w:rsidP="006122F5">
                      <w:pPr>
                        <w:pStyle w:val="a3"/>
                      </w:pPr>
                      <w:r>
                        <w:t>Updated SVG path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8A9EB2" wp14:editId="4B6DC790">
            <wp:extent cx="5486400" cy="3086100"/>
            <wp:effectExtent l="0" t="0" r="0" b="0"/>
            <wp:docPr id="875706069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E5AE8" w14:textId="77777777" w:rsidR="00FB4523" w:rsidRDefault="00FB4523"/>
    <w:p w14:paraId="134E3C46" w14:textId="626861A5" w:rsidR="00FB4523" w:rsidRDefault="00FB4523">
      <w:r>
        <w:t>Credits:</w:t>
      </w:r>
    </w:p>
    <w:p w14:paraId="428CC847" w14:textId="2E788724" w:rsidR="00FB4523" w:rsidRDefault="00FB4523" w:rsidP="00FB4523">
      <w:pPr>
        <w:pStyle w:val="a3"/>
        <w:numPr>
          <w:ilvl w:val="0"/>
          <w:numId w:val="2"/>
        </w:numPr>
      </w:pPr>
      <w:r>
        <w:t>Prof. Diggins demo program</w:t>
      </w:r>
    </w:p>
    <w:p w14:paraId="5609DCC9" w14:textId="6DCF6A88" w:rsidR="00FB4523" w:rsidRDefault="00FB4523" w:rsidP="00FB4523">
      <w:pPr>
        <w:pStyle w:val="a3"/>
        <w:numPr>
          <w:ilvl w:val="0"/>
          <w:numId w:val="2"/>
        </w:numPr>
      </w:pPr>
      <w:proofErr w:type="spellStart"/>
      <w:r>
        <w:t>WaterTrans</w:t>
      </w:r>
      <w:proofErr w:type="spellEnd"/>
      <w:r>
        <w:t>/</w:t>
      </w:r>
      <w:proofErr w:type="spellStart"/>
      <w:r>
        <w:t>Glyphloaders</w:t>
      </w:r>
      <w:proofErr w:type="spellEnd"/>
    </w:p>
    <w:p w14:paraId="555A1C5F" w14:textId="7EDFAC0B" w:rsidR="00FB4523" w:rsidRDefault="00FB4523" w:rsidP="00FB4523">
      <w:pPr>
        <w:pStyle w:val="a3"/>
        <w:numPr>
          <w:ilvl w:val="0"/>
          <w:numId w:val="2"/>
        </w:numPr>
      </w:pPr>
      <w:r>
        <w:lastRenderedPageBreak/>
        <w:t>SVG-net/SVG</w:t>
      </w:r>
    </w:p>
    <w:p w14:paraId="40611681" w14:textId="11784299" w:rsidR="00FB4523" w:rsidRDefault="00FB4523" w:rsidP="00FB4523">
      <w:r>
        <w:t>Known issues:</w:t>
      </w:r>
    </w:p>
    <w:p w14:paraId="7E266A77" w14:textId="289B3AB6" w:rsidR="00FB4523" w:rsidRDefault="00FB4523" w:rsidP="00FB4523">
      <w:pPr>
        <w:pStyle w:val="a3"/>
        <w:numPr>
          <w:ilvl w:val="0"/>
          <w:numId w:val="4"/>
        </w:numPr>
      </w:pPr>
      <w:r>
        <w:t>Buttons work only one way</w:t>
      </w:r>
    </w:p>
    <w:sectPr w:rsidR="00FB45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34F6"/>
    <w:multiLevelType w:val="hybridMultilevel"/>
    <w:tmpl w:val="BB94C9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C0562"/>
    <w:multiLevelType w:val="hybridMultilevel"/>
    <w:tmpl w:val="3F4800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E4445"/>
    <w:multiLevelType w:val="hybridMultilevel"/>
    <w:tmpl w:val="74102C78"/>
    <w:lvl w:ilvl="0" w:tplc="A6080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596EDD"/>
    <w:multiLevelType w:val="hybridMultilevel"/>
    <w:tmpl w:val="DB2EF5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65045">
    <w:abstractNumId w:val="1"/>
  </w:num>
  <w:num w:numId="2" w16cid:durableId="505438730">
    <w:abstractNumId w:val="0"/>
  </w:num>
  <w:num w:numId="3" w16cid:durableId="1114598926">
    <w:abstractNumId w:val="2"/>
  </w:num>
  <w:num w:numId="4" w16cid:durableId="1831480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36"/>
    <w:rsid w:val="004C32D6"/>
    <w:rsid w:val="00524851"/>
    <w:rsid w:val="006122F5"/>
    <w:rsid w:val="008D6A36"/>
    <w:rsid w:val="00964EC6"/>
    <w:rsid w:val="00D628E4"/>
    <w:rsid w:val="00E025D0"/>
    <w:rsid w:val="00FB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FB0C"/>
  <w15:chartTrackingRefBased/>
  <w15:docId w15:val="{C0192297-611A-417F-A975-502CDCE4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振威 鄧</dc:creator>
  <cp:keywords/>
  <dc:description/>
  <cp:lastModifiedBy>振威 鄧</cp:lastModifiedBy>
  <cp:revision>7</cp:revision>
  <dcterms:created xsi:type="dcterms:W3CDTF">2023-04-26T21:29:00Z</dcterms:created>
  <dcterms:modified xsi:type="dcterms:W3CDTF">2023-04-26T22:20:00Z</dcterms:modified>
</cp:coreProperties>
</file>