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2A4F7" w14:textId="2FC0712A" w:rsidR="006A15D3" w:rsidRDefault="00230503">
      <w:pPr>
        <w:rPr>
          <w:b/>
          <w:bCs/>
          <w:sz w:val="40"/>
          <w:szCs w:val="40"/>
        </w:rPr>
      </w:pPr>
      <w:r w:rsidRPr="00E34CF3">
        <w:rPr>
          <w:b/>
          <w:bCs/>
          <w:sz w:val="40"/>
          <w:szCs w:val="40"/>
        </w:rPr>
        <w:t xml:space="preserve">Dashboard UI Design Planning </w:t>
      </w:r>
    </w:p>
    <w:p w14:paraId="2D84A76E" w14:textId="73FC6FDF" w:rsidR="007136E8" w:rsidRDefault="007136E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Stage 1: </w:t>
      </w:r>
    </w:p>
    <w:p w14:paraId="79662F02" w14:textId="26A2C1EA" w:rsidR="007136E8" w:rsidRDefault="007136E8">
      <w:pPr>
        <w:rPr>
          <w:b/>
          <w:bCs/>
          <w:sz w:val="40"/>
          <w:szCs w:val="40"/>
        </w:rPr>
      </w:pPr>
      <w:r w:rsidRPr="007136E8">
        <w:rPr>
          <w:b/>
          <w:bCs/>
          <w:sz w:val="40"/>
          <w:szCs w:val="40"/>
        </w:rPr>
        <w:drawing>
          <wp:inline distT="0" distB="0" distL="0" distR="0" wp14:anchorId="430C0B7E" wp14:editId="52DDEB8F">
            <wp:extent cx="5731510" cy="1663700"/>
            <wp:effectExtent l="0" t="0" r="2540" b="0"/>
            <wp:docPr id="178682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205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98B0" w14:textId="5AA46A29" w:rsidR="007136E8" w:rsidRDefault="007136E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Stage 2 Ideas: </w:t>
      </w:r>
    </w:p>
    <w:p w14:paraId="6ADF4722" w14:textId="7CEE1FFE" w:rsidR="007136E8" w:rsidRDefault="007136E8">
      <w:pPr>
        <w:rPr>
          <w:b/>
          <w:bCs/>
          <w:sz w:val="40"/>
          <w:szCs w:val="40"/>
        </w:rPr>
      </w:pPr>
      <w:r w:rsidRPr="007136E8">
        <w:rPr>
          <w:b/>
          <w:bCs/>
          <w:sz w:val="40"/>
          <w:szCs w:val="40"/>
        </w:rPr>
        <w:drawing>
          <wp:inline distT="0" distB="0" distL="0" distR="0" wp14:anchorId="564E502E" wp14:editId="15262C70">
            <wp:extent cx="5731510" cy="4277995"/>
            <wp:effectExtent l="0" t="0" r="2540" b="8255"/>
            <wp:docPr id="16513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1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C966" w14:textId="479B90E7" w:rsidR="00A60F8E" w:rsidRDefault="00A60F8E" w:rsidP="00A60F8E">
      <w:pPr>
        <w:rPr>
          <w:sz w:val="40"/>
          <w:szCs w:val="40"/>
        </w:rPr>
      </w:pPr>
      <w:r>
        <w:rPr>
          <w:sz w:val="40"/>
          <w:szCs w:val="40"/>
        </w:rPr>
        <w:t>Things to fix from the current design:</w:t>
      </w:r>
    </w:p>
    <w:p w14:paraId="15E7936C" w14:textId="0251FEE3" w:rsidR="00A60F8E" w:rsidRDefault="00A60F8E" w:rsidP="00A60F8E">
      <w:pPr>
        <w:rPr>
          <w:b/>
          <w:bCs/>
          <w:sz w:val="40"/>
          <w:szCs w:val="40"/>
        </w:rPr>
      </w:pPr>
      <w:r w:rsidRPr="00A60F8E">
        <w:rPr>
          <w:b/>
          <w:bCs/>
          <w:sz w:val="40"/>
          <w:szCs w:val="40"/>
        </w:rPr>
        <w:t xml:space="preserve">Header </w:t>
      </w:r>
    </w:p>
    <w:p w14:paraId="47CC71A1" w14:textId="77C755FE" w:rsidR="00A60F8E" w:rsidRPr="00104F3C" w:rsidRDefault="00A60F8E" w:rsidP="00A60F8E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104F3C">
        <w:rPr>
          <w:sz w:val="40"/>
          <w:szCs w:val="40"/>
        </w:rPr>
        <w:t xml:space="preserve">Logo Button on the left hand corner </w:t>
      </w:r>
      <w:r w:rsidR="00C96583">
        <w:rPr>
          <w:sz w:val="40"/>
          <w:szCs w:val="40"/>
        </w:rPr>
        <w:t>(DONE)</w:t>
      </w:r>
    </w:p>
    <w:p w14:paraId="64BBA61B" w14:textId="1753614E" w:rsidR="00A60F8E" w:rsidRPr="00104F3C" w:rsidRDefault="00A60F8E" w:rsidP="00A60F8E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104F3C">
        <w:rPr>
          <w:sz w:val="40"/>
          <w:szCs w:val="40"/>
        </w:rPr>
        <w:lastRenderedPageBreak/>
        <w:t xml:space="preserve">A search bar right next to it when I press the search bar </w:t>
      </w:r>
      <w:r w:rsidR="00DC7338" w:rsidRPr="00104F3C">
        <w:rPr>
          <w:sz w:val="40"/>
          <w:szCs w:val="40"/>
        </w:rPr>
        <w:t>and start keying in the letters, it will automatically start filtering out the movies that have common letter or words that I have keyed in under the search options</w:t>
      </w:r>
      <w:r w:rsidR="00104F3C" w:rsidRPr="00104F3C">
        <w:rPr>
          <w:sz w:val="40"/>
          <w:szCs w:val="40"/>
        </w:rPr>
        <w:t xml:space="preserve">. </w:t>
      </w:r>
    </w:p>
    <w:p w14:paraId="5389E23C" w14:textId="4988A57B" w:rsidR="00104F3C" w:rsidRDefault="00104F3C" w:rsidP="00A60F8E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104F3C">
        <w:rPr>
          <w:sz w:val="40"/>
          <w:szCs w:val="40"/>
        </w:rPr>
        <w:t xml:space="preserve">On the Right corner it’s an icon saying Hi (User, based on the staff who logged in) and when I press the icon a drop down menu with 2 options would come out (Profile and Logout) </w:t>
      </w:r>
      <w:r w:rsidR="00C96583">
        <w:rPr>
          <w:sz w:val="40"/>
          <w:szCs w:val="40"/>
        </w:rPr>
        <w:t>(DONE)</w:t>
      </w:r>
    </w:p>
    <w:p w14:paraId="084F8DC8" w14:textId="57437810" w:rsidR="00714BFB" w:rsidRPr="00714BFB" w:rsidRDefault="00714BFB" w:rsidP="00714BFB">
      <w:pPr>
        <w:rPr>
          <w:b/>
          <w:bCs/>
          <w:sz w:val="40"/>
          <w:szCs w:val="40"/>
        </w:rPr>
      </w:pPr>
      <w:r w:rsidRPr="00714BFB">
        <w:rPr>
          <w:b/>
          <w:bCs/>
          <w:sz w:val="40"/>
          <w:szCs w:val="40"/>
        </w:rPr>
        <w:t>Left side-bar</w:t>
      </w:r>
    </w:p>
    <w:p w14:paraId="6ED107F4" w14:textId="68C24B53" w:rsidR="00104F3C" w:rsidRDefault="00714BFB" w:rsidP="00714BFB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5 Icons vertically aligned (each representing a functionality) upon hovering the icon will be highlighted in the background and the name of the icon will pop out</w:t>
      </w:r>
    </w:p>
    <w:p w14:paraId="5BCDE250" w14:textId="77777777" w:rsidR="00714BFB" w:rsidRPr="00714BFB" w:rsidRDefault="00714BFB" w:rsidP="00714BFB">
      <w:pPr>
        <w:pStyle w:val="ListParagraph"/>
        <w:numPr>
          <w:ilvl w:val="0"/>
          <w:numId w:val="5"/>
        </w:numPr>
        <w:rPr>
          <w:sz w:val="40"/>
          <w:szCs w:val="40"/>
        </w:rPr>
      </w:pPr>
    </w:p>
    <w:p w14:paraId="500D7ACC" w14:textId="3E7203D7" w:rsidR="001D3750" w:rsidRDefault="001D3750">
      <w:pPr>
        <w:rPr>
          <w:b/>
          <w:bCs/>
          <w:sz w:val="40"/>
          <w:szCs w:val="40"/>
        </w:rPr>
      </w:pPr>
      <w:r w:rsidRPr="001D3750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70A37A2" wp14:editId="7C9CCEC7">
            <wp:extent cx="5731510" cy="4085590"/>
            <wp:effectExtent l="0" t="0" r="2540" b="0"/>
            <wp:docPr id="158058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81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D5EB" w14:textId="6940654E" w:rsidR="00E34CF3" w:rsidRPr="00414F0E" w:rsidRDefault="00563446" w:rsidP="00E34CF3">
      <w:pPr>
        <w:rPr>
          <w:b/>
          <w:bCs/>
        </w:rPr>
      </w:pPr>
      <w:r w:rsidRPr="00414F0E">
        <w:rPr>
          <w:b/>
          <w:bCs/>
        </w:rPr>
        <w:t>2 sidebar menus:</w:t>
      </w:r>
    </w:p>
    <w:p w14:paraId="22A2479D" w14:textId="293EB1B3" w:rsidR="00563446" w:rsidRDefault="00563446" w:rsidP="00E34CF3">
      <w:r w:rsidRPr="00414F0E">
        <w:rPr>
          <w:b/>
          <w:bCs/>
        </w:rPr>
        <w:t>Left side</w:t>
      </w:r>
      <w:r>
        <w:t xml:space="preserve"> (all the Features: Rent DVD, Return DVD and etc)</w:t>
      </w:r>
    </w:p>
    <w:p w14:paraId="754B28A8" w14:textId="6236FC21" w:rsidR="00414F0E" w:rsidRDefault="001D3750" w:rsidP="001D3750">
      <w:pPr>
        <w:pStyle w:val="ListParagraph"/>
        <w:numPr>
          <w:ilvl w:val="0"/>
          <w:numId w:val="2"/>
        </w:numPr>
      </w:pPr>
      <w:r>
        <w:t xml:space="preserve">Add New Movie </w:t>
      </w:r>
    </w:p>
    <w:p w14:paraId="51CE85B7" w14:textId="4B7D4C51" w:rsidR="001D3750" w:rsidRDefault="001D3750" w:rsidP="001D3750">
      <w:pPr>
        <w:pStyle w:val="ListParagraph"/>
        <w:numPr>
          <w:ilvl w:val="0"/>
          <w:numId w:val="2"/>
        </w:numPr>
      </w:pPr>
      <w:r>
        <w:t xml:space="preserve">Add New Customer </w:t>
      </w:r>
    </w:p>
    <w:p w14:paraId="246089ED" w14:textId="2E0F974E" w:rsidR="001D3750" w:rsidRDefault="001D3750" w:rsidP="001D3750">
      <w:pPr>
        <w:pStyle w:val="ListParagraph"/>
        <w:numPr>
          <w:ilvl w:val="0"/>
          <w:numId w:val="2"/>
        </w:numPr>
      </w:pPr>
      <w:r>
        <w:t xml:space="preserve">Add New Staff </w:t>
      </w:r>
    </w:p>
    <w:p w14:paraId="6D5A7F35" w14:textId="2F0E17D9" w:rsidR="001D3750" w:rsidRDefault="001D3750" w:rsidP="001D3750">
      <w:pPr>
        <w:pStyle w:val="ListParagraph"/>
        <w:numPr>
          <w:ilvl w:val="0"/>
          <w:numId w:val="2"/>
        </w:numPr>
      </w:pPr>
      <w:r>
        <w:t xml:space="preserve">Renting DVDs </w:t>
      </w:r>
    </w:p>
    <w:p w14:paraId="3671B650" w14:textId="52685900" w:rsidR="001D3750" w:rsidRDefault="001D3750" w:rsidP="001D3750">
      <w:pPr>
        <w:pStyle w:val="ListParagraph"/>
        <w:numPr>
          <w:ilvl w:val="0"/>
          <w:numId w:val="2"/>
        </w:numPr>
      </w:pPr>
      <w:r>
        <w:t xml:space="preserve">Returning DVDs </w:t>
      </w:r>
    </w:p>
    <w:p w14:paraId="7A4F2FAE" w14:textId="4E147FB5" w:rsidR="001D3750" w:rsidRDefault="001D3750" w:rsidP="001D3750">
      <w:pPr>
        <w:pStyle w:val="ListParagraph"/>
        <w:numPr>
          <w:ilvl w:val="0"/>
          <w:numId w:val="2"/>
        </w:numPr>
      </w:pPr>
      <w:r>
        <w:t>Delete Movie</w:t>
      </w:r>
    </w:p>
    <w:p w14:paraId="4106F474" w14:textId="77777777" w:rsidR="001D3750" w:rsidRDefault="001D3750" w:rsidP="00E34CF3">
      <w:pPr>
        <w:pStyle w:val="ListParagraph"/>
        <w:numPr>
          <w:ilvl w:val="0"/>
          <w:numId w:val="2"/>
        </w:numPr>
      </w:pPr>
    </w:p>
    <w:p w14:paraId="1AD3274F" w14:textId="094B1054" w:rsidR="00414F0E" w:rsidRDefault="00414F0E" w:rsidP="00E34CF3">
      <w:r w:rsidRPr="00414F0E">
        <w:rPr>
          <w:b/>
          <w:bCs/>
        </w:rPr>
        <w:t>Right side</w:t>
      </w:r>
      <w:r>
        <w:t xml:space="preserve"> (Search Bar and Genre Selection where once I press that specific genre button, it will then help me filter the movie based on the genre) </w:t>
      </w:r>
    </w:p>
    <w:p w14:paraId="40274E8B" w14:textId="71AB9276" w:rsidR="00414F0E" w:rsidRDefault="00414F0E" w:rsidP="00414F0E">
      <w:pPr>
        <w:pStyle w:val="ListParagraph"/>
        <w:numPr>
          <w:ilvl w:val="0"/>
          <w:numId w:val="1"/>
        </w:numPr>
      </w:pPr>
      <w:r>
        <w:t xml:space="preserve">Little avatar and my email </w:t>
      </w:r>
      <w:r w:rsidR="00CC7AB0">
        <w:t>will be</w:t>
      </w:r>
      <w:r>
        <w:t xml:space="preserve"> shown (have a little drop down menu where I can choose to log out </w:t>
      </w:r>
    </w:p>
    <w:p w14:paraId="087F5E00" w14:textId="77777777" w:rsidR="00CC7AB0" w:rsidRDefault="00CC7AB0" w:rsidP="00CC7AB0"/>
    <w:p w14:paraId="21AF119E" w14:textId="77777777" w:rsidR="001D3750" w:rsidRDefault="001D3750" w:rsidP="00CC7AB0"/>
    <w:p w14:paraId="418F1A8D" w14:textId="77777777" w:rsidR="001D3750" w:rsidRDefault="001D3750" w:rsidP="00CC7AB0"/>
    <w:p w14:paraId="082B257F" w14:textId="77777777" w:rsidR="001D3750" w:rsidRDefault="001D3750" w:rsidP="00CC7AB0"/>
    <w:p w14:paraId="09CC7E27" w14:textId="77777777" w:rsidR="001D3750" w:rsidRDefault="001D3750" w:rsidP="00CC7AB0"/>
    <w:p w14:paraId="5D21C3BC" w14:textId="77777777" w:rsidR="001D3750" w:rsidRDefault="001D3750" w:rsidP="00CC7AB0"/>
    <w:p w14:paraId="1AA3CA63" w14:textId="6DD0451E" w:rsidR="001D3750" w:rsidRPr="001D3750" w:rsidRDefault="001D3750" w:rsidP="00CC7AB0">
      <w:pPr>
        <w:rPr>
          <w:b/>
          <w:bCs/>
        </w:rPr>
      </w:pPr>
      <w:r w:rsidRPr="001D3750">
        <w:rPr>
          <w:b/>
          <w:bCs/>
        </w:rPr>
        <w:lastRenderedPageBreak/>
        <w:t xml:space="preserve">Sample Picture from IMDB </w:t>
      </w:r>
    </w:p>
    <w:p w14:paraId="7D2AC4E1" w14:textId="6878D4D7" w:rsidR="001D3750" w:rsidRDefault="001D3750" w:rsidP="00E34CF3">
      <w:r w:rsidRPr="001D3750">
        <w:rPr>
          <w:noProof/>
        </w:rPr>
        <w:drawing>
          <wp:inline distT="0" distB="0" distL="0" distR="0" wp14:anchorId="7E8A326A" wp14:editId="4635AEA3">
            <wp:extent cx="5731510" cy="5114290"/>
            <wp:effectExtent l="0" t="0" r="2540" b="0"/>
            <wp:docPr id="85767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76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35D5" w14:textId="171CFF15" w:rsidR="00790D3C" w:rsidRDefault="00790D3C" w:rsidP="00E34CF3">
      <w:r w:rsidRPr="00790D3C">
        <w:rPr>
          <w:noProof/>
        </w:rPr>
        <w:lastRenderedPageBreak/>
        <w:drawing>
          <wp:inline distT="0" distB="0" distL="0" distR="0" wp14:anchorId="4E7282B3" wp14:editId="28FDADD8">
            <wp:extent cx="5731510" cy="4041140"/>
            <wp:effectExtent l="0" t="0" r="2540" b="0"/>
            <wp:docPr id="10918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1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7D42" w14:textId="1BE0E16E" w:rsidR="001D3750" w:rsidRDefault="001D3750" w:rsidP="001D3750">
      <w:r>
        <w:t>The wifi looking button allows me to filter the movie based on Genre (when pressing the genre I want, it will then automatically show the movies that has the genre being pressed</w:t>
      </w:r>
      <w:r w:rsidR="00790D3C">
        <w:t xml:space="preserve">. (pressing the same genre will remove the genre selection). </w:t>
      </w:r>
    </w:p>
    <w:p w14:paraId="169825BC" w14:textId="4A3D8A32" w:rsidR="00790D3C" w:rsidRDefault="00790D3C" w:rsidP="001D3750">
      <w:r>
        <w:t xml:space="preserve">There is a number beside each genre button (it represents the number of movies that is related to that genre) </w:t>
      </w:r>
    </w:p>
    <w:p w14:paraId="6C51B892" w14:textId="22E26546" w:rsidR="007163CA" w:rsidRDefault="007163CA" w:rsidP="001D3750">
      <w:r>
        <w:t>For the movie images, I can use grab images from OMDB API.</w:t>
      </w:r>
    </w:p>
    <w:p w14:paraId="24B7556B" w14:textId="77777777" w:rsidR="00790D3C" w:rsidRDefault="00790D3C" w:rsidP="001D3750"/>
    <w:p w14:paraId="53AED3C6" w14:textId="77777777" w:rsidR="00790D3C" w:rsidRDefault="00790D3C" w:rsidP="001D3750"/>
    <w:p w14:paraId="007BA42B" w14:textId="77777777" w:rsidR="00790D3C" w:rsidRDefault="00790D3C" w:rsidP="001D3750"/>
    <w:p w14:paraId="4D09CCFF" w14:textId="77777777" w:rsidR="00790D3C" w:rsidRDefault="00790D3C" w:rsidP="001D3750"/>
    <w:p w14:paraId="7F1811EA" w14:textId="77777777" w:rsidR="00790D3C" w:rsidRDefault="00790D3C" w:rsidP="001D3750"/>
    <w:p w14:paraId="5DAB5688" w14:textId="77777777" w:rsidR="00790D3C" w:rsidRDefault="00790D3C" w:rsidP="001D3750"/>
    <w:p w14:paraId="1C11337B" w14:textId="77777777" w:rsidR="00790D3C" w:rsidRDefault="00790D3C" w:rsidP="001D3750"/>
    <w:p w14:paraId="5DB03A67" w14:textId="77777777" w:rsidR="00790D3C" w:rsidRDefault="00790D3C" w:rsidP="001D3750"/>
    <w:p w14:paraId="1782633B" w14:textId="77777777" w:rsidR="00790D3C" w:rsidRDefault="00790D3C" w:rsidP="001D3750"/>
    <w:p w14:paraId="38D9061F" w14:textId="77777777" w:rsidR="00790D3C" w:rsidRDefault="00790D3C" w:rsidP="001D3750"/>
    <w:p w14:paraId="3620C0DA" w14:textId="77777777" w:rsidR="00790D3C" w:rsidRDefault="00790D3C" w:rsidP="001D3750"/>
    <w:p w14:paraId="467B28B9" w14:textId="5C35F422" w:rsidR="00790D3C" w:rsidRPr="001D3750" w:rsidRDefault="00790D3C" w:rsidP="001D3750">
      <w:r>
        <w:lastRenderedPageBreak/>
        <w:t xml:space="preserve">Genre Table </w:t>
      </w:r>
    </w:p>
    <w:sectPr w:rsidR="00790D3C" w:rsidRPr="001D37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D61A7"/>
    <w:multiLevelType w:val="hybridMultilevel"/>
    <w:tmpl w:val="63C020E2"/>
    <w:lvl w:ilvl="0" w:tplc="2D26931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10319"/>
    <w:multiLevelType w:val="hybridMultilevel"/>
    <w:tmpl w:val="07C8E79A"/>
    <w:lvl w:ilvl="0" w:tplc="94E80C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3328F"/>
    <w:multiLevelType w:val="hybridMultilevel"/>
    <w:tmpl w:val="DB12B964"/>
    <w:lvl w:ilvl="0" w:tplc="FD32291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774CC"/>
    <w:multiLevelType w:val="hybridMultilevel"/>
    <w:tmpl w:val="5CDE493A"/>
    <w:lvl w:ilvl="0" w:tplc="99FE26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735ED"/>
    <w:multiLevelType w:val="hybridMultilevel"/>
    <w:tmpl w:val="22B264E2"/>
    <w:lvl w:ilvl="0" w:tplc="2410E75A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27252">
    <w:abstractNumId w:val="4"/>
  </w:num>
  <w:num w:numId="2" w16cid:durableId="590627433">
    <w:abstractNumId w:val="2"/>
  </w:num>
  <w:num w:numId="3" w16cid:durableId="1054084090">
    <w:abstractNumId w:val="0"/>
  </w:num>
  <w:num w:numId="4" w16cid:durableId="1729307191">
    <w:abstractNumId w:val="1"/>
  </w:num>
  <w:num w:numId="5" w16cid:durableId="15243224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503"/>
    <w:rsid w:val="00104F3C"/>
    <w:rsid w:val="001D3750"/>
    <w:rsid w:val="00230503"/>
    <w:rsid w:val="00414F0E"/>
    <w:rsid w:val="00563446"/>
    <w:rsid w:val="006A15D3"/>
    <w:rsid w:val="007136E8"/>
    <w:rsid w:val="00714BFB"/>
    <w:rsid w:val="007163CA"/>
    <w:rsid w:val="00790D3C"/>
    <w:rsid w:val="00800773"/>
    <w:rsid w:val="00A60F8E"/>
    <w:rsid w:val="00C96583"/>
    <w:rsid w:val="00CC7AB0"/>
    <w:rsid w:val="00DC7338"/>
    <w:rsid w:val="00E34CF3"/>
    <w:rsid w:val="00F33F79"/>
    <w:rsid w:val="00F55A0D"/>
    <w:rsid w:val="00F6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F18CD"/>
  <w15:chartTrackingRefBased/>
  <w15:docId w15:val="{2A812A44-1438-43AD-A2F0-BC5F20B5F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F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6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Susanto</dc:creator>
  <cp:keywords/>
  <dc:description/>
  <cp:lastModifiedBy>Wilson Susanto</cp:lastModifiedBy>
  <cp:revision>2</cp:revision>
  <dcterms:created xsi:type="dcterms:W3CDTF">2024-10-05T04:10:00Z</dcterms:created>
  <dcterms:modified xsi:type="dcterms:W3CDTF">2024-10-14T12:09:00Z</dcterms:modified>
</cp:coreProperties>
</file>