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300A" w14:textId="2360B58C" w:rsidR="00384D3E" w:rsidRPr="001D2BC4" w:rsidRDefault="00384D3E">
      <w:pPr>
        <w:rPr>
          <w:b/>
          <w:bCs/>
          <w:sz w:val="72"/>
          <w:szCs w:val="72"/>
        </w:rPr>
      </w:pPr>
      <w:r w:rsidRPr="001D2BC4">
        <w:rPr>
          <w:b/>
          <w:bCs/>
          <w:sz w:val="72"/>
          <w:szCs w:val="72"/>
        </w:rPr>
        <w:t xml:space="preserve">TASKS </w:t>
      </w:r>
    </w:p>
    <w:p w14:paraId="1A331735" w14:textId="77777777" w:rsidR="001D2BC4" w:rsidRDefault="001D2BC4" w:rsidP="001D2BC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UI for each Features </w:t>
      </w:r>
    </w:p>
    <w:p w14:paraId="30258577" w14:textId="50B711CF" w:rsidR="001D2BC4" w:rsidRPr="001D2BC4" w:rsidRDefault="001D2BC4" w:rsidP="001D2BC4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1D2BC4">
        <w:rPr>
          <w:b/>
          <w:bCs/>
          <w:sz w:val="32"/>
          <w:szCs w:val="32"/>
        </w:rPr>
        <w:t xml:space="preserve">For each of the features on the side bar (need to make their individual Interface Designs) </w:t>
      </w:r>
    </w:p>
    <w:p w14:paraId="2C64E5A3" w14:textId="30F98AFD" w:rsidR="001D2BC4" w:rsidRDefault="001D2BC4" w:rsidP="001D2BC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>Create a sidebar where I can jump to other features immediately rather than having to go back to dashboard</w:t>
      </w:r>
    </w:p>
    <w:p w14:paraId="2C1A3734" w14:textId="3C7B049B" w:rsidR="00B701E4" w:rsidRPr="001D2BC4" w:rsidRDefault="00B701E4" w:rsidP="001D2BC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each successful transaction or execution (successfully adding a new customer, adding a new staff and etc) (a Successful Page should pop out for </w:t>
      </w:r>
    </w:p>
    <w:p w14:paraId="30EE5F78" w14:textId="77777777" w:rsidR="001D2BC4" w:rsidRDefault="001D2BC4">
      <w:pPr>
        <w:rPr>
          <w:b/>
          <w:bCs/>
          <w:sz w:val="48"/>
          <w:szCs w:val="48"/>
        </w:rPr>
      </w:pPr>
    </w:p>
    <w:p w14:paraId="5048F6DC" w14:textId="65CD090C" w:rsidR="001D2BC4" w:rsidRDefault="001D2BC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Features </w:t>
      </w:r>
    </w:p>
    <w:p w14:paraId="265A53C3" w14:textId="62F0C76C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A page to delete movies from the database </w:t>
      </w:r>
    </w:p>
    <w:p w14:paraId="62FD39AB" w14:textId="5A8FA356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Need to make sure each movie has a page where the User can see more details of the movie (plot summary, rating, list of actors and Quantity, </w:t>
      </w:r>
      <w:proofErr w:type="spellStart"/>
      <w:r w:rsidRPr="001D2BC4">
        <w:rPr>
          <w:b/>
          <w:bCs/>
          <w:sz w:val="32"/>
          <w:szCs w:val="32"/>
        </w:rPr>
        <w:t>Poster_URL</w:t>
      </w:r>
      <w:proofErr w:type="spellEnd"/>
      <w:r w:rsidRPr="001D2BC4">
        <w:rPr>
          <w:b/>
          <w:bCs/>
          <w:sz w:val="32"/>
          <w:szCs w:val="32"/>
        </w:rPr>
        <w:t>)</w:t>
      </w:r>
    </w:p>
    <w:p w14:paraId="279A3269" w14:textId="0A75A5B5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>Make the search options interactive as well (pressing the option leads to the page to have more info on that movie)</w:t>
      </w:r>
    </w:p>
    <w:p w14:paraId="68B71BC3" w14:textId="55636273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the person logging into the account should be able to see their name on the top right corner </w:t>
      </w:r>
    </w:p>
    <w:p w14:paraId="6F313232" w14:textId="1667D8E7" w:rsid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>Make an interface just for the customer (only can view movie details, their rental details and their profile)</w:t>
      </w:r>
    </w:p>
    <w:p w14:paraId="6FAA1246" w14:textId="36806737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>The search bar on the add_</w:t>
      </w:r>
      <w:r w:rsidR="00061DD0">
        <w:rPr>
          <w:b/>
          <w:bCs/>
          <w:sz w:val="32"/>
          <w:szCs w:val="32"/>
        </w:rPr>
        <w:t>movie</w:t>
      </w:r>
      <w:r w:rsidRPr="001D2BC4">
        <w:rPr>
          <w:b/>
          <w:bCs/>
          <w:sz w:val="32"/>
          <w:szCs w:val="32"/>
        </w:rPr>
        <w:t>.html is not functional</w:t>
      </w:r>
    </w:p>
    <w:p w14:paraId="651F25B1" w14:textId="7273C665" w:rsidR="001D2BC4" w:rsidRDefault="001D2BC4">
      <w:p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Feature Engineering </w:t>
      </w:r>
    </w:p>
    <w:p w14:paraId="27AEDC7E" w14:textId="355F0A52" w:rsidR="00183E93" w:rsidRPr="00183E93" w:rsidRDefault="00183E93" w:rsidP="00183E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Maybe use gif that does not move very aggressively</w:t>
      </w:r>
    </w:p>
    <w:p w14:paraId="572410C8" w14:textId="77777777" w:rsidR="00AE4FBE" w:rsidRPr="001D2BC4" w:rsidRDefault="00AE4FBE">
      <w:pPr>
        <w:rPr>
          <w:b/>
          <w:bCs/>
          <w:sz w:val="48"/>
          <w:szCs w:val="48"/>
        </w:rPr>
      </w:pPr>
    </w:p>
    <w:p w14:paraId="0DC3F78F" w14:textId="2179B6DA" w:rsidR="001D2BC4" w:rsidRPr="001D2BC4" w:rsidRDefault="001D2BC4">
      <w:pPr>
        <w:rPr>
          <w:b/>
          <w:bCs/>
          <w:sz w:val="48"/>
          <w:szCs w:val="48"/>
        </w:rPr>
      </w:pPr>
      <w:r w:rsidRPr="001D2BC4">
        <w:rPr>
          <w:b/>
          <w:bCs/>
          <w:sz w:val="48"/>
          <w:szCs w:val="48"/>
        </w:rPr>
        <w:lastRenderedPageBreak/>
        <w:t>Questions or things to think about:</w:t>
      </w:r>
    </w:p>
    <w:p w14:paraId="25CE3549" w14:textId="42F29F78" w:rsid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should I store the </w:t>
      </w:r>
      <w:proofErr w:type="spellStart"/>
      <w:r w:rsidRPr="001D2BC4">
        <w:rPr>
          <w:b/>
          <w:bCs/>
          <w:sz w:val="32"/>
          <w:szCs w:val="32"/>
        </w:rPr>
        <w:t>Poster_URL</w:t>
      </w:r>
      <w:proofErr w:type="spellEnd"/>
      <w:r w:rsidRPr="001D2BC4">
        <w:rPr>
          <w:b/>
          <w:bCs/>
          <w:sz w:val="32"/>
          <w:szCs w:val="32"/>
        </w:rPr>
        <w:t xml:space="preserve"> in my database?</w:t>
      </w:r>
    </w:p>
    <w:p w14:paraId="0C93DDA2" w14:textId="0693D721" w:rsidR="001D2BC4" w:rsidRPr="001D2BC4" w:rsidRDefault="001D2BC4" w:rsidP="001D2B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I realize that loading back to the dashboard after adding </w:t>
      </w:r>
      <w:proofErr w:type="spellStart"/>
      <w:r w:rsidRPr="001D2BC4">
        <w:rPr>
          <w:b/>
          <w:bCs/>
          <w:sz w:val="32"/>
          <w:szCs w:val="32"/>
        </w:rPr>
        <w:t>alot</w:t>
      </w:r>
      <w:proofErr w:type="spellEnd"/>
      <w:r w:rsidRPr="001D2BC4">
        <w:rPr>
          <w:b/>
          <w:bCs/>
          <w:sz w:val="32"/>
          <w:szCs w:val="32"/>
        </w:rPr>
        <w:t xml:space="preserve"> of movies takes a lot of time. (</w:t>
      </w:r>
      <w:proofErr w:type="spellStart"/>
      <w:r w:rsidRPr="001D2BC4">
        <w:rPr>
          <w:b/>
          <w:bCs/>
          <w:sz w:val="32"/>
          <w:szCs w:val="32"/>
        </w:rPr>
        <w:t>its</w:t>
      </w:r>
      <w:proofErr w:type="spellEnd"/>
      <w:r w:rsidRPr="001D2BC4">
        <w:rPr>
          <w:b/>
          <w:bCs/>
          <w:sz w:val="32"/>
          <w:szCs w:val="32"/>
        </w:rPr>
        <w:t xml:space="preserve"> probably because I need to load tons of movie posters into the dashboard after adding all the movies) (Should I just load the movies that have the exact name I have keyed in? I noticed that they also display some movies with slightly different names)</w:t>
      </w:r>
    </w:p>
    <w:p w14:paraId="03E861DF" w14:textId="77777777" w:rsidR="001D2BC4" w:rsidRDefault="001D2BC4">
      <w:pPr>
        <w:rPr>
          <w:b/>
          <w:bCs/>
          <w:sz w:val="48"/>
          <w:szCs w:val="48"/>
        </w:rPr>
      </w:pPr>
    </w:p>
    <w:p w14:paraId="498F12FC" w14:textId="6505EBB0" w:rsidR="001D2BC4" w:rsidRDefault="001D2BC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Feature Specific:</w:t>
      </w:r>
    </w:p>
    <w:p w14:paraId="552680DD" w14:textId="27902DD4" w:rsidR="001D2BC4" w:rsidRDefault="001D2BC4" w:rsidP="001D2BC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1D2BC4">
        <w:rPr>
          <w:b/>
          <w:bCs/>
          <w:sz w:val="32"/>
          <w:szCs w:val="32"/>
        </w:rPr>
        <w:t xml:space="preserve">The gif background becomes grey after I have pressed the correct movie search option (after pressing the Select </w:t>
      </w:r>
      <w:proofErr w:type="gramStart"/>
      <w:r w:rsidRPr="001D2BC4">
        <w:rPr>
          <w:b/>
          <w:bCs/>
          <w:sz w:val="32"/>
          <w:szCs w:val="32"/>
        </w:rPr>
        <w:t>Button)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add_new.html) (On the selecting movie page) </w:t>
      </w:r>
    </w:p>
    <w:p w14:paraId="18601E68" w14:textId="425EAAAD" w:rsidR="00B701E4" w:rsidRDefault="00B701E4" w:rsidP="001D2BC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 the background for the Adding New Customer Page</w:t>
      </w:r>
    </w:p>
    <w:p w14:paraId="0DB34DEB" w14:textId="654EFF44" w:rsidR="00B701E4" w:rsidRPr="001D2BC4" w:rsidRDefault="000B5758" w:rsidP="001D2BC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need to create a database that stores all actions being performed (Who logged in) </w:t>
      </w:r>
    </w:p>
    <w:p w14:paraId="539F197F" w14:textId="77777777" w:rsidR="001D2BC4" w:rsidRDefault="001D2BC4">
      <w:pPr>
        <w:rPr>
          <w:b/>
          <w:bCs/>
          <w:sz w:val="48"/>
          <w:szCs w:val="48"/>
        </w:rPr>
      </w:pPr>
    </w:p>
    <w:p w14:paraId="78610B54" w14:textId="77D13A95" w:rsidR="006A15D3" w:rsidRDefault="00384D3E">
      <w:pPr>
        <w:rPr>
          <w:b/>
          <w:bCs/>
          <w:sz w:val="48"/>
          <w:szCs w:val="48"/>
        </w:rPr>
      </w:pPr>
      <w:r w:rsidRPr="00384D3E">
        <w:rPr>
          <w:b/>
          <w:bCs/>
          <w:sz w:val="48"/>
          <w:szCs w:val="48"/>
        </w:rPr>
        <w:t>9/11/2024</w:t>
      </w:r>
      <w:r>
        <w:rPr>
          <w:b/>
          <w:bCs/>
          <w:sz w:val="48"/>
          <w:szCs w:val="48"/>
        </w:rPr>
        <w:t xml:space="preserve"> Saturday</w:t>
      </w:r>
    </w:p>
    <w:p w14:paraId="340875B3" w14:textId="77777777" w:rsidR="00384D3E" w:rsidRPr="00384D3E" w:rsidRDefault="00384D3E">
      <w:pPr>
        <w:rPr>
          <w:b/>
          <w:bCs/>
          <w:sz w:val="48"/>
          <w:szCs w:val="48"/>
        </w:rPr>
      </w:pPr>
    </w:p>
    <w:sectPr w:rsidR="00384D3E" w:rsidRPr="0038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945"/>
    <w:multiLevelType w:val="hybridMultilevel"/>
    <w:tmpl w:val="6A06D6C2"/>
    <w:lvl w:ilvl="0" w:tplc="37307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222A"/>
    <w:multiLevelType w:val="hybridMultilevel"/>
    <w:tmpl w:val="CCBE3C8C"/>
    <w:lvl w:ilvl="0" w:tplc="37307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F60E6"/>
    <w:multiLevelType w:val="hybridMultilevel"/>
    <w:tmpl w:val="83E8EFFC"/>
    <w:lvl w:ilvl="0" w:tplc="37307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D48E6"/>
    <w:multiLevelType w:val="hybridMultilevel"/>
    <w:tmpl w:val="EECE1D9C"/>
    <w:lvl w:ilvl="0" w:tplc="37307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F22"/>
    <w:multiLevelType w:val="hybridMultilevel"/>
    <w:tmpl w:val="26862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40974">
    <w:abstractNumId w:val="2"/>
  </w:num>
  <w:num w:numId="2" w16cid:durableId="171728821">
    <w:abstractNumId w:val="4"/>
  </w:num>
  <w:num w:numId="3" w16cid:durableId="840773153">
    <w:abstractNumId w:val="3"/>
  </w:num>
  <w:num w:numId="4" w16cid:durableId="1631470345">
    <w:abstractNumId w:val="0"/>
  </w:num>
  <w:num w:numId="5" w16cid:durableId="195520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3E"/>
    <w:rsid w:val="00061DD0"/>
    <w:rsid w:val="000B5758"/>
    <w:rsid w:val="00183E93"/>
    <w:rsid w:val="001D2BC4"/>
    <w:rsid w:val="00384D3E"/>
    <w:rsid w:val="006A15D3"/>
    <w:rsid w:val="00944041"/>
    <w:rsid w:val="00A12060"/>
    <w:rsid w:val="00AE4FBE"/>
    <w:rsid w:val="00B701E4"/>
    <w:rsid w:val="00B94CF4"/>
    <w:rsid w:val="00CB28E3"/>
    <w:rsid w:val="00F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D881"/>
  <w15:chartTrackingRefBased/>
  <w15:docId w15:val="{C8440E23-853F-47B0-81C7-B6D9153B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Susanto</dc:creator>
  <cp:keywords/>
  <dc:description/>
  <cp:lastModifiedBy>Wilson Susanto</cp:lastModifiedBy>
  <cp:revision>1</cp:revision>
  <dcterms:created xsi:type="dcterms:W3CDTF">2024-11-09T06:15:00Z</dcterms:created>
  <dcterms:modified xsi:type="dcterms:W3CDTF">2024-12-18T11:49:00Z</dcterms:modified>
</cp:coreProperties>
</file>