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041C" w14:textId="277B9E92" w:rsidR="006A15D3" w:rsidRPr="00C413F8" w:rsidRDefault="00C413F8">
      <w:pPr>
        <w:rPr>
          <w:b/>
          <w:bCs/>
          <w:sz w:val="60"/>
          <w:szCs w:val="60"/>
        </w:rPr>
      </w:pPr>
      <w:r w:rsidRPr="00C413F8">
        <w:rPr>
          <w:b/>
          <w:bCs/>
          <w:sz w:val="60"/>
          <w:szCs w:val="60"/>
        </w:rPr>
        <w:t xml:space="preserve">3/Feb/2024 </w:t>
      </w:r>
    </w:p>
    <w:p w14:paraId="40D5CF2C" w14:textId="73F09CA6" w:rsidR="00C413F8" w:rsidRDefault="00C413F8">
      <w:pPr>
        <w:rPr>
          <w:b/>
          <w:bCs/>
        </w:rPr>
      </w:pPr>
      <w:proofErr w:type="spellStart"/>
      <w:r>
        <w:rPr>
          <w:b/>
          <w:bCs/>
        </w:rPr>
        <w:t>Cursor.fetchall</w:t>
      </w:r>
      <w:proofErr w:type="spellEnd"/>
      <w:r>
        <w:rPr>
          <w:b/>
          <w:bCs/>
        </w:rPr>
        <w:t xml:space="preserve">() will return tuples that have multiple rows, which will form a list of tuples. </w:t>
      </w:r>
    </w:p>
    <w:p w14:paraId="252AF522" w14:textId="3BD6C6A4" w:rsidR="00C413F8" w:rsidRDefault="00C413F8">
      <w:pPr>
        <w:rPr>
          <w:b/>
          <w:bCs/>
        </w:rPr>
      </w:pPr>
      <w:r>
        <w:rPr>
          <w:b/>
          <w:bCs/>
        </w:rPr>
        <w:t>Example: [[1,2,3], [1,2,3]]</w:t>
      </w:r>
    </w:p>
    <w:p w14:paraId="60C50BB2" w14:textId="72788D7F" w:rsidR="00C413F8" w:rsidRDefault="00C413F8">
      <w:pPr>
        <w:rPr>
          <w:b/>
          <w:bCs/>
        </w:rPr>
      </w:pPr>
      <w:proofErr w:type="spellStart"/>
      <w:r>
        <w:rPr>
          <w:b/>
          <w:bCs/>
        </w:rPr>
        <w:t>Cursor.fetchone</w:t>
      </w:r>
      <w:proofErr w:type="spellEnd"/>
      <w:r>
        <w:rPr>
          <w:b/>
          <w:bCs/>
        </w:rPr>
        <w:t xml:space="preserve">() will return a tuple with one row. (could have more than 1 element) </w:t>
      </w:r>
    </w:p>
    <w:p w14:paraId="47B59A7E" w14:textId="174F9801" w:rsidR="00C413F8" w:rsidRDefault="00C413F8">
      <w:pPr>
        <w:rPr>
          <w:b/>
          <w:bCs/>
        </w:rPr>
      </w:pPr>
      <w:r>
        <w:rPr>
          <w:b/>
          <w:bCs/>
        </w:rPr>
        <w:t>Example: [1,2,3]</w:t>
      </w:r>
    </w:p>
    <w:p w14:paraId="70654218" w14:textId="77777777" w:rsidR="00EC02D4" w:rsidRDefault="00EC02D4">
      <w:pPr>
        <w:rPr>
          <w:b/>
          <w:bCs/>
        </w:rPr>
      </w:pPr>
    </w:p>
    <w:p w14:paraId="235BD801" w14:textId="2BACE11F" w:rsidR="00EC02D4" w:rsidRDefault="00EC02D4">
      <w:pPr>
        <w:rPr>
          <w:b/>
          <w:bCs/>
        </w:rPr>
      </w:pPr>
      <w:r>
        <w:rPr>
          <w:b/>
          <w:bCs/>
        </w:rPr>
        <w:t>13/03/2024</w:t>
      </w:r>
    </w:p>
    <w:p w14:paraId="50B2F612" w14:textId="7E255A9B" w:rsidR="00EC02D4" w:rsidRDefault="00EC02D4" w:rsidP="00EC02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Once you render HTML codes, it shows you the </w:t>
      </w:r>
      <w:proofErr w:type="gramStart"/>
      <w:r>
        <w:rPr>
          <w:b/>
          <w:bCs/>
        </w:rPr>
        <w:t>front end</w:t>
      </w:r>
      <w:proofErr w:type="gramEnd"/>
      <w:r>
        <w:rPr>
          <w:b/>
          <w:bCs/>
        </w:rPr>
        <w:t xml:space="preserve"> aspect of things </w:t>
      </w:r>
    </w:p>
    <w:p w14:paraId="1BDC38A7" w14:textId="71C8A921" w:rsidR="00EC02D4" w:rsidRPr="00EC02D4" w:rsidRDefault="00EC02D4" w:rsidP="00EC02D4">
      <w:pPr>
        <w:pStyle w:val="ListParagraph"/>
        <w:numPr>
          <w:ilvl w:val="0"/>
          <w:numId w:val="1"/>
        </w:numPr>
        <w:rPr>
          <w:b/>
          <w:bCs/>
        </w:rPr>
      </w:pPr>
    </w:p>
    <w:sectPr w:rsidR="00EC02D4" w:rsidRPr="00EC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27F9F"/>
    <w:multiLevelType w:val="hybridMultilevel"/>
    <w:tmpl w:val="7BE2EC96"/>
    <w:lvl w:ilvl="0" w:tplc="681C95B2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83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3F8"/>
    <w:rsid w:val="006A15D3"/>
    <w:rsid w:val="00C413F8"/>
    <w:rsid w:val="00DA3ED3"/>
    <w:rsid w:val="00E3130B"/>
    <w:rsid w:val="00EC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8E6F"/>
  <w15:docId w15:val="{692B97A6-970C-49A6-BB8A-6B62D557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2D4"/>
  </w:style>
  <w:style w:type="character" w:customStyle="1" w:styleId="DateChar">
    <w:name w:val="Date Char"/>
    <w:basedOn w:val="DefaultParagraphFont"/>
    <w:link w:val="Date"/>
    <w:uiPriority w:val="99"/>
    <w:semiHidden/>
    <w:rsid w:val="00EC02D4"/>
  </w:style>
  <w:style w:type="paragraph" w:styleId="ListParagraph">
    <w:name w:val="List Paragraph"/>
    <w:basedOn w:val="Normal"/>
    <w:uiPriority w:val="34"/>
    <w:qFormat/>
    <w:rsid w:val="00EC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Systems</cp:lastModifiedBy>
  <cp:revision>2</cp:revision>
  <dcterms:created xsi:type="dcterms:W3CDTF">2024-03-02T03:56:00Z</dcterms:created>
  <dcterms:modified xsi:type="dcterms:W3CDTF">2024-03-22T12:56:00Z</dcterms:modified>
</cp:coreProperties>
</file>