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 xml:space="preserve">ACTIVIDAD FASE DE PLANEACION Y ANALISIS </w:t>
      </w: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CURSO DISEÑOS DE SITIOS WEB  - COD. 301122</w:t>
      </w:r>
    </w:p>
    <w:p w:rsidR="00D35C21" w:rsidRPr="00BD0FA8" w:rsidRDefault="00D35C21" w:rsidP="00D35C21">
      <w:pPr>
        <w:jc w:val="center"/>
        <w:rPr>
          <w:rFonts w:ascii="Verdana" w:hAnsi="Verdana"/>
          <w:b/>
        </w:rPr>
      </w:pPr>
      <w:r w:rsidRPr="00BD0FA8">
        <w:rPr>
          <w:rFonts w:ascii="Verdana" w:hAnsi="Verdana"/>
          <w:b/>
        </w:rPr>
        <w:t>FORMATO GUION SITIO WEB DEL OVI</w:t>
      </w:r>
    </w:p>
    <w:p w:rsidR="00D35C21" w:rsidRDefault="00A01D9A" w:rsidP="00D35C21">
      <w:pPr>
        <w:jc w:val="center"/>
        <w:rPr>
          <w:rFonts w:ascii="Verdana" w:hAnsi="Verdana"/>
          <w:b/>
        </w:rPr>
      </w:pPr>
      <w:r>
        <w:rPr>
          <w:rFonts w:ascii="Verdana" w:hAnsi="Verdana"/>
          <w:b/>
        </w:rPr>
        <w:t>Diseñado</w:t>
      </w:r>
      <w:r w:rsidR="00D35C21" w:rsidRPr="00BD0FA8">
        <w:rPr>
          <w:rFonts w:ascii="Verdana" w:hAnsi="Verdana"/>
          <w:b/>
        </w:rPr>
        <w:t xml:space="preserve"> Por: </w:t>
      </w:r>
      <w:r w:rsidR="000A172A">
        <w:rPr>
          <w:rFonts w:ascii="Verdana" w:hAnsi="Verdana"/>
          <w:b/>
        </w:rPr>
        <w:t>Wilson Fino</w:t>
      </w:r>
    </w:p>
    <w:p w:rsidR="00A01D9A" w:rsidRPr="00BD0FA8" w:rsidRDefault="00A01D9A" w:rsidP="00D35C21">
      <w:pPr>
        <w:jc w:val="center"/>
        <w:rPr>
          <w:rFonts w:ascii="Verdana" w:hAnsi="Verdana"/>
          <w:b/>
        </w:rPr>
      </w:pPr>
    </w:p>
    <w:p w:rsidR="0033528B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 xml:space="preserve">A continuación se presenta el formato de Guion para el desarrollo de la actividad de la Fase de Planeación y Análisis, revise muy bien las instrucciones para que realice un correcto diligenciamiento del mismo. </w:t>
      </w:r>
    </w:p>
    <w:p w:rsidR="0033528B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>Éxitos</w:t>
      </w:r>
      <w:proofErr w:type="gramStart"/>
      <w:r>
        <w:rPr>
          <w:rFonts w:ascii="Verdana" w:hAnsi="Verdana"/>
        </w:rPr>
        <w:t>!!!</w:t>
      </w:r>
      <w:proofErr w:type="gramEnd"/>
    </w:p>
    <w:p w:rsidR="00BD0FA8" w:rsidRDefault="0033528B" w:rsidP="00BD0FA8">
      <w:pPr>
        <w:rPr>
          <w:rFonts w:ascii="Verdana" w:hAnsi="Verdana"/>
        </w:rPr>
      </w:pPr>
      <w:r>
        <w:rPr>
          <w:rFonts w:ascii="Verdana" w:hAnsi="Verdana"/>
        </w:rPr>
        <w:t xml:space="preserve"> </w:t>
      </w:r>
    </w:p>
    <w:p w:rsidR="003A57EC" w:rsidRDefault="00235335" w:rsidP="0033528B">
      <w:pPr>
        <w:pStyle w:val="Prrafodelista"/>
        <w:numPr>
          <w:ilvl w:val="0"/>
          <w:numId w:val="8"/>
        </w:numPr>
        <w:rPr>
          <w:rFonts w:ascii="Verdana" w:eastAsia="Verdana" w:hAnsi="Verdana" w:cs="Verdana"/>
          <w:b/>
        </w:rPr>
      </w:pPr>
      <w:r w:rsidRPr="0033528B">
        <w:rPr>
          <w:rFonts w:ascii="Verdana" w:eastAsia="Verdana" w:hAnsi="Verdana" w:cs="Verdana"/>
          <w:b/>
        </w:rPr>
        <w:t>Objetivo</w:t>
      </w:r>
      <w:r w:rsidR="0033528B">
        <w:rPr>
          <w:rFonts w:ascii="Verdana" w:eastAsia="Verdana" w:hAnsi="Verdana" w:cs="Verdana"/>
          <w:b/>
        </w:rPr>
        <w:t>s</w:t>
      </w:r>
      <w:r w:rsidRPr="0033528B">
        <w:rPr>
          <w:rFonts w:ascii="Verdana" w:eastAsia="Verdana" w:hAnsi="Verdana" w:cs="Verdana"/>
          <w:b/>
        </w:rPr>
        <w:t xml:space="preserve"> </w:t>
      </w:r>
      <w:r w:rsidR="00D35C21" w:rsidRPr="0033528B">
        <w:rPr>
          <w:rFonts w:ascii="Verdana" w:eastAsia="Verdana" w:hAnsi="Verdana" w:cs="Verdana"/>
          <w:b/>
        </w:rPr>
        <w:t>del OVI (</w:t>
      </w:r>
      <w:r w:rsidR="0033528B">
        <w:rPr>
          <w:rFonts w:ascii="Verdana" w:eastAsia="Verdana" w:hAnsi="Verdana" w:cs="Verdana"/>
        </w:rPr>
        <w:t>describa mediante el registro de 1 objetivo general y tres específicos p</w:t>
      </w:r>
      <w:r w:rsidR="00D35C21" w:rsidRPr="0033528B">
        <w:rPr>
          <w:rFonts w:ascii="Verdana" w:eastAsia="Verdana" w:hAnsi="Verdana" w:cs="Verdana"/>
        </w:rPr>
        <w:t>ara que se construye este OVI</w:t>
      </w:r>
      <w:r w:rsidR="00D35C21" w:rsidRPr="0033528B">
        <w:rPr>
          <w:rFonts w:ascii="Verdana" w:eastAsia="Verdana" w:hAnsi="Verdana" w:cs="Verdana"/>
          <w:b/>
        </w:rPr>
        <w:t>)</w:t>
      </w:r>
    </w:p>
    <w:p w:rsidR="0033528B" w:rsidRPr="0033528B" w:rsidRDefault="0033528B" w:rsidP="0033528B">
      <w:pPr>
        <w:pStyle w:val="Prrafodelista"/>
        <w:rPr>
          <w:rFonts w:ascii="Verdana" w:eastAsia="Verdana" w:hAnsi="Verdana" w:cs="Verdana"/>
          <w:b/>
        </w:rPr>
      </w:pPr>
      <w:r w:rsidRPr="00BD0FA8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A8C990" wp14:editId="274973FA">
                <wp:simplePos x="0" y="0"/>
                <wp:positionH relativeFrom="margin">
                  <wp:posOffset>257175</wp:posOffset>
                </wp:positionH>
                <wp:positionV relativeFrom="paragraph">
                  <wp:posOffset>240030</wp:posOffset>
                </wp:positionV>
                <wp:extent cx="6194425" cy="2524125"/>
                <wp:effectExtent l="0" t="0" r="158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4425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general: </w:t>
                            </w:r>
                          </w:p>
                          <w:p w:rsidR="0033528B" w:rsidRPr="00E8010D" w:rsidRDefault="00E8010D" w:rsidP="0033528B">
                            <w:r w:rsidRPr="00E8010D">
                              <w:t xml:space="preserve">Dar a conocer </w:t>
                            </w:r>
                            <w:r>
                              <w:t>qué es seguridad informática.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1: </w:t>
                            </w:r>
                          </w:p>
                          <w:p w:rsidR="0033528B" w:rsidRPr="00E8010D" w:rsidRDefault="00E8010D" w:rsidP="0033528B">
                            <w:r w:rsidRPr="00E8010D">
                              <w:t>Conocer la importancia de la seguridad informática.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2: </w:t>
                            </w:r>
                          </w:p>
                          <w:p w:rsidR="0033528B" w:rsidRPr="00F22F6B" w:rsidRDefault="00F22F6B" w:rsidP="0033528B">
                            <w:r w:rsidRPr="00F22F6B">
                              <w:t>Generar conciencia sobre la utilidad de la seguridad de datos.</w:t>
                            </w:r>
                          </w:p>
                          <w:p w:rsidR="0033528B" w:rsidRPr="0033528B" w:rsidRDefault="0033528B" w:rsidP="0033528B">
                            <w:pPr>
                              <w:rPr>
                                <w:b/>
                              </w:rPr>
                            </w:pPr>
                            <w:r w:rsidRPr="0033528B">
                              <w:rPr>
                                <w:b/>
                              </w:rPr>
                              <w:t xml:space="preserve">Objetivo específico 3: </w:t>
                            </w:r>
                          </w:p>
                          <w:p w:rsidR="0033528B" w:rsidRDefault="00F22F6B" w:rsidP="0033528B">
                            <w:r>
                              <w:t>Dar recomendaciones de cómo protegerse para evitar ataques informáticos.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8C99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0.25pt;margin-top:18.9pt;width:487.75pt;height:19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+/0KAIAAE4EAAAOAAAAZHJzL2Uyb0RvYy54bWysVNtu2zAMfR+wfxD0vjg2krYx4hRdugwD&#10;ugvQ7QMYSY6FyaInKbGzrx8lp2l2wR6G+UEgReqQPCS9vB1aww7KeY224vlkypmyAqW2u4p/+bx5&#10;dcOZD2AlGLSq4kfl+e3q5Ytl35WqwAaNVI4RiPVl31W8CaErs8yLRrXgJ9gpS8YaXQuBVLfLpIOe&#10;0FuTFdPpVdajk51Dobyn2/vRyFcJv66VCB/r2qvATMUpt5BOl85tPLPVEsqdg67R4pQG/EMWLWhL&#10;Qc9Q9xCA7Z3+DarVwqHHOkwEthnWtRYq1UDV5NNfqnlsoFOpFiLHd2ea/P+DFR8OnxzTsuJFfs2Z&#10;hZaatN6DdMikYkENAVkRaeo7X5L3Y0f+YXiNA7U7ley7BxRfPbO4bsDu1J1z2DcKJKWZx5fZxdMR&#10;x0eQbf8eJUWDfcAENNSujRwSK4zQqV3Hc4soDybo8ipfzGbFnDNBtmJezHJSYgwon553zoe3ClsW&#10;hYo7moEED4cHH0bXJ5cYzaPRcqONSYrbbdfGsQPQvGzSd0L/yc1Y1ld8MafYf4eYpu9PEK0ONPhG&#10;txW/OTtBGXl7YyWlCWUAbUaZqjP2RGTkbmQxDNuBHCO7W5RHotThOOC0kCQ06L5z1tNwV9x/24NT&#10;nJl3ltqyyGezuA1Jmc2vC1LcpWV7aQErCKrigbNRXIe0QTFHi3fUvlonYp8zOeVKQ5tac1qwuBWX&#10;evJ6/g2sfgAAAP//AwBQSwMEFAAGAAgAAAAhAJaCpxTfAAAACgEAAA8AAABkcnMvZG93bnJldi54&#10;bWxMj8FOwzAQRO9I/IO1SFxQa5e0aQlxKoQEojdoEVzd2E0i7HWw3TT8PdsTHFczmn2vXI/OssGE&#10;2HmUMJsKYAZrrztsJLzvniYrYDEp1Mp6NBJ+TIR1dXlRqkL7E76ZYZsaRiMYCyWhTakvOI91a5yK&#10;U98bpOzgg1OJztBwHdSJxp3lt0Lk3KkO6UOrevPYmvpre3QSVvOX4TNustePOj/Yu3SzHJ6/g5TX&#10;V+PDPbBkxvRXhjM+oUNFTHt/RB2ZlTAXC2pKyJZkcM7FLCe5PSXZIgNelfy/QvULAAD//wMAUEsB&#10;Ai0AFAAGAAgAAAAhALaDOJL+AAAA4QEAABMAAAAAAAAAAAAAAAAAAAAAAFtDb250ZW50X1R5cGVz&#10;XS54bWxQSwECLQAUAAYACAAAACEAOP0h/9YAAACUAQAACwAAAAAAAAAAAAAAAAAvAQAAX3JlbHMv&#10;LnJlbHNQSwECLQAUAAYACAAAACEAOV/v9CgCAABOBAAADgAAAAAAAAAAAAAAAAAuAgAAZHJzL2Uy&#10;b0RvYy54bWxQSwECLQAUAAYACAAAACEAloKnFN8AAAAKAQAADwAAAAAAAAAAAAAAAACCBAAAZHJz&#10;L2Rvd25yZXYueG1sUEsFBgAAAAAEAAQA8wAAAI4FAAAAAA==&#10;">
                <v:textbox>
                  <w:txbxContent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general: </w:t>
                      </w:r>
                    </w:p>
                    <w:p w:rsidR="0033528B" w:rsidRPr="00E8010D" w:rsidRDefault="00E8010D" w:rsidP="0033528B">
                      <w:r w:rsidRPr="00E8010D">
                        <w:t xml:space="preserve">Dar a conocer </w:t>
                      </w:r>
                      <w:r>
                        <w:t>qué es seguridad informática.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1: </w:t>
                      </w:r>
                    </w:p>
                    <w:p w:rsidR="0033528B" w:rsidRPr="00E8010D" w:rsidRDefault="00E8010D" w:rsidP="0033528B">
                      <w:r w:rsidRPr="00E8010D">
                        <w:t>Conocer la importancia de la seguridad informática.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2: </w:t>
                      </w:r>
                    </w:p>
                    <w:p w:rsidR="0033528B" w:rsidRPr="00F22F6B" w:rsidRDefault="00F22F6B" w:rsidP="0033528B">
                      <w:r w:rsidRPr="00F22F6B">
                        <w:t>Generar conciencia sobre la utilidad de la seguridad de datos.</w:t>
                      </w:r>
                    </w:p>
                    <w:p w:rsidR="0033528B" w:rsidRPr="0033528B" w:rsidRDefault="0033528B" w:rsidP="0033528B">
                      <w:pPr>
                        <w:rPr>
                          <w:b/>
                        </w:rPr>
                      </w:pPr>
                      <w:r w:rsidRPr="0033528B">
                        <w:rPr>
                          <w:b/>
                        </w:rPr>
                        <w:t xml:space="preserve">Objetivo específico 3: </w:t>
                      </w:r>
                    </w:p>
                    <w:p w:rsidR="0033528B" w:rsidRDefault="00F22F6B" w:rsidP="0033528B">
                      <w:r>
                        <w:t>Dar recomendaciones de cómo protegerse para evitar ataques informáticos.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A57EC" w:rsidRPr="0033528B" w:rsidRDefault="00235335" w:rsidP="0033528B">
      <w:pPr>
        <w:pStyle w:val="Prrafodelista"/>
        <w:numPr>
          <w:ilvl w:val="0"/>
          <w:numId w:val="8"/>
        </w:numPr>
        <w:jc w:val="both"/>
        <w:rPr>
          <w:rFonts w:ascii="Verdana" w:hAnsi="Verdana"/>
        </w:rPr>
      </w:pPr>
      <w:r w:rsidRPr="0033528B">
        <w:rPr>
          <w:rFonts w:ascii="Verdana" w:eastAsia="Verdana" w:hAnsi="Verdana" w:cs="Verdana"/>
          <w:b/>
        </w:rPr>
        <w:t>Contenido</w:t>
      </w:r>
      <w:r w:rsidR="00D35C21" w:rsidRPr="0033528B">
        <w:rPr>
          <w:rFonts w:ascii="Verdana" w:eastAsia="Verdana" w:hAnsi="Verdana" w:cs="Verdana"/>
          <w:b/>
        </w:rPr>
        <w:t xml:space="preserve"> informativo del </w:t>
      </w:r>
      <w:r w:rsidRPr="0033528B">
        <w:rPr>
          <w:rFonts w:ascii="Verdana" w:eastAsia="Verdana" w:hAnsi="Verdana" w:cs="Verdana"/>
          <w:b/>
        </w:rPr>
        <w:t>OVI</w:t>
      </w:r>
      <w:r w:rsidR="00D35C21" w:rsidRPr="0033528B">
        <w:rPr>
          <w:rFonts w:ascii="Verdana" w:eastAsia="Verdana" w:hAnsi="Verdana" w:cs="Verdana"/>
          <w:b/>
        </w:rPr>
        <w:t xml:space="preserve"> por secciones (</w:t>
      </w:r>
      <w:r w:rsidR="00D35C21" w:rsidRPr="0033528B">
        <w:rPr>
          <w:rFonts w:ascii="Verdana" w:eastAsia="Verdana" w:hAnsi="Verdana" w:cs="Verdana"/>
        </w:rPr>
        <w:t>Replique el siguiente cuadro de acuerdo al número de secciones que vaya a crear en el OVI</w:t>
      </w:r>
      <w:r w:rsidR="00D35C21" w:rsidRPr="0033528B">
        <w:rPr>
          <w:rFonts w:ascii="Verdana" w:eastAsia="Verdana" w:hAnsi="Verdana" w:cs="Verdana"/>
          <w:b/>
        </w:rPr>
        <w:t>)</w:t>
      </w:r>
    </w:p>
    <w:tbl>
      <w:tblPr>
        <w:tblStyle w:val="a0"/>
        <w:tblW w:w="4612" w:type="pc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639"/>
      </w:tblGrid>
      <w:tr w:rsidR="00D35C21" w:rsidRPr="00BC6282" w:rsidTr="0033528B">
        <w:tc>
          <w:tcPr>
            <w:tcW w:w="5000" w:type="pct"/>
          </w:tcPr>
          <w:p w:rsidR="00D35C21" w:rsidRPr="00BC6282" w:rsidRDefault="00D35C21">
            <w:pPr>
              <w:rPr>
                <w:rFonts w:ascii="Verdana" w:hAnsi="Verdana"/>
                <w:b/>
              </w:rPr>
            </w:pPr>
            <w:r w:rsidRPr="00BC6282">
              <w:rPr>
                <w:rFonts w:ascii="Verdana" w:eastAsia="Verdana" w:hAnsi="Verdana" w:cs="Verdana"/>
                <w:b/>
              </w:rPr>
              <w:t xml:space="preserve">Nombre de la sección que se creara en el OVI: </w:t>
            </w:r>
            <w:r w:rsidR="00D306A1" w:rsidRPr="00BC6282">
              <w:rPr>
                <w:rFonts w:ascii="Verdana" w:eastAsia="Verdana" w:hAnsi="Verdana" w:cs="Verdana"/>
                <w:b/>
                <w:i/>
              </w:rPr>
              <w:t>Qué es seguridad informática</w:t>
            </w:r>
            <w:r w:rsidR="007649DD" w:rsidRPr="00BC6282">
              <w:rPr>
                <w:rFonts w:ascii="Verdana" w:eastAsia="Verdana" w:hAnsi="Verdana" w:cs="Verdana"/>
                <w:b/>
                <w:i/>
              </w:rPr>
              <w:t>.</w:t>
            </w:r>
          </w:p>
        </w:tc>
      </w:tr>
      <w:tr w:rsidR="0023107A" w:rsidRPr="00BC6282" w:rsidTr="000253AD">
        <w:trPr>
          <w:trHeight w:val="747"/>
        </w:trPr>
        <w:tc>
          <w:tcPr>
            <w:tcW w:w="5000" w:type="pct"/>
            <w:tcBorders>
              <w:bottom w:val="single" w:sz="4" w:space="0" w:color="auto"/>
            </w:tcBorders>
          </w:tcPr>
          <w:p w:rsidR="0023107A" w:rsidRPr="00BC6282" w:rsidRDefault="0033528B" w:rsidP="005E77FE">
            <w:pPr>
              <w:ind w:left="360"/>
              <w:rPr>
                <w:rFonts w:ascii="Verdana" w:hAnsi="Verdana"/>
                <w:b/>
              </w:rPr>
            </w:pPr>
            <w:r w:rsidRPr="00BC6282">
              <w:rPr>
                <w:rFonts w:ascii="Verdana" w:hAnsi="Verdana"/>
                <w:b/>
              </w:rPr>
              <w:t xml:space="preserve">2.1 </w:t>
            </w:r>
            <w:r w:rsidR="0023107A" w:rsidRPr="00BC6282">
              <w:rPr>
                <w:rFonts w:ascii="Verdana" w:hAnsi="Verdana"/>
                <w:b/>
              </w:rPr>
              <w:t>Objetivo de la sección: (</w:t>
            </w:r>
            <w:r w:rsidR="0023107A" w:rsidRPr="00BC6282">
              <w:rPr>
                <w:rFonts w:ascii="Verdana" w:hAnsi="Verdana"/>
              </w:rPr>
              <w:t>Registre a continuación el objetivo que tiene esta sección</w:t>
            </w:r>
            <w:r w:rsidR="0023107A" w:rsidRPr="00BC6282">
              <w:rPr>
                <w:rFonts w:ascii="Verdana" w:hAnsi="Verdana"/>
                <w:b/>
              </w:rPr>
              <w:t>)</w:t>
            </w:r>
          </w:p>
        </w:tc>
      </w:tr>
      <w:tr w:rsidR="0033528B" w:rsidRPr="00BC6282" w:rsidTr="000253AD">
        <w:trPr>
          <w:trHeight w:val="573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33528B" w:rsidRPr="00BC6282" w:rsidRDefault="00D321DE" w:rsidP="0033528B">
            <w:pPr>
              <w:rPr>
                <w:rFonts w:ascii="Verdana" w:hAnsi="Verdana"/>
              </w:rPr>
            </w:pPr>
            <w:r w:rsidRPr="00BC6282">
              <w:rPr>
                <w:rFonts w:ascii="Verdana" w:hAnsi="Verdana"/>
              </w:rPr>
              <w:t>Definir seguridad informática.</w:t>
            </w:r>
          </w:p>
        </w:tc>
      </w:tr>
      <w:tr w:rsidR="0023107A" w:rsidRPr="00BC6282" w:rsidTr="000253AD">
        <w:trPr>
          <w:trHeight w:val="1120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23107A" w:rsidRPr="00BC6282" w:rsidRDefault="0033528B" w:rsidP="0033528B">
            <w:pPr>
              <w:ind w:left="360"/>
              <w:jc w:val="both"/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b/>
                <w:color w:val="auto"/>
              </w:rPr>
              <w:lastRenderedPageBreak/>
              <w:t xml:space="preserve">2.2 </w:t>
            </w:r>
            <w:r w:rsidR="0023107A" w:rsidRPr="00BC6282">
              <w:rPr>
                <w:rFonts w:ascii="Verdana" w:eastAsia="Verdana" w:hAnsi="Verdana" w:cs="Verdana"/>
                <w:b/>
                <w:color w:val="auto"/>
              </w:rPr>
              <w:t>Recursos de consulta que usara en la sección: (</w:t>
            </w:r>
            <w:r w:rsidR="0023107A" w:rsidRPr="00BC6282">
              <w:rPr>
                <w:rFonts w:ascii="Verdana" w:eastAsia="Verdana" w:hAnsi="Verdana" w:cs="Verdana"/>
                <w:color w:val="auto"/>
              </w:rPr>
              <w:t>coloque el nombre del material que usara para crear los contenidos de la sección y el enlace de descarga de los mismos sean estos Texto, Imágenes, Audios o Vídeos</w:t>
            </w:r>
            <w:r w:rsidR="0023107A" w:rsidRPr="00BC6282">
              <w:rPr>
                <w:rFonts w:ascii="Verdana" w:eastAsia="Verdana" w:hAnsi="Verdana" w:cs="Verdana"/>
                <w:b/>
                <w:color w:val="auto"/>
              </w:rPr>
              <w:t>)</w:t>
            </w:r>
          </w:p>
          <w:p w:rsidR="0023107A" w:rsidRPr="00BC6282" w:rsidRDefault="0023107A" w:rsidP="00BD0FA8">
            <w:pPr>
              <w:rPr>
                <w:rFonts w:ascii="Verdana" w:hAnsi="Verdana"/>
              </w:rPr>
            </w:pPr>
          </w:p>
        </w:tc>
      </w:tr>
      <w:tr w:rsidR="0033528B" w:rsidRPr="00BC6282" w:rsidTr="000253AD">
        <w:trPr>
          <w:trHeight w:val="3491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865CE5" w:rsidRDefault="00DE1D7E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  <w:r>
              <w:rPr>
                <w:rFonts w:ascii="Verdana" w:eastAsia="Verdana" w:hAnsi="Verdana" w:cs="Verdana"/>
                <w:b/>
                <w:color w:val="auto"/>
              </w:rPr>
              <w:t>Recursos multimedia:</w:t>
            </w:r>
          </w:p>
          <w:p w:rsidR="00DE1D7E" w:rsidRDefault="00DE1D7E" w:rsidP="00865CE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 w:rsidRPr="00865CE5">
              <w:rPr>
                <w:rFonts w:ascii="Verdana" w:eastAsia="Verdana" w:hAnsi="Verdana" w:cs="Verdana"/>
                <w:color w:val="auto"/>
              </w:rPr>
              <w:t>Audio con las temáticas vistas en esta sección.</w:t>
            </w:r>
          </w:p>
          <w:p w:rsidR="00865CE5" w:rsidRDefault="00865CE5" w:rsidP="00865CE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 xml:space="preserve">Imágenes </w:t>
            </w:r>
            <w:r w:rsidR="00587518">
              <w:rPr>
                <w:rFonts w:ascii="Verdana" w:eastAsia="Verdana" w:hAnsi="Verdana" w:cs="Verdana"/>
                <w:color w:val="auto"/>
              </w:rPr>
              <w:t xml:space="preserve">estáticas y </w:t>
            </w:r>
            <w:bookmarkStart w:id="0" w:name="_GoBack"/>
            <w:bookmarkEnd w:id="0"/>
            <w:r>
              <w:rPr>
                <w:rFonts w:ascii="Verdana" w:eastAsia="Verdana" w:hAnsi="Verdana" w:cs="Verdana"/>
                <w:color w:val="auto"/>
              </w:rPr>
              <w:t>animadas (</w:t>
            </w:r>
            <w:proofErr w:type="spellStart"/>
            <w:r>
              <w:rPr>
                <w:rFonts w:ascii="Verdana" w:eastAsia="Verdana" w:hAnsi="Verdana" w:cs="Verdana"/>
                <w:color w:val="auto"/>
              </w:rPr>
              <w:t>gifs</w:t>
            </w:r>
            <w:proofErr w:type="spellEnd"/>
            <w:r>
              <w:rPr>
                <w:rFonts w:ascii="Verdana" w:eastAsia="Verdana" w:hAnsi="Verdana" w:cs="Verdana"/>
                <w:color w:val="auto"/>
              </w:rPr>
              <w:t>)</w:t>
            </w:r>
          </w:p>
          <w:p w:rsidR="00865CE5" w:rsidRPr="00865CE5" w:rsidRDefault="00865CE5" w:rsidP="00865CE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>Inserción de videos explicativos.</w:t>
            </w:r>
          </w:p>
          <w:p w:rsidR="00DE1D7E" w:rsidRPr="00DE1D7E" w:rsidRDefault="00DE1D7E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33528B" w:rsidRPr="00BC6282" w:rsidRDefault="00CC6BD5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  <w:r w:rsidRPr="00BC6282">
              <w:rPr>
                <w:rFonts w:ascii="Verdana" w:eastAsia="Verdana" w:hAnsi="Verdana" w:cs="Verdana"/>
                <w:b/>
                <w:color w:val="auto"/>
              </w:rPr>
              <w:t>Recursos de consulta:</w:t>
            </w:r>
          </w:p>
          <w:p w:rsidR="00CC6BD5" w:rsidRPr="00BC6282" w:rsidRDefault="00CC6BD5" w:rsidP="0033528B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E31D14" w:rsidRPr="00BC6282" w:rsidRDefault="00E31D14" w:rsidP="00E31D14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¿Qué es la seguridad informática y cómo puede ayudarme?</w:t>
            </w:r>
          </w:p>
          <w:p w:rsidR="00CC6BD5" w:rsidRPr="00BC6282" w:rsidRDefault="004C6828" w:rsidP="0033528B">
            <w:pPr>
              <w:rPr>
                <w:rFonts w:ascii="Verdana" w:eastAsia="Verdana" w:hAnsi="Verdana" w:cs="Verdana"/>
                <w:color w:val="auto"/>
              </w:rPr>
            </w:pPr>
            <w:hyperlink r:id="rId8" w:history="1">
              <w:r w:rsidR="00CC6BD5" w:rsidRPr="00BC6282">
                <w:rPr>
                  <w:rStyle w:val="Hipervnculo"/>
                  <w:rFonts w:ascii="Verdana" w:eastAsia="Verdana" w:hAnsi="Verdana" w:cs="Verdana"/>
                </w:rPr>
                <w:t>https://www.universidadviu.es/la-seguridad-informatica-puede-ayudarme/</w:t>
              </w:r>
            </w:hyperlink>
          </w:p>
          <w:p w:rsidR="00CC6BD5" w:rsidRPr="00BC6282" w:rsidRDefault="00CC6BD5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E31D14" w:rsidRPr="00BC6282" w:rsidRDefault="00E31D14" w:rsidP="00E31D14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Tres tipos de seguridad informática que debes conocer</w:t>
            </w:r>
          </w:p>
          <w:p w:rsidR="00CC6BD5" w:rsidRPr="00BC6282" w:rsidRDefault="004C6828" w:rsidP="0033528B">
            <w:pPr>
              <w:rPr>
                <w:rFonts w:ascii="Verdana" w:eastAsia="Verdana" w:hAnsi="Verdana" w:cs="Verdana"/>
                <w:color w:val="auto"/>
              </w:rPr>
            </w:pPr>
            <w:hyperlink r:id="rId9" w:history="1">
              <w:r w:rsidR="00CC6BD5" w:rsidRPr="00BC6282">
                <w:rPr>
                  <w:rStyle w:val="Hipervnculo"/>
                  <w:rFonts w:ascii="Verdana" w:eastAsia="Verdana" w:hAnsi="Verdana" w:cs="Verdana"/>
                </w:rPr>
                <w:t>https://www.universidadviu.es/tres-tipos-seguridad-informatica-debes-conocer/</w:t>
              </w:r>
            </w:hyperlink>
          </w:p>
          <w:p w:rsidR="00CC6BD5" w:rsidRPr="00BC6282" w:rsidRDefault="00CC6BD5" w:rsidP="0033528B">
            <w:pPr>
              <w:rPr>
                <w:rFonts w:ascii="Verdana" w:eastAsia="Verdana" w:hAnsi="Verdana" w:cs="Verdana"/>
                <w:color w:val="auto"/>
              </w:rPr>
            </w:pPr>
          </w:p>
          <w:p w:rsidR="00CC6BD5" w:rsidRPr="00BC6282" w:rsidRDefault="00E31D14" w:rsidP="00E31D14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Seguridad informática</w:t>
            </w:r>
          </w:p>
          <w:p w:rsidR="00396283" w:rsidRDefault="004C6828" w:rsidP="00BD0FA8">
            <w:pPr>
              <w:rPr>
                <w:rStyle w:val="Hipervnculo"/>
                <w:rFonts w:ascii="Verdana" w:eastAsia="Verdana" w:hAnsi="Verdana" w:cs="Verdana"/>
              </w:rPr>
            </w:pPr>
            <w:hyperlink r:id="rId10" w:history="1">
              <w:r w:rsidR="00E31D14" w:rsidRPr="00BC6282">
                <w:rPr>
                  <w:rStyle w:val="Hipervnculo"/>
                  <w:rFonts w:ascii="Verdana" w:eastAsia="Verdana" w:hAnsi="Verdana" w:cs="Verdana"/>
                </w:rPr>
                <w:t>https://www.ecured.cu/Seguridad_Inform%C3%A1tica</w:t>
              </w:r>
            </w:hyperlink>
          </w:p>
          <w:p w:rsidR="00DE1D7E" w:rsidRPr="00BC6282" w:rsidRDefault="00DE1D7E" w:rsidP="00BD0FA8">
            <w:pPr>
              <w:rPr>
                <w:rFonts w:ascii="Verdana" w:eastAsia="Verdana" w:hAnsi="Verdana" w:cs="Verdana"/>
                <w:color w:val="auto"/>
              </w:rPr>
            </w:pPr>
          </w:p>
        </w:tc>
      </w:tr>
      <w:tr w:rsidR="0023107A" w:rsidRPr="00BC6282" w:rsidTr="0033528B">
        <w:trPr>
          <w:trHeight w:val="1511"/>
        </w:trPr>
        <w:tc>
          <w:tcPr>
            <w:tcW w:w="5000" w:type="pct"/>
            <w:tcBorders>
              <w:top w:val="single" w:sz="4" w:space="0" w:color="auto"/>
              <w:bottom w:val="single" w:sz="4" w:space="0" w:color="auto"/>
            </w:tcBorders>
          </w:tcPr>
          <w:p w:rsidR="0023107A" w:rsidRPr="00BC6282" w:rsidRDefault="0033528B" w:rsidP="0033528B">
            <w:pPr>
              <w:ind w:left="360"/>
              <w:jc w:val="both"/>
              <w:rPr>
                <w:rFonts w:ascii="Verdana" w:hAnsi="Verdana"/>
                <w:b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t xml:space="preserve">2.3 </w:t>
            </w:r>
            <w:r w:rsidR="0023107A" w:rsidRPr="00BC6282">
              <w:rPr>
                <w:rFonts w:ascii="Verdana" w:hAnsi="Verdana"/>
                <w:b/>
                <w:color w:val="auto"/>
              </w:rPr>
              <w:t>Redacte un borrador del contenido de lectura en formato de texto que tendrá la sección: (</w:t>
            </w:r>
            <w:r w:rsidR="0023107A" w:rsidRPr="00BC6282">
              <w:rPr>
                <w:rFonts w:ascii="Verdana" w:hAnsi="Verdana"/>
                <w:color w:val="auto"/>
              </w:rPr>
              <w:t>Sea este la presentación de la sección, el contenido o ambos; redacte un borrador del texto que publicara como contenido en la sección coloque un subtítulo para identificar si corresponde a la presentación de la sección o el contenido de lectura de la sección</w:t>
            </w:r>
            <w:r w:rsidR="0023107A" w:rsidRPr="00BC6282">
              <w:rPr>
                <w:rFonts w:ascii="Verdana" w:hAnsi="Verdana"/>
                <w:b/>
                <w:color w:val="auto"/>
              </w:rPr>
              <w:t>)</w:t>
            </w:r>
          </w:p>
          <w:p w:rsidR="0033528B" w:rsidRPr="00BC6282" w:rsidRDefault="0033528B" w:rsidP="0033528B">
            <w:pPr>
              <w:jc w:val="both"/>
              <w:rPr>
                <w:rFonts w:ascii="Verdana" w:hAnsi="Verdana"/>
                <w:b/>
                <w:color w:val="auto"/>
              </w:rPr>
            </w:pPr>
          </w:p>
        </w:tc>
      </w:tr>
      <w:tr w:rsidR="0033528B" w:rsidRPr="00BC6282" w:rsidTr="000C3E15">
        <w:trPr>
          <w:trHeight w:val="714"/>
        </w:trPr>
        <w:tc>
          <w:tcPr>
            <w:tcW w:w="5000" w:type="pct"/>
            <w:tcBorders>
              <w:top w:val="single" w:sz="4" w:space="0" w:color="auto"/>
            </w:tcBorders>
          </w:tcPr>
          <w:p w:rsidR="0066483B" w:rsidRPr="00BC6282" w:rsidRDefault="0066483B" w:rsidP="0033528B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t>Seguridad informática</w:t>
            </w:r>
            <w:r w:rsidRPr="00BC6282">
              <w:rPr>
                <w:rFonts w:ascii="Verdana" w:hAnsi="Verdana"/>
                <w:color w:val="auto"/>
              </w:rPr>
              <w:t>: Es el proceso mediante el cual se previene y detecta el uso no autorizado de un sistema informático.</w:t>
            </w:r>
          </w:p>
          <w:p w:rsidR="0066483B" w:rsidRPr="00BC6282" w:rsidRDefault="0066483B" w:rsidP="0033528B">
            <w:pPr>
              <w:jc w:val="both"/>
              <w:rPr>
                <w:rFonts w:ascii="Verdana" w:hAnsi="Verdana"/>
                <w:color w:val="auto"/>
              </w:rPr>
            </w:pPr>
          </w:p>
          <w:p w:rsidR="0033528B" w:rsidRPr="00BC6282" w:rsidRDefault="0066483B" w:rsidP="0033528B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color w:val="auto"/>
              </w:rPr>
              <w:t xml:space="preserve">Su finalidad es la de proteger </w:t>
            </w:r>
            <w:r w:rsidR="000253AD" w:rsidRPr="00BC6282">
              <w:rPr>
                <w:rFonts w:ascii="Verdana" w:hAnsi="Verdana"/>
                <w:color w:val="auto"/>
              </w:rPr>
              <w:t xml:space="preserve">el </w:t>
            </w:r>
            <w:r w:rsidRPr="00BC6282">
              <w:rPr>
                <w:rFonts w:ascii="Verdana" w:hAnsi="Verdana"/>
                <w:color w:val="auto"/>
              </w:rPr>
              <w:t xml:space="preserve">uso de nuestros recursos informáticos </w:t>
            </w:r>
            <w:r w:rsidR="000253AD" w:rsidRPr="00BC6282">
              <w:rPr>
                <w:rFonts w:ascii="Verdana" w:hAnsi="Verdana"/>
                <w:color w:val="auto"/>
              </w:rPr>
              <w:t xml:space="preserve">de </w:t>
            </w:r>
            <w:r w:rsidRPr="00BC6282">
              <w:rPr>
                <w:rFonts w:ascii="Verdana" w:hAnsi="Verdana"/>
                <w:color w:val="auto"/>
              </w:rPr>
              <w:t>intrusos con intenciones maliciosas o de obtener ganancias, incluso la posibilidad de acceder a ellos por accidente.</w:t>
            </w:r>
          </w:p>
          <w:p w:rsidR="00654885" w:rsidRPr="00BC6282" w:rsidRDefault="00654885" w:rsidP="0033528B">
            <w:pPr>
              <w:jc w:val="both"/>
              <w:rPr>
                <w:rFonts w:ascii="Verdana" w:hAnsi="Verdana"/>
                <w:color w:val="auto"/>
              </w:rPr>
            </w:pPr>
          </w:p>
          <w:p w:rsidR="00654885" w:rsidRPr="00BC6282" w:rsidRDefault="00654885" w:rsidP="0033528B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color w:val="auto"/>
              </w:rPr>
              <w:t>La seguridad informática se divide en tres tipos:</w:t>
            </w:r>
          </w:p>
          <w:p w:rsidR="00654885" w:rsidRPr="00BC6282" w:rsidRDefault="00654885" w:rsidP="0033528B">
            <w:pPr>
              <w:jc w:val="both"/>
              <w:rPr>
                <w:rFonts w:ascii="Verdana" w:hAnsi="Verdana"/>
                <w:color w:val="auto"/>
              </w:rPr>
            </w:pPr>
          </w:p>
          <w:p w:rsidR="00654885" w:rsidRPr="00BC6282" w:rsidRDefault="005E77FE" w:rsidP="0033528B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t>Seguridad de Hardware</w:t>
            </w:r>
            <w:r w:rsidRPr="00BC6282">
              <w:rPr>
                <w:rFonts w:ascii="Verdana" w:hAnsi="Verdana"/>
                <w:color w:val="auto"/>
              </w:rPr>
              <w:t xml:space="preserve">: </w:t>
            </w:r>
            <w:r w:rsidR="000253AD" w:rsidRPr="00BC6282">
              <w:rPr>
                <w:rFonts w:ascii="Verdana" w:hAnsi="Verdana"/>
                <w:color w:val="auto"/>
              </w:rPr>
              <w:t>S</w:t>
            </w:r>
            <w:r w:rsidRPr="00BC6282">
              <w:rPr>
                <w:rFonts w:ascii="Verdana" w:hAnsi="Verdana"/>
                <w:color w:val="auto"/>
              </w:rPr>
              <w:t xml:space="preserve">e relaciona con </w:t>
            </w:r>
            <w:r w:rsidR="000253AD" w:rsidRPr="00BC6282">
              <w:rPr>
                <w:rFonts w:ascii="Verdana" w:hAnsi="Verdana"/>
                <w:color w:val="auto"/>
              </w:rPr>
              <w:t>dispositivos</w:t>
            </w:r>
            <w:r w:rsidRPr="00BC6282">
              <w:rPr>
                <w:rFonts w:ascii="Verdana" w:hAnsi="Verdana"/>
                <w:color w:val="auto"/>
              </w:rPr>
              <w:t xml:space="preserve"> que se utiliza</w:t>
            </w:r>
            <w:r w:rsidR="000253AD" w:rsidRPr="00BC6282">
              <w:rPr>
                <w:rFonts w:ascii="Verdana" w:hAnsi="Verdana"/>
                <w:color w:val="auto"/>
              </w:rPr>
              <w:t>n</w:t>
            </w:r>
            <w:r w:rsidRPr="00BC6282">
              <w:rPr>
                <w:rFonts w:ascii="Verdana" w:hAnsi="Verdana"/>
                <w:color w:val="auto"/>
              </w:rPr>
              <w:t xml:space="preserve"> para escanear un sistema o controlar el tráfico de red.</w:t>
            </w:r>
          </w:p>
          <w:p w:rsidR="005E77FE" w:rsidRPr="00BC6282" w:rsidRDefault="005E77FE" w:rsidP="0033528B">
            <w:pPr>
              <w:jc w:val="both"/>
              <w:rPr>
                <w:rFonts w:ascii="Verdana" w:hAnsi="Verdana"/>
                <w:color w:val="auto"/>
              </w:rPr>
            </w:pPr>
          </w:p>
          <w:p w:rsidR="005E77FE" w:rsidRPr="00BC6282" w:rsidRDefault="005E77FE" w:rsidP="0033528B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t>Seguridad de Software</w:t>
            </w:r>
            <w:r w:rsidRPr="00BC6282">
              <w:rPr>
                <w:rFonts w:ascii="Verdana" w:hAnsi="Verdana"/>
                <w:color w:val="auto"/>
              </w:rPr>
              <w:t xml:space="preserve">: </w:t>
            </w:r>
            <w:r w:rsidR="000253AD" w:rsidRPr="00BC6282">
              <w:rPr>
                <w:rFonts w:ascii="Verdana" w:hAnsi="Verdana"/>
                <w:color w:val="auto"/>
              </w:rPr>
              <w:t>S</w:t>
            </w:r>
            <w:r w:rsidRPr="00BC6282">
              <w:rPr>
                <w:rFonts w:ascii="Verdana" w:hAnsi="Verdana"/>
                <w:color w:val="auto"/>
              </w:rPr>
              <w:t>e utiliza para proteger el software contra ataques maliciosos de hackers y otros riesgos</w:t>
            </w:r>
            <w:r w:rsidR="000253AD" w:rsidRPr="00BC6282">
              <w:rPr>
                <w:rFonts w:ascii="Verdana" w:hAnsi="Verdana"/>
                <w:color w:val="auto"/>
              </w:rPr>
              <w:t>.</w:t>
            </w:r>
          </w:p>
          <w:p w:rsidR="005E77FE" w:rsidRPr="00BC6282" w:rsidRDefault="005E77FE" w:rsidP="0033528B">
            <w:pPr>
              <w:jc w:val="both"/>
              <w:rPr>
                <w:rFonts w:ascii="Verdana" w:hAnsi="Verdana"/>
                <w:color w:val="auto"/>
              </w:rPr>
            </w:pPr>
          </w:p>
          <w:p w:rsidR="0033528B" w:rsidRPr="00BC6282" w:rsidRDefault="005E77FE" w:rsidP="000253AD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lastRenderedPageBreak/>
              <w:t>Seguridad de red</w:t>
            </w:r>
            <w:r w:rsidRPr="00BC6282">
              <w:rPr>
                <w:rFonts w:ascii="Verdana" w:hAnsi="Verdana"/>
                <w:color w:val="auto"/>
              </w:rPr>
              <w:t xml:space="preserve">: </w:t>
            </w:r>
            <w:r w:rsidR="000253AD" w:rsidRPr="00BC6282">
              <w:rPr>
                <w:rFonts w:ascii="Verdana" w:hAnsi="Verdana"/>
                <w:color w:val="auto"/>
              </w:rPr>
              <w:t>S</w:t>
            </w:r>
            <w:r w:rsidRPr="00BC6282">
              <w:rPr>
                <w:rFonts w:ascii="Verdana" w:hAnsi="Verdana"/>
                <w:color w:val="auto"/>
              </w:rPr>
              <w:t xml:space="preserve">e refiere a cualquier actividad diseñada para proteger </w:t>
            </w:r>
            <w:r w:rsidR="000253AD" w:rsidRPr="00BC6282">
              <w:rPr>
                <w:rFonts w:ascii="Verdana" w:hAnsi="Verdana"/>
                <w:color w:val="auto"/>
              </w:rPr>
              <w:t xml:space="preserve">una </w:t>
            </w:r>
            <w:r w:rsidRPr="00BC6282">
              <w:rPr>
                <w:rFonts w:ascii="Verdana" w:hAnsi="Verdana"/>
                <w:color w:val="auto"/>
              </w:rPr>
              <w:t>red</w:t>
            </w:r>
            <w:r w:rsidR="000253AD" w:rsidRPr="00BC6282">
              <w:rPr>
                <w:rFonts w:ascii="Verdana" w:hAnsi="Verdana"/>
                <w:color w:val="auto"/>
              </w:rPr>
              <w:t xml:space="preserve"> informática</w:t>
            </w:r>
            <w:r w:rsidRPr="00BC6282">
              <w:rPr>
                <w:rFonts w:ascii="Verdana" w:hAnsi="Verdana"/>
                <w:color w:val="auto"/>
              </w:rPr>
              <w:t>.</w:t>
            </w:r>
          </w:p>
        </w:tc>
      </w:tr>
    </w:tbl>
    <w:p w:rsidR="00D306A1" w:rsidRPr="00BC6282" w:rsidRDefault="00D306A1" w:rsidP="005E77FE">
      <w:pPr>
        <w:pStyle w:val="Prrafodelista"/>
        <w:ind w:left="0"/>
        <w:jc w:val="both"/>
        <w:rPr>
          <w:rFonts w:ascii="Verdana" w:eastAsia="Verdana" w:hAnsi="Verdana" w:cs="Verdana"/>
          <w:b/>
        </w:rPr>
      </w:pPr>
    </w:p>
    <w:tbl>
      <w:tblPr>
        <w:tblStyle w:val="a0"/>
        <w:tblW w:w="4755" w:type="pc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9640"/>
        <w:gridCol w:w="298"/>
      </w:tblGrid>
      <w:tr w:rsidR="004A6A5B" w:rsidRPr="00BC6282" w:rsidTr="000930A3">
        <w:trPr>
          <w:gridAfter w:val="1"/>
          <w:wAfter w:w="150" w:type="pct"/>
        </w:trPr>
        <w:tc>
          <w:tcPr>
            <w:tcW w:w="4850" w:type="pct"/>
          </w:tcPr>
          <w:p w:rsidR="004A6A5B" w:rsidRPr="00BC6282" w:rsidRDefault="004A6A5B" w:rsidP="00573E55">
            <w:pPr>
              <w:rPr>
                <w:rFonts w:ascii="Verdana" w:hAnsi="Verdana"/>
                <w:b/>
              </w:rPr>
            </w:pPr>
            <w:r w:rsidRPr="00BC6282">
              <w:rPr>
                <w:rFonts w:ascii="Verdana" w:eastAsia="Verdana" w:hAnsi="Verdana" w:cs="Verdana"/>
                <w:b/>
              </w:rPr>
              <w:t xml:space="preserve">Nombre de la sección que se creara en el OVI: </w:t>
            </w:r>
            <w:r w:rsidR="00573E55" w:rsidRPr="00BC6282">
              <w:rPr>
                <w:rFonts w:ascii="Verdana" w:eastAsia="Verdana" w:hAnsi="Verdana" w:cs="Verdana"/>
                <w:b/>
                <w:i/>
              </w:rPr>
              <w:t>Para qué sirve la</w:t>
            </w:r>
            <w:r w:rsidRPr="00BC6282">
              <w:rPr>
                <w:rFonts w:ascii="Verdana" w:eastAsia="Verdana" w:hAnsi="Verdana" w:cs="Verdana"/>
                <w:b/>
                <w:i/>
              </w:rPr>
              <w:t xml:space="preserve"> seguridad informática.</w:t>
            </w:r>
          </w:p>
        </w:tc>
      </w:tr>
      <w:tr w:rsidR="004A6A5B" w:rsidRPr="00BC6282" w:rsidTr="000930A3">
        <w:trPr>
          <w:gridAfter w:val="1"/>
          <w:wAfter w:w="150" w:type="pct"/>
          <w:trHeight w:val="747"/>
        </w:trPr>
        <w:tc>
          <w:tcPr>
            <w:tcW w:w="4850" w:type="pct"/>
            <w:tcBorders>
              <w:bottom w:val="single" w:sz="4" w:space="0" w:color="auto"/>
            </w:tcBorders>
          </w:tcPr>
          <w:p w:rsidR="004A6A5B" w:rsidRPr="00BC6282" w:rsidRDefault="004A6A5B" w:rsidP="00465B96">
            <w:pPr>
              <w:ind w:left="360"/>
              <w:rPr>
                <w:rFonts w:ascii="Verdana" w:hAnsi="Verdana"/>
                <w:b/>
              </w:rPr>
            </w:pPr>
            <w:r w:rsidRPr="00BC6282">
              <w:rPr>
                <w:rFonts w:ascii="Verdana" w:hAnsi="Verdana"/>
                <w:b/>
              </w:rPr>
              <w:t>2.1 Objetivo de la sección: (</w:t>
            </w:r>
            <w:r w:rsidRPr="00BC6282">
              <w:rPr>
                <w:rFonts w:ascii="Verdana" w:hAnsi="Verdana"/>
              </w:rPr>
              <w:t>Registre a continuación el objetivo que tiene esta sección</w:t>
            </w:r>
            <w:r w:rsidRPr="00BC6282">
              <w:rPr>
                <w:rFonts w:ascii="Verdana" w:hAnsi="Verdana"/>
                <w:b/>
              </w:rPr>
              <w:t>)</w:t>
            </w:r>
          </w:p>
        </w:tc>
      </w:tr>
      <w:tr w:rsidR="004A6A5B" w:rsidRPr="00BC6282" w:rsidTr="000930A3">
        <w:trPr>
          <w:gridAfter w:val="1"/>
          <w:wAfter w:w="150" w:type="pct"/>
          <w:trHeight w:val="573"/>
        </w:trPr>
        <w:tc>
          <w:tcPr>
            <w:tcW w:w="4850" w:type="pct"/>
            <w:tcBorders>
              <w:top w:val="single" w:sz="4" w:space="0" w:color="auto"/>
              <w:bottom w:val="single" w:sz="4" w:space="0" w:color="auto"/>
            </w:tcBorders>
          </w:tcPr>
          <w:p w:rsidR="004A6A5B" w:rsidRPr="00BC6282" w:rsidRDefault="00573E55" w:rsidP="00465B96">
            <w:pPr>
              <w:rPr>
                <w:rFonts w:ascii="Verdana" w:hAnsi="Verdana"/>
              </w:rPr>
            </w:pPr>
            <w:r w:rsidRPr="00BC6282">
              <w:rPr>
                <w:rFonts w:ascii="Verdana" w:hAnsi="Verdana"/>
              </w:rPr>
              <w:t>Generar conciencia sobre la utilidad de la seguridad de datos.</w:t>
            </w:r>
          </w:p>
        </w:tc>
      </w:tr>
      <w:tr w:rsidR="004A6A5B" w:rsidRPr="00BC6282" w:rsidTr="000930A3">
        <w:trPr>
          <w:gridAfter w:val="1"/>
          <w:wAfter w:w="150" w:type="pct"/>
          <w:trHeight w:val="1120"/>
        </w:trPr>
        <w:tc>
          <w:tcPr>
            <w:tcW w:w="4850" w:type="pct"/>
            <w:tcBorders>
              <w:top w:val="single" w:sz="4" w:space="0" w:color="auto"/>
              <w:bottom w:val="single" w:sz="4" w:space="0" w:color="auto"/>
            </w:tcBorders>
          </w:tcPr>
          <w:p w:rsidR="004A6A5B" w:rsidRPr="00BC6282" w:rsidRDefault="004A6A5B" w:rsidP="00465B96">
            <w:pPr>
              <w:ind w:left="360"/>
              <w:jc w:val="both"/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b/>
                <w:color w:val="auto"/>
              </w:rPr>
              <w:t>2.2 Recursos de consulta que usara en la sección: (</w:t>
            </w:r>
            <w:r w:rsidRPr="00BC6282">
              <w:rPr>
                <w:rFonts w:ascii="Verdana" w:eastAsia="Verdana" w:hAnsi="Verdana" w:cs="Verdana"/>
                <w:color w:val="auto"/>
              </w:rPr>
              <w:t>coloque el nombre del material que usara para crear los contenidos de la sección y el enlace de descarga de los mismos sean estos Texto, Imágenes, Audios o Vídeos</w:t>
            </w:r>
            <w:r w:rsidRPr="00BC6282">
              <w:rPr>
                <w:rFonts w:ascii="Verdana" w:eastAsia="Verdana" w:hAnsi="Verdana" w:cs="Verdana"/>
                <w:b/>
                <w:color w:val="auto"/>
              </w:rPr>
              <w:t>)</w:t>
            </w:r>
          </w:p>
          <w:p w:rsidR="004A6A5B" w:rsidRPr="00BC6282" w:rsidRDefault="004A6A5B" w:rsidP="00465B96">
            <w:pPr>
              <w:rPr>
                <w:rFonts w:ascii="Verdana" w:hAnsi="Verdana"/>
              </w:rPr>
            </w:pPr>
          </w:p>
        </w:tc>
      </w:tr>
      <w:tr w:rsidR="004A6A5B" w:rsidRPr="00BC6282" w:rsidTr="000930A3">
        <w:trPr>
          <w:gridAfter w:val="1"/>
          <w:wAfter w:w="150" w:type="pct"/>
          <w:trHeight w:val="3491"/>
        </w:trPr>
        <w:tc>
          <w:tcPr>
            <w:tcW w:w="4850" w:type="pct"/>
            <w:tcBorders>
              <w:top w:val="single" w:sz="4" w:space="0" w:color="auto"/>
              <w:bottom w:val="single" w:sz="4" w:space="0" w:color="auto"/>
            </w:tcBorders>
          </w:tcPr>
          <w:p w:rsidR="000C3E15" w:rsidRDefault="000C3E15" w:rsidP="000C3E15">
            <w:pPr>
              <w:rPr>
                <w:rFonts w:ascii="Verdana" w:eastAsia="Verdana" w:hAnsi="Verdana" w:cs="Verdana"/>
                <w:b/>
                <w:color w:val="auto"/>
              </w:rPr>
            </w:pPr>
            <w:r>
              <w:rPr>
                <w:rFonts w:ascii="Verdana" w:eastAsia="Verdana" w:hAnsi="Verdana" w:cs="Verdana"/>
                <w:b/>
                <w:color w:val="auto"/>
              </w:rPr>
              <w:t>Recursos multimedia:</w:t>
            </w:r>
          </w:p>
          <w:p w:rsidR="000C3E1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 w:rsidRPr="00865CE5">
              <w:rPr>
                <w:rFonts w:ascii="Verdana" w:eastAsia="Verdana" w:hAnsi="Verdana" w:cs="Verdana"/>
                <w:color w:val="auto"/>
              </w:rPr>
              <w:t>Audio con las temáticas vistas en esta sección.</w:t>
            </w:r>
          </w:p>
          <w:p w:rsidR="000C3E1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 xml:space="preserve">Imágenes </w:t>
            </w:r>
            <w:r w:rsidR="00587518">
              <w:rPr>
                <w:rFonts w:ascii="Verdana" w:eastAsia="Verdana" w:hAnsi="Verdana" w:cs="Verdana"/>
                <w:color w:val="auto"/>
              </w:rPr>
              <w:t xml:space="preserve">estáticas y </w:t>
            </w:r>
            <w:r>
              <w:rPr>
                <w:rFonts w:ascii="Verdana" w:eastAsia="Verdana" w:hAnsi="Verdana" w:cs="Verdana"/>
                <w:color w:val="auto"/>
              </w:rPr>
              <w:t>animadas (</w:t>
            </w:r>
            <w:proofErr w:type="spellStart"/>
            <w:r>
              <w:rPr>
                <w:rFonts w:ascii="Verdana" w:eastAsia="Verdana" w:hAnsi="Verdana" w:cs="Verdana"/>
                <w:color w:val="auto"/>
              </w:rPr>
              <w:t>gifs</w:t>
            </w:r>
            <w:proofErr w:type="spellEnd"/>
            <w:r>
              <w:rPr>
                <w:rFonts w:ascii="Verdana" w:eastAsia="Verdana" w:hAnsi="Verdana" w:cs="Verdana"/>
                <w:color w:val="auto"/>
              </w:rPr>
              <w:t>)</w:t>
            </w:r>
          </w:p>
          <w:p w:rsidR="000C3E15" w:rsidRPr="00865CE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>Inserción de videos explicativos.</w:t>
            </w:r>
          </w:p>
          <w:p w:rsidR="00DE1D7E" w:rsidRDefault="00DE1D7E" w:rsidP="00DE1D7E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4A6A5B" w:rsidRPr="00BC6282" w:rsidRDefault="004A6A5B" w:rsidP="00465B96">
            <w:pPr>
              <w:rPr>
                <w:rFonts w:ascii="Verdana" w:eastAsia="Verdana" w:hAnsi="Verdana" w:cs="Verdana"/>
                <w:b/>
                <w:color w:val="auto"/>
              </w:rPr>
            </w:pPr>
            <w:r w:rsidRPr="00BC6282">
              <w:rPr>
                <w:rFonts w:ascii="Verdana" w:eastAsia="Verdana" w:hAnsi="Verdana" w:cs="Verdana"/>
                <w:b/>
                <w:color w:val="auto"/>
              </w:rPr>
              <w:t>Recursos de consulta:</w:t>
            </w:r>
          </w:p>
          <w:p w:rsidR="004A6A5B" w:rsidRPr="00BC6282" w:rsidRDefault="004A6A5B" w:rsidP="00465B96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4A6A5B" w:rsidRPr="00BC6282" w:rsidRDefault="00662A47" w:rsidP="00662A47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Fundamentos de la seguridad informática</w:t>
            </w:r>
          </w:p>
          <w:p w:rsidR="004A6A5B" w:rsidRPr="00BC6282" w:rsidRDefault="004C6828" w:rsidP="00662A47">
            <w:pPr>
              <w:rPr>
                <w:rFonts w:ascii="Verdana" w:eastAsia="Verdana" w:hAnsi="Verdana" w:cs="Verdana"/>
                <w:color w:val="auto"/>
              </w:rPr>
            </w:pPr>
            <w:hyperlink r:id="rId11" w:history="1">
              <w:r w:rsidR="00662A47" w:rsidRPr="00BC6282">
                <w:rPr>
                  <w:rStyle w:val="Hipervnculo"/>
                  <w:rFonts w:ascii="Verdana" w:eastAsia="Verdana" w:hAnsi="Verdana" w:cs="Verdana"/>
                </w:rPr>
                <w:t>https://www.video2brain.com/mx/cursos/fundamentos-de-la-seguridad-informatica?autoplay=1</w:t>
              </w:r>
            </w:hyperlink>
          </w:p>
          <w:p w:rsidR="004A6A5B" w:rsidRPr="00BC6282" w:rsidRDefault="004A6A5B" w:rsidP="00465B96">
            <w:pPr>
              <w:rPr>
                <w:rFonts w:ascii="Verdana" w:eastAsia="Verdana" w:hAnsi="Verdana" w:cs="Verdana"/>
                <w:color w:val="auto"/>
              </w:rPr>
            </w:pPr>
          </w:p>
          <w:p w:rsidR="004A6A5B" w:rsidRPr="00BC6282" w:rsidRDefault="00EC2315" w:rsidP="00EC2315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Fundamentos de la programación: Seguridad web</w:t>
            </w:r>
          </w:p>
          <w:p w:rsidR="004A6A5B" w:rsidRPr="00BC6282" w:rsidRDefault="004C6828" w:rsidP="00EC2315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  <w:hyperlink r:id="rId12" w:history="1">
              <w:r w:rsidR="00EC2315" w:rsidRPr="00BC6282">
                <w:rPr>
                  <w:rStyle w:val="Hipervnculo"/>
                  <w:rFonts w:ascii="Verdana" w:eastAsia="Verdana" w:hAnsi="Verdana" w:cs="Verdana"/>
                </w:rPr>
                <w:t>https://www.video2brain.com/mx/cursos/fundamentos-de-la-programacion-seguridad-web</w:t>
              </w:r>
            </w:hyperlink>
          </w:p>
          <w:p w:rsidR="00EC2315" w:rsidRPr="00BC6282" w:rsidRDefault="00EC2315" w:rsidP="00EC2315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</w:p>
          <w:p w:rsidR="004A6A5B" w:rsidRPr="00BC6282" w:rsidRDefault="00A22014" w:rsidP="00A22014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BC6282">
              <w:rPr>
                <w:rFonts w:ascii="Verdana" w:eastAsia="Verdana" w:hAnsi="Verdana" w:cs="Verdana"/>
                <w:color w:val="auto"/>
              </w:rPr>
              <w:t>¿Qué es y para que nos sirve la seguridad informática?</w:t>
            </w:r>
          </w:p>
          <w:p w:rsidR="004A6A5B" w:rsidRPr="00BC6282" w:rsidRDefault="004C6828" w:rsidP="00A22014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  <w:hyperlink r:id="rId13" w:history="1">
              <w:r w:rsidR="00A22014" w:rsidRPr="00BC6282">
                <w:rPr>
                  <w:rStyle w:val="Hipervnculo"/>
                  <w:rFonts w:ascii="Verdana" w:eastAsia="Verdana" w:hAnsi="Verdana" w:cs="Verdana"/>
                </w:rPr>
                <w:t>https://prezi.com/kna7wql2cqoj/que-es-y-para-que-nos-sirve-la-seguridad-informatica/</w:t>
              </w:r>
            </w:hyperlink>
          </w:p>
          <w:p w:rsidR="00A22014" w:rsidRPr="00BC6282" w:rsidRDefault="00A22014" w:rsidP="00A22014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</w:p>
        </w:tc>
      </w:tr>
      <w:tr w:rsidR="004A6A5B" w:rsidRPr="00BC6282" w:rsidTr="000930A3">
        <w:trPr>
          <w:gridAfter w:val="1"/>
          <w:wAfter w:w="150" w:type="pct"/>
          <w:trHeight w:val="1511"/>
        </w:trPr>
        <w:tc>
          <w:tcPr>
            <w:tcW w:w="4850" w:type="pct"/>
            <w:tcBorders>
              <w:top w:val="single" w:sz="4" w:space="0" w:color="auto"/>
              <w:bottom w:val="single" w:sz="4" w:space="0" w:color="auto"/>
            </w:tcBorders>
          </w:tcPr>
          <w:p w:rsidR="004A6A5B" w:rsidRPr="00BC6282" w:rsidRDefault="004A6A5B" w:rsidP="00465B96">
            <w:pPr>
              <w:ind w:left="360"/>
              <w:jc w:val="both"/>
              <w:rPr>
                <w:rFonts w:ascii="Verdana" w:hAnsi="Verdana"/>
                <w:b/>
                <w:color w:val="auto"/>
              </w:rPr>
            </w:pPr>
            <w:r w:rsidRPr="00BC6282">
              <w:rPr>
                <w:rFonts w:ascii="Verdana" w:hAnsi="Verdana"/>
                <w:b/>
                <w:color w:val="auto"/>
              </w:rPr>
              <w:t>2.3 Redacte un borrador del contenido de lectura en formato de texto que tendrá la sección: (</w:t>
            </w:r>
            <w:r w:rsidRPr="00BC6282">
              <w:rPr>
                <w:rFonts w:ascii="Verdana" w:hAnsi="Verdana"/>
                <w:color w:val="auto"/>
              </w:rPr>
              <w:t>Sea este la presentación de la sección, el contenido o ambos; redacte un borrador del texto que publicara como contenido en la sección coloque un subtítulo para identificar si corresponde a la presentación de la sección o el contenido de lectura de la sección</w:t>
            </w:r>
            <w:r w:rsidRPr="00BC6282">
              <w:rPr>
                <w:rFonts w:ascii="Verdana" w:hAnsi="Verdana"/>
                <w:b/>
                <w:color w:val="auto"/>
              </w:rPr>
              <w:t>)</w:t>
            </w:r>
          </w:p>
          <w:p w:rsidR="004A6A5B" w:rsidRPr="00BC6282" w:rsidRDefault="004A6A5B" w:rsidP="00465B96">
            <w:pPr>
              <w:jc w:val="both"/>
              <w:rPr>
                <w:rFonts w:ascii="Verdana" w:hAnsi="Verdana"/>
                <w:b/>
                <w:color w:val="auto"/>
              </w:rPr>
            </w:pPr>
          </w:p>
        </w:tc>
      </w:tr>
      <w:tr w:rsidR="004A6A5B" w:rsidRPr="00BD0FA8" w:rsidTr="000930A3">
        <w:trPr>
          <w:gridAfter w:val="1"/>
          <w:wAfter w:w="150" w:type="pct"/>
          <w:trHeight w:val="1848"/>
        </w:trPr>
        <w:tc>
          <w:tcPr>
            <w:tcW w:w="4850" w:type="pct"/>
            <w:tcBorders>
              <w:top w:val="single" w:sz="4" w:space="0" w:color="auto"/>
            </w:tcBorders>
          </w:tcPr>
          <w:p w:rsidR="004A6A5B" w:rsidRPr="00BC6282" w:rsidRDefault="00D63004" w:rsidP="00D63004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color w:val="auto"/>
              </w:rPr>
              <w:lastRenderedPageBreak/>
              <w:t>La importancia de la seguridad informática radica en que nuestros datos no son tan privados como creemos. Por ello debemos aprender a reconocer vulnerabilidades y malos hábitos cuando consultamos información en un dispositivo nuestro o uno público como un cibercafé.</w:t>
            </w:r>
          </w:p>
          <w:p w:rsidR="001E5CA5" w:rsidRPr="00BC6282" w:rsidRDefault="001E5CA5" w:rsidP="00D63004">
            <w:pPr>
              <w:jc w:val="both"/>
              <w:rPr>
                <w:rFonts w:ascii="Verdana" w:hAnsi="Verdana"/>
                <w:color w:val="auto"/>
              </w:rPr>
            </w:pPr>
          </w:p>
          <w:p w:rsidR="001E5CA5" w:rsidRPr="00BC6282" w:rsidRDefault="001E5CA5" w:rsidP="00D63004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color w:val="auto"/>
              </w:rPr>
              <w:t>A través de la prevención podemos evitarnos más de un dolor de cabeza y evitar el robo de información personal o financiera.</w:t>
            </w:r>
          </w:p>
          <w:p w:rsidR="001E5CA5" w:rsidRPr="00BC6282" w:rsidRDefault="001E5CA5" w:rsidP="00D63004">
            <w:pPr>
              <w:jc w:val="both"/>
              <w:rPr>
                <w:rFonts w:ascii="Verdana" w:hAnsi="Verdana"/>
                <w:color w:val="auto"/>
              </w:rPr>
            </w:pPr>
          </w:p>
          <w:p w:rsidR="00E1257E" w:rsidRPr="00BC6282" w:rsidRDefault="00E1257E" w:rsidP="00D63004">
            <w:pPr>
              <w:jc w:val="both"/>
              <w:rPr>
                <w:rFonts w:ascii="Verdana" w:hAnsi="Verdana"/>
                <w:color w:val="auto"/>
              </w:rPr>
            </w:pPr>
            <w:r w:rsidRPr="00BC6282">
              <w:rPr>
                <w:rFonts w:ascii="Verdana" w:hAnsi="Verdana"/>
                <w:color w:val="auto"/>
              </w:rPr>
              <w:t>En esta sección conoceremos los conceptos básicos a tener en cuenta para que nuestra privacidad no se vea vulnerada.</w:t>
            </w:r>
          </w:p>
        </w:tc>
      </w:tr>
      <w:tr w:rsidR="004A6A5B" w:rsidRPr="00BD0FA8" w:rsidTr="000930A3">
        <w:tc>
          <w:tcPr>
            <w:tcW w:w="5000" w:type="pct"/>
            <w:gridSpan w:val="2"/>
          </w:tcPr>
          <w:p w:rsidR="004A6A5B" w:rsidRPr="00BD0FA8" w:rsidRDefault="004A6A5B" w:rsidP="002225CF">
            <w:pPr>
              <w:rPr>
                <w:rFonts w:ascii="Verdana" w:hAnsi="Verdana"/>
                <w:b/>
              </w:rPr>
            </w:pPr>
            <w:r w:rsidRPr="00BD0FA8">
              <w:rPr>
                <w:rFonts w:ascii="Verdana" w:eastAsia="Verdana" w:hAnsi="Verdana" w:cs="Verdana"/>
                <w:b/>
              </w:rPr>
              <w:t xml:space="preserve">Nombre de la sección que se creara en el OVI: </w:t>
            </w:r>
            <w:r w:rsidR="002225CF" w:rsidRPr="00E052C4">
              <w:rPr>
                <w:rFonts w:ascii="Verdana" w:eastAsia="Verdana" w:hAnsi="Verdana" w:cs="Verdana"/>
                <w:b/>
                <w:i/>
              </w:rPr>
              <w:t>Recomendaciones y buenos hábitos para proteger nuestra información.</w:t>
            </w:r>
          </w:p>
        </w:tc>
      </w:tr>
      <w:tr w:rsidR="004A6A5B" w:rsidRPr="00BD0FA8" w:rsidTr="000930A3">
        <w:trPr>
          <w:trHeight w:val="747"/>
        </w:trPr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:rsidR="004A6A5B" w:rsidRPr="005E77FE" w:rsidRDefault="004A6A5B" w:rsidP="00465B96">
            <w:pPr>
              <w:ind w:left="360"/>
              <w:rPr>
                <w:rFonts w:ascii="Verdana" w:hAnsi="Verdana"/>
                <w:b/>
              </w:rPr>
            </w:pPr>
            <w:r w:rsidRPr="0033528B">
              <w:rPr>
                <w:rFonts w:ascii="Verdana" w:hAnsi="Verdana"/>
                <w:b/>
              </w:rPr>
              <w:t>2.1 Objetivo de la sección: (</w:t>
            </w:r>
            <w:r w:rsidRPr="0033528B">
              <w:rPr>
                <w:rFonts w:ascii="Verdana" w:hAnsi="Verdana"/>
              </w:rPr>
              <w:t>Registre a continuación el objetivo que tiene esta sección</w:t>
            </w:r>
            <w:r w:rsidRPr="0033528B">
              <w:rPr>
                <w:rFonts w:ascii="Verdana" w:hAnsi="Verdana"/>
                <w:b/>
              </w:rPr>
              <w:t>)</w:t>
            </w:r>
          </w:p>
        </w:tc>
      </w:tr>
      <w:tr w:rsidR="004A6A5B" w:rsidRPr="00BD0FA8" w:rsidTr="000930A3">
        <w:trPr>
          <w:trHeight w:val="573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A6A5B" w:rsidRPr="003F0FE5" w:rsidRDefault="00E85A66" w:rsidP="00465B96">
            <w:pPr>
              <w:rPr>
                <w:rFonts w:ascii="Verdana" w:hAnsi="Verdana"/>
              </w:rPr>
            </w:pPr>
            <w:r w:rsidRPr="00E85A66">
              <w:rPr>
                <w:rFonts w:ascii="Verdana" w:hAnsi="Verdana"/>
              </w:rPr>
              <w:t>Dar recomendaciones de cómo protegerse para evitar ataques informáticos.</w:t>
            </w:r>
          </w:p>
        </w:tc>
      </w:tr>
      <w:tr w:rsidR="004A6A5B" w:rsidRPr="00BD0FA8" w:rsidTr="000930A3">
        <w:trPr>
          <w:trHeight w:val="1120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A6A5B" w:rsidRPr="0033528B" w:rsidRDefault="004A6A5B" w:rsidP="00465B96">
            <w:pPr>
              <w:ind w:left="360"/>
              <w:jc w:val="both"/>
              <w:rPr>
                <w:rFonts w:ascii="Verdana" w:eastAsia="Verdana" w:hAnsi="Verdana" w:cs="Verdana"/>
                <w:color w:val="auto"/>
              </w:rPr>
            </w:pPr>
            <w:r w:rsidRPr="0033528B">
              <w:rPr>
                <w:rFonts w:ascii="Verdana" w:eastAsia="Verdana" w:hAnsi="Verdana" w:cs="Verdana"/>
                <w:b/>
                <w:color w:val="auto"/>
              </w:rPr>
              <w:t>2.2 Recursos de consulta que usara en la sección: (</w:t>
            </w:r>
            <w:r w:rsidRPr="0033528B">
              <w:rPr>
                <w:rFonts w:ascii="Verdana" w:eastAsia="Verdana" w:hAnsi="Verdana" w:cs="Verdana"/>
                <w:color w:val="auto"/>
              </w:rPr>
              <w:t>coloque el nombre del material que usara para crear los contenidos de la sección y el enlace de descarga de los mismos sean estos Texto, Imágenes, Audios o Vídeos</w:t>
            </w:r>
            <w:r w:rsidRPr="0033528B">
              <w:rPr>
                <w:rFonts w:ascii="Verdana" w:eastAsia="Verdana" w:hAnsi="Verdana" w:cs="Verdana"/>
                <w:b/>
                <w:color w:val="auto"/>
              </w:rPr>
              <w:t>)</w:t>
            </w:r>
          </w:p>
          <w:p w:rsidR="004A6A5B" w:rsidRPr="00BD0FA8" w:rsidRDefault="004A6A5B" w:rsidP="00465B96">
            <w:pPr>
              <w:rPr>
                <w:rFonts w:ascii="Verdana" w:hAnsi="Verdana"/>
              </w:rPr>
            </w:pPr>
          </w:p>
        </w:tc>
      </w:tr>
      <w:tr w:rsidR="004A6A5B" w:rsidRPr="00BD0FA8" w:rsidTr="000930A3">
        <w:trPr>
          <w:trHeight w:val="3491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0C3E15" w:rsidRDefault="000C3E15" w:rsidP="000C3E15">
            <w:pPr>
              <w:rPr>
                <w:rFonts w:ascii="Verdana" w:eastAsia="Verdana" w:hAnsi="Verdana" w:cs="Verdana"/>
                <w:b/>
                <w:color w:val="auto"/>
              </w:rPr>
            </w:pPr>
            <w:r>
              <w:rPr>
                <w:rFonts w:ascii="Verdana" w:eastAsia="Verdana" w:hAnsi="Verdana" w:cs="Verdana"/>
                <w:b/>
                <w:color w:val="auto"/>
              </w:rPr>
              <w:t>Recursos multimedia:</w:t>
            </w:r>
          </w:p>
          <w:p w:rsidR="000C3E1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 w:rsidRPr="00865CE5">
              <w:rPr>
                <w:rFonts w:ascii="Verdana" w:eastAsia="Verdana" w:hAnsi="Verdana" w:cs="Verdana"/>
                <w:color w:val="auto"/>
              </w:rPr>
              <w:t>Audio con las temáticas vistas en esta sección.</w:t>
            </w:r>
          </w:p>
          <w:p w:rsidR="000C3E1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 xml:space="preserve">Imágenes </w:t>
            </w:r>
            <w:r w:rsidR="00587518">
              <w:rPr>
                <w:rFonts w:ascii="Verdana" w:eastAsia="Verdana" w:hAnsi="Verdana" w:cs="Verdana"/>
                <w:color w:val="auto"/>
              </w:rPr>
              <w:t xml:space="preserve">estáticas y </w:t>
            </w:r>
            <w:r>
              <w:rPr>
                <w:rFonts w:ascii="Verdana" w:eastAsia="Verdana" w:hAnsi="Verdana" w:cs="Verdana"/>
                <w:color w:val="auto"/>
              </w:rPr>
              <w:t>animadas (</w:t>
            </w:r>
            <w:proofErr w:type="spellStart"/>
            <w:r>
              <w:rPr>
                <w:rFonts w:ascii="Verdana" w:eastAsia="Verdana" w:hAnsi="Verdana" w:cs="Verdana"/>
                <w:color w:val="auto"/>
              </w:rPr>
              <w:t>gifs</w:t>
            </w:r>
            <w:proofErr w:type="spellEnd"/>
            <w:r>
              <w:rPr>
                <w:rFonts w:ascii="Verdana" w:eastAsia="Verdana" w:hAnsi="Verdana" w:cs="Verdana"/>
                <w:color w:val="auto"/>
              </w:rPr>
              <w:t>)</w:t>
            </w:r>
          </w:p>
          <w:p w:rsidR="000C3E15" w:rsidRPr="00865CE5" w:rsidRDefault="000C3E15" w:rsidP="000C3E15">
            <w:pPr>
              <w:pStyle w:val="Prrafodelista"/>
              <w:numPr>
                <w:ilvl w:val="0"/>
                <w:numId w:val="13"/>
              </w:numPr>
              <w:rPr>
                <w:rFonts w:ascii="Verdana" w:eastAsia="Verdana" w:hAnsi="Verdana" w:cs="Verdana"/>
                <w:color w:val="auto"/>
              </w:rPr>
            </w:pPr>
            <w:r>
              <w:rPr>
                <w:rFonts w:ascii="Verdana" w:eastAsia="Verdana" w:hAnsi="Verdana" w:cs="Verdana"/>
                <w:color w:val="auto"/>
              </w:rPr>
              <w:t>Inserción de videos explicativos.</w:t>
            </w:r>
          </w:p>
          <w:p w:rsidR="00DE1D7E" w:rsidRDefault="00DE1D7E" w:rsidP="00DE1D7E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4A6A5B" w:rsidRDefault="004A6A5B" w:rsidP="00465B96">
            <w:pPr>
              <w:rPr>
                <w:rFonts w:ascii="Verdana" w:eastAsia="Verdana" w:hAnsi="Verdana" w:cs="Verdana"/>
                <w:b/>
                <w:color w:val="auto"/>
              </w:rPr>
            </w:pPr>
            <w:r>
              <w:rPr>
                <w:rFonts w:ascii="Verdana" w:eastAsia="Verdana" w:hAnsi="Verdana" w:cs="Verdana"/>
                <w:b/>
                <w:color w:val="auto"/>
              </w:rPr>
              <w:t>Recursos de consulta:</w:t>
            </w:r>
          </w:p>
          <w:p w:rsidR="004A6A5B" w:rsidRDefault="004A6A5B" w:rsidP="00465B96">
            <w:pPr>
              <w:rPr>
                <w:rFonts w:ascii="Verdana" w:eastAsia="Verdana" w:hAnsi="Verdana" w:cs="Verdana"/>
                <w:b/>
                <w:color w:val="auto"/>
              </w:rPr>
            </w:pPr>
          </w:p>
          <w:p w:rsidR="004A6A5B" w:rsidRPr="00E31D14" w:rsidRDefault="00FD5765" w:rsidP="00FD5765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FD5765">
              <w:rPr>
                <w:rFonts w:ascii="Verdana" w:eastAsia="Verdana" w:hAnsi="Verdana" w:cs="Verdana"/>
                <w:color w:val="auto"/>
              </w:rPr>
              <w:t>10 consejos de seguridad informática que debes seguir</w:t>
            </w:r>
          </w:p>
          <w:p w:rsidR="004A6A5B" w:rsidRDefault="004C6828" w:rsidP="00FD5765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  <w:hyperlink r:id="rId14" w:history="1">
              <w:r w:rsidR="00FD5765" w:rsidRPr="0012006A">
                <w:rPr>
                  <w:rStyle w:val="Hipervnculo"/>
                  <w:rFonts w:ascii="Verdana" w:eastAsia="Verdana" w:hAnsi="Verdana" w:cs="Verdana"/>
                </w:rPr>
                <w:t>https://www.softonic.com/articulos/10-consejos-de-seguridad-informatica-imprescindibles</w:t>
              </w:r>
            </w:hyperlink>
          </w:p>
          <w:p w:rsidR="004A6A5B" w:rsidRDefault="004A6A5B" w:rsidP="00465B96">
            <w:pPr>
              <w:rPr>
                <w:rFonts w:ascii="Verdana" w:eastAsia="Verdana" w:hAnsi="Verdana" w:cs="Verdana"/>
                <w:color w:val="auto"/>
              </w:rPr>
            </w:pPr>
          </w:p>
          <w:p w:rsidR="004A6A5B" w:rsidRPr="00E31D14" w:rsidRDefault="00A769BA" w:rsidP="00A769BA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A769BA">
              <w:rPr>
                <w:rFonts w:ascii="Verdana" w:eastAsia="Verdana" w:hAnsi="Verdana" w:cs="Verdana"/>
                <w:color w:val="auto"/>
              </w:rPr>
              <w:t>C</w:t>
            </w:r>
            <w:r w:rsidR="009A7ECF">
              <w:rPr>
                <w:rFonts w:ascii="Verdana" w:eastAsia="Verdana" w:hAnsi="Verdana" w:cs="Verdana"/>
                <w:color w:val="auto"/>
              </w:rPr>
              <w:t>onsejos</w:t>
            </w:r>
            <w:r w:rsidR="009A7ECF" w:rsidRPr="00A769BA">
              <w:rPr>
                <w:rFonts w:ascii="Verdana" w:eastAsia="Verdana" w:hAnsi="Verdana" w:cs="Verdana"/>
                <w:color w:val="auto"/>
              </w:rPr>
              <w:t xml:space="preserve"> sobre seguridad informática</w:t>
            </w:r>
          </w:p>
          <w:p w:rsidR="004A6A5B" w:rsidRDefault="004C6828" w:rsidP="00A769BA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  <w:hyperlink r:id="rId15" w:history="1">
              <w:r w:rsidR="00A769BA" w:rsidRPr="0012006A">
                <w:rPr>
                  <w:rStyle w:val="Hipervnculo"/>
                  <w:rFonts w:ascii="Verdana" w:eastAsia="Verdana" w:hAnsi="Verdana" w:cs="Verdana"/>
                </w:rPr>
                <w:t>http://www.delitosinformaticos.info/consejos/sobre_seguridad_informatica.html</w:t>
              </w:r>
            </w:hyperlink>
          </w:p>
          <w:p w:rsidR="004A6A5B" w:rsidRDefault="004A6A5B" w:rsidP="00465B96">
            <w:pPr>
              <w:rPr>
                <w:rFonts w:ascii="Verdana" w:eastAsia="Verdana" w:hAnsi="Verdana" w:cs="Verdana"/>
                <w:color w:val="auto"/>
              </w:rPr>
            </w:pPr>
          </w:p>
          <w:p w:rsidR="004A6A5B" w:rsidRPr="00E31D14" w:rsidRDefault="00AE3410" w:rsidP="00AE3410">
            <w:pPr>
              <w:pStyle w:val="Prrafodelista"/>
              <w:numPr>
                <w:ilvl w:val="0"/>
                <w:numId w:val="11"/>
              </w:numPr>
              <w:rPr>
                <w:rFonts w:ascii="Verdana" w:eastAsia="Verdana" w:hAnsi="Verdana" w:cs="Verdana"/>
                <w:color w:val="auto"/>
              </w:rPr>
            </w:pPr>
            <w:r w:rsidRPr="00AE3410">
              <w:rPr>
                <w:rFonts w:ascii="Verdana" w:eastAsia="Verdana" w:hAnsi="Verdana" w:cs="Verdana"/>
                <w:color w:val="auto"/>
              </w:rPr>
              <w:t>Protéjase con estos consejos de seguridad informática</w:t>
            </w:r>
          </w:p>
          <w:p w:rsidR="004A6A5B" w:rsidRDefault="004C6828" w:rsidP="00AE3410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  <w:hyperlink r:id="rId16" w:history="1">
              <w:r w:rsidR="00AE3410" w:rsidRPr="0012006A">
                <w:rPr>
                  <w:rStyle w:val="Hipervnculo"/>
                  <w:rFonts w:ascii="Verdana" w:eastAsia="Verdana" w:hAnsi="Verdana" w:cs="Verdana"/>
                </w:rPr>
                <w:t>http://www.enter.co/chips-bits/enterprise/consejos-de-seguridad-informatica-para-todos/</w:t>
              </w:r>
            </w:hyperlink>
          </w:p>
          <w:p w:rsidR="00AE3410" w:rsidRPr="00AE3410" w:rsidRDefault="00AE3410" w:rsidP="00AE3410">
            <w:pPr>
              <w:pStyle w:val="Prrafodelista"/>
              <w:ind w:left="0"/>
              <w:rPr>
                <w:rFonts w:ascii="Verdana" w:eastAsia="Verdana" w:hAnsi="Verdana" w:cs="Verdana"/>
                <w:color w:val="auto"/>
              </w:rPr>
            </w:pPr>
          </w:p>
        </w:tc>
      </w:tr>
      <w:tr w:rsidR="004A6A5B" w:rsidRPr="00BD0FA8" w:rsidTr="000930A3">
        <w:trPr>
          <w:trHeight w:val="1511"/>
        </w:trPr>
        <w:tc>
          <w:tcPr>
            <w:tcW w:w="5000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4A6A5B" w:rsidRPr="0033528B" w:rsidRDefault="004A6A5B" w:rsidP="006C6730">
            <w:pPr>
              <w:ind w:left="360"/>
              <w:jc w:val="both"/>
              <w:rPr>
                <w:rFonts w:ascii="Verdana" w:hAnsi="Verdana"/>
                <w:b/>
                <w:color w:val="auto"/>
              </w:rPr>
            </w:pPr>
            <w:r>
              <w:rPr>
                <w:rFonts w:ascii="Verdana" w:hAnsi="Verdana"/>
                <w:b/>
                <w:color w:val="auto"/>
              </w:rPr>
              <w:lastRenderedPageBreak/>
              <w:t xml:space="preserve">2.3 </w:t>
            </w:r>
            <w:r w:rsidRPr="0033528B">
              <w:rPr>
                <w:rFonts w:ascii="Verdana" w:hAnsi="Verdana"/>
                <w:b/>
                <w:color w:val="auto"/>
              </w:rPr>
              <w:t>Redacte un borrador del contenido de lectura en formato de texto que tendrá la sección: (</w:t>
            </w:r>
            <w:r w:rsidRPr="0033528B">
              <w:rPr>
                <w:rFonts w:ascii="Verdana" w:hAnsi="Verdana"/>
                <w:color w:val="auto"/>
              </w:rPr>
              <w:t>Sea este la presentación de la sección, el contenido o ambos; redacte un borrador del texto que publicara como contenido en la sección coloque un subtítulo para identificar si corresponde a la presentación de la sección o el contenido de lectura de la sección</w:t>
            </w:r>
            <w:r w:rsidRPr="0033528B">
              <w:rPr>
                <w:rFonts w:ascii="Verdana" w:hAnsi="Verdana"/>
                <w:b/>
                <w:color w:val="auto"/>
              </w:rPr>
              <w:t>)</w:t>
            </w:r>
          </w:p>
        </w:tc>
      </w:tr>
      <w:tr w:rsidR="004A6A5B" w:rsidRPr="00BD0FA8" w:rsidTr="000930A3">
        <w:trPr>
          <w:trHeight w:val="1281"/>
        </w:trPr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:rsidR="004A6A5B" w:rsidRDefault="00607AA2" w:rsidP="00607AA2">
            <w:p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 xml:space="preserve">Además de tener tu </w:t>
            </w:r>
            <w:r w:rsidRPr="00607AA2">
              <w:rPr>
                <w:rFonts w:ascii="Verdana" w:hAnsi="Verdana"/>
                <w:color w:val="auto"/>
              </w:rPr>
              <w:t>antivirus</w:t>
            </w:r>
            <w:r>
              <w:rPr>
                <w:rFonts w:ascii="Verdana" w:hAnsi="Verdana"/>
                <w:color w:val="auto"/>
              </w:rPr>
              <w:t xml:space="preserve"> actualizado</w:t>
            </w:r>
            <w:r w:rsidRPr="00607AA2">
              <w:rPr>
                <w:rFonts w:ascii="Verdana" w:hAnsi="Verdana"/>
                <w:color w:val="auto"/>
              </w:rPr>
              <w:t xml:space="preserve">, </w:t>
            </w:r>
            <w:r>
              <w:rPr>
                <w:rFonts w:ascii="Verdana" w:hAnsi="Verdana"/>
                <w:color w:val="auto"/>
              </w:rPr>
              <w:t>hay que tener en cuenta ciertas recomendaciones a la hora de hacer uso de la información.</w:t>
            </w:r>
          </w:p>
          <w:p w:rsidR="00607AA2" w:rsidRDefault="00607AA2" w:rsidP="00607AA2">
            <w:pPr>
              <w:jc w:val="both"/>
              <w:rPr>
                <w:rFonts w:ascii="Verdana" w:hAnsi="Verdana"/>
                <w:color w:val="auto"/>
              </w:rPr>
            </w:pPr>
          </w:p>
          <w:p w:rsidR="00887179" w:rsidRDefault="00887179" w:rsidP="00607AA2">
            <w:p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En esta sección te daré unas recomendaciones que te pueden ayudar a mantener a salvo tu información.</w:t>
            </w:r>
          </w:p>
          <w:p w:rsidR="00887179" w:rsidRDefault="00887179" w:rsidP="00607AA2">
            <w:pPr>
              <w:jc w:val="both"/>
              <w:rPr>
                <w:rFonts w:ascii="Verdana" w:hAnsi="Verdana"/>
                <w:color w:val="auto"/>
              </w:rPr>
            </w:pPr>
          </w:p>
          <w:p w:rsidR="00887179" w:rsidRDefault="00544907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Actualiza los programas.</w:t>
            </w:r>
          </w:p>
          <w:p w:rsidR="00CC6D04" w:rsidRDefault="00CC6D04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Mantén tu antivirus actualizado.</w:t>
            </w:r>
          </w:p>
          <w:p w:rsidR="00CC6D04" w:rsidRDefault="00CC6D04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No instales todos programas de seguridad informática que te aparecen en el navegador.</w:t>
            </w:r>
          </w:p>
          <w:p w:rsidR="00CC6D04" w:rsidRDefault="00CC6D04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Si vas a instalar un programa o aplicación para cuidar tus datos verifica la fuente y los comentarios de otros usuarios.</w:t>
            </w:r>
          </w:p>
          <w:p w:rsidR="00544907" w:rsidRDefault="00544907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En dispositivos públicos borra tus datos de navegación.</w:t>
            </w:r>
          </w:p>
          <w:p w:rsidR="00544907" w:rsidRDefault="00544907" w:rsidP="0054490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No uses la misma contraseña para todo y cámbialas con frecuencia.</w:t>
            </w:r>
          </w:p>
          <w:p w:rsidR="00544907" w:rsidRPr="00897977" w:rsidRDefault="00544907" w:rsidP="00897977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Verdana" w:hAnsi="Verdana"/>
                <w:color w:val="auto"/>
              </w:rPr>
            </w:pPr>
            <w:r>
              <w:rPr>
                <w:rFonts w:ascii="Verdana" w:hAnsi="Verdana"/>
                <w:color w:val="auto"/>
              </w:rPr>
              <w:t>No confíes en mensajes sobre promociones o entidades bancarias que requieran dar información personal.</w:t>
            </w:r>
          </w:p>
        </w:tc>
      </w:tr>
    </w:tbl>
    <w:p w:rsidR="004A6A5B" w:rsidRDefault="004A6A5B" w:rsidP="005E77FE">
      <w:pPr>
        <w:pStyle w:val="Prrafodelista"/>
        <w:ind w:left="0"/>
        <w:jc w:val="both"/>
        <w:rPr>
          <w:rFonts w:ascii="Verdana" w:eastAsia="Verdana" w:hAnsi="Verdana" w:cs="Verdana"/>
          <w:b/>
        </w:rPr>
      </w:pPr>
    </w:p>
    <w:p w:rsidR="000930A3" w:rsidRPr="002D5CCF" w:rsidRDefault="000930A3" w:rsidP="000930A3">
      <w:pPr>
        <w:spacing w:line="360" w:lineRule="auto"/>
        <w:rPr>
          <w:rFonts w:ascii="Times New Roman" w:hAnsi="Times New Roman" w:cs="Times New Roman"/>
          <w:b/>
        </w:rPr>
      </w:pPr>
      <w:r w:rsidRPr="002D5CCF">
        <w:rPr>
          <w:rFonts w:ascii="Times New Roman" w:hAnsi="Times New Roman" w:cs="Times New Roman"/>
          <w:b/>
        </w:rPr>
        <w:t>Link de la maquetación:</w:t>
      </w:r>
    </w:p>
    <w:p w:rsidR="000930A3" w:rsidRDefault="004C6828" w:rsidP="000930A3">
      <w:pPr>
        <w:spacing w:line="360" w:lineRule="auto"/>
        <w:rPr>
          <w:rFonts w:ascii="Times New Roman" w:hAnsi="Times New Roman" w:cs="Times New Roman"/>
        </w:rPr>
      </w:pPr>
      <w:hyperlink r:id="rId17" w:history="1">
        <w:r w:rsidR="000930A3" w:rsidRPr="00551940">
          <w:rPr>
            <w:rStyle w:val="Hipervnculo"/>
            <w:rFonts w:ascii="Times New Roman" w:hAnsi="Times New Roman" w:cs="Times New Roman"/>
          </w:rPr>
          <w:t>https://balsamiq.cloud/s9kmvew/p1muy4y</w:t>
        </w:r>
      </w:hyperlink>
    </w:p>
    <w:p w:rsidR="000930A3" w:rsidRDefault="000930A3" w:rsidP="000930A3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</w:t>
      </w:r>
      <w:r w:rsidRPr="00D03426">
        <w:rPr>
          <w:rFonts w:ascii="Times New Roman" w:hAnsi="Times New Roman" w:cs="Times New Roman"/>
          <w:b/>
        </w:rPr>
        <w:t xml:space="preserve">aquetación o </w:t>
      </w:r>
      <w:proofErr w:type="spellStart"/>
      <w:r w:rsidRPr="00D03426">
        <w:rPr>
          <w:rFonts w:ascii="Times New Roman" w:hAnsi="Times New Roman" w:cs="Times New Roman"/>
          <w:b/>
        </w:rPr>
        <w:t>Mockup</w:t>
      </w:r>
      <w:proofErr w:type="spellEnd"/>
      <w:r w:rsidRPr="00D03426">
        <w:rPr>
          <w:rFonts w:ascii="Times New Roman" w:hAnsi="Times New Roman" w:cs="Times New Roman"/>
          <w:b/>
        </w:rPr>
        <w:t xml:space="preserve"> de la página </w:t>
      </w:r>
      <w:r>
        <w:rPr>
          <w:rFonts w:ascii="Times New Roman" w:hAnsi="Times New Roman" w:cs="Times New Roman"/>
          <w:b/>
        </w:rPr>
        <w:t>í</w:t>
      </w:r>
      <w:r w:rsidRPr="00D03426">
        <w:rPr>
          <w:rFonts w:ascii="Times New Roman" w:hAnsi="Times New Roman" w:cs="Times New Roman"/>
          <w:b/>
        </w:rPr>
        <w:t>ndex del sitio web en el que se construirá el OVI</w:t>
      </w:r>
    </w:p>
    <w:p w:rsidR="000930A3" w:rsidRDefault="000930A3" w:rsidP="000930A3">
      <w:pPr>
        <w:pStyle w:val="Prrafodelista"/>
        <w:ind w:left="0"/>
        <w:jc w:val="center"/>
        <w:rPr>
          <w:rFonts w:ascii="Verdana" w:eastAsia="Verdana" w:hAnsi="Verdana" w:cs="Verdana"/>
          <w:b/>
        </w:rPr>
      </w:pPr>
      <w:r>
        <w:rPr>
          <w:rFonts w:ascii="Times New Roman" w:hAnsi="Times New Roman" w:cs="Times New Roman"/>
          <w:noProof/>
          <w:lang w:val="es-ES" w:eastAsia="es-ES"/>
        </w:rPr>
        <w:lastRenderedPageBreak/>
        <w:drawing>
          <wp:inline distT="0" distB="0" distL="0" distR="0">
            <wp:extent cx="6589699" cy="5505450"/>
            <wp:effectExtent l="0" t="0" r="1905" b="0"/>
            <wp:docPr id="3" name="Imagen 3" descr="Maqu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quet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352" cy="554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0A3" w:rsidSect="00BD0FA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720" w:right="720" w:bottom="720" w:left="72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828" w:rsidRDefault="004C6828">
      <w:pPr>
        <w:spacing w:after="0"/>
      </w:pPr>
      <w:r>
        <w:separator/>
      </w:r>
    </w:p>
  </w:endnote>
  <w:endnote w:type="continuationSeparator" w:id="0">
    <w:p w:rsidR="004C6828" w:rsidRDefault="004C68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751" w:rsidRDefault="008A77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751" w:rsidRDefault="008A775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751" w:rsidRDefault="008A77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828" w:rsidRDefault="004C6828">
      <w:pPr>
        <w:spacing w:after="0"/>
      </w:pPr>
      <w:r>
        <w:separator/>
      </w:r>
    </w:p>
  </w:footnote>
  <w:footnote w:type="continuationSeparator" w:id="0">
    <w:p w:rsidR="004C6828" w:rsidRDefault="004C68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751" w:rsidRDefault="008A77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4E86" w:rsidRDefault="00C44E86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left</wp:align>
              </wp:positionH>
              <wp:positionV relativeFrom="paragraph">
                <wp:posOffset>-456565</wp:posOffset>
              </wp:positionV>
              <wp:extent cx="7611110" cy="2167466"/>
              <wp:effectExtent l="0" t="0" r="0" b="4445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1110" cy="2167466"/>
                        <a:chOff x="0" y="0"/>
                        <a:chExt cx="7611110" cy="2167466"/>
                      </a:xfrm>
                    </wpg:grpSpPr>
                    <pic:pic xmlns:pic="http://schemas.openxmlformats.org/drawingml/2006/picture">
                      <pic:nvPicPr>
                        <pic:cNvPr id="15" name="Imagen 1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733" cy="174371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Cuadro de texto 1"/>
                      <wps:cNvSpPr txBox="1">
                        <a:spLocks noChangeArrowheads="1"/>
                      </wps:cNvSpPr>
                      <wps:spPr bwMode="auto">
                        <a:xfrm>
                          <a:off x="1219200" y="1337733"/>
                          <a:ext cx="6391910" cy="829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t>Universidad Nacional Abierta y a Distancia – UNAD -   Vicerrectoría Académica y de Investigación - VIACI</w:t>
                            </w:r>
                            <w:r w:rsidRPr="00C44E86">
                              <w:rPr>
                                <w:rFonts w:cstheme="minorHAnsi"/>
                                <w:b/>
                                <w:sz w:val="20"/>
                              </w:rPr>
                              <w:br/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t xml:space="preserve">Escuela: Ciencias Básicas Tecnología e Ingeniería              Programa: Ingeniería de Sistemas </w:t>
                            </w:r>
                            <w:r w:rsidRPr="00C44E86">
                              <w:rPr>
                                <w:rFonts w:cstheme="minorHAnsi"/>
                                <w:sz w:val="20"/>
                              </w:rPr>
                              <w:br/>
                              <w:t>Curso: Diseños de Sitios Web                                                    Código: 301122</w:t>
                            </w: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sz w:val="20"/>
                              </w:rPr>
                            </w:pPr>
                          </w:p>
                          <w:p w:rsidR="00C44E86" w:rsidRPr="00C44E86" w:rsidRDefault="00C44E86" w:rsidP="00C44E86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upo 2" o:spid="_x0000_s1027" style="position:absolute;margin-left:0;margin-top:-35.95pt;width:599.3pt;height:170.65pt;z-index:251660288;mso-position-horizontal:left;mso-position-horizontal-relative:page" coordsize="76111,21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aOLZMwQAAP8JAAAOAAAAZHJzL2Uyb0RvYy54bWykVttu4zYQfS/QfyD0&#10;ruhiWbKEOItEtoMA2zboth9AS5RErESyJBU7LfrvHZKS7VyATXcFWOJlODxzOGfM60/HoUdPRCrK&#10;2dqLrkIPEVbxmrJ27f35x85feUhpzGrcc0bW3jNR3qebn3+6PoiCxLzjfU0kAidMFQex9jqtRREE&#10;qurIgNUVF4TBZMPlgDV0ZRvUEh/A+9AHcRimwYHLWkheEaVgdOMmvRvrv2lIpX9rGkU06tceYNP2&#10;Le17b97BzTUuWolFR6sJBv4OFAOmDDY9udpgjdEo6RtXA60kV7zRVxUfAt40tCI2BogmCl9Fcy/5&#10;KGwsbXFoxYkmoPYVT9/ttvr16VEiWq+92EMMD3BE93IUHMWGmoNoC7C4l+KLeJTTQOt6JtpjIwfz&#10;hTjQ0ZL6fCKVHDWqYDBLI3iA+wrm4ijNkjR1tFcdnM2bdVW3/cbKYN44MPhOcAStCvhNLEHrDUvf&#10;ziZYpUdJvMnJ8CEfA5ZfR+HDgQqs6Z72VD/b5ISjM6DY0yOtHqXrnAmPljPjDwNuCUMwABSbFcbI&#10;LcEmpM+8+qoQ42WHWUtulYC0BrEZ6+Clue2+2G/fU7GjfW+OybSnyEACr1LoHXJcem54NQ6Eaac3&#10;SXoIkjPVUaE8JAsy7Amkj3yoI6sAOPfPSpvtTAZYDfwTr27DMI/v/HIZln4SZlv/Nk8yPwu3WRIm&#10;q6iMyn/N6igpRkUgXtxvBJ2wwugbtO8m/FQanJSsJNETtsI3TFlA89dChCFDicGqtCS66kyzAbZ+&#10;B4bdmtOEpfbMpuFdgSjMig/JYJmG2WLhZBBlySIDTbgt5uVCKn1P+IBMAxgFDJZR/ARonelsMh28&#10;A2CRAR6jV6iiaj5j6H2MN1ND36s/XzosCEAwbi/ydk7bcsS15KgmSMNRc2QTcrI19QLp4x2HCuDy&#10;QolXaSwlP3QE1wDSpfLFUrenCQ/tD7/wGsoSHjW3dMx0TUUniqMc/gk8BOUlWiwyQzKQ5dLPFKB0&#10;kUf5XIBWcT4ZnKoISOz/EI8Lxo2g7B49MzudBsCnG3lPBHmYb1fbVeIncboFEWw2/u2uTPx0F2XL&#10;zWJTlptoFkFH65ows82Pa8AgVLyn9VwGlGz3ZS+dNnb2mTLxwiwwWjzDmHUzE+t0nUdxEt7Fub9L&#10;V5mf7JKln2fhyg+j/C5PwyRPNruXIX2mjPx4SOiw9vJlvLT5cAEaAr2MLbTP29hwMVAN146eDmtv&#10;dTLChUnHLavt0WpMe9e+oMLAP1PhSoorJSZ5nRxNSx/3R/BimnteP0MaSw6ShiyFuxI0Oi7/9tAB&#10;7h1rT/01YvOX0z8wkEIeJYm5qNhOssxi6MjLmf3lDGYVuFp72kOuWWp3uRmFpG0HOznxMX4L8mmo&#10;LSNnVBCK6UDJsC17y7DhTTcic4257Fur873t5j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wwbg44AAAAAkBAAAPAAAAZHJzL2Rvd25yZXYueG1sTI9BS8NAFITvgv9heYK3drNV&#10;YxPzUkpRT0WwFcTbNnlNQrNvQ3abpP/e7UmPwwwz32SrybRioN41lhHUPAJBXNiy4Qrha/82W4Jw&#10;XnOpW8uEcCEHq/z2JtNpaUf+pGHnKxFK2KUaofa+S6V0RU1Gu7ntiIN3tL3RPsi+kmWvx1BuWrmI&#10;olga3XBYqHVHm5qK0+5sEN5HPa4f1OuwPR03l5/908f3VhHi/d20fgHhafJ/YbjiB3TIA9PBnrl0&#10;okUIRzzC7FklIK62SpYxiAPCIk4eQeaZ/P8g/wUAAP//AwBQSwMECgAAAAAAAAAhACfSeO8odgQA&#10;KHYEABQAAABkcnMvbWVkaWEvaW1hZ2UxLnBuZ4lQTkcNChoKAAAADUlIRFIAAAfQAAAB2ggGAAAA&#10;WHPSJQAAABl0RVh0U29mdHdhcmUAQWRvYmUgSW1hZ2VSZWFkeXHJZTwABHXKSURBVHja7L0JuB3F&#10;dS66qrv33meQztGAJEtIQhJIzIMw4Bjn2kd28CBwgpI4Tq7z/InEzs0lji96L19yExIjOcl1Xu5L&#10;EH73JuSLE+Q4l2CuY5RnsB1izBHGBGRAI5KQkHQ0o/FMOsOeul6vHvbuoaq7etj77HNOLb5mH+1d&#10;XV21umrV8Ne/FvnZP/lXCh4hQAjElgS3hOcXsxCaqkDeuJzbSL02qcuiKQQUEl53LC9J/SjC0UVG&#10;78DOiJ1f1m+Qn+uNV3bADYvaA9+fH67AtreHojOlFAj1NVuKX9Ogzpz3QkgTahb+mLGxUThy/B04&#10;efoYlCtlaKTktBwsXnQVrFh6DbS3d0CzxXwXVCihdfHy8KdNVBj+P2kj6m2XlVZ1oTLr1SqUSxXQ&#10;K7qnZBQiqk99aZx/U18OlFFfOzPKVET9N+pKQFlp3K9ZN8o/eNn3pb+nBAtz5ZXdcP/9t3hSXbhw&#10;GZ5+6s1A5XVDp2OXx41H6Z66Rr96ytUljciEctsRBU2nZv2oT7fuf5OiUVYFO6VSHy9ciiGucapq&#10;DDQ6x8rQOHaehpssEmLXCh15yLflXM8lITcRth59htDUN8sOtxeAGJfwHICwx3We3aVOPgTYMwLC&#10;eKbTOMLv2fD0V35hM0gxpXf7gYeMj0cZP63pueu6XqkhKdOoL/QYH48YV09E0k3GtdnoHwPSdpj6&#10;msVJgnZ203TXkxQpUqQ00A6j/X3RuG4LSTZg22I5981Yhs/v/eQ775b/01iZzuKttIiimJfxv5BF&#10;HIm1H5KNkAalpYnysJZwGq7QI9LWf3tz34nZTz37+orR8WLDdEZbqsXR1AXC26uGsqt2XjRBHZOk&#10;p1G50GB6outAaHatPU4rrhg6KuvVdPqIWXaFUUZLFzTwnZFWxasCUGL1LuLbA9HTtGWSzirkFBXU&#10;GPv5WbxyittCiiL2/gm7NqSB7ct/D+5joY6UVI2cQCtKEt0kfhEtbsEnp8Qbd6jd/9K8WNqgt0fq&#10;ADrJrP+QVH023t2qQiCvKaAQr4EnGQPCCKBrbhTd3mQPbOQr2QDpafIQAVhIk42j87RZHRrcc2M3&#10;M80P9g3CwGjEJMMGXIm/rjjA6VSg3nZi0jALG+hDF/svwMHD+43P8xNirt4zfxEsX3I1zJ09r6Ed&#10;Whg0Z7zPuPdQEfQ05tiXJbBOq0Y71l0gtQiQXrGB9KpeK0VsEL2WxlnQ0PD1RQCE9/5BA8+l3mdA&#10;HS+nw6NAyhVvRszRxbu6+exn74SZM9s8KbY+sxtOnRrw3uuA/sZnaawEpWLZpV/R1065uhQC0l1J&#10;VMcO+QDzIIBOzRUKzRHXBJe9OMHvS4SEAtyhlfXbdR/qHpavYiyh2me0mZ91jYiB5+6FBrO98g4x&#10;oSnu6jSUqda1QMLtkFs7xLNY8Z7asI+L1VVAwk4Q+Mdcyp5JEDOf3m/+t59fIyfClvRuP7DM+NgB&#10;QQAMwcENUkNSpmm/WA/WoZJZIclwkNtg9JMt0obAE8A/dNBnXA/IwzhSpEiRkrn9FQHPPbfY9rhP&#10;ai87efCxbVHjoHcN4+zlJd3Po9kDAq7th0bkHFGddA8uV6qw6+3DcPbCpanf2DJ+97jdpdPWAJh0&#10;fzNItM8Y0fUSlKuq0yAxqAHilI8FmIfWl8R9SvPEBIUVkuiQhnDxwzJWSGSVs8BV0gDE1lDQhPfS&#10;rFdPJ3HZpTR0nsFrLpTLpsq+DDaAnh14nrSdJgHOc6pifjYSOPfWh5ogOhF5DknASifZl55EvNRG&#10;GltW1j3XdsG8mbnA9/tOj5kXNy8fcM6sKAXhyQmpjzYNO2mFjPO3Du6Gs+dPt4QNW7JwKaxacT20&#10;t2XLSA/VeZRuk0xsXdYy/H3TTAblJKeXqLEQE2bW+/SBAHq5WDFZ1s6TUwHp7mdmxEb314eOl0Af&#10;HTd/Iv4nMNno1pd33XkV3HnnUk9+u3edgpd/dMRTa8KoeNXQMbLRqbvuQq88OYju3K1QC0D3tA33&#10;v106NQF0POCTDwLopAbz1r9DK1dhAsMEvN/SoKUnImOBH4QnJuO80FFg3kQFR/d6+RmnxEPY5Aie&#10;K10zXOOm791wWee8o8w0MEZTzwojfAzkqR4PFuTyOfxc/fWH1+6Us2JLercfwI3XHt/XO3vuum61&#10;1I6Uad43EJhwGNahScFi9vVOc31FsdG3ggXcSDa6FClSpGQzRvHA853AB9UHbFu8VWoxW3nwsW08&#10;j06hey01b1utBKjTRvH2KH8fiJBUdTp7od8E0suVytRtZA0CNVoFSKdQ47BY3hFTNDHeDghJpB9q&#10;FKex+nEzj/WoirjrGsPbLW0iEmniPKTB4LnIe1dDKCgpcYRJAZzH1WPGpn5SlVlKU8Yb5qMICfHk&#10;kV05yM/+yfOR+9yNbLNxOz2mR1ftmto84NyanNHaMxBEj+NChNgnlwhv0ttI+xannGkHgIjbVy5o&#10;g9uWdAa+Hy3p8G9vDUK5ygbMiGiD97HQSdzC11CtuHoIAoWHjh6Ag0f2x8qlUhyH4sgwlIyrMj5u&#10;/Jt9oEArtIPW1gb5zplQMC6t0Cb8DHTtvnzpNbBq+XUZ9IkM+pZvIhlX9Z5iCJcpG9dV3HHdcd8u&#10;WCamLtEtls1It3SUBkS3Skop+8a0bHRcnOiDI/VyeljnfBB95swCfPb/uNNTluHhcfjmN3dAqVgJ&#10;uKInjIqh7sZHilApVzhl583DaKguo4B0zbUrQD268R5YMMH2cd1s2HqBuNy3k8Ck2dr7sP5VIV5X&#10;7jybRn2rnmjv7d4cFGNsapvRBqqmhj4syqqynqsTITTf+md7m+nKnU+g57HOvXnWHIxQdiGp51YC&#10;TFK6b6wmdeAc/7np6w+v3Shnw5b0bj+AumCBg6t77rpOHjKQIgVqDGvcEL8/IukWsID0Pqkrrq4k&#10;cCNFihQp6W1tGHiONnaLPNQ0MfLgY9vwnTwB4l4BvIuZtOz0WHsqMfZNsgDUa+HqYpI3YtRnbLxo&#10;gugXB4amXuNqAphhAsUtQEiv6jRdfSNuVRKXS2/Ia/ADsbpIZcTjA3rqnBmgze3CFus8WI+UCkr6&#10;7vFeRZDIkeKdxRFFaQFEeLIB6RJEn7LjjmcMajAb3QOgN+sAC0lgdDB1TlNM1nlzgPO6m2jWMxBA&#10;1+IaLhcrvVGnhTIx5oJ5xHlUZ0GBe26YZby/4E0Y9xzjnwcGBlF2sv+0aRado8ZOj3fb0PAg7Nr3&#10;hvkpIiOXzsPoxfMwNtjPBcyjBAH19u7Z0DF3HnTOEXPT3tHWAbfe8F6YO/uKGLavAaeTE8ywCYmw&#10;hYkZ7TSlxajXibpPvMbM1x1H3Zxo14B09lnS+Gx0V4n9+DaXje6Fnj3A/PAoUMd1O63XwQvtBl26&#10;33//zXDlIm84h+9+bx8cPXKxPsdhANssNjrqpzha9LLROZOutGx01fTIHoz5RX3vzvlNHTUWSqoL&#10;QCeEOXF2AHQHjC4BEZ7z0UC/IF5dMXLIFXJmvPOwWOOef5Cgjtysc1YHDTLROd0OF0rdnUBqQD6p&#10;ZUWpwNjEIl5QfpmILzErsoeiqpDLayZwbmfV9/WH1y6Xs2BLercfwI29HYyfNsgYmVKkMPtMD1jg&#10;cFSc2ceMPrRxmusKAXQEECRwI0WKFCnZ2tdI8NyVdpnx8QyEs9HXyRAb2cuDj23DecAjqTLJgp2e&#10;wR4JK7tYnv3i7u+F1VUkHyPNwWMn4dCxU1OrUTURyJhIIJ2mZHt7fPVNAjY6qxxBkJtF2HFlEPGE&#10;cIA+O0FgWGkm6zy0IbkLVt8omljWOWmtMOWTCUSXAPq0GX8a6dbdBNCb2QmZ7lIj2jkC55qqeE56&#10;NRY4p0LPwKrkiCJuxIgbLHFNaDPWaUPfV8JH3X3NTLhyVj7w/emBErzyzmXvM8JY5yIF0DMe0mvo&#10;Svj7OnnmOOx6643I7JBhPnj6BIxcOgd6xi6iFE2DzjnzYfbSFULM9PfMWwg3rrqF69a9ofF6aJb5&#10;s2aAGfkOi1lGM4a5H4hOaqxp3R65gfRMQXSWugTZ6PpYESi6budOcmjwWcbHrbcsgv/w0ys8txw9&#10;etEE0N1JCXPCRJmVxoXI+Mi4qScaMfESBdH9MDqOQRqtf+/eAKC+/uKA+Q6ATgvEY1OJexLtclPu&#10;/I1WrIzjBBW1UWIzQ/SI0tZRAC2vCUwsgzav5mFAADz3/E1IUNduEFtTTRDdDZ5HznoJG/xm3eOx&#10;DP4FkOt+xcs4d9dhzdcfXtsrZ7+W9G4/gOC5f0O1t+eu62R8eClSwvvOeoiOj94H1mGUrdNYT6gf&#10;BNElG12KFClSsrOrQuC5776NEA7m4sHJTfJQU7bynzf3etjoqff8cF2pZBC+MMP9IR47naYhxcSp&#10;H+MZzrOHRkZh99tHzM8pIRPgYn0igPRqNf1eMPG1z7B0JOGr0Gk2bHQeGz6ShZ4CQA/mn9o0gWLj&#10;Ki0Bnvv1RCCW7eSx9ZO2l5YDzhula6EBo8XLOJUEDVSWDa/JYxDXrXuKcpCf+9Pnm1aLsEkf6xcE&#10;zfNac4HzJPmHunSPwsiJC0zPSJcNs4WExJ6Toj4XzcqZALpf0GX7d3cP1Fy3B4DzNHGcGtk5GSd5&#10;kXV+8vTx0NvGB/uh/8QRk23eDEFW+tzlq0xX72HCcutOm2DcaObBsWhjBtuYRlfH+Od8K5OsLK7n&#10;obvycqlsMd2jipUGSI9goyOQXx24zNcFi71u/FkoqPDZz9xhfNYB3GKxAt98eofpwt1/P2G+Q8p9&#10;D6ViGYqjJb4bdiaQTiNer/WFRr0xyKnfjTsjDjoC6LoxiNE2xWO7/exzx166zZ7HlXvEIsdxDR/W&#10;dbWcarpsj8M6521KhMWdo4E8vZMXypmMKR1toPpisbvLSmlwbCUkevOEsFYuzneKNerzgHNbNm95&#10;eO0GOYu2hLORipumq6ez+2kpUmL0oVl2H3ooKilYQPrOaawryUaXIkWKlGzGndjguev+KNfiO+18&#10;ZAifjOXBzRYb3b+2TbUfaO9npXb3HrEvEndvyLoyyCxJnWh9j8ORcqUKh46fgr5T707uRjTB8cmb&#10;BaQjoSKrfUz/lkFYtkqK8qaJHR8GyGYJoLPqlxXQjYxzZSJdtsewKSTCAzHvfVCYosC5oN79eknd&#10;dmiLtImpJmlIrC08HmUJpDcFQI87uUM37RjnXPHEJyUNaiPe+OZpDH/OW+DYOYqw0icEOOd0IDYG&#10;43MTrBK458Zu6MgHh93X+0ag70LRZpnS9G/Yzf40JiPNGmx2Hdhhss95grHN+48fgeFzpyfEDs6c&#10;v8gE0pGdHibo1v2WG26HubOuaEq5aENm0TSTJIkXXO7454KFoDRZG7eA9Iox8dbDx4GEILpnMcso&#10;emXwsvG/arRSfUd3137seli+fI4nycsvH4Fdu0+z84piozPKj14AxkaK5mcUkC7KRs8ZXyiuCR+N&#10;cOPuBtDxL71DiYx/7rdZ+M+igCEjDIPsOYtkjE2F9rzptj3a2IuA5y59+Z/rLRT3N0rZj9W6Z9Rc&#10;ubPGOwoRrHNCIqvm/ie6atcKGqiqylNvn3Gt3vLwWgnOgHTdLkVKxv1pGViARE9E0mnN7hNko2+S&#10;NkiKFClSuHM3HvgdCZ77bHHU4a9N0z0MSSPkwc3B2OhZA+qZuHuPu7nheHaj7MPsqbZtktaDsX9w&#10;9mI/7D54xATUJ6VQ2hLFaCSQTjN2je7sFRCfGqlg2jivpprAg2rU8yLduKcE0NnPiFd+RWlR1jkv&#10;+xAWOsnw8ZMOOOe8h/htNG7naZ22MWklq/AoLT4mcd26xyxHQ124x53EqYZBQuDcHVu81YFzf31z&#10;ZtyObIxzXX+kYe02lZ0hJDKe/a1LOmDlgqArcYx5jrHPPazzlO6W/D3E9CjQYF29uuPHcHHgAvf3&#10;wdPHTdZ5GlftRFEZ1ddjdXYEz2cvWQHdi5ZGpl0Q4dY9K2M4YQB6kgFXNEuc/Oo2vErjF0BIdb5E&#10;lXLVZKTruncKkiWQXl/EWn/oo0Wo2q7biYhC7Z+uXNQF9//sTZ6fLlwYgaee3hGel5BL9+C9yERH&#10;RjoNKx8NX1xg3bEH5sAFjkOdgc6Ng26tEkEZcwHo3PjnJLBf4fzpuHLn2ucII4eM6vYZ7bWTvTTU&#10;0Icc4AqA594BgsU6D2iV4w7e/T2C51rXDP4JX+KM2jR0UkeY90AtNjwC5rmCZgLozslvzli2bsvD&#10;a6WLYFuk63YpUhrSr3rA2hhfFpJs2oPENhv90RA99YIFBvXJViVFihQpNfAcmecsLx7C4HnMMQtZ&#10;6OukLc5WHty8LfQAg7NOJ4x1USyxF6WZsNN5GxwRnggpYy8l0dZN3PKbi3adqVcEzxFERzB90kmL&#10;AOj1LZLsgfQsXLfzRPG1ER7wlwZErcZkzysCTTkLAJ1EICZ6om5JTOyHXc6E0iSMhPi8FUrgnPEa&#10;YpBJJYje7LEg1Yg67dnoJoCetS7iAufI3i5okxc4d2/Oo1gu3TPSoZM3D0BpMpge6obf99usDhV+&#10;5oZuZtrv7e6HsfGqWIUSdqpGs9B37d8BJ99lM88RMD9/6C0YuXRevA0pqnEp1idRxF6u6ebKAtOp&#10;XrUv/jQG3blfsXwVtHXPDs3Wceu+0uXWPXNDSWmDbCbNNnmMsALUcyqZCjZjvkslGmOw8QLp9nIv&#10;cza6cVWN5wxe9hwNFwHRC3kNPv2Lt8LMmV4X3U//751w/sJIrbyEpxshl+7B7zAm+vhI0VyUhJaR&#10;8l26F5iMfOtTD4mDDlUKyrjVH6suAN38tL1ueFy6BwB06/9V46MSc5zFX5F1nm/Le92n14KXM9q1&#10;EOvcu7lS05bn5UWD52CPxAF944KqrQBqZ1voOMu6L/AYxj2q6apdA0VTAwt5hl63bnl47To507ak&#10;d/sB3LB71Pc1gnrLpftkKVIy62O4OR4VHx1Bj95pqqMoBqRko0uRIkUKNAY899li6RlkAuTBzdt6&#10;IOrQHYHs4pdmxU7X44VZ9IdFS7TbExtApxCG7OLqH925o1v3ScVGbzEA3b3+zgJIR4+Mja5iACj1&#10;7QG5RUn8mqhrzypGWXh6Ces1ggC6EpEgLgCquoiCLe2yPcweKiTWe4jOcmoA52nq0BQgfboC6DSt&#10;4jIYW1tsbGIC6QJlIT/3lR9QE3DzBWZIGqMhjiBwbjLO1fomd2OA8/pprqwZ5/y6gdelewb6CzsF&#10;2jAvAs4gkaAeCJ4jiO6X/adGzaspHSMzEN2bya79b3LBc3TZ/u7+XVAaGY7QkzEdUVXjypnAeZYT&#10;ZBNIr1aNyWSFaQhE3bojC/3WG94Lc2dn7NY9Zpz6+HaVJjETyQrhAiTZ7tupQHZU6DYRI49AesmO&#10;kQ68hacPSPcD52FAemngstm2PAn94Daj8HfdsQTufO8Sz3c/ef0EbH/9uCdGdTBOfFKX7l77j2x0&#10;dHlPIxTsP6mbo95FkNulPXX9mzIW+sRoDmRct9KgLSSuSTJjARTEsevpisS1zokwaqqCrPO2Wjxv&#10;amdO45q6MNa5QH40bEIR6g6eQK6rE0hOrS9UBMobBp6bwHmBG+Pc825t/ZrAsHTdbontahrZ5/5N&#10;WGQYSYa+FCnZ9TXsY3hQZX1EUux3G6Yrw0+AAdkLko0uRYqU6TuW3G/bSP+8bcC2jVsb/Bz3WPWA&#10;PGiZrUSx0Vnro8y2qR0ASZDsEcU2j7M9kwhMj7MZKAjyD42Mwq63D5ufLS8tCp571Z4cSG+E6/aw&#10;bQfCaXx+ALBRbPQ4+SYH0OtfKoL9lEZ2w8nLOg881vQ6TFIXXbEPJrV+Dw1RP8n2NTQUSJ8uAHoz&#10;sJO4YytvbHLn0Qpu3SPKQO7/v39InYGnxlz13USEdEdidbScZsU5bwZw3ki2eWQ9lejTRLHjFTWY&#10;lU4gXQwlvPOGKzvghkXtgd9Gizp8f9elJs4X48RWF0uJwDkC6CxB0Pz03jdCXbYrCJhrGtM1e0N0&#10;UK2Ablz46SlHM9268xZTDV0XNABEDzOqNRtKEmVMKScdFSiqAJBO/ekSsNGro0WooOt234GrKDb6&#10;FXM7Tfa5W4aHi/DNb+2EYrHCuJdRXh4bPdKle/171Amy0XVevr7bTdftgcMG1Du58wHobhY6AujI&#10;QMfn0TZj+aHWGeh+AJ0wgWBS+103/lcSsMuFQg7y7XnzGSzAvVZuwlGBD81PBZ4TsQGK0uD3eKgo&#10;NyvElXtgnKLMMVoEOOf0qw1bHl4rWTO29G4/gAymHt/XW3vuuk4y9KVIaUyfQ+bgoxAdH32TcW2e&#10;juCEZKNLkSJFCtM2rgcL1GbZxDWGTdzZAFv8TMh4lSloL6UuoWz0EAdjWYLpJoDiJvrUYpxl8xTK&#10;3TuJAaaL7m3W9sPFkiMT/eCxk63dSOjkgefiAummwwBdb3o5lZBG5wYA04DoOudggBKz73DduHMB&#10;dHbIwcjyhunLBzhnAqBPMBiqqkriYisMxnlmhwqaIGy8KNvSp+rVtDXbTONs/ARnlBQ7ZHnJmYDx&#10;Kg4bndz/5z+kgYmIc+KJcRMJ6CqesvLTADj3C8ulO8nOX743rm6KUEfs7ONn2FlQ4J4bZ0GO4cf+&#10;R/sHzPjnTe0QHhZ6Or0PXR6EH/3kReZvUeA5AudKLg8T5p8FJ2GVknGVvX1yIty6N2Oi64vbnem4&#10;wVqw6WFx6WOc/WaVOyGIjhIA0hOy0anRrpF97nk44T+fuMB4BM8RRHfL1v/vLTh1ejBQOULDFsii&#10;Lt3tLzh5jV0eN127R8WFKlB29HQeC9294DHVg7Zn3PLwotsAut+rB6nvPTCXLW5wvWL8wbOeOBFH&#10;1rlquybnsdUdYFuMPU78M2XxLiIInrt3d6ivbaErd83vyj1sXHLpMS5w7pPeJx5eK2N6O8pgb8RK&#10;1+1SpDSn/0XF/Xb644Y07ngnuY56IJqNviFr0EiKFClSWtAebgTrYBFrnFjTSDsoEIZki22L5dwx&#10;Qwllo4eA6HG3P0LFwc6Nta+SpWfFGGULBdQbBKCjXBwcgl0Hj8DYeLE1GwidfPxWUSC9Ga7bw5o8&#10;CWmo7r0iJcWr02m9jkqCvhMJoAcMRDIAnQUAY7dT0OsqEb8njr2ZSMH9KEWJR9VTBFy1tzKQToQw&#10;sQxJcpAxG32qAei0hTJNEi4l7J5WANJZeLgfQPekxwHJGbkCrPR4cRpyqgWcK6R+fyNedtbAeVZA&#10;t+PSnTQIPCXu2EQNGHfilLvnui6YNzMX+P6dd8dg97HLyTpYmg5cOwyS7pnlStkEz8fGg66awsBz&#10;ZJqr+TZomcAmGFunXAww0uO4db+N49Zd2Mw166QoDbUW6ccMl12suTVvQNlpRFD0uEA6c4FJWTHb&#10;6yB6aWDYF+Pd9XAOkI5f33rTQvjpu5d5bjnadwm++68HfIV33UfZuqYhqxNxl+52nx0vGVeZy0bP&#10;45hO2Q7fWQC6Z6Hk/F4xxqOS1dZNAN0eA4jPBntNN/5eV6qXnU48rtxr42tOg/bOthrrHJ/Ostl+&#10;Vjhljga05vLdb1NpXNvrbrsR4DlrsWm+h65OUHJa+FhE6nMKXMjk2xID544sf+LhtX0gxWEVHQXp&#10;ul2KlInuixuNj/8C4fHRe8FiXPdOU1sVxkYHWzcbZWuSIkXKFLWDeJBoPeMnBM0faMYhIjvkD7LR&#10;b+Mk6bPL0ivfWLby4OZtQXf6ggB60q0Q93PMPQbdWoOSjPc945aJudcRiVz5CGQxHorx0HcdPAxn&#10;L/a3VqOgid9oS0gYkG6xzyceblQEGqpguPFQPZiHU0h8XInrxl0AQE8D2Csx3JwLv8UWA0AVATsn&#10;Cpwn1kmDJbl34hYF0icziO7ed6fNeFiSBiOo4CgA3UkzASoOc+seCqDX0puAi14HKqi4jjDORZum&#10;guIhspHMq9mqwLl/4ppTFFBIg8tI+L+RDBp/WB5Xzs7D3dfMDE4qqxS+v+Oi+RmrY2XVSbmutcVl&#10;36E9cPTk4WDWlYoJngdinuOpNC1vXLnWtL96FfRS0erbziQghlv399hu3TsE3bpTn01p2pSAxrIk&#10;ycYL87BRzEMBVKAvUJ69i0gaMthEAekW5uxln6PbdtN1Oy9vDojeNbMAn/6FW6CQrwOgxVIFvvG/&#10;3jQ/g4X3TuoJR2+UswCI59LdOrU8NjwOVYxd73qYaiTO0yBQ7l6Ue753uXF3T/JIWTcBdPPfbUau&#10;Cif+OanD5SwmOnEBxJjXuCuWentHAXL5nLeMDJdQIW5GgnsFjLRUxM6yQPuo4OWEtdBzzQyNMbPN&#10;dOWu8Mc7sDZqUA+aGTc9RgcOxt3Z9MTDazeCFFM4m7HSdXuoaac4CVrJ+fmM0W/PSC1JSdgfl4EF&#10;Eq+PSLoFLLC4bxrqCEEbtFs88KZpQJIUKVKkNMnuhblQR1u3ptms7xAmvCMYemSDfHvZis1GxzHw&#10;foElV6ZbKXrVuxeCh5knEkR3r9vryz7CXNvX1oGUpnooAugIpJcr1YltCDQLzbWO+IH0OnjeGnX0&#10;MLVp+Gsh0Q029Hs9gXNNpm+GBgDo2N11c/tGSbTdH7pD3KLAJ8+Ve1LgPJZOGmo37D3IVBVoQbfu&#10;kxVA95efTkCDiGMIomxcnHbVQmx0IQDdM/nQw0/mOXpA4BwZ5/jZOHftkwM49wu6dNcyeI5IWUkc&#10;o52gTO470GX7vbfOZrpuf/XgEJzuL6Z7XhqdpWShh7luP7t/F4xcOu8tqjFpUPPtrcM6DxuIHLfu&#10;rn7d3j3bZKOje/cwQbfuK5ZeA6tiunWvLWRCjCHN1lQkvknEXpvgeRJWPStzVpuh4uWLC6T7F7v1&#10;ObU9STcWgOP9w97+Lgiir/3otbBi2RxPspdf6YNde06H1DHapbuH+c8AyGOz0cdKUDQuh7ldcC2g&#10;WUuzAGjuA9CdCZ4FoFsnAWjOGIQ1EuK+nQRsqpt9TlwjXRnz01Ro72yvuY6KDZ77meLUl5aQoA7C&#10;7JkweM7fxfEz353XrLYXDFvUFsgmCJz755U07niy84k/+MRqkGKK7RbZP/BJ1+31ccwByt9rXLcb&#10;10L7EpEz9vWmcR3ET8P2DMtWJyVG30RgoickGfbRx6Yr41oAvJFsdClSpEwFWxd2aKgXLI9BAy1Y&#10;NnPeDfJAU0PEw0YngVVY5lsq1GbIBpZbyELN0KV71tvo/rV9NEshWtCVO7p0R9fuzV+cNENrGWYZ&#10;s0E6QLquswglVDjrSNfkNSIHJw5uCNO8YX42aX3vj8Z8VTQkP6+ykrlvd0Txuk7kKJ8kala0JbfV&#10;LazF7co9K+Bc6B02sIu7m0NyFnr2BZxMseJbctBrZiG4sRtoMpfvE1FzN5CO2LMYgB6ksFtguh7Q&#10;KRoLjHOeU0lD45xbAFxG4DnJsISCGZl6UhoHohPGFwQIK4h9Jn0Hc7ltaQesfE974LfzQ2V4af8A&#10;WzUxAZlUIshCZz3233e8DBf7LwS+Hzx9HC4ePeh9txnGOidEqVFUmQxMMyaOPZlK4xad49YdmejI&#10;SI9y697Rjm7d72C6dWe/B/AYoqaYcZrdUzxniKpV27U5ayBgTJ6YALkA0CewIKIssnWEfk0gvVg2&#10;2dis7McGhkEvV4K2hYasHIxECJyvvWeV56dTZ4Zg63fe4oLlvoYRvkjxu5z3AelxQXQ8SDA2Mg6a&#10;8S4VzzjDnqz5XbcH4qCjLShTE0Q3f8+ZcTwCenSzy037Ad4Dho6Ndy9i0BZo7fn6SoWEgNKsU7Gk&#10;npgq9ZEaa0ADAHaEpwTO99wY6JxzTDyGu6OLgtuVO7FONvuBc5YKmCA63zaveeIPPtErt90s6d1+&#10;YAcENz2ntet2o58jQP4h+7o94+xxMvGccW2TLHUpgn10PVgg8bKQZH1gxZzdOg31I8EbKVKkTGUb&#10;1wMW85wV2mOLYdseaIEyioTXwDFqs3yj2YqHjZ6ShR61U8I8kF9bdmXn0j2TLfTa3opvL0HX+fkn&#10;ePCh4yfh4LFTTVqgNEVzDc+S/b68/8S2ZoYKaNbzY+5VNgRE9+9JpXLjzqgXA0BXErwmQnx9rNlC&#10;+FaOpjSANKRhWu7qo4FzKtCHWgYcJrx3PNmBdAKTBoKnU6AwLHfoaYmxE1BzapPLyKPffoO+2jcM&#10;xYou3nO8Mw2gVcvhakFTPcC5dXe2xnOyA+f+W7Jw6e4GWEQeasVKJwkaKPsexUgzv0uDD14fXLuh&#10;y/Yf7OmH0WKVX7445Uk78bBZ6CTG+zt55jjs3P9m4PtKcRxO7nzVE/fcBM/zhcSNyHJ1pdqxkpVE&#10;dUSX7NR2Ke52zy50O8et+9zl18LM+dHEuiWLrjLduufC3NbHAPpp1uB6hiC66ba9aoW20JO4cA+z&#10;Q8Q/sDuTMcIZjCi7uccYbFhAenlkHEqO63ZfHmFAOrps/+yvrDY+veDmP/zTmzA8XIyeQcZ06U70&#10;+vlxf6gv4vea4gfRaX0BhguyarFUcwnmb3+6fyD1AejuR1su3N0AutGfcwwX7S4AnXXS1w+gI3Bs&#10;uoqyZumhoTwCxo1E2T0S+Ce1D/FQRrnNE3kh4L2uuGrEWNDoDns+wv6bukRX7rNnGDZS5QLnlOGO&#10;gULIu/e2381bHvmkdCVpC4e92dtz13VrpqM+jLaFgPm9YAHnzRAE058y+vdzsjVKieirOPl+CMLZ&#10;1mZSsECKndNQRxsj9IPAzSbpWUOKFCmTyK6tBwscZUnLAdI22I/lXRYyRj0wHUOPNFpqbHRiHbTI&#10;HES32eeBdRjxrkEtt84tBqK71oP+vZz0XtApDI2Mwq63j5ifjVmgNFVrTcuWJ+Y+lSdmXrNCQsYH&#10;0TNlytIgaSZO3tEAerBfxtqJJr70EwagT8xzTeBcJRAb2GllHJeE/5Tclk+0W3cyOV4AnWIFc3k3&#10;TR/XgE5YzYkxmaUInj9/YAAOXxgX6zEu0Ww37XlqRy21WXgSOBeXpC7dSYy6kDAXvqxTIQJPV/B9&#10;2Gk/cdsc6CiogVT7T43CvpMjQXUR0pSBjgRnXfyXxsCBypUyvPDK8+anX87sfQPGBvvrA2ci8JyY&#10;gBDBiygN6eYI8up61QTHhQeilG7dV6243nTtzpn5ZmwXGm1raaD8lHHKWvfFuqJZGHZKk9s12zd4&#10;aBaMvlcpV0wgvVKqwFj/cGiZaodM9botQPnA3cvg1pu9By5e/8lx82KpVtEt+045q1XitBkquKhw&#10;65/H3Ged+DTeId5Xqbg8O3BY6NS9aeAa+9y/K0Wj3FXbFX5OAZLzucXygdw8AN35TkXwXFNqLG6i&#10;qSFGj4QbQ5FTRCTKsEbQGQgRN86MtLrb64bxs9bRBoUruo16a1Zrocn6MaNUfca1essjn5TgCdTi&#10;LCP73H0qDnWzerptbBr9G0Hzz4O4a/asBZnozxl24G9ly5Qi0G8fBXfcU7ZMS7DYZqOjfno4SdC2&#10;IXjTK1uTFClSWtyeIRC9nvET2nUEz7e0aLmD8bknUfkns5hsdGJ6K+jJHEBngOc8MD0rl+6Zg+ju&#10;8G2Usp+XcB8J46EfOn4Kjp56N0OlT5jWmpatSDuzNgxaE0Q3i5aFejiNLw6IzgTzQwD0OO7bqQ2e&#10;k7D+1QyZAPCc2Dat9mQlAYjexD4Up2I3L58PXXYIxaGRcdh39Fzt56q7/i0ApMc/rEJa9wVMCnI8&#10;nfh+OkEgugmgO/84OVAygfSh8XCgzdzENwwDsuCc6mtUN5nI7qD2NVCBptFLCwLnGdtmLBXaWU0R&#10;BcNTgOYZJDZZkK6XesPiTrj+yo7gCmi0Ai/s6Q8ojZDGdCQi2tFC3Eb4v33r0B44cuJwIB3GPMfY&#10;57WxMiZ4ju8Q70HgvJmGTkd349WKGLib0q1718xuuGnVrV637rzYUpnPb2PGVhdxe8UBzuuTep0Z&#10;+ys1kB51P01ulygnBnt1rAjjl4ahOmqxxQl1AeQRi8qFi7rh3p+/xfP78NA4PLXlNWG983UWAopz&#10;ysUH0oNMdPchiKLR7hWduLKmsd24ExeATvFUasHrwt3tvt0E3JlmkdRiKQVY14rinaQLgueEEB8z&#10;Ow547nhHCGO2E/H9iqj09kEBtZCz0hl2JzenK+GYQXlVW7PlkU/2ghRTjHkhxj3v8X09rdxr2oxz&#10;9EiwsEWKhED630pGuhSB/ot9F4Hi20KSIUixaTq6zDX047D1Z3GSSDa6FClSWtV+od16kWPf0Wat&#10;mQxeRox61ONzswVDjjwg7XD28uBj28wxkPB1H3tppQuQI2rrcXsBnJaN3kgAPWpPgiaMI3j2Yr8Z&#10;G71cqcLEVHzyAuhc8NxdhmYAKhMBooeEPhQF0RsFoFOFgkJJ/FCtWcsEgOdcd+1qQu+6SYm9GXfD&#10;j79vJWz8tY/A4vndnu9PnhuEP3/8Wdi57zicqygworPDTk6kAREH0snEGLIWsKUTXuCs+2qTgXQP&#10;gI6CbPQdJ0cB3bq7m5dqM81V34lBp/4IqKph7qJjA+rWIDnVgXO/5Oz4GaxHixilTNpjSCaK+U7q&#10;gqxzZJ+z5IU9AyaILvyImCB+IzqZO9+hy4OwbfuLwUlQpQInd74GleKYdY+C4E67oGonAjhnqKBa&#10;Bb1aFgJ3M3Xr3iQAnWvOfW62hTIwgfOqULvixf+i6U4Rxa8oiZO978Q4unLvH7IWKui9YLzEPjjA&#10;YH2jrPv07TD3ik7Pb89+ezecOTXArkuWIDpHX9Rx5U35edGq1w0/Ol4f0UvQVtU8scB1F3Zcm6Q5&#10;7HMGgE6q9nfGZJraADpx2QPif2WuuGyOzccJei6nssc2J8Z5DPA8Uv0keiylvHtigOfOP2hIYqWg&#10;1WOfO1/ncpCb25XIlJDg07ZueeST6+SWmiU2uPSo/+vp4rrdjnH+JYgZ33zn2SHzOjYwCr3HLprf&#10;DYyXze9Qls/qgGWz2s1uctuCbriqux1ue083fHDpnLhFxHgyjxr9+KBsrVIi+vJ6uy+HbZL3wTRk&#10;XdtsfQRveqRepEiRMknsFoLmL3JsOoLmayYT4GwfBngmxA4P2HZ4q3z72cqDj21bRsLHQPF5cxSw&#10;GbLGxzVsGjZ65vHQI+qRDky3EiJ4jiA6gunNr2wD9+AambUdIkBI9NZ16a6n1itNVWU9rPy+/RuR&#10;XqkriP/wcJYIL4WNkiYA6QHWOUtUJXndacyyuPclUzb/X/rwzfCXv702NM1f/82T8NxLh+BMuQAX&#10;KwQqgfKQCTUgYiA6mRhjBq332KYWvFH9s4kgegBAd+T85TK8cHAI+seqAdDcX/8aC12vxtZ13U1u&#10;/cvpCJx77K2bjZ6gDpm2SwfAAfC4aHYE457P6wrGu37n3THYdWwkfhkZP5AmdzLnea/seBku9l8I&#10;/N5/4gj0Hz9SK69W6BBQOjFBZ0XVWsrYISNdZ7inZ06Sam7d699Zbt1Xirt1X3J1Uw0cFfyRslJW&#10;BYFzt44wfWxAOINBgaa0XzbAjCBy6cKAtUhxtWkdY6MXy5HlWn3XVXD7nUs93x3afxa2/eBt1+FZ&#10;KlyHLEH0+tqYsipvHhzwt4UyVGGQFmFmJW/YP4t5rbsfT3yu3H0HNBQfA90NoLvtuxdT9i1geOC5&#10;k15TXYxyPis8MJklHHUxo2uQ8FdGxAYgEpKOBuqlgNqW5+antBdA654RL8pB8Im4Obdcum63ZLq7&#10;brfdtSPrfGZUWgTHtx48C//y9rsmYI7/9rQz4j69T1wL3Hqft6NswAeXzoVPrlpgXku720WL+zWw&#10;YqQPy5YrJaRPY19GtvVDEUkRoNgw3UI0SDa6FClSJomtWg/8eOdbbPs9MEnrJu3wBMlv2Wx0SMFG&#10;16spQ/MRqB8Gh/hhQDMD0WOGGKSMmNRxSovu3NGteyQbPfNts0kGogt6OAiUowXZ6IlAdCqmZBEQ&#10;3QMspgHQiQs8j2JiNBNAbwJ4zmWds0RTGt6fWMTLpM3/xuXz4V//8oHIdCMjo/C7f/Df4dTFCpws&#10;dcL5CoEqowW0NpBOmlaOiTTJLVeJRvfRJth98ui336CrF3dyE7xxchTeODHKrLe/+shOVnCAi6EX&#10;N+uudoKRpgObSFYvJsP3G3cyiMYwh6cyW2D8wIGRZZyvmtcGd6wI7jOPFnX4wZ5+KFdp/DJmGZ8+&#10;YefC5584cxx27n8z8FulOA7HX3+59m9kniMDPbyeCqi5/IS4lhHVRbVSFouRXnPr7k3bvWiJmFv3&#10;GejW/WaYO+uK1jDnLNAW64bgeYLRzLRhegNY6CIDAhUyRHwx+mvx0hDQcqVed1eb5bLR7XLNmNkG&#10;6z69GvKFehsoFSvw1D9sh9J4xVvMGCA6X3fJQPTaYQH3z1Wve34/iH4JxmFmOQ8aJS7WuZ2OEK8r&#10;dxcLXSlSG0CnQQDdxz7njVv5nBo6pqEbd2JP0CnHnX8YeM5TPeHFOWckDPQVvxuwGC7eKYd1zhJ1&#10;ZieonW1CcyXOEYAHtjzyyS0gxZTe7QeQCeSPS4mblhuncr2NPosTGQTO743U0bGL8Nj2o7D17Xe9&#10;bSsEMFd882b35T9Ec9+qBfCZm6+EtSsXiBQd3bp/2ejfb8rWKyWiby8DMbbZJuPaPJ2ACkE2+gbJ&#10;gpQiRcoE2CcENtGTyHpOkikRXse2wzgHvS3EDq+bDO7pJ5v81mPbROcH7H2PLDasiR2WLLBcjd47&#10;y2y7PDaLnl8KflbeH4ZGRmHX20fMz8ZVrGkZZ599EvDcLfoUcOkeI/akLrBVKAKgh7lvN8kjoeA5&#10;QJQ3xIZIg/fZhVjnrJtUpWF9KirUuqh7f0c2f3Et/OKam4XSPvvc8/D1b3wbRpUF8E6pw3TnztXb&#10;BAPpOgi208luL1tC6IT10TQ2OU7tyP3/vZcum1OA/7BiJsztZG9YXxypQO/hy+YnCfHGYdoIB1hL&#10;AKL7TRK13b07cdCFNsl9AGwi9U0gcO4vRk4loCZsbJmdI7BHY5MtRaxBAMv1idVzzE+//PvBITjd&#10;XxIbiEjrda5ypQw/fOV589MvZ/a+AWODlsslRcuBkguPe46Mc0w3KcydMUFFlnnoQshxuYxu3Yss&#10;t+6rxNy6L1wKN6682XLrPpGmPACiVkPyELMmeshJ4pYA0Tl2rnRhCPRSOZidLx2TjW6Ua+39t8DC&#10;K72xcv7tu/vg2NGL3nLTLEF01w00hr5o/Z2aY0ypEvquEUQ/S0ZhVrkAOV3xxHynrvTOwsQpqzqq&#10;1783Vhm0XeW6bye+hQsKguci9tAEmwlbhSLgueeghOk63peYsGYPhK2zFOA5hrZQ2vPiY7DxSG3W&#10;DJONHva6Odn1bnnkvmnhllxE7HiUz/i+3tlz13Wrp3K9bfD8r4xrVah+jl2ETS8dND+ZgHnt38Qz&#10;t1H8mxE+wNyd1n2wBpnov/eBa+DTN10pUo1tYLl1PyNbspSIft4D1kb5spBkCJ4jKLNlmukmiokn&#10;Y/JKkSKlmTbpNtte8+Kdr5tqYSaMOm+07TBPpvyhzokSm43+aJx7UrPP/es1PBSuEOZaPGxPNRvv&#10;5jSDW2iiNMhEP3jsVIaVEVhAT4LsTfCcZlCWRrMSGwWi0/g/RoHoOq/MAgA6AucIoGPMc0UUPOd8&#10;la3haOwDYrHOWWVTSeZ9ytl3YJbXuAqEQs4+4VAx3teYcekRgPq+f3wIujoLQsXZu3c/fGnjnxkP&#10;WgRvF7thUA/Z37PL1Gb8zylT2ShPEcvUJDvFZqOTZMqfBCZ4YoU2vY9mYZNFbLZZlf/42Mu13N+7&#10;pAPeu7iDe9ObJ0fNK0xUY6CrufoWPNRhGQAiqAvqA9add0LSRzJoEeDcL+jOPadMHIiu+EZi1PX7&#10;r+2GRbPzgbQInCOAzlUvEVEzac5JNU7HeuvQHjh64nDg+5FL5+Hs/l01xUa5ble1fAaxzo0JCp52&#10;I4q1MW+dYmDWxekPOq163EnHbacYG71arVj6iWhAetlx615/ViK37k0wetwc3ezj2K6YGAslnOzr&#10;/FjrLQWi292tNHAZqqPj4YtTN0DrY6OvvG4BfPDDKz3pz5wahOe27uaWm9KQ+jQhLnrtFoxxX6kG&#10;kvjf7QiU4RIZM925Y1z0MADdKas2prtOf1LQO9QAkFZbqPgWLn7meaiXflXxuL9j9tsYYTPAcQdP&#10;4g2WlERkz7MnyDrP54DkNfGGXKP5G+PjnG4gtpt71qtmPHXA+HL1li/d1ye3zGoMp6MQBI5WT2W2&#10;j9FHETT/IwgBzzGG+f/5/FvQe/wiAyAPumMn/s0HF2BOgMFW9/weBNdvWjATvvzh6+D9SyJjpaMr&#10;968ZNuMp2aKlCPR5EbetvWCBFb3TzBYiYHU/J4mMyStFipRm2KL1YIGZvHjn66ZqyI2IgwNO/R+Q&#10;bPTs5be++lJd9wLxwGkDGL7mnq6PtSkCpqcqSYq9GVG2uTet7zdDjxf7B2HXO30wViw14U23PoCe&#10;CXju03ETFpax1aSn0mN8EF0EQGdxptFlO5jguQWgc3pvrK8zMBYNf6WKkgGqgziOQjLrWzwS4uL5&#10;3bDh0x+Aj921qgaEv/r6QXj6ez+BbXuOw5hOYNS4Kpz2cfKZ3xMuhiiA/ktrboaPv28lfPQua5/4&#10;3IVB2L3vGHztWy/D/neHzPKUbA+fzbBXXiCdNN+wNcH8to7QpvbVrMd2dpvxAegoyELvuXoGn40+&#10;WoGXbDY6044ZhVTdrlZISOdP4KaHmRHlxbYVbKuZeXzPtmG4wRPTpXvC00/x7/GdQPO5zpnXlYcP&#10;3Rhcz6HL9h/sGYDRYtV7PxF/XlMG25BONXR5EF7a/mJw0lCpwMmdr0GlOGb+W823GZN7vovh5OA5&#10;AdU8fasa71xJHY4AJ58IqOMnssUj26jDMDf0YsY8F3XrXkK37l6bIOzWfWY33LTyFpg7+4oYnZYm&#10;Mn4e8bntzmQRZRsjyjmR7QZXsxl0aWrVVEeLUBoY9vQ5EtEnnUcgE10z/vXpX70j4Lr9mW/ugMvD&#10;477i0mBRw04Gx4qLXh8PhAdQdA1Wrnh+85Ll2SA6AugzKjkzLjp1paXugdYG0J08zUVSh8J03+62&#10;9/h/TVMNOxBvc0BB8JnEtKVh9iUmeM5iwBMS/RyTdY6xzhUi2ADYC5P8FbNqbrLc75Cwy7ppy5fu&#10;2yi3yizp3X4AN8vW+76e0iwfGzxH5jn3pNeXf3QQvvzSIXHAnMUut/8QBcw9jHTXfb/+3mWw4e6r&#10;oasQGdrgIFhsdOnWXUpUv49yDezIFtse9E0j3SCAjnZRstGlSJHSSnYZ7fGGqW57bD3gIa+HOEkG&#10;7HFps2w12csXvvrSRlv/XK9xWbPP/WtKxXTpTvj7LRDcs0i8u5Jyk50mADqtsKX2npGdAcZD3334&#10;GJy91Oju3QwwOcWtWYUGYJWpxdjoXBCdplOyHrK1xuzTrn0o4uuLuk03TwSeC/4c30YIUfLMwwBJ&#10;Ys8TYjHPMxOVZAIi8rwDfGrNzfAXv72We98PX9oJX/2bb8G5Sie8W1GgzDifkjUD/VGjPJ/iuIQf&#10;GR2Hr33j+/Dctj1wvpKDId0oE22OzaoDomQCjNt0m03QiQ9jnNDmU87rCgDojkSx0V89NgJ7z4wx&#10;f9P8bpAZPtX5+/xE2HoQVvYUmAx1ZrudBMC5X43IRlcbAqJznonufF16zGkE7rllDnQUguDwbqNN&#10;vPPumACBXPwdN6tDOe/wlR0/gov9FwLJ+k8cgf7jR6y0imrGPueOjwnAcxUBc/tKP6yy370JiutV&#10;k11e6xsRDQPZudVKUWgSm4lb91W3BN260yTmLuQXHnCe5UKq6jCaacQjaLJxNCoekmCm1fESlC4N&#10;xbJDfqD0A3dfBdesmOtJsuMnx+HNnxyrJYoE0WvGW/x1hrZJLiAfPPFtAughyfxvaBhKMEDGQaMK&#10;dJUKZgwonht3UQDdrescBzyPUgkx7iOsOEtm3jFd6RBeIJQ4zHbfHwxX7kHWefJ2TXKayUR3jk1T&#10;ygXPd2750n1T2i15HLFdOvtPjfWBxT6fkhu0ttt2dFfPBM+PDY7BL37rddh1drjugp1Exy8PAubW&#10;H4prjkF8i18PEM+Ko+6yx90FDb605lr4+RsXiVQTmejISB+WrVxKhA1AxhkCNj0hydAWPDadXOdK&#10;NroUKVImwBbj3GQZx95Mx9AaPRAedqQXLDa+PMyUsXzBzUZ3L8OcfVZdb3gZ3C7d+atEKrAojVwY&#10;ZLC2EN/EMQFivQ6c+29GAB2B9HKl2kDttiaI3ijPBv79nwYvNOMXCaI5MnGVrHN4CKIAuhPv3Pze&#10;+FBpWP9qIoAuEt4Q2BEIRaxWJqxzluA+XcqMWd4B3n/TUvjml38l8t6nv/UdeHrrK3Cm3AVnKwqM&#10;+5Tx97//8zWmeJR85zvfgye+/hQXQN/4ax+Bz913R2Q+v/v7fw5vH78Mx8sdcKmqCDT7LIF0Amlo&#10;c61mbltWSAuUIcHBJhqjD5o2CV21f3vPgMk4Z8lPXdUJ997QDTMZQKquKOwSOO7aiegkiP0C/DEf&#10;qK/saPRUlYCmKeaFf1tusF02l2TRFkhm4LkJqNhX2ISiXNWhrNOM2ox/KzdaVi7sYILnF4bKcPjs&#10;GCceB0n0rCwNjVu//stpdyfOHGeC55XieA08N8e+fBt/XIwFnhttVM1BPtdmtNN8QvA8qFunj/n7&#10;GtZVVTXIG+XP5Qvm31G54enfXL7dqFcu8t0pigZaeyeorrjwyNw/f2gfnNn7JpRGLofej/p/4cf/&#10;Ckf87vNJWp3Y7xiB81IlGjwXnJhFLvhIeNt3ABYliSUhEfUWyAyB4/LAcKi9iRpRFi6YGQDPL14Y&#10;gTd/cjxgsz26ZcVZYjXakPdPogBgQiLfK68thI1TMyEPnZCDCtGhvzAOZUXnjg/M7wL1iwbPies/&#10;nkqYdSEBaC96EA4GLefb7lBmu+8eNyvcsJFqR5sAeO56SJRHd6M9VwaH6zoi3KwekNtilrgAIr88&#10;MMXBcy7zfPfZIXjf370Me88NQ84OW6bhheM7jqH2hafSccTGS7HTmb8Z/9AwxAtRzH/n0KsMWGmt&#10;PFyXUr/Pys+6cEyw8rCeZf0NMGqMX//1X9+Cz/7vN+DU0HhUVX/ZuJ4x6vsh2dKlhAm6wTWuNcaf&#10;68A6PMMSkw1o2IyjNjt7OuhlwLjW2XoZ4OjkGUMfeC2TLUmKFCkp5mMbjY8dwAaK0VX5mukGntt2&#10;uNf4wEOvvINKPcY1bcalZsr/+OIHdxoX6n6TZ0VoH8xuBqnMDLMWsW/jXSPX3JK2plIROK/oJpnD&#10;6y7Nq8wFc2bBT99yPcztmjm5G1HMNtIU8BzshVsj22+CzuEBfGk2ShaP6EcCf5nxzpU6TzcVeB67&#10;Tul0q3BKROx1e9j2ldoo8Bylmi4sgcL5/i++sFbo/ns/8RHozF2G+dpluELVA6TMv3/2deGyfOfZ&#10;75k2lzK0tWR+txB4jvIL938YCvolmKeVIU+oYHvPCH9jlj5OvxO8W4LnLVAOMQ8QziEbGqcfEhdZ&#10;7NJIBZ7ZPcCNe76wKwfrbpkFNy30snGpv3D2REZUfzwQnZBQj/DciuJEzwTVNRW0nAqqqpjGMalb&#10;jkYA5xGzCc8kq2pMLEpVPfbckHo6u1j53ezzWZ0a3LC4k5lu17FhF+CWEDDPyODwQPKwQbhcKcNb&#10;h3Yzk5w/9Fa9w+Ty3M6naDlh8BzB64INYsdz0y4OmIfPG/FwSQ5yuYIJkke9KVU10ubbPCA/8f3n&#10;1pHWPsNycW8XamxoAE7u2g4Xjx4yQXWemO/h4G7Ytv2HzMMMSRdfCBabJ33jNM00K0PCA/HYILcb&#10;TFdE7QuJ+DGkQeDipHRxMHKRYnnz4APpd999VeDr1145ypxYEBIeD9t73sB/+oPf12O/w7pLhsjT&#10;89aYE8xjDm03QXQcqwby4zCmVYL11WmAZQq6dxx0l1+zxyXWeMP6d6AJu+sjeIBAZGLBtS1RbuGZ&#10;fcxo34UcKB0F8VhQlAqPA/p4CSoDl+s6I4Hyout2GTOxLuiecZnvu81TPOYxN+b5P+45Ce//+5fh&#10;shmawnLd5gbNTcDcBapjf3UD5uanDzBXXIC5wgHM6yC59XeOEO9zfGlfP9kPH/27l+GvXj0SVVfc&#10;eftzw4b/tXEtlM1dSpggk9q4loO1Wc47QIP2AgHjF2225LTQi/GBetnCSYLAzQ47rrwUKVKkCAse&#10;vkF7as/HWIJ2Z810jvcd8zDTLNmqspX/8cUPbgTrEMPO+rqMhq8RMxQrrGBVCBQ3d1Bc6/xmgumh&#10;OjCB86rpodDt/dKzh+ZTZHshD++7cSWsXNKo6XuTkA1xAKA54Ln7hSmksfnH7BgK8EHSJEoWC6XK&#10;aK4Inru2UlSdtEA7itZnFEDu17M7nZICG4qnXD3TbnTD8vlm7HMR6ezsgDveewto9DLM1krQRmj9&#10;LInxv1f2Hofv9O6JzOexrz4O589fAkXrgDFaMGOYu+WXOG7bWfK+990BbQUKM8gozFDihG4gmZkn&#10;JVVuUTienEO0lHDDwkQD5277EcjPny0C6M9w2Oh5lQTY6CaY7Zq8eEBMwUZEXRFl44w/VMDgWoC6&#10;YgLpyPizgAsl0mhmBZwLAbsRkz6cXyCIXhUxMrX6k1R9+NZl7FOQ+0+OwMBI1eU+nzaxD8QAy0Py&#10;2Hdojwne+mXk0nkYG+y30xltRM2x88D2o2oCz1IgnyuYzHMxU50NYM7LD4H0nFYwrnyk7vB3zSh7&#10;Ltdm3sdsY/aF+tDaOkxX98SVdvDMCTj+5iumXsNkaHgQXnnzR7Bz3xvWe0nQ7SzgvGwtVkTVS9JP&#10;fsVWUvbD/YF0PYO5ADudQIz+7+hFDDz3L14D9uDWhTCjM++1BQfOwYXBIqgeZjEJFgdcrHNWSsIo&#10;O48ELQKiM94rrVLh18g61IAgegdY9mDEmIRezpW89Qg59euuuznZx/7CcL9OuAsiDhsdT7bGjYMe&#10;0la5ZHnCb2cBDy/OeRH0BtNZMF2tC29mJBhLqmPjxlX0gujWn33GJWMl2mK7xfQDPmZMyalaZ8OO&#10;fd74YDKy/9eeU/Dgc3s8gHmQMe4G1BUTLHcD5m6A3WSXKy4A3A2uuwBzzfcczY65VmOju8B0E4wH&#10;h/VO4PFXj8In/v4VeP1kpLOA241rq11/KVJCxXbTjpvlW8KSgQUaPzodAAsbwEHvJWuAzdI34xbb&#10;BwuWyVYkRYoUgXnYerBY5z2Mn50QEQ9I9+Q1O+wcZurlJHEOM/VIbWUryEa3x7/NvH2+RoPpGHNd&#10;eO/CX5iwfdUM9y0Ddce8cR9KDz8A4AHTfZmsXLzQZKN3dbZP6TamNyEkAFNakI2e6eMhyrmjl7Ci&#10;q9QTfS9T8Jw2TocOEBpHL4r9+hvKOmfpoKrHf4ec32Z1tsXKa968OUCro9BGipAjdawNdYGlevh/&#10;Pgf/9M/sIXZkZNQEz1988SVQtQJQdQb0V/NQ9L1XBPXjyFVLFxntbBjmqWWznrownpQlGx2yZaNT&#10;kOA5adVykVSvyoyBzgPOWXL74g7zYkmpSk2wHWOjI3NZCxsIhQiWJDl2lWLAcuLX1uKo06zelYh7&#10;k/gPQ6OfU0isgUYUulXseNbXLOyAW6+aEUgzWqzCD/b0Q7lCA48mJDujZs0nG9MLken8yhsvBSdy&#10;lQqc3PkaVIpjlp7zbRarmlE4rVCIrCuC5mokyE4ynndFOOrxUliNOX4VKiZDPLod6tWKmT7atzKe&#10;HC5DtVz0fN3ePRvmXXO9obvwgR9joq9acT2sWHK1UF+03H1lGDOKJuybLkZw9K1UaILpRNlOFiPJ&#10;ttOXBqE6Vkplw+bMbof77rve89vlkRI8+9x+KJUs3aPLNQQy64tdfh0pNy46xz4y179UTMf2h14s&#10;xwBy3X/W9W+0NDivjEIZ/8Ixz46Lbh1jo6DawYVq6dsUc6bujp+sYZgETeGOgdFFo55iIsM7bKVE&#10;XIbF1JkgeO7+kvLiZrE8thObdZ7TuPdlNRZ67MbsLlDaPAc81jzxpXt75TaYJb3bD+CmrZ9Bum6q&#10;xvM12h6yzr/B+u25Q2fhM//8ZkPjlwfjp7ueA7x86u4ymXm70q65eh48cs/1MLMQeZDvjHF92cjz&#10;TdkLpAjYiR6wmJE9IcnMgzeG7dg8TXQyy9bJQ1IfUqRISWhDMHwOz+34Tns+1ie1xdXhQ7Yd5h3g&#10;2mzbYXn4IGN58NEXeyA8Ln2WyznmXgRRo6EyGlUYN7ie9ZoD9z50PZB3nEdR6t1Hx3joh06egb4z&#10;57IsaRMXYvyfTPC8FcCmRjLgBV9+lTZGyX5IQzfL4yIYKvV4544geB7iID5hB47d4SOTJGYQKxOI&#10;8CliHhCi0JQP3LQU/kkg/rkjTz31z/Ctb38X9Nx8OFTsgkHda0vzxsOWFcqwZMY43Ln6Gpg7t8vc&#10;vzt37jy89trrMDo6boLnSq4bRqEbDhfbYNgH+T3622vhUzFY6H/4R38MBw4eh5J2Jewabzf7gKfe&#10;QmBI4tMZzJxSxUaXrPNUJqJ5YxJN9M7JZ776Mo1bv7mdGnzw6hkwt4O9UXdmqAwvHb4M46OlhEol&#10;Gdgzkg549CEBDrO6BqrHnOg1enaJ+sqpSiyQmUR8b8aFMMqFMc9/5pY5Rv7BO17aNwDnh8oh6iOJ&#10;gW9C4g+gSWTbay+YjGe/9J84Uot9ThTVZFOzRM3lzd/DNJ0z0gRY25y30DzAnNcUKVQqZWMyW41s&#10;x5i2ykjLWwhUS+MBcHv2kuXQvXAJKFr4xn/XzG5Yff17oWtGN2/27QKsGzRyhQC4zOSuusYG0YW+&#10;tuFTwfJUBi9DZWQsten5+MeuhQULvAdqXuw9Aif8TEg8PFE02kep4i4tt25MIJ0KrAJC8mBqrWK0&#10;lXI13oSL+idW1hd+EB2XGl2lPKgVEg6gg8U8L+RU3giWaNFEcRzIacz+zpqIUlH74z+t5+iZ8GOO&#10;Y0gLpd0b9iISRM+q7xrZ5ufOcuKsb3nij+6Vsc9tsWNt+t2FbrVdZE5JMdodHgwI+EHcc24Ifvaf&#10;tsPQeMUFiJPagtyzeCUCADhY7HAvAO7Oh3C+93rmiALMCSOPmYUcfP59y+HTty0WUclzuMY1xvVh&#10;2SOkCNiM9cAO+eCWPrAYk73TRCc9EA4i9Nr66JMtSIoUKbbduN+2Gzzgd5PtBURKtC5vs3XJCyey&#10;07bBMnRTxvLgoy9GHSQL3UbJQhQE0SM2zWizCuPKk1b10LzjPZYG1s5nLw3A7sPHTEA9o0I3cTHG&#10;+EpvrvdSoUZKG5h3hHrSY/hiIDq1QUrLc7C96HXFoA4HzwGaAqA3CjxP6ts+axEA0aOOCl01vxt+&#10;9PhvCj/yq199HF56+SdcAB2lzSjSXI3CFdo4FGDUUJdrPxtUKEIHXKi0QX+VwAjj7Mvn77sDHvm1&#10;jwiX6efu/xXI5TugnFsCO8fbzT5AEraH+J2X79KbJu1/EkCfVOB53HdOftUG0JPITy3rhJvewwYV&#10;kY3+8qEhOHFxPJZyCUnrQoPE72cJDLfDTDddTOg8V0Yk9otLW8acHZMzrraYZEM7bv37r+2CRbML&#10;gd9P9xfh398eEiqaCBudkOTvI6kcOf6OGXPbL5XiOBx//eXav7W2TnZ8YAwFkCuEFJfY7tEVrqaj&#10;PVBb4QUsF/WKPd4q3D5kTUKtdmlNxPTAKVYhu6LrUKmWQya1xJu2UhSaACNzXS8VPWVCFvrc5Suh&#10;c868yPuRib5q+fUmM93KUGfGsm44iC4yVvvibIcXKT6Q6zH4EfWtjo5DeWA4tTm64fr5cOedSzzf&#10;nTgxYALoPGOCi0ndxUYPBdKp91c+G51f6ChdUBf7PFY7oayBlpog+jllFCpQP8AxcywHbWPEcxvN&#10;Gf02Z4NzRn8u5DSmu/fYoyDxvURkXguA5/66iILn7kx5JHaTdZ7PsV8dD0TPos+68kAAPz9/9oCh&#10;7OVP/NG9koUCtQ3HHb6vUTfLpypTx3Zd/jn/94PFCnx4y4/hxOB4kPVt/xEFmHvZ4fZCl8dGZ7HL&#10;7fafBDB3WPL+PG9fPBu++B+ugZVXzIhSDQ4IXzPq8JTsGVIEbAdumDusvzDBwyobpgNwLMhGf0wC&#10;YlKkSPsJ4axztJfT5gBSxrrdGDEuyUMJDZK4bPQk+w6hy19FMS6SameFUJoe73D2g2O4IRevPw2s&#10;nyvVKux+5xic7R/IQI9NRnvchIRWA8/dojdxH9H1SJq1khmPdxNUEDyvsSltBnrDwPM4twt4000U&#10;L15pMWRP5ce9EKkf0nD+5U9/BW65fmlkWnTB/vnf+CKUyjQUQHee3Wn8r0OhXl6p0UQu6xZwzrN2&#10;COr/WBDUR1b7V/7sLyGXnwnj2iLYM94W3fUi8SCaWYMUB9Jp+mJMJWlVAF0Eq4qqWhoAHWVhVw4+&#10;dPVMmFFgd77jl4rw40ODUKrQUAWTtIzxMAcjGYPorPxMdrpen9iEkyCzB869dpgw2eJ+bZGIfBVj&#10;ErhoTgHev6orkKRcpfC9HRc9rttFiukG0hO9lwwBdIyt/cLL32fGPj+z941a7HMF2eNanpmHlm8L&#10;cYFsxTtPcqhDVVTzfpXFbA8NcczPHN0jIZiu0ypzssqbKlWrFWOiXol8LZgnguMVhj5ZfcDt1t05&#10;bNLWNUvYrfuNK2+GxfMWh45STQXReYsDH+M+ExDdl5z6vvA/Qy+VoXRhIHX18nkVfuHnbzY/HUGX&#10;7ei6/fLlUnhb9bHRrdJSdtUdO+r/KQYbnfvu8cBFqZK8nTDnRxRKxnCLTHTdTlAoq9AxroJaqtfF&#10;AdBN8Dyv1dXj8qKVGDx3f4Wn8nNqrahCLpAIYVeOhARzryP3nmej63Tc1AiojQb11oR+ue7Jx9dP&#10;SbfkSQRj9ELQHfOGqepu2OjbyDpnvv8HntkB3zt0LghYJ3bH7kvfJMA8mKf1+anbFsP6O5cZ8/NI&#10;t+7ozh3Z6AdlD5EiYEOWYXsBPhDkyCbj2jwdXOgKsNElE1KKlOlrM6W78cbrGA+HPgPSI0jTJSkb&#10;Pc62Svg6mFhs9AQ7K4TxcBqz4CZwTmmiyiQB0d17F8fePQfvnDxjstHTEaebD6LTEBJaCy0im8ZG&#10;z4Z9LvY+dQcVJC6wyAbQVUrcRHRer0knJLw/i9yuJHkmaVFUz/SmwSiuYLXuu3UJ/M9H/mNk2q/9&#10;3T/As89+H3KFLiirV8A7xRkwpEdjRn4QOaqZ4i7x5s9/GNZ94s7QdAjoP7Thv8KFi/2gFebBWXoF&#10;HCuq4l0uMyA92pMJTfqc6QiiT2LwXOSdpwbQUfIaMeOic9noFWqC6Aimh7X9ZK6+STb9SyCDSKaw&#10;m5HLcvueyVFL8frm8VQmI/atqEuMgjGI/szNs00X7n55/fAwHDs/HrPYdeA8VTzzdL75a3/t3Pc6&#10;nDh9LGjML52Hs/t32Y9SLNftjGcqWs6YsGucInrBc5EiO4B5ADRPCJiH2w8KVb0q5HrdSY8gupM+&#10;PHSxkbZcCs/bxZjluXXves/iSLfuc2ddATeuuJHv1h3qjPyJMsJ+V16JXbkLF8d7PwLWCJ4nOUzg&#10;v2XNmqth6RLv/s9PfnIS9h84J2ym/Wx0q8QM1/i8uCRUfJHDqrMJnjM9FgjqPsSlfgmqNRC9rayZ&#10;ILpiPEot6VbxcuheXYG2vBq0gfZCJhaAHoaHt+XEbabndxp+DzceBPWwzkW7TGYgOrt99z75+Po1&#10;cnvLVoa1ifuo/+ueu66bsjoybMBfGx+3+7///qFz8Otbd7RE/HIue93vCt5XpuD3fmCdwMKuNnjw&#10;p6+Gu5dfIaIuZKJ/Tbp1lyJoT3pse3JbSDIEhPCAzpZpopONIJmQUqRIgdphIzxY08NJ0geSdZ6l&#10;vkU8gmyaqgdGJ1oefPTFqPAEWW6vBJenIaEsuRvhYa7WIwoZAM4TViKJS3e3DI2Mwp7DfcbnWH3P&#10;JLYOm4vymMxzfRIhS01go+uZY/VUqEpuAN0kQzcaPA/LqlEu2xXS+m3MBaKTmHVEpvjnfuYG+M3P&#10;3gOdHWwSGsY+f+rpb5tM77I6D85XOuBMRYFKjEYXx5/tAo3CV76wFj76wVuYvyN4/vAf/jH0HTtm&#10;lKkbxtQFcLjYbjLb47clktK2EeEeRZPazukEpLdad6OJnfEzX1smALojcdnoTGJbLHCUZNu/uPeQ&#10;0MdFAR7U5SrYBFGSuKtJCBqjS3dN4UCtIXniL7ct7YBrGIciMOY5xj6PX2wS0GtiLJyQVO3jYv95&#10;eOWNl4IDQ6UCJ3e+BpWiNQlV823GhFxjtgk1X2A+A9tDzviNHfOcNaYroBrPqKVvAGAe1rcshnk1&#10;2rIb96Pb9UqlJOaqXa+aQDqlNLLY1HTrXgq6dV+2EjrmRG/8L79yBVy77FrQ1JyQ8cyU+RrJRsd4&#10;WN5ze40C0evFobXZcfFcP1A8mZxyQFuwYCZ87KOrPN9dujQK33l2v7jtdh2c8LPRa++Fhr03CI/5&#10;HsVGx3dRLAu8Spr49SCI/q4yUgPQiT1CKEXdsCUE8p05k4GeZCyJMwSasb8VEhM8j8iXA57XWeck&#10;UZdpEIiOg9TqJx9f3ye3tWobuTt8G1umjqYqI8fo9x8yPv48sNlUrMDHv/4KnBwaDyxUFRY4LQCY&#10;x2WXu9fzSdjlbMA++Dwn/S1XzoLf+fC1sGBmW5TazoDFRt8me40UQduyHiwgPWzTvBcs4KJ3Gugj&#10;Ki4v2lsJmkmRMrXtwEYIP0wjWeeN030PWGx03pi01bbBUvcZi81GDwtVkOkWS2CZakys/R7Qwpbu&#10;hIo756XO/6gutk3TRBAdBZnoh06cFtkWibexkfniDMM56pOvcTeKjW6//CptkLJDxAHt8VJABGdu&#10;IIDeCPC8lVnnrLLiISBGHXmIgtOLkHo3T6Nw48IO+NQnbocbrlsKy5YthXPnzsPet/bDD3/4Erxl&#10;fGq5Dqjk3gOnSp1wqUqgRJO1KJHbED25wijTR29dCOs+thquumoRzJ93Bezdu9+49sF3nvs+jI+V&#10;QdHaoKzNh1NljKtOav2A9+pCz7IkBtJJgvrTrLvj1JBW6m4ZeSL2j1aZAugoQmz0dwbhBIeNbrV9&#10;0tA3I2pHSQiwIAJ0RMbhdbHTmafwSDbR4N0u3UUPKMzqUOGem9jrju/tuASjxWpC3TKY3ElPhXke&#10;JhCpxbVZ3fvqCzA4HFw39Z84Av3Hj9iTcNVinzNEzeXN3+v5u+LQ5wpGnRSh9oWALy8tSdne47L8&#10;kWFedbtqD7m/WksbZT6oBdDHcOuul72uwGO5db/6JljyniV82xl60jiFKYzq61XWYotm686dUZzS&#10;uUsBkNo8CBEzb3TZft+9N8CMGd5QBgieI4geu82Rul78bPTau4hio9OIyjPY6LRs6CJk0UZpjHcQ&#10;8tMIKcOI0ZYRRHe6Ela5TVWNiSKvv2cHnluGlZiMcG6RIxnmvO+9CUzWue85IhOWJoDoG558fL1k&#10;mdjCcd0+ZdmQRn+fCdYG6kz/b19+8W34+zeOtWT8clHA3LEX7jL75w3+eU9nQYN1t1wJn7njKhEV&#10;IoCOQPoZ2XukCNgX0fjoW2y70zcNdLIxQh8SxJEiZer1e5xnhYVz6AN5gKZZY1IYkDtgvwcZ4qkB&#10;khUbPebSsra+Zbl0TwOgm3tUPo+CoWvp2IXOBkS/NDQMu9/pg7FiKZC6keSNOKJX9MnduBvARtcp&#10;hcaFgo8G0d3rzJCOlX3RiFg/8h9AFxKFTL62ZRTZbbsWz++Gj921Ej72vpW1ur+w/RC88NJu6L9c&#10;NN2vl+0t07yRYI5KYVF+BHKV88aX/v1fFUDrhjOV2fBuWandl6ZVRd2PZXpPTocrtX6AyhBQvewy&#10;nZpRnk6oQDucq86AsxUFSoZp6OoswKfW3Byo8w+MOg+PFmGwSqAYdYaJ255oJm1bT2srpzKQ3ird&#10;LmOD6h61MgfQHYlioyOAjkA6LzY6G4jJLuZGeOiNCCNOxBjnSTpTDVRPmA8JsSN5ZAkKAlz33NQN&#10;szqCzOv9J0dh38mRWHNHkVLGc+tOIh/Mcl3vyOHj78Det3cF7qkUx+H46y/X/q21dTKfgSdbtRwb&#10;zNW0nMkmjyq/pqqBdCSDdp7GNT4xGeYUytWyGS89ql1Zbt3LQm7gzbQVtlt3P3CILPS0bt1vujrE&#10;rTulQnY1NqAXliHXVRUNySKdaS5dGoLq6Dg7O1c7EannnXcsgeuvn+/5bteuM7Bz1+l07ZAAl40e&#10;sKWMWFFcIJ0yYqvjiefxYoLXmAxEL5eqMGa0d0cVbTkMz9Ak8NxZOyCw7UzE3XHl44DnUaxzXty5&#10;2CB6BhB6PcOdTz6+frXcwrLEZog+4ft6Z89d101ZHRm2Y4Px8cuBOcy5YbjvG6+2fPxyFmDOY5d7&#10;rAhjjkt8pn/F3BnwGx+4Gm5e1B2lRnTl/k3Dnv+t7EVSBG3NMgh3WYyCwMVj08GVuc1GfzREH9Kl&#10;sBQpU8f2YV8PY95K1nnz30sUkLsFrDAj8p1kLFmz0WMuMZku3f23EREvgo7nUBrtqTFVgSEbEB3j&#10;oaNL97OXBrjPoHE3NTISvapPDfAoYzZ6taHu7MPztkOfmwARJWGpGiDu2GNh5YuVJ0we1jmr+KYX&#10;DWKCyI/82kdMQNkvI6Pj8JW/fBJe23cGLpY1uFi13jLukM/VKCzIFY2/fSE9DcUMVnNwsqya4HlW&#10;LSsqq5zxKhbnqtCtlEF1xQfA8gzpORioKjBcJaYreQTN/+IL93Lr/P/+zT9D7+tH4VLFqHOFRNcj&#10;FpBOBOtLm9EtJ2njbRHb3EBLakZcbRSAjoJsdATRr5qdZ/5+uViFV94ZgncHS5w2T7J7IwJeauOA&#10;j6y0NOULY4Eouj+Oesq2mjMmk1rEiawbr+yAG64MMq+RdY7s86g5YpqXwnbrTkINYxzP0eVKGf7t&#10;R98zP/1yZu8bMDbYb/6t5PKgaOx2q+Xbg+8fT7sSBXK5fGg9Tda5ZrlrbwXAnDvBtQFvYVft1bJ4&#10;WtR9WFq7XDq6dS+OJ3brvmLxClh11bUmM13EuFKh8NfRCy3uT9wTtzQkq2Q2pTI0AuWhkejHCQDp&#10;c2Z3wH33Xe+13ZdL8Oxz+6BUqnKrHattkjA2uusBlB15htLo90HLVYuBnnjspbEmP2qRQpFWYYzo&#10;UNBU0FQllu3PYnJibh4UcmLFjhGLisk6Tzh58bdz6s9DtB15n4mu23fK7asaC+coBDcP0XX7lNSR&#10;MRZhzPO/Zv32c994FfafH44Vv9zpo/5Y48H0InHKxeOXZwWYu22M+7efuW4BfO7uFdCZjzr0BwfB&#10;YqO/KXuUFEG70wPhLEyUPrCAi63TQB8OO58H4uy0ddErW48UKZOuf280Pv5LRP9+YKrOuSbB+1kG&#10;Mhb9hEkj2OiiS06WS3fqniuHxDBnhtwUQu5JqrVxFiA6CgLoCKQjoM67MxZpIO17qtLUe+WttdiE&#10;TMAazEJvuF74GIJio+a4D6gTXqoGSQTYHd9lO2m9+MsJ5OPvXwVf+/1fiEz3e7//Z3D4xDAcKXbV&#10;QHQUlZNeb1APjwLSzXbmIzfipbvOobz/pqXwzS//SuSzNv3xo7D37bNwttIFx0qqWH2YbYzGauc0&#10;2wCwjTa3EyMT2feaNLY0HEB3ZNmcAnzw6hmQV9la3X9mFHaduMxko1sgDGnYiySQDWs3XVsTR4Aj&#10;3b4LCLLQ85rCfGpnQTFdt+cY7+ql/QNwYajc+J5GwGbKEzEbKPL+bJBmx7434MTpY4GfRy6dh7P7&#10;d9nZKZbrdka+qpYDBeNsM37L5wqutkSYekeAnWQEmEf3De9ENUloBCs+uoirdjw9GeaqnXjKZbqA&#10;d9JGnNjVKyWolrzM4bRu3UUNbSKWOucmMw46jWahs36OM2Qj6xzZ5+KjAAmtF4LnCKK75fnnD8K7&#10;Z4cjqx7ftvJio7seQPkHDmjIS6QIzscwmWlBdATQiWGjK4gzG/aWd2qxUezzmt1pz3upsK4y07D8&#10;GPdkwTpnvhvm11Tcxnufu+nJx9dvlFtWlvRuP4BuzP3sj809d123YarW2Rj3vmF8rPJ///U3j8NX&#10;eg9Ouvjltf9zPOuIAObMe40vZ+Q1+PW7V8CHV80XUe1TxvU1w64Py54lRdD+RAHHZjKwwOOdU1wX&#10;yyCaobrV1kWfbD1SpLR8n77f7tPLOEmkh4nJNR5tmg6eUSZCbDY6rkd6Gjv/Z69nzXCRhHjWnEz2&#10;OQ84T7rW9a9fG+LSnZ8QXbmjS3d07R52d/1ZjYEFqJ5833oSLDpTqa3aNL14n+MGz2tlIcmYuamE&#10;Q+yLBZ5Pcta5X1792oOm+/YoeeutA7DpT74K/eRKOFrUEsU0z7J1UdFXxfj+lcd/U6jO589fgAe/&#10;8AdQzi2E/eMdMBYnIkQokB5CLGw00j0VTOM0AM9rVW0ogI4TFvtP9OSOIPqSOQVmUhYbnQi46k7z&#10;Et1MoFSNPVHxktfJrY4aoK47f1PhrBBE97t077m+C+bNDDIL33l3DHYfu9y43kbYOiKCDHOvUuz/&#10;+VRxceAC/PiNl4JGsVKBkztfM124o6j5NiCqGsjfZI/n25iF1VQNVDXHboIEvSirZrzz+F2oHrse&#10;gX2rzZI6MCmkHFprG9alx2q4TFftnOfWXbXrkXUKc+sezFeHKrLRfWlnL14GXQsXg6JGuXWfCzet&#10;uAm6ZnR56xDT4AoD6rxFWZUmGzkp4xmsAb5cgeLZS5mNetddP8903+6WEycG4MXew7H0FBdIR/f9&#10;1bFSIPa5t39T8TUMss9L5VjzlFjx6RlpEUBXKfZ9AiWjeVaVoOufRoPn5i2aCqSgsatAeGz0oF1W&#10;kXWez/F1R9OFPKDMr2ncjYi+Jx9fv1xuVVlib+4+49cRWOzzKemu0hhX0G174HDAcLEC9/zdy+bn&#10;ZIxfzjMDcQFzHvB+06Ju+O0PrYL5MwtRKsZdOGSjPyd7mBRBO4Qb5whaPBSRdFq4NxZg55su7sE6&#10;6CTdCkuR0np9OCo0A4o8DNO67w7t722cJNJbQAPlwUdfFDlUl8FagLG0dbl0N5fAvjBxkcB5mjWv&#10;d/M2VT2E9yZc8s7JM3DoxOnIHBrBhKah+19TZfEJiUCc5rDPg23EyzwHez+ITfNouDBY4/HA86nB&#10;Onfk7puXwtN/+hnh9L/zu4/AkVMV6CvNhEtVAnordAXObzxfnDcsnw/f/4sHhJ/xf/3OH8GJMyNw&#10;sjIfTpcT1DmwL02ZLc4TUpk0pWtOXpmIPjhBHk2UhunQBZ6jFI2W/eL+AfNiMc1nFFT46I2z4c7l&#10;M6FgsqN9E41Yp/2if1bSgOd+yxCraCQReF5zGeofYJAtjTG5NXQfrkI+rxl/Y3xtJRS0wiIXKzpU&#10;XKferpydZ4LnZWPSs//kSMY9LIRh7tKRc0Ag8n3otH5xULS9B3cxbx88c6IGnhNFtcBzQrwX6tp0&#10;6U4CNcC25MQzr7lxdSWIA54TQmoX3of55ozn4v34bwXLh66oXOUSanVGO1EUC+TXtIL5qSiKcJmw&#10;DDlk2DvP5rwzbI/5XJuHje+uk59Bj3nmPMx9XvlVMya9Wugw6+JI/8k+OLX7dRjtvxBah4sDF2Hb&#10;m9vgrcNv1d33++NrC9gYRrNg6sEqI4kxwSPCNo24/vMsesoVKJ3vT2fUXFnOmJGHW29Z5EmFLtt/&#10;/EqfsJ7ci6dYFsLog9qMNhP89VuNOhpFmM9VGGqmPvdlcc/k8G0YP0OFWOA5Sr5i/K07cZxIsnEg&#10;4YCFhxFY9pAohJ2tDzzHPq91tpngObcYKcHzWr40otL+PhuUB0CKKTZo9ShLR1MYPF9ofHyO9dsf&#10;Pr8PRgz7peLYaodcMUZT8zLHcOyv9oWjueb6t5WeuO613KOpzvhf+564vvfer4F1qa5nYRrFtukK&#10;1MdIhyhDXJsIjvsz6zfrWeZl31v/rW4DnXS1fMF/KIDU0uw7MwQPPvU6PP3mCUNPoaEuZhrXlwxd&#10;/7WtbylSQgXtje3xYjVYbHOe4Mb6UZslOJX10WvrYhMniXPgYIehi/WyBUmR0jLzqmXGheDrDgh3&#10;B77G6OfrJHjekvZ3p3GF2d/bbNv7kNRW9vJXG9ZsFpgLpBbWXg2GiqM2wYO41pJmCDn8LQ2zXGTd&#10;61yxQoZms1FwzeKF8IFbroeuzo6I52WMglCY+uA5uBZpcZvFBKJmyDbHS8drosBz334OsdfQpIE6&#10;b3X5qZuuipW+vS0HGoxDTmmdrsB6JWHFe/+NS2M944YbVgHoo9Cm0GTvP7Dvzw7N7BkTRCn2WStu&#10;sti/ZkpG4TOSSkO6Gg+cpooCJy4V4dtvnDc/WXL9wg6499Y5sKA7H2pgkzY8xQfixX9ZIb+FFi0F&#10;cO71fs0F0Gp1VIgJoDuAOn7ivxWGi5SyMWEsGhe6bL9zxQxmfm8cHjZB9GysAmH/Qvk6QuOlu4Nk&#10;UN8lIEdOvAODw4OB70sjw9B//Ejt3yq6BGe0DwSuEcBm1UDTcnWmvO/HKPCcBS6b9xh5IniOzw1F&#10;bIV1TnzPVUzWtpbLm88R6RMmOK4VTLY98f3nb7OqqkKboUt2TPigbvP5NrPOUeU2y9zW6YlPj4cf&#10;zr69F87s21k7CMFtB6eOwAvbX4ATZ0+wVyjuBU5KQL3mNcClo6iDAvF7lZ230T/Kl4bSu8eitKb2&#10;O+5YbLwXryeGXbvP1OKex7Vf8UNdGHaso2BebuXWQHQzc/YZVXeMYjDsG+jJzmNGdws+iK5rBCqG&#10;+nR7lM2VKShVmmyOlGZiQhkHCIi3PRJPY64/D1nnCJ7748cR7gQ03kIpcrxjVZ7/zM1PPr6+oRsy&#10;k0wQgFnm+27LFI/xiCDdTP+Xr5/sh97DFyzA3AaMESDXeIC5wgHMA0C6DZiTaMBcSQiYEzukjQcs&#10;B4gNmHu+d8pvP08h9d+/9eYJ+N1ndpmAeoRgnPmthl3/vHHNlN1NSpTYwMUa4891YIFMLDEP/vRu&#10;P3DUZmpPVV0M2K6C0WMKLwY82u8nproupEhpdcEDiXaccwTO13OSOe7al8tY2pPCBuP7XB0yFuE4&#10;9KIdekNKhvJXG9b0Gdcae87e8AO97n0a3CcxwXI9IXAevWhNtQ5OthchtmGA4PldN6yCZQvnN2S7&#10;gbX/gPqdVhKjTTQeA6KQaNM8cH8ThNbXwA3te1NQOjo6jI5WhFlqGWa0EIju3qGNKlZXZ1us/Dsj&#10;DgLFssWMToheIWhYt2i08qSEm6UJlky7mbMxxxPd/g0Z6NFs9Flw65JOsUmHABoRVbZMxg9m0TIC&#10;zt150fjvBQF0ZKbnCxrk8iqo6L4dWeoKMUnb1y5qZ8Y9x5jnp/uLKSwAA7zl/cKbRdjGDd2CJwEI&#10;kXH89pH9zN8uHj1U7wy5PHcwVjU2EIwsbhPkZupdCYDnPDa2+QwjH2R6KyagrWQKmIf9bDJMkeVu&#10;HwSIWnwggJ43dOVmsLNBZGKmLeTbBNjuxGTF5/Pt0WmxPSPg3tYJxOW6fXxoAE7seBUGTvZFtoed&#10;b++EV3a/AkOXh8JXKCkAdX++Zu81GfwJR82Qn0oXBoGWKkCyGFSMei5Z3A1Llni9q509exkO7D+X&#10;yKbVFq4xwkzUJtQcNnq9TXMO5jhflaup5idiIHowEbpsLykUxlUKo5rxqVn1cbuIa9bcn9o6YNmd&#10;mj1ylcfPOs90fhdRaXYYq8inmRuXclZpiQ22PMTQ0VSOe/4h4+ND/u/RZfvGf9tfB8yN73Jutrnp&#10;7cUClDUHHAcLVHeA8uD3zr323xAGmDveWVIA5j6w3GGhiwDm9bzAA5h77rctuvOMC5eL8OXvvgX/&#10;zw/ehvOXI+d/yPj/hqH/22XPkyIiPXddtxVBJttm8zbPlxkXghfPTGUAAxmqyFQ1/kQwoS9CFy9K&#10;IF2KlKbPpzYaH0ch3O30FuNaLuNnTzr7i27aEUTnxahHeys9gTRImsVGDyxBdR308SLoxZKxPq6Y&#10;ntpMZnoaID3d+iXjR/AT5zQVrl+2BG6/9mrzb/azstmc0HV9ejZsQWY0zRQ9TwuWT1TetsoMXSgZ&#10;6nYyy8lz8c4UXb48YvS1cWgnZWhXaEupRvRQxKtvHY+V7969+7LeRKp9CIVUkCB688saMD0TR9nP&#10;LAa6KDitGpMUd8yZGW0qfGBlNyzoYm/U949U4MfvDJmfzJmEgOfj5IxzCgkDnENSB/E8t9CZNlrf&#10;Q+bN0OAj1wUJRMg6f2FPP4wWq6l7UNbNm8TwJLBj3xtw4syxwPfD587A+UP77PwUUNvamS9ANdng&#10;7PaJzGl2OQgUcgWhiahiu2rP3GKFNpuQgy561Y5LTiMzx8lxVS8LTQIxTwSvRdNWBNNSI12lPO5Z&#10;+GiFNph39XXQ1jUrUjXLr1wBq65aZSwkcp5BNNNFE61PlHGRFnAJE2dU9v1cujQE1ZExZrmSuIZC&#10;1vm6dTcH2OfPPLPXmKSVGMVJOoTEd2GOTGp3bHTq1wn1ja46hepoMZM5UGizsOOyc9ur/bWi1xnp&#10;7OqT8IDHacbotpznEEIwf2IWlORzoBRywvkmXgBG3Mc+mc29Z92Tj6/fKrejaq7bkSW1zK8jBK6m&#10;Yp1tBvQ3jCvgUvxvXztqXvWp9uSNXx64n7Hh5S8PId7UhDN8uecE7u87Cxr84urF8PEbhLy1bzOu&#10;PzbKMix7opQY9gpDTayPSIpg++ZpEB9dJD6sjK0sRUrj++J6YHvy8SSz+6KMlz3533cPLnVDbC/a&#10;3Qem+hg0UWLHRn+0YQ9wDq87+wdVL2DuXsu6QyUSJQbTNQUgWj9YTzJ8RHjicqUKew73wdlLAwx1&#10;pYMHTOY5le06jGZeTeU1Mp1yCWT9etJvVqGn3HCOEZkW7NxZM9rglb/9z0Ks7JGRUfjMr34O8m1z&#10;YJAsgFOlPAxNwnMr3Z0F+PHjWOeCUJ1/4z99EcpVDS7AVXCkpEDSrmRv39b7ApmQpt/Irt5YaUZ/&#10;pK2npNQM9LjMbupmlxq3jRR1eH5vP7x+9DKTjT67U4P7bp3DZqNH4MqJ3bV72Kbx3eyQuPcxWKtE&#10;NE4ujdPC7ct3z0+t6GTecej0qAB4HuGavUF9K5LJaj/44sAFJniuVypw8ejBekfI5zkxlQkX3OYx&#10;tvGdIUM7CuTH3xxX7bHfYQyGedw2pZgu5PNmzPQglODNHNniOdute/TESIVCvuBy1R6SVkW37uy0&#10;3hiu6DkgB/n2GaDmvG7d0aX72YN7PW7d/arBv/tOHYEXt78AZy++W+/EcW1FFEOdWDGnicP8C+0o&#10;4gcjKsOjQfDctcJKwha/5ZZFAfB89+4zcHmkxGxbSb1sxB7skI2uedno3rjo4GKj2wc8ypXGjP3O&#10;+9bti1JPeI1Udk2nHpZ6VnMCymLiu9octk+1sx2UtnysfEmScZZGaz4GE32rBM89gptQy/w6mqrg&#10;uS2/DAzw/MzQOPzda32p45erCeOX+6+08cuFGOa+OOmkxoCvP8NhuRMPO97FmnflO16qwj++dgwe&#10;/pc9cOzSaNR7QA8Azxi265dlN5QiIrYr8wfAYmD3hiRFIOvoVGcCGrpARp7DzufJ/bYunpDuhaVI&#10;yVbQxmDYBOPPJ4APnveBdShxjQTPp4zt7YXwkBqO3e2R2speLDY6QTZ6dv3Jjm+Oh++jGOZu75Am&#10;0QFZ6ZUK6P8/e18CYEdVpvudqrr39t7p7Hs6EAIhCQZEQERJxgUFZwQXdJ4zGkacJ8zMU0bfvOc4&#10;oyAu83zOgLMI8wYFFB0cVOIoo4hIWFQIW/aErN1JJ52t0/tyt6pX/6mqe6vqntru0t3p1AnFvV33&#10;1Kmz/uec/zv/92eyRUt1Ske/74nWVGC5XXi3qd/00nFGY672j0gW6GSJThbpbmv0ijzH2d1unu3B&#10;w2I6+kGI2lqAV2GwVZxHT73+WWB1bg8Dw2N4+LEXQ8V9+OEfGnJDqkNvLoEh9UwtcxrffOS50GUm&#10;EJ20HlrUHmpT3drUt5V3/VrLkLM1aJOwkrQKLdAZKw8qUPI5V5GNVIi6/crzWoKt0UfyvvVVbr6C&#10;ZzQ/MLSMBhVYGZWd8zLfv2p+vX6VnnDqG8riiVdOGtEkg3q6eAqTTarxzawTooLw9AtPCn2fE3je&#10;f9Twg00U0XKqXtxXEykhRTu9k6zPRW1GgHgQoEzAsywnKhMGgT9X0CKsOB7yqrnxCOjrtPDJ5bMh&#10;KJuMDUI2lzEt3QPKQulmM0a6QedJ9I1NPpuGapMxkqKgde5CtC1sF1ed7Y8ZrTPwuuVrUF/XULlj&#10;Iu+KMjZgtklbiyyLgPzQKLc+j5oPP4vxOXOa8Y53LHfcI6vzRzdsDz2xlWeRXqY1+kimkAnNnh8T&#10;4ObW52FYDIIW9Fr0B0vqQbNZoAfSennEYZVRq0kNKVOOO+tdSiqG1bnFXFBm39fKoj3SAuOq3onQ&#10;sfmLv3/v+o54l84Vv2tgWJ87pnOqo6lqraj3ORJY3xX99uc/fhWvHOmLbGHuvu+UUN4W5mGsy90i&#10;2W5hHmRd7sizIy3/d7jXAw4CJ9t7g63lGa65cC5uWLMQDUk5qGnohCJZo++JR2YcIsiw9Qhn9XnH&#10;VPczbILjVBfrA6I+YNZHPA/GIQ61lT3cFY4+1h6Ia2xK9wUCy+kAhZc1+t2mzI2t0WsQbr1r4+3m&#10;WET0w/aaCeAGsJzlgynbA/e0Ngt17nrR0kVWgZrbYRHvse8P/5rgiAPDI9i2v5N/Wk+UowuwjADi&#10;4NEMZp16W5+PT90xjDcMH5Kp2K3PZ+ysAxCpuHMSGv7vJ6/Fures8Yz3618/g3/653+FkmhARpmP&#10;jkwD+vJn5tkVKnOrDHz9L96Fd7zlIp8yP41//Ccqcx1YchY6sm04kWWOMtvZSbXadNPqP1sdMY5J&#10;OKTHuazauOSnbAC9XH/i3CpGzYO5QDa7cm/FvAZctKgRSUX8jq1dI9hyeLikASuna4/eW8K9jgV2&#10;uIoBdEe6LFTUppSE6y5qFf7+xMsnOYheqNuCxpWZlrTGQnFS+dmQnJaQBw7tw/Y9W0viZYYH0bV5&#10;U+Fvpb6xpCEtf9VKIiXsw9xXuRewnkj593/9OS+/6dF8YLOCUtu33xfopX0ESwg/Paqa8xgnzoc5&#10;/XreTr/uQxev5TmQ7l6kM8G3fD7Had0dZfAojqq/P58Zc9zjtO7nnI96i9adeVUF45Tu7fOXGhbw&#10;1fJRZG8jOhHtkoFCMF0TF1TN5JA5cTr8JkXQP0RA97vfvQJtbQ2Oe7/85R4cPz7oL/CqAaQzFm3e&#10;Y4bcJkp3bl3NXIumbA5qOhtavmt+5Qikb/f7uWhJHhZA90yWecuVUFWWkDmVe6Gn6zJTqk+ByVJ5&#10;yoMoz2gRS+u65QGi3/b9e9ffHe/KjbBx024Cz927rdtMq8apqY/QtHv0jxL/2z/fdQxfeXK3L1he&#10;mOsRAJgz8RAcbzr24qPh6dideYMnYM6EUwYT/taYknHzm87FJYvbwjTRw/p1X0zrHocIcowWacSk&#10;8Un4U5k/gLMAODYPRhG17dqAqGdFfcQhDlUeX+sRDjj/Bs4CNxJxKPQL6g/3+8hdkrM3xAwEtQm3&#10;3rVxjVn/awI3kZqp41LDW76GAdDL2g9brGxR6d9DvFu0168mpTuFfV3d2Hv4qLHv1so4vJDXYuPz&#10;oGpSSaeqldU+1QqTFUC3GNI8aAjPmlCnF/2cugz+YN0qvPtdl6N9ycLCb+T/+98f/hF27NwNRUlB&#10;Ss7E0VwbjmUlZMZ78LHqHRpKMjo4oOI9VyzCjTesdZT54MFOvcw/xKZNL3MDRDk1HX3adHRkkhjN&#10;V3H0sEmSRvkifLIN6Qkqn1bTxyMD6JVYdxeUgvogk/I5QTsUUw5ljb5/sOAbXSpX0GrlW0tGex3z&#10;Bc696iF6toJpca313NXLmzGrudRSem/XMDbv73cu1txKYKst7ScvJ8E8Z1EgZfNZ/Oq5X3Cf2+7Q&#10;vf0VjPb3Gv0mkeSXqM4V07+5e8Fq0ZaLggGsSyV93gpknc7rKqz0Ye6ymaSxFS4qNNNXtKapkaSi&#10;xv2j50JJTQ54C8Z56cDRTHA8Ey5d8nkuaNeSRwlcJcv1nNNvd+P0mZix5FwOqLtGtCMJskK/8JwL&#10;MWfG3Gibp7BtkMsHym0RqEuUYuljPdFP+Pr0GdruvO5183HRRU4W5P37e/Db33aETqdiIL2wEIs2&#10;eROAbvlG18x7+eGxUpo1zRuoDXZxXg4w7KwDiZjf5PAFc9RdVMYJj/gy+RfSZZTb6txzM1zGfKqV&#10;UUehDsa49Fvfv/ej6+KtuFkZm3bfjoLFRvE2UYxOWSWEpl2nf3zefX8oncMHv/M8hvVPkf9ya7k4&#10;1f2XVwMwF5XHyu8Fc1vwJ1cuxcymQJ9l3fp1l/7c0/FIjUMEmdYOAzi+3icaB7Z0OXf7WVAfa00Z&#10;vzYg6gP69eBUt9CPQxwqGEt0MGc9jEM67UHyBTFwfjb3lU+ZctfrMNcdZ8P8M1HBaY1u2yRqpl6m&#10;TCAyKoBu23dEL4QNVC8wyZWhx/OySq82iH56YBBb93VgJJ0JX16Kllcdf8ZAurlvcpvEkn5SaJsx&#10;VQH0aH1dlqWzm7baDE2ShjmJPGYpA2DqAHLZ4YLenvCARLIJmtKKU7kWHMoqyE4UeF6eIBKGhJ7k&#10;omQOs2S9zPlB5HPDXO/PX8ddzJIbz2b0qW16mZMYyk9oV619OhMnIsa/fNoEJxgFrogCoJcLnovA&#10;PjkvtmZ1v2HF/AZc2t4kTJd8pm/tGsbu7tGi0jPsgqSiQc7KOxTFWOh+F6mmQ/iJtfvWpNA+I6nX&#10;a6nv85GMiideOYVsJudMz43/e1SARfc+0afGtux+BYe7D5XcHzzRjZN7dxYmH4WoulkpXQwB3bKH&#10;r+5kok7Ypwk497M+N8BzOVJbWqC5E3QvQ8r5HK7gk7F++S2S3STgefINpakhZJGGHPmQ0tRAuVtC&#10;6w4f2ipVLYnrJXcI9M9nxLTu0xcu8RxrFugyvXUGVnNa9/rKN1FlbN40+5pb3yiS5XnBt3eZG7mS&#10;RVpTEtdet8Lh+zyTyePRR7fxzzBpBE1CNQfSbdboak6/xjLh5f44gehRAXRHzZXrssF1m0Bzpa3J&#10;0+pcVFfh8G9NXCVRN/YB8W2S5OLv3/vR2PIDBaCJrM/dCr6lU5i6vVn/eFS/mt2//ctz+/CjLV2F&#10;MSHZp0FUApgzH5A7HB27fW7yA8zLomNHKd27X1m8f/MH+O3fG5IK3rZiDv7gdQvCNNsr+vVFPb3u&#10;eNTGIYJ8WwsDSF/jE43kHLFtbDhL6iMMkL4RZwHVfRziEGHshGW3iIHzONj7jcsauiTQXuSGmP2j&#10;NqFgja5paywXbUHb+qDNZLkAejX1QIYRkhQZVBcB6dUG0bO5PLbt70B3T2+45PKq509TFUhnrupk&#10;IZRJZNVvPZfTymubauV9MgLoRW+xrh3yWQqoJ/RWmqEAM5I5NLMhvVoMIzZNkzGoNaNXTaAnzyYe&#10;PHcKqIqSJgLqGbKGViWvl3kEimYwympMwQia0JtVcDIvYUyd0K46vmkBU9f6vKbl0mry3tAAeiWU&#10;7cL7qsqp3MVt4jC7RVujgjed28w/ReH4QBa/2zeI4XS+KH39Vx5V6S3lVEkUy2EWic5bHEFipe5D&#10;EjLDtatb+ac7/O7AMI50D5H5cDEVxryFp2sh67C0svymS9K4jumevlP43avPlS5acjkcevk3/JML&#10;6LoGfpqphL6dKNqTKYjU7eTbXHb7NzefTyVSgvY1/i61PPdvRws0L9/SnIViJHBLEgKmCRhnISZN&#10;ikvW6CUbCEGeyX953kHr7t1r8yUU8N7Bslz3o7cqtn8WOaJ1t6WbSNVh9rkXFGjdPX3B6jeWLV6O&#10;JRatezU2UpzqSnU8G9TeYyf7kB9NVy7TXO95+zuWY84c50GljRv34/DhvvIXUB6TU2gg3Z62Fq7L&#10;86jZPDKn+o26DXs6UgueUycOQIdJT69FnysERukyWZ6TL3RFtoSaa9ciLqdWxpxa1oY+xDN6y97x&#10;/Xs/enusVjLH6qbdT6EUTJnSVjG6zCTL8+vc97cc6cNnNmyZtP7LHZ/j7L/ca24ryVtIi3n7bzOa&#10;UrjpyqVYPqc5qOmIyv0Hehr/Fo/cOESUc+thAOl+wNdGGED65rOgPkjmhwHSqS6+EfttjsNZLDva&#10;zbGyPiBqDJyHW3/RRP8W/VpuXvPMi0K3ee3Rr1emEvOMB9OTve/cMZVdJk1kuPXrT04z6/5T4feb&#10;3hvKagDoZet//Hb/BcUtCwWq2/VH1QbRKRw71Yut+zuQzfuYevK6DH7bmQakM1cHY5VVZYESX7L1&#10;WRVudj1tXMumjX9N+saS/DbDwiSnOMCuGUVL6Z1mmqIW+g71mb6chAz9Ko9z4cNgE2XKRFUrNidZ&#10;o7fIGpKSVvhtwATOVRSNI6LJ6oA+HzE9qcKurwqis4j9oxpytlYeEwLzo43TIKry+wIB9GpanbuD&#10;LKJhtvU2N/3l6xY14qKFDcInyBp9G1mjHxv1HtxVAs6jypCw9SF+MytrYNOAljwOElx5bhPmTysF&#10;AY/2ZTmAjnSGjh76F9SrLr2s7O2W6TW2Tn/mxacwMNRfcr/n4B70Hz1sZEch/xn1wufJ77mvf3NB&#10;/glYVziwLrJMt/k8ZwFtbfpIL6uPRgbMvbpVEUgP08lVTuueD9VN3bTufinneNxsKMFIlO55EV28&#10;QAbks2lO7W5/O9G6z15yLgfUvbo9fSVa9/PPWYnZ0+cErBdC+uCy0biX+IF31Xu6px+5odHiRqnS&#10;RYuZ/rnnzsAbr1zi+On48SE88cs9Vm+owkJKdEsLnUfPKlXNTZtqbIR5vyXr8+G03ifyxm/uE0Sa&#10;FjJ/HvdCPi8qb8EHetT5xiyC6vGisAC6TD7PZQmafkkJRTwAJZM6SzIP8Fibef1TK4OuSYtK3x5Y&#10;n9rmh+5df3GsTjKCSS95l+v25rWXXTBl60iXleTz/B7Rb7f8x8s4cGqoODLOAv/lYd9Tkp4gXb8y&#10;hXnXG8+diRtfvwj1ycB1DCnYyRr9lXgUxyGCvLMsSL8QEJVAjDvOBhAsApDeoV8PIgYH43D2yIuw&#10;YyMGzsOtvQgk/zgEhxd9Ah2ae0y/Hp4K7DOmNTqxH7V7RYFhjR73oxqEW7/+JI3l+33q37Xv9Djg&#10;XUUA3TVGqp5m0Ze6h191za1TCasL1EKVZ2RkDFsPduL0wFBphBDgufuNkwFIZ4JOU5F2WguuRyuK&#10;XQ2k2mwH1JBtUs060Ma/pj2Dwop50tyb44pePflB9pVL56ClKeUNyGreUIzB/lt54Z7fYTD35v06&#10;RYQ2aWlI6eWaLQCFfQ42uQBuN7RhlXmVXl+z9PqSWbgevG3XIWzd2YnBvMQt9nNaZd31jasW400r&#10;F6NO0iCX0f2//+NnkVMZTuh5GTbhlhvXrdavVWW13U9+vgm/eWkP+vTync6zCP1uNm7/k7dWbWhQ&#10;PVMY0ueM/R3Hse3gSRweTBf6lAqxe9oaL1yrL9X8APRagud8AlHz3BLdr6e5lZbTGxVcGWSNvt+0&#10;RmesCpXHQpS38rrwzwELD5wz28QseDf5PCff5+6Q1Xv2k7sGOYU7MllomWwFGWYecxcr/m6drJSq&#10;O5sd7NqPHXu3ldzPDA+ha8umwvu59bnAIpzAa8VFw24VR+H+zeWS3lEA1oXU+RJkRfFvW+ubFMXi&#10;vJqAuUf70WJPy4fcDGhQw9K66+lxC3NVDRxMlB75sfejarfHzYWNSxbxmTGe50Lb6+3UNnchZhCt&#10;OyttY/vfROt+4XmvQ53gEIYWwQE0rwNVC9x4kT9vAtC9ZItW5oSRTCq4/r2rSqjb/+uxXRgayrhK&#10;oVW+oIoKpFuUYGYdFTa8qm3jaz9YphpW/SxLhy+IIUFzCke/egmBi1dqhc4ofxILKLc3gG49pwll&#10;iH8y1ESKSduuKQbzhpSQo8t184gw32pKrg29xCKuXbRy+sq67927fmOsRvKlbr94Kltg6nKSaJrn&#10;ue8/9GInHnqpUziKzgT/5e5hVkv/5WEBc+azpmWi5R2I1l3GdavnY90Fc8I0JynWyT/6YDyi4xBR&#10;9pESfa1PtLPKIjAiWEgy9Btng6V+HM462RDWv7k1FmLgPHjNRYqj2yAAzjd29mDz8QH0jxl6o/Zp&#10;DVgzpwWv0y9XmDLsM2Yf87SGNvvVTWeDS5GJCEHW6KX7TwGrWo0A9CB9TtWCzULdbqkeHUgPzifX&#10;lenR9h05hr1HbGdgVC8f9OHeWssaKtm7aOOE2HjokgpMAXA76XN2QxURXR5WWEeTBUAn7ZTdkFoV&#10;bWRrlrWJB9gf+cqHOSg7keH3/+gryKgMRzISBlSxzIkS3rhyEX7wxT+cFHPGyMgovvilf8auziHs&#10;TddjMO9hiBayiH/5wav0601l5+eDH/5z/V0NOJqbjs4s4/39h3pdXbGyvD7w4ktb8fW77seg1oYd&#10;Y0nkQxaE+twjNW6jA53HsW1XJ375zDa8uP8kTuRMrx9ajQbcOMh6TwC91uC5NZlJBatR5ivf3D4b&#10;L/KzRs+b1ujdozUX+F4yhVVL4HsoO905leCBp9rykdRnprdd2IKGZClwvLVrFPtOmNTQ1QbQmU+d&#10;MtsisEKq99GxEW59nhUwG3TveBWj/YYfH5kszBNJYb65f3NJ7N9cUVLCdkgIgHUrKK73MA+QnQWW&#10;vYaAecCkyAE7AqW1YOtXArGFtO6iBTmndc+FWigaVO3Z0HHzoSjgmSet+7xlF6ChpbUELHCDGEsX&#10;L8eiee1CWvewdGJ+Vui8PCNppE/2+dD9hzjX51EXV76pHeecO8MpC7Z2Y+uWbt/+UE4/EuwmzI2X&#10;YTnOT1CrJi+PqoZMxJmemjMOJDA6zAHDh1fJXtJyPRFy0yP8u0wrdDuALq5Pf/DcufHUPGWKKCkC&#10;zwtnY2SDDYSfWlXkMmRDkU5J+IgsG/m25JpsUsuZvt5CV5hWUk93f+/e9bfF6qOCEo+sYK533SZF&#10;8JStI11GkvXTze77xwfH8GePvILhdK6k+4+3/3Lx+0vny/L9l/u/J6z/cgS918NXOhPIJSaQGefN&#10;acb7L1mEhW31Qc1KinUC0R+LR3UcIsrAtQiwRoNheX3T2eIL3LSQJPBwfZjo+vVgTO8ehynU72lN&#10;NC0gOsmEO+J+H2rNRRTt39SvgvXFhteO4cGtXfiJ/mmQfLHC9koymX/a6hJ4z/I5+PDqhbhq8XR7&#10;kkRvdqc+3++ZIvPPoz79bYM598SHM2oQwlijF7fsmkv3oiIyfMgCDuJ7j6HxqZACmA4X42dlQDo3&#10;TjD1MgMjo9h2oBMDQyNlg+el+owyiupq4ElnXGyz8XD4rBe0RimttAYVtQe3aw+gh2+VhCuqCo9N&#10;9HiGcQTYJwOA/sE/vAWS0mSAuhnJObxZdPfIVJ7JAqDzRV/HYdz+5X/FwcF6HM8pGMqX32Up2lxF&#10;Q3viNGa2arjssktw443Xo7GhVN/xwgsv4ac/+zl27NitV6NSqM9EqhXH1bk4oNd1U2MKO7/zqbLL&#10;Njw8go989FawujnYm27jVuhhxvZ4AOj2cOJUHx760bP4xdObcVJvA6LkT1dFCFWfpt23/UUAejn+&#10;zssFjOV8LrCgTl7+4nvICv3KZc1oa/C2Rn/mtX4OqNdC2HvJk6qA516+413fJXeOfYD8C+fXY8W8&#10;upI0Tw3l8MweGy1PFQB05jcB+RYqvN8fd/le3PY8jp0sBf4GT3Tj5L5dZnwJSn2jMC0CQWUP/9Yc&#10;WGdiYD2hpMR9W07w333zL8ke/WXiAHOv3wlEpyvM0RpVy0MVUKqLns2rTlp34cbEzA+B6F607s56&#10;NGjdc47DFMxT6OYzGeRzTovr5ukzMaf9XCRTdQKwpAhKkBX6sqUXYqaA1l0L4fjDfQravtBWMzmk&#10;j5/mmxffISRqrxALnOvevQJt04sHkXp7R/HYz3aFnKoC3DhQnh0gue3vwqrMw9d2aJFtrytjJcSo&#10;Ps2NXl5/Tz6vhh8gNbZCFwHozroMB6AXN51aKACd5nRZtski/atmyibOfKFIZcgJTbjxYwGHccwM&#10;GRmUbLLevul3vcZ8rkO/Lv7evetjRZShuLveVNw59gcwrM+nZB2Z9KHfhU2Ra4U7f7EDvzvYU1X/&#10;5W5Z75wDin+Nl/9yr3dV6r886F1hAXOvMl+7eh7WLp8dhtad6NzvmgqK9TiMuzy0aN39gDMCM8g/&#10;esdZUiftKALpQYAizRkPwLBK74h7VBzOkD5O/fp6s5+vCfOI2cdjy+Bway6yOL/NWnM93dmDTz+x&#10;E1tPDJg6KFZYukvmmsbyY2vyU/HvVy2agX+8dhUWtRaUy3Ro7j59rn94ivTB+1F6mNW+Lj9rDnCN&#10;dwhrje6mdecAuqZFV7OVCaK79TvjFswBykwKeH9Xmt75U23GHmP9Q9jbeQRdQ0PVkzW2tzPBjyyM&#10;kmXSCdCi33Ob+kVcv5pYY1JLS/3JAqDLrLReSsrNJin/epVAdqqD9qSKucpxqPkRfm/lygvQ3r4I&#10;1177VsyeNbPirBLI+sILL+LXTz2Ljs5DGB3N6POz4iiDkmhBd34mOiwAvQKXyPTkHEXDkqS+vcie&#10;4g06a/ZMrNLLdfVbruDlixJOnDiJn/705zh4sBM7du6GJCf07BX1Ch+68b14//v9vcuQpfbX7vou&#10;+tUWHMwkuT91LXqX5dFa9VcvToyhjo3p/VfFOYtn4Gtf/StHPALPv/rVf+B5lRN10ORWPaaR5zyS&#10;6MrWcxr3D6xbjX/482srat+/+7u78MqWfTiOhehIs1BW6OMNoBcWRZ3duO+hn+P5HUfQKWqHUDNG&#10;pCmsusPeAaATpWtZc3P5Qo0o3CUfa0NPyxvbD5e2N+GCuWILF/KNTpTuXafTYVDFyOsn59NVOKEU&#10;oi4lCIBzVzHcbTKtQcZbV7QIoxN1e/+o7RhOOQC6IN9i3JxFq3Zm853u09d6+k7ht688K1jw5XDo&#10;ld/yTwqcut3Lv7mXT3QSerL4kIYXsM6Beg8wvtCOkuw8HVoGYG4tiB0WdgGgl3US17GQ92s/9/N5&#10;F607896tcL/kfhMtK24qcrmMB/06Ky78+SKTaN2NuEGyh1PAZz1o3d2W23qcfCbtAP6Jfn/GvIWY&#10;zWndxcCCVefTWqbj/GUXIeXqR4HrDD2Pmgvk5b6S9JXLWHePw0Ldr7696iIISL/odfNxwYrZnMad&#10;/J6T//NQQTU9cpt5L1DyqyFnQR8fZRFdyUPNFg9isZyTLYGs0LWwbOk1BtD9fKB7UQmxKNXoUa6E&#10;28qcmVbo1p/67w7mjUhzetEWPkps/8nUtsG38iVLN3zv3vWx0rOosDuIUlBk3VRW0ulykfyeX+K+&#10;/3xHD770i50+a8Zo4PLZ6r/c9z0+Y1Z0SMD9vhmNSbz39YuwekFrmKa+D4a/1JjWPQ5R5WIYWtc7&#10;cBZRNkektOaPwPCVviG2nIzDJO3TUazNKTyA2GVB1PWWw/L8K8/txZef3Vtwa2bpoexW5xKK1uhF&#10;EN0A11vrFPzllctw0yUOKzs6NPfFKeIbnfri/T79cUqzQ010uPXrTwbVv3PrTrosVUOZdKsRlDzC&#10;sTXxFWbpV917bh+f8ZRvMuzIcMMOFafGxrC7txe5UKyBURUZVX1gQoKqlfYPyadvemjCbP7Rq9wF&#10;MPEAOsVQmLiFtYC956QPLHzeuXtQWcOiVBYyMw2C9FZPsCyYOojrrl2Hj37kA2VnhYDcb/zjPZzK&#10;XFaS+tUAyI3Iag3QbHnLaTKOZJI4na9O32jWO/yCZBYNzKZb178rah8uXHEuPvPpTwittt3h179+&#10;Gvd96ztm/sngsRGa3IKM5jRiXN4+C3d87mNo8Enzsf96Eg8+9DOc1GbhcEbm4G2ELusYy/X6/xS9&#10;plL65ywlizs//X5c9voVhThf/erf46WXt0FOTsMYWtGdS2FENVZGVL8jmuGP/Vv/+7245rLzKqrr&#10;X//6Gdzzrw9hUFmMjnQCQyGExkQB6Fb4jx//Cvf98Hd6f0ugJ8f0/liB3B/HaaEAoI8HZbtXkHO5&#10;0CKXuZ0tmmFOS4L7Rm9MiS1cCEAnIF1sjV4hXXtUUNhLdLLggSohnP9qt+L4LcubMbO5FATe1T2G&#10;XUdHnc+HBdBDTAYh/vCtL0fdMpuvXde7n/zt4xgZGyl5vufgXvR3HzbqT1Yge4DkiWSd0FqcmbTu&#10;ouAHrJO/dL+xQXkBYygHMC+C5qyCcWnzlaRphc+weTCo2r1o3d3AtEHrLjzpq2mOpVKeQOycSeuu&#10;me+yeoKD/jkqrXueA/RhSiiidScr9IXnXYCmlmmFEtrBCzvQsHjReZg3bwnvH2H3V5pLBlKdjR07&#10;rW9UskBIiu4wbe8Fpjc1JTFnTjP27+8pbRvVPGxhWpJ7UXaVvSGsEEinAwaaLU/k/9ydr2xODSeo&#10;QuLiniB6BQA6RIfaWbhzXyVZsT0k63JNElm9c1DdVm8Eosvlu9HQIsXVom6ENnzv/o/fEKuICoo6&#10;UhKtd91+YO1lF9w0Vcusj+Or9Y+vue8PZ3L45COv4sTQWGn3j/2Xe84N5QLmXmUOKpv1bfXCVtxw&#10;8UJMb0wGNTkp1Emx/ko84uMQUT4SuHYXgv2j33a2UTibIM8nEewn3aojOrT2YGw9GYdJ0HfbzXXP&#10;RxHuIEgHjIMgsX/z6OstAs2J4YiD57c+thX/vv2Iw6qcf6JIHlX8bt0XgOz697cvm4WvXLMSzamC&#10;/mTKuHAx++j9PvKVDnDcFB/kqE0wrdH92ACK++W8U4cVWYNRIYhese6kFsHBAuosIwfP01mkybDD&#10;BpgTeE4gOoHpFSsHaqZ1GP9QoiozaeZZ6GfEDI3VBNJrC6CH0/EoPnouNWjcTeZQJrOFbGsR0tK1&#10;6P9rVTTUy3n8xUd/D9e966rIWeFW0H/3D5wZV040Iye3YlBtRH9ewukcWSo7u1y+ylXhxq4a9Bsz&#10;FRUpKY+V7W340t98DI0NdcH5V1J6/luQZU16/htwKiej15XZmfqy4qpl0/CVv1nvm+Y//8u/YeNv&#10;9+Jwtg3dORtdPausnJ/90Jtwy43FNnrP9X+IRLIJ+cQs7M20oC8vNljc8d1PoaUxVVE9E8PAH33k&#10;TyHXLcCJ/DR0ZKVALxsTDaBTePqZF/BP//ojnMy3GNT6KitPxo83gD6R4DnvcPrky2yTMQuxWCmx&#10;btYrLalL4YsWNuKCeQHW6L3pskZJKOA8svBkgc9EAc4dayDz+7LZKVy0qNRf/EhGxZM7B5DNuyyR&#10;gwD0KH7uheXyBwRD1ytRD+t52dOxG68d3F3a3sND6NqyqZBnbn3OSgEiSZaRSIiFFt2X7M/YLOGT&#10;Aup2w5W74ukTnbMWS4nICwCJl1WqYCyyUM1oAOPOc3++gKya577MQ8k1Hjfn2mzYPm33ctyPuc3C&#10;nJkjQJAXb1r3UvNiI24uzI6Gg+hqzplu6/SZWLB0GVJ19YU3MMG4q0s1oL19BdraZofaXxm+v4v1&#10;mDnVj9zQqD+1t9/tQMt8reiHHDDp1U06M62yE16VA+nhad2Jgs2+keMblFzp0i+Xt/p1iCESFhfX&#10;PI5ueDHbW/6wWPAQ1WzNHoU4xfAz7uwHigcobvlBt2dYSirRZJPr8IEW4ZkIvYQUn0u/d//HYwUo&#10;Cj4XnxLV0RSmbncoc+3hvt8ewE+3HSkI4DPdf7kozYnwX+5X5qh5cT9LVO7XrJyHq5fPCrW3gqFc&#10;745HfxwiykpSohOQ3u4XDYYv5I1nWd1QnYSld6fQAQNMjyne4zCe/TQqRbs1pmOa9srWXAW2n7/9&#10;9W78v5c6hVbl7u8O6nbYwfUi1Tv9RtboX3zHClx9ziz3XH/nVGCeCeFShOac2+OeVpsQZI3O98r5&#10;fOmJdSCUUYZwYVshED6pgHR3GZkxfseO9yI/PObcwZv57hoaRsfQUOXW6OUrjyaR/BTnigX4ai81&#10;WBeXrVr+0ScaQBdRt7vLGTjuJuWYqW5SVNyUfq2crmDD/X8VOY2P/+n/wOnT/ZBT0zGgteFELomB&#10;vGHtO1Gjh9qdDk+0SBq+9OfX4dqrV/vmv4fnfyZ61enoycno98g/pTlT0XDDFUvwub/0BoYJbL7j&#10;zm9gx+ExHMrUoy9nGuxV2HZXrVqMh22A9A3v/SModTMwiDbsT9dhVKAEfudl5+G+//3eqtTrbX/5&#10;WRw+lkGPNhP7M2cGgM7XTE8/j3/+fz9Cv9qMDqJ0j9o3x7kjS+WA50Ur2CpNNDYlYRjw3FFPNqyP&#10;APKXOobwxI4+DKdLQRQC2K8+vwVXL2/Rv0sRylsGeB7YmB6ltbk6Jgg2oc+kclC9MKeCU7IpRxuS&#10;ElbMFx8oeLlj2Ame+y4AWfEqp5P6LAiK7m9ZqHplpiEzHboYGR7EgcP7hfF6OvYWJ2luES4J64+s&#10;xYWDQ5KLNOuuerasix3ue03qfAd4zpxXFPCcb0D1tMjK3Z13awx6j0XXiwV5FXcnib9P4r7ZpcBx&#10;TnT4RHMeRh4QVRSdfiv6MTKXgBZwa4Ho+n+KpOhjNFnsD+bv1ubb/i+hx0sl6816Z55ji/KYSOhx&#10;U3XeBxzs/SJVj0Rdo4Pyv//0Kby25SWcPNpVPFlvKg2kwgl7hkxmFHv2vIpdu15EOj0auN5jNvaD&#10;zOlBDp7DUdZoMoZAZQ4s0waRLrLKpiud5RfL5AxLbbLeJsC5QLvOwnTM2swPzFs2MsFtAv0110aN&#10;WSwHrtcrYSyrtYhFjjh3ktwKA54X+koE8JxB7D5clnxYKgTHLYmaLfyKvvReIKcGK2N/wdgdMXhe&#10;UMpZ1hXucNMUt7C6GQLw/GDPMH62/WhB5kjumc+6b13mps2Q18XfrH+WHLfmSOdvrLC+IkYHiTmv&#10;wlzgmhccc7VNnkusuF6TmJWv0jSd6Tnn/RKfoyXvspfX9k5XHdkXBvZ/VpmLazTvstnzwkTrDds1&#10;llXxk81H8Pe/fA37Twa6DCHmge9qmvahWALEIUogAE2/lsKgbPeSj2v16yli9TBB5bOlbjpMOmGq&#10;H2IuCbKIpLohUOigXk+vEkB0NtVXHMZ3naNf6/WLDs31mmueIPCcxvfdMA4SrovB8wp0csZcy8Hz&#10;x/edwAOvdCKlT/h1+pXil6R/l8x7xe90JZnxO/9O95hU+Nu6KJ1MNo/PPrYdn/2v7RhK5+xz/aMm&#10;29CZLl+pL67zkatf0Pv3U7EMrU345mfeusGc2zZ4qU69lAAsWPMi1pn6+hYPs9Wtrm69igLBcNlH&#10;7vrG0sba37xn6I4M3d3CxgasmT4dTYnEOGeQTbrq0srMaVhe0lCGdRMawlG3S2dUy5apG6u0P8Fg&#10;JiCa8f29WTy76bVIz2/fvhMnT56CpDRgFK04lk1yq/OMNrFHT0h7S3k4nWf4yVPbPOMRdTvlX5aT&#10;yKIR3VmyOmfIQZz/nJnmkUH/gzyNurz6n5/575jVkMM8JauvS6rf38hXO2EpGqvDkJrQyyt+wzWX&#10;n1e1d/7eureY1P8qlDNpzXT1FfjgDWvRygYxS6H8T+78SuWA51WfbPwRPc/fNAt0cw2h4wNZPLa1&#10;F7u7R4XPLZyewnsunq5/JkOU1y0bQy6qnOux0NKVA+d6uRT9kqyFmQjUDgDOrUCW5wm59H1H+7I4&#10;OZgLKDSreDbwws2ZsGm1wDmJuaLu2L8D2Vyp9fHgiW6M9veaxZEgJZLCxBRP8FcMrFPbywQac4tw&#10;wYCSFM9qCwLPHcppol2W5aIFWo0Ac68a5nVGIHoQ0Gw+S5T0lF/7iy5ZPgd/ev2l+Mi71mDu9IYC&#10;CC7JNgt9Wx9fPW0An1q5D19+/Q78jxX7sKptAAm9fZRC3NIuopn/DKr9FAfTGfMvPzEKpJIpPb43&#10;zX6hHfQyJesboSTrCokQxXxXx17s2vIihgf6ioc/CmBD8fvQ4Gls3fIMjhzaawDVeduGQzDuCDjP&#10;DQwHr8ssS3EOkqscCKeLQHF+0XfrfdY7BcfQmGgRzqTgDhNCLJQNonsA6UXafKP8msDS3LmZdf5U&#10;ExC9NuvlsjcOzFbvBPL5toHHYalAEJ0F/8ZCVlIgqwpjG7/37ZvvjtVBRaUbSq0pN0xlZbHph1MI&#10;nn77dwdKwGULfJYDAXNvsDwQMBfMuG5Q2f6eMIA5CwGYh3mXHSy3v6vagLm9bEGAOWPuY2/GT0f7&#10;RnHPxn0cTB/N+pLG0eGJ2/S+QED6JbEYiEOkjblh6UfK9Ad8oq3XLwKGbz/L6qaPaOz162Kzjmi+&#10;DTqMZVHkx2B6HKoSPEDz60M8SmufG/T+20YHQmJ2hIrXW/NgHFjEQDqH//2LHRwErzOBcwMQN8Fw&#10;ZoLkNqCcg+nMAMnrbIC5BbzTlTSfpXsvHOzBf/+Pl7H1aJ99rv+ano/Pm8xDZ7Js3WzK1Tu8ophz&#10;zqfinlf98M3PvLVPv8j11w3COS0EhVwona97L12hnnyyAunqWLrgSlNSZH6589mUUHDpzBlob24a&#10;59zVShMTUX6ifPBc3H38dcbWHvdMDHIlzTXZ2BrGoftRicnq+tlthyI9t337LkOmyPXoyaU4hbg6&#10;meSKfj257bDn79so/4QDyM3ozddxem8r/5KHoVFGj9CbD26QWTOn4/a/uQXT2GksTObRWOXBNDw8&#10;zAe0qo/SjCZ51vsbVy6u2jsvv/xSvVJH0MhG0CJrZ9QhlA+8/zqsXD4Ls5VhzkzAogyOcQ6RDifU&#10;akK3/EVGWoRY1MMFV6pO7lrLGv3w6TSuPr+VW5/bQ1KX3GSJfuBkGi93DvH4fq9mlXTBQtaCJkLN&#10;eyLUtFKqIMYcVO3uMH9agl/uQFbnZH3uGaQQM4GGsvx7sCh9IiD09PXgWM+xUmGcyzmtz1N1YvCG&#10;lOyy+KSkHVh351px+D23H2KQHJbEjt8kWUCN6rFwNgFj//EWjpK9rBp2UdYyvbxE7a4F0DIZ1usS&#10;j/eWNQtx28feg/POW4bR0VHks/fj4Se2Ia8xW90raGBprJt7DOvfcyXOv/LdyI4OIn26C03nXI4P&#10;7ngCd933Y/ywc4E+XmXk9XTzPA+SR7YZbxtFj0uU7kFU7bIJ+nNad73P+FWfnCS/K0lO657PZfi9&#10;keEh7N7+KmbOnocl55yn95mEgNbX+Kv7+EGc7u3GkkUXoqlpmrPRzHGsZXOcur1EDroO0jDbZKF5&#10;+AwX+rDVvOngrRFfXPwz2zMBqLIWPGdEpiZzpOt8CZ18Vr3AlpI5pFgxHASjhVcFC28/ryyFXFaL&#10;EyvIN7sIrLZANhpfkhS8+RDJcfNwAlPkMnd/RrqO+kDELmT0G1J4TFmf3lGDSd3uVrRxP75TvOh/&#10;K7pJluc7ugc46Fsqc4t3Yv/l4fyXi9P1f6ffusG/zsxY5vfn9p3S1+G9+IM183Hpkul+fYEOU9yj&#10;zycP65/3TQWq1ziMTzAZOm7S5Sj5RKaDSGsF0WhxRpaB5GP5trPNitUEH2k+uc2kv6d6CAIx15jX&#10;XfozZG35ExiHumIfv3EIWtO0m/3raoQDy61AfYvG8QOxb/Oqh8/DZPv53OM7kNb3WinJzTDDCopr&#10;i6bdSdFe6v+8QOMOOKjc6XvPUBr/6ydbccNFC/DhNyxBY5LrWK7Tr0v0uf6LelqvnOFy9Xa9r9Nc&#10;QodD2gVzDslOGgM3xf25+oGs0W/9+pMbzfpf61icqqJFc+nGmAXRu7t1tOZ4qYSWnbn8j090UEcz&#10;jkU8H8OKzPPmZgRsb2rCtGQSu/v6MZbPj2Muy/SdW4WgVdGiVwSJ+JVYRvX9o9cyhLWe91Wnucfc&#10;RIVxzAK177b9JyI9s237Ti5LCGEiHfxkdBRBluivdZzA+e2zS34jC3qJycixOvTkSvPP7ES19roK&#10;WdD2JQtxy5++D//yb/8JJKbhYEZGbhw7ysqls7FwdmvV3jJ79iwsXjgbh44Oo15q4nOXhjMn/Nmt&#10;N+GvPvs1zFYzGNNSGJqkQi00gF4L8Nyeokr0znaAzut9ghnFC0SnQNboG17twRvPbcai6aU+q8+Z&#10;lcKclgT3jU5xmdBKjlWpoKX5M06PadH8m8O7vFaFkNW5yO85ha2HR0qp2xmLPhuEANGZC+Xxf4RF&#10;mos27xHrZ3q7DkIz/WcT+MtksRW1oqQ8qluCIovZCRQBnboVZA6si6nDObge0MZBfs4rA81ZWT+h&#10;sMml018SVDUvWMg7kT46nbp4TiuWLFmMwcFBDqCvWDYP05/dglOjhiBf2jSE960C3veuq9Cw9Ar0&#10;7XgCe79zC7Ijg4ZhtT7Jz3nTR3Hbreux/Ss/xu6BVhPwJkZyVf9d9RmXjLefLCX0fp7hefYrG1mt&#10;U7tmsxmnP3dWyqtNtO6SkuBAumame+pEN/pOn8TCxedg3oJFtked/TmbTWPfgVfR2joTC+adhyRZ&#10;tZuW5Hzhm85ykFfLa4GHFQrDShNv6oTjrGSVEQJIt0wJ/YD0EPuVsoB0R7rFPyzwvGRhrQUD/bIu&#10;F9Vc5UsJZq8f23vLws4r3kWIZJGh4ApcQIo2INQlTet+DqKXawofIduO+iyGb3zv2zd3xOqfQrhL&#10;cO+OqWxxZVKJLnffH87k8MjLhwvKW6/1w5nqv9zrt0r8l3vlM1xe/Ma498HAkjrzAezHdLn+yItd&#10;eLmjFze+YRHaGnwZoqhfXKf3D/KX+nQsGuIQNpi+zjeStSvEjB4w7z2qx6G4t52NYLB5eGCD6TaE&#10;6orA9CAabQtMp0MINC9RGk/HdNpxsILeL9aYfWktwvs0p2D1pwfjwxk1XW9xhpen9p/EMwdOcYtx&#10;J1BeBL6L911MO7Y4kkOP4NxnWmsCy8b3p9uPYlPnaXzumguxdEYj/UzW8FPiwBz1Wb3vX2zOOSKL&#10;czpAslaPc1MsL6sfyBpd/1h369efLPVNL1SYaB46EhuoHWJ3y4GrKoDfZRsjVDHkyQLdvTHQNFPX&#10;yqm6uA7N0l8RgH7pzJnY3d+PU2Nj45zb2nr39pCf/iyjEdqunNxbQLqKifYKH873eZUqfeJA9Al6&#10;7baDxyPFHxkZgazUIYsGjGmT1x65b1gsI06cOIlkXRtGtBSymg9rbIDOk9IhcFkU1q29Crt2d+KX&#10;z+3CTLUJp3KsRiB6afjAutVVT3PlygtwqOs3aJUyOCXVYbQGIDT5kD94sMMxGGbPnulZx2EDPX/t&#10;O6/Cfzy6EfOUGdifUfwPBk2QsAsFoNcaPC/UQZCFss/k4wTRnW8g6/KnXxvgADoB6W5r9MaUhLdd&#10;2IrXjo1iW9cIMnmtZKFUPeFqLMoqA859Jm+zHsjvOfk/d4dTgzl09mRqPKcwr2IL7pVXx3sO7cHI&#10;2EjJ/czwEAa6uwr1R5bDomD4N5eEDZWwAevOA6XMBMlLm8igbhcrkj39bdvo2cVxKgPMReNWs3xE&#10;R20/8xcqJ6XhBKXtFtLG99cOdGP3rt1IpJLo6+1FMpHAktkprEofxx9eNQtveMfH9egMx5+7H4d/&#10;+Y8cMFe5dbBhIUzX4Y3344Kbvol15wI7XxqDJNfxAwYJJcF/J6txp18AViK3kvrEkc/n9LgZ380O&#10;pZtM1ptxs6VxbbKH2ipZ18gt0XPZNP+N8tJxYA9OnujG0nOXo6W1zTZencDN4MAp7B3uw8yZizBn&#10;dnvhN3U0bWxE+Ilew5Kf+5wKscoWbeqCrdE1z74mBNK1gNlqHIB0LZM3fImbAsX+ysDNCbPGsMQP&#10;YdRqe8bv12LvFpSmXZ5YNO6iBaXmtObXPF7GrdApATkip5GLKSU0iM4cpyQ3f+/bN98eq32MYNIK&#10;u5XNG00/i1My2KlE3eGB33VgJJsv9HPR3OgJmHtYl7v/DmOB7QS2ywfMvd5VCWBernW5cJ3hZ7kv&#10;fC4YMGcQo/kHTg3j736+G2+/cA7etmKOXxexqF7JOo2s1LpjSRGHsIFoy02rQFKofxJ2hbotGgyK&#10;XZKzd5yN1oFmman8d9sshsOA6e1m3RK9O/3NwXQY1ukdcQ88a9Yu7eY4sqzMp0V4vAMxaD5e6y06&#10;qMjZjLoHxvClX+3idOzM7gJGAJSXWpWbcztzrmOsNQdz6bKYaz1G1uif/vFmfOj1i3HjJYus7HFg&#10;3zwwt+cMl6XE7kEsHY8KxgL9/ejZPN/UOnzzM2+9+9avP0ky5X7YrdEjgOjuNaxm14HZrcZt46Za&#10;wPdEAemcvl31cCdq5YVkBekLJEN/RWC6oguKVW3TcEp/noD0nDqe5oTjZ42uquI+UEko6m+iKZQk&#10;FHV3k9HyNCp4Hlj6iQDRJxCHHhiOdhiF/HDXN0xHr1qHwTwmrTVy14l+XL6yNO9c5skp9OcSSAcc&#10;APAzHPrKV/8eX/7S57nvc1G49RMfxsGOrwCHh/U6asSJ3PhYbl9ZRfp2K9CBgJ899gTqU2kkWQqj&#10;NeiwBJ7/zd/eCSVRByYlC4Ni9qwZ+MD7rsXatW8qO+0bP/AePPX075DvHUOD1ORthT6BnVkKmqjH&#10;Czzn9eBhKVzw9xu4AfD/nejcyRqdPkXh/Ln1eNfqNm6RXhF47sOAThWuaCokbkHrW/mO5DzpTggA&#10;MelzrI7UWi9j2Zw6YbIveVG3l7sY05yLycj1JmIU8KsT/RpJj+LAkQPCKHbqdrIUFk2qnOqbg+Sl&#10;DSXrfZAANpHfcEVOiP1q22nXXaka95kj//aHneB5OX7MTet2fiCALLQT5qXwe+7L8D9uXbLxLJNc&#10;3kn9u/a8GQ04Z36bCV6YY1Mj6aYWvr/WcRy/3vg0Dh86hLGxMcyaPQvr3rgK77nh93HBytU49J9f&#10;xt4Hb0Hfvk3I5iX9YpwVIWe76O9DTz2AG993PdqUQeSzg3rSBhDOQWyiVZcVz8qxapGsy1Opet5+&#10;4hjF+pbNuDxdS+54+CuXEymk6pshk991M4WRoUHs2PIy9r+2E3lOW1VsR8nmK502FidPdGLPnhcw&#10;PNLH36HaTvcaJ3olSEmFf0aRN+52FC6iS+pMvNR2yJ4S57blLyzLmVu4VbQmPtzEIsgwss6u6rTm&#10;1fcqeQcLuM+8o8mu3Ynk4+bDv86Y4Q9d1cqvCxaCVcQuD4tXTN1uBtNi6wuCn6Z6HZEyt8QH5s7u&#10;ATy994TDf3nRiml8/ZezCP7LJbfyOYT/cjaJ/Zc7fci7fLUzuyWaXdFejONeLDFXOZ/cdQJf+8Vr&#10;HFAPCGQxt0FfB388lhZxiBJM/9+361/JMtDP6o+A4INnu69aAr7p0JbNXzrJ6LDAJoGnlt90uu43&#10;fV63xz1xSq1XyJf59fpFtNSvUnvDAKvWIxx43gHjwMbFej9bavo1j8Hz2oeCq5yvPLkb6awq8HNe&#10;9F2epPt0oF3/TiCZwoxL5u6jUPiu2H83v8uS9ZtkxGf23yX+/YevHsb/enQLOk8X5n8C+L87FeZ5&#10;kwVlqc+cQ/PMq6bbpjhUOXzzM2/t0K91+v6X5q++YOVjBH2G5uFWr8r69PH2k04MieH3/eB6K1lR&#10;CoZKM+tS3Dc6WaWPf6htPakhdCRsnHM+cf7RWah8VT2M14GScfB1XquMq2CTmuK/68RAyT3uQ9zM&#10;fz4kFbmXzpPA+AcefNj32dv/9lOYlhrA0uQAZisa5BqXedHsVly4dHbV0126dAn3765oY5guqzXr&#10;spKUAEvMRL+0CCfZYn7t6anHN/7tMXzzX/+9orRvfN91SKi9mKvk9bXm5OuvUjaXFwr/mvo791gM&#10;CIGwiEJRC3C6almj05URUPmSNfpbV7TikiWN3E96NQQrp1XRM6bol2Qrj+YBzLnBcyZajcGG7bmS&#10;ef3SJmH2dnWPYSSjVnUCsiuug+NFnHc80OMd+7cjmytdzA2dPIaxgT7zUQlSImnWofOfzH1VM8ci&#10;1FBkS5zOWywk7BbrztaVJUVcNgtY9wJ4KY+SgmiAuVmiAmBuAuVE/R5hzFq08ka5LGDdTMejlVqb&#10;Ulh/3Wr8/V99EF/+1A14++sX8Y0vg+bqjBrGshqOHupAY2Mj5s2bh3nz5+N1l7wBuzb9Gp2/+haG&#10;e46YoDlKQPPC33pXPfna85i27HJcMaOP+2HP50aQzw7r3/MGiK23ZSKRMujvUXqAwVZjvG1TyXpb&#10;nZduRqwrSeA40bVbbV4CXBQV/Qk9XqKusXCIgsKJ40fx8gvPovvIIRt4IRXACAt4IAv2zoNbcbhz&#10;O3JarsRfreGD3gLSZf82FlhguoH0IHlTNSA95GAPPc/k8sblk3WmaaHli3VIpnrzGQvcVwot5FlF&#10;Ly0tl+QhiZmHjHc77dLcTUggejYYRPcTWF4guugZ46V3P/Ttm2OFaTGcjdTtBIpeLVR+PbPPBjqH&#10;B8zdwLkfYM7cgDlzphkEmDv9hfoD5iXAPMSAufugW7mAecnBAx/AXPIBzKme/QBz5gWYQ3CAoeSw&#10;gfGevtEM7nv2AB56vpNTvAeEm/V+s8HsO3GIQ+hgAsM36F/XwRsQtnzVHoyBjYrB9HYYgCoBqzGg&#10;fgYHAWDeC8O6lkDAsBTttJaJQfOJW28RKM1d5fxoSxd2HO1DnQmUW8B5wgTLEw6w3LAmVJgTIOe/&#10;2b/zvyUXqC45njNAdcn45M9J6OobxV//ZBse33nMPc9/17SYP5PlZ58559DV5yEjnzLZp+JQg3DP&#10;Z6/hMofEmLeiJIReVHPpkXxSqLZufbyA9IL/8yg6ADuQLsuo0z/XzJiO9uamCWjt2iCftWYCcLN6&#10;lVNqGZMH8y2Hun1S5H2yAOf+4MAUDqziaiI5+cxzm/HY47/zfI6s02///KfRXJfGvEQaDTU+gXLN&#10;ZefVLO3LLtOnNnUErXKO61Rq1S45KDiaVXAwLfGrI62gO9eM/3pmN/7jx09WkP/Xo75OQpOcQbPk&#10;QRAzgUEi8DyXV2EH0mtldc5CTP6ai/61VguJrt4MfrL5NP8UhfPn1uGdq6dhdkui7LFtAedyGGBH&#10;AJx7QZl+BvkXLqjHtIbSMzMEnO86OlpV+c2Yfy8OBoJL2zlojurp78GxnmOli7tczmF9LqfqhMA+&#10;929OFsOCvkKLPObh7FMpULe7VMTM5rfcpZU2gFpxhTBJMgHrsPXECoC7ZPlhjwyYM/8xYuVLlm1g&#10;erGNVy+djo/98fU4//xlOOecdlxz1YWYUa/Z0tTQqAu6Dy7ajwc/vgjrLlmGTCbLAfS5c+fg9a+/&#10;BG3nXYETw7rAzcEFmquOv0lXzj9V4MCT9+O9164r9DNNzSKXGdDbfIzfo3dTmxKYHjTJ0iGJVCLF&#10;AfKg+qA6SKUakEimHNR1otjUJsn6Jijk19xML6fL1AP79uDVl17AQF+fw8LQDfqMjPbh6FAH+tKn&#10;BLLABCDJr7Ui+wPpggzax4EnpRMTbflCAOlBo7Ya1uh639BE4IlmG1YuGRI48UkWAFTWjinSAq9w&#10;ML2q02qppTczwUPvJzRxeQPmWaaZluha4A4vzC7Q4+9CkTr0645YtWME0+Jxrev2ZtNqckoGTdPI&#10;6vzzot9++GoXeobTDoBbDgmYswAQ2xcwhwiA9wbMSy3PTbc9LgtzB2DuPqTlAsyZK5/+efEGzO3j&#10;zQmwOwFzt3W5GzAvteKvHDAXHQaga3f3IL7++B78dn9PUPexfKZ+3uxHcYhD6ECWgSYgTOweXvS5&#10;7TCAjUdjsLdQb3Ywvc2svw0+dSiq0/UoBdQ/ZTKwxGHyrEnWmO1C7UPW5eUA5jwpGIculsag+YSu&#10;twiI5q5yjg+O4fsvdSJJ4LYd/OYgNwTW4iYQbrMqt4PlRSDdCZ5zoNz8zQLOFds7FdOK3XrX9zd1&#10;4u8e34VTQwWWNssa/UNTQHaSnHSCuM7wBTqYEsvB2oR7/vqaDv1aZ8qiPrFKMzyI7qWK0aLoPMrS&#10;y9YOSNeyOWj5fNiMCNUVhvs8mesXlzY3c9/oTYnEBLR49ZBQzv6qhdOpsAqAdlaFLE+MNXppHmoK&#10;/dbqMMNkQfDPSuAcwkNJ5TabBgX/+t0n8cLLu7w3I+2L8ZE/uh71GMR0RQ3n67rM8M7LwwHo5L89&#10;ali1coUutzNIsGzNLbhJFuZNloBRjeFoVsL+dD2++R/P4/jJ/rLSpMMMl16yGnUYwkwlp5djcvVL&#10;yT4JGEC6iryqjYvsEfpoJovPkJTtQWkFxbWs0Z/fP1Twe+5oPG6N3oLVCxsizcWRgHPXgsMXOA9Y&#10;xjXo+fWibn/54HC40xqa5pvNoGoODZoLhCMLkZfNr70qTKO36yAH0XmnNq2yRZlSEinPPCiyWEwq&#10;FmAtaBUvCnEeX5JKKdvNd8kmeB5moceYXCxTyIoNBZj7TtRSAUw36LFVjI2lceL4CfT09OBodzet&#10;CDF/moYEclg1rQd/eVk/nrjzzfjr//NPmNsio/ngT3H0wB60tbUhoed/ZGQE561YjSNjTcipbrp2&#10;cLA8q9rAc9PouOuVX+Git/w+VrUMOmomnx9FLjMEVTXYCAjwJrBb8mhHe1tQu9VxWvfgqZGo3+ss&#10;WveAYKd1t8LQ0CC2bH4Rr+3ejrzeRwsAhM2a0RjfefRn9LodPoC0XjY7ksBsSAT5pSYgnYPpFQDp&#10;4QZ4AJAuQmXK3K8I+6reH7RMLlA+GdbnLNIrLXaByAc67T6/UPRT7DfbuX0O+0+M4WZUt9SUJSnM&#10;vr4Uu7bKonlngfzOc0v0qBOCKz7zsjovhpse+tbNsd8/FHyHiqjbb5viRSel6Dz3zZNDafz41cNC&#10;cLvUGlwMYvvRsQcB5mHo2Jnr+WrRsdsBc6/3haZjZ9Hp2JkXHXuZgDnzAcxdxwYKdZHWFwM/39aN&#10;b/+mA8f6A33AXadfj04FBXscxj+Qf3QYVtV+h7mIkpyA3tvJCjeutULdkWXlA2RdqV8EphM4QZZ+&#10;UcBRmvvWw2BfIfBI06+nTCvn9TGYNG5rkDVmfd9l1j+tEl8122W92U5hQ4d+0bgii9s2vW+sMw9d&#10;dMQ1PTHBPGT2Nevvf3hqD0YzeU+r8igU7IrNkly2WaTLFlBuA8vt4Hwhrj0N/dp3fBBf/NkO/GrX&#10;ccdaWC8DHZibd4bLTDqA5ARxnYHk3VNnuwuRWoZ7/ppbo/sw0EQH0d26CM1DF13NUL7ezzuoo+lo&#10;aXqA6Fb+SK/YUpfCxTOmY2Fj4wS1eIX1oxl6kfHKKatCni1rdGkC6pS/m41Da1UTRJ8UVue2TXJl&#10;c/0ZL6NZFRqDamEoL+Hv7/0pOjq7PeOtW/tmXHfNFZilDGOGotUEvG1pTOGKkP7P77vvOxgeHomU&#10;/uWXX4r6+iQSml4GWRvXAzTEdT2oMhzPybjvh8+Wnc5ll10CZAfRLI2gRbJhqpOgOyvucUr+hXP5&#10;PPKqsdCVpcoFttck7zXIyQo9ymmtsJM6c03s1rcDJ8dwfCCLN57bJLQ4X7WgHgvaEnhh/zB6R3Ke&#10;BeMK05D5dufZT05zwReijJcubUJCMEPtO57GycFcsdNFwzxCtrEW2SI6atjT+RpGxkoFCNG2D3R3&#10;FTIs2ayAHe3jScMOT+p2ZoKtoiBZ4LnoOVn27P+yJIcaLczmW70W9ek9Sk3Q1KJkNwHcA12n8OKm&#10;TVi0eBH3S0LvXLFsHt65rBvv/cDHkB8dRM/LP0LHT77MH23QEtC6NmHb1jdxC3Tyhd7c3Iie+nP1&#10;TfpRrrCnszqqeYCHf1ete8UrPdSPoZNduPZ1s7HjNxlDRpgdmdO6Z0egSgpkpZ4fXJBNOno1n9Of&#10;V30nY2p3ouDP5jKOuCKv1mS1rspmXFX1HTQK0b8nkshlxqCpxsndY8eO4tSpEzhn6TIsXtzuGGOM&#10;scLyQNVyODl2GPVKE6YlZ+mLTqUIolOzMJN2m/oHgehUHwQ0i/LEIDgZbY1YTVxWF0DsJzgsuUUy&#10;u7hAY947yRATH7PS4uB5Nng1xAwZadWgBs2v+I5iEpV7Pq96Fztooe7BWCEqqAUWVX0dy0JY02ua&#10;dxPTIAshZpheTXSYgSWVsk7C2n3EeXha2fDQt27eGKtyCoGs8dzAzN2m/8QpGUxF6M2i3/7fs/s5&#10;mCqS0fYDKsxjDcME60DmMQuK1mdB73K/pyQvJWkyz3WW1/v8yieKUMLAI3yOlaTDvDauYYhGBKfF&#10;Q6XtVReuGx2nhvHNjfv19foMrDt/FuoSnsKLwAFSsJMrgLv0dPbEIiUOYQMBwfoHgeMPmLJ4rUdU&#10;OuT0ST3ebSbwHgdnPdJ8xecs81AY1ePV5md7lKTsbaCnBTPdDv3aAgP42Gy2WxwiBPMAyBrzWmJ+&#10;rq0w2T6zfZ6mtV0MlE/KQGstDj7/+0uHsKu7n4PVzDbvMrs+wr6XgfNvay53f2eueZ85jAls+0h7&#10;+oK44IfoVPzw5cPY1tWHT1y9DPVJPveTyxayRr9Pj//wGS4r79bH4kZzvnEfErJciLxH/7wpHk/V&#10;D/f89TU0h1x8y1cev13fpH5BzBnLQukkgrRsJfqOGoSCcUaF6atjGdvh2Arya1ONGK4SE1je1oq2&#10;uhR29fYhp463h+aQSilRG2uav47Jph9iVcqpVvhfGXl2pUWSczxrWxpPIFrTKrfWnlDgnNUmH2c+&#10;hl6VMKQydPdq+OI9/4V/+vyH0dggNjxd/5H3o6PjEJQ9p9CUa8ShrIJsFevwXZeF90KzfftO7Nj5&#10;Gi57w8WR3vGGS9fg2d++ikZZhZSToWrjX9cP/GoH/uIjb+cHBqIGOgSg5v8JijKGpNQM5CdPP1K8&#10;5Y8JpOcNkMHLuq0c+eMHnvNP8mccgi4mktV5wN/D6Tx+tbMf58+r5xbnbv/nbQ0K3rm6FduPjGLb&#10;ESeIGwU4F+WbW0+KrPE1LfSEML8tiVnNpc1JlryRqdtDUhuziJNWWfOAmSYB5weOHBBGcVC3J5Lc&#10;clr0dsUDJJd9gHXFB1iXPMBt7pMc3rTgYWrE8GvOqtL3g1piyZxGTs8+b3Ybnn75IPZ0Gf7GCzOu&#10;CaQPjebxxDMv4oM3TEdraysaGhtx1ZUpbH3mZ9j/n38PrXe/CXozEwzPYubgi9j2yktIXnY5xkbH&#10;MDY2iubFq9G5+bdY1JzzBM0JVLff3/LoP+Id7/kLfPulh9CbTXB3E8bBEhNIV3PIZwchyXW6vEoZ&#10;dPd626kqybAcB1W9aozaPpWs0+VdDrlc1neVwWndk/V63CyP67eRoLjJukbkcxnu65zqMZfLYc/e&#10;3eg+dhTnL78A06fPKFK0owiW0GcmP4xTY2NoVKahKTEd9sMMRsvYgHTZoN8nEL0ESPdYb/sC6Taw&#10;s3T1JQbS6Rmt8IzPIp8FL+S47+1sLjxrhhZcLk3YRvp71OKGsCwQvahRcr1EXFDPd5gKJM230OIN&#10;mTE/a5HWy4582NrMV7Lo84mWy4MlwpMalcx3zNk+ZiBl603x0t4IZPWFUgU2KcymOr29kLr95UO9&#10;2H1swKWwDQmYeygxvABzcXrBgLnwIJJLJgl+8kjX76CA3147DNDOAkggKgPMQ6ftFT9gbWP9/PyB&#10;Hrx2bBDvXDUXF8z1ZWu3FOykXCcl+2AsYeIQNphAxTrT7zkBG+2CaARuEKX1R0lGT+VDTlWoywfM&#10;q1JAHYI5ktKktcRm8yLuQGqLvpge3LAoN/sq1VsriqB5NRgU7ID5xri+J3fQ50OaFzlDy8GeYfzg&#10;lUPc+tsBcNv3pOZNZpvDiwB5KVjueA5OI7oSsNzFQugJspvf9p0cwuf/cxv++Ip2XLSQd13rsByV&#10;6c4zeY43x83Fpu/zL3jIPGLluMmkf49DlcM9f33N7bd85fEN+hb1fr27rSndVVefft0ckzUpTyXp&#10;a+RCz66PZyFBdD9lik01Qrq62Q31mF6Xws7TvTg5OjYBLR5CKSXS+4R9skrt6nxXdYB0bZxqVxrf&#10;FiofRJ8swHlN8hIj6FadDqvAs3tP4XNf/xHu/vyHPaP/z09/Arff+Q9gXf36M9NxPMeqVovvCEnf&#10;TuD5yOgoXnp5e2QAnQDoZ559AU3yGJqlRvTly/NQUkmPG9P/96tNe/DedavLSmPp0sU4dHQQCabq&#10;ckRGfpJ0Y8U+uYrWBXSLLPToigKklwue8+8hhF7Z4HmAUH2texRdpzPB1ugHhtA/kq8MOHeVP3CR&#10;45F3AvsvXSqmwSHq9qy7t/ms/4rgRnXml2rJ/x37tyObK7VGJcvzzPBQYSEmeVC0Kx7+zRkH1hPC&#10;HHOLdSaVLgrpNzkhTAsMnsA6AbWMSb4VZdAkyRX19yitMKetDp/92Ntx8cUX8fzNn/lL/N8Hn8Zw&#10;1rJCL/aGNW2ncNHsmVwWkF9zAtAXL1qEfdtfRXfns5ihMNOaXDOBcQ3NiSz2bn8SHbNm89OmabJC&#10;b2zA3tw8zMkdLlqe24FzjTPGO+73nTiChhkLcOWcUfzXkZQui4wFfN41JNQ8WXxn9Pap520kmT6X&#10;CEQni3RfYSgr+iXzfpYPikuW63r62WxGj5v1rXNZofwmkcuOcTCdwuDgoD4ZvogF8xdgxfkrkNDr&#10;xuo/doWEXhsYzvcirQ6hJTELCamuuInRWMH6unBPlvyBdCGeXQQ0PUGgEEC6wxq98Iwneu87cXO6&#10;cEveueWhWw6aR+rcYi2sNTr1pVxO8y9ywOaQmcwpYZf9Rtt6jVYhwOwZinOyRwkD3HLwn9UIO5xs&#10;nvcUlpArmqNd7XNbTN1uBNMa7C7BTzdNZes6XY4R7fYl7vsjmTz+7bn9QiBcZNnMAqzL3X0zzG92&#10;TFsImPtYl3vlM1xefNYKPtblxWeZMJ0ogDkLWsdGAcxZcHolaTHvmu0fzeIHLx7mAPo1K+diWoOv&#10;T0UCC67W+xlZoz8dS5o4RAkmKL7UpNElYEMEOq6ly7RavyO2EgysU6qfB1AKqL/O/CyHqt0CiNea&#10;f3/BTJs+OmxXp+37lADYbQB5u3ktsX1vr/LrrEMKJEs3x4D5GbXWIsC5cFjxX57eyynT3Vbmdr2G&#10;w/UM4Al4W8+Gj+sBstsyYd8TW3+nsyq+9dxBXLSgFf/tiiWoN/YjdBDnEr18d57pc7w+noj9hADy&#10;RwVjl8b4o+bvN8WsG9UPDmt05j7IEACih8DY7eve4gF+VlOq5XKAdHUsLVyYF/QUfmn5KVMc6gpy&#10;0yDjopkzcHhoCAf6ByevNXoZJpysijnUQhpqhE4PRWt0rSr1J9BRTRQoHQVEn9LAObzH4VkYmFkV&#10;o/r1i61d+MaDv8InP/o2YVzyw33rJz6CL955N2aoOfTnE/y5aoQ3hqRvJwCd9Pq7dkffTq5adSFy&#10;uTQSyRHUSQ1AnjnnKc20YqzlMNSvX2zaWzaA3r5kIToPvYxpShqnWAOGJwuAHgaYs9YCRSBd9qR2&#10;rwQ4d9wnsNGjUSNRtosm84D1TShr9FXTsPPICHZ0Bfsk8APOw9RFUPlWLKgXUrefGszhaG+mpOzl&#10;1mdYAR0qvQgTW0/fKRzrOVa6jsnluO/zwiSdqvcon8TBTuHErihiUJtouBUxVTGB6pYf0ZLfJMWj&#10;XgXAOCvNp5WXStuEMRbU2zhKvXBGHRYumIdsJoPRsTHMmzsDy2bL2HEkjZy+UpuVGsHvLerHH7x5&#10;Bc674r9h19Zt2Nbdhblv/T0kk0mezPLVl2L3zg1obeq3AeBaAfyeMboDO3Zsx5JFizmAruby6E0t&#10;xMnhQ2itMzYMYit0FIB4+nzt6R/jD665Gk/e/wrSmmKyBhjPazawlgPruRE9DwatO0xad2IaMKzG&#10;Vd/6ElK1iw5fEAVVUo+rv4eAdD9ad/JbniA/6opB666atO5Hjh7BiRMncN6y87B0SbtTSVA4lU9A&#10;oz5xZ7uRkhvRKE/X+6BSAqSUAunMoHan8mrBewTm+6MXrXtpH4tM6+7Gx8nnuX2TEoRo2w9fITqI&#10;zkwKdFXVgoscuDiNAKIj6KASCwTRqY0liQlT1ULLCpi06hFkDrED0Htlqaw5hRXaipdx40PfuvmB&#10;eFlfCCLq9g1TnLqdWxCJfnt0cxf3y+m2RnL3tXIAcy9rb7u1lTDNMunY/fLiuUwLAZj70bEL31Mj&#10;wJwJFAEsolzwpaD3eDdZonf2jODyc6bj6uWz/F5BdLVf0/sbKdcJSO+OxU0cogSTZpfmK1Kqe/mk&#10;Xa9f1+vxvkFASFxroeuWNESOtYBp+U8XgeoEELdX8Ip2r+dNgJ0CASd9tu/95vcO87JCTUF3Gxgu&#10;yrtlPe5bpiqGDrMuiCqf1iExVf6ZHf7WnAvxyCuHcbh3hB/Eda6xBBTsNuDMiutpVQ6RJbnN0twT&#10;LHeuYfxAegrbu/tx58924mNXLcW5s5roVrNtjj/jrdF1OXCxz1xzPYwDWzfErCe1Cdwa/auPb4CY&#10;Vt9nUwN/jN2mK7UD27SnN4gfJweQbtC3C5Qh5iY+FOjvpUwpUTkxLGpqwrSUYY0+lM1OgNGsjx7M&#10;AzwPQ+NezdxpUfIcECTbp2a7ytjFC3eQMqvyAYLoyoXgNpgw8JyNa15i+NzW7xkn1MSICnz/sRex&#10;eukM/N5bxNbdS9sX45ZP/DH+zzd+gFmJVnRnpYqp3N95+XmhKc1feOFlzqzb3ZPFsZP9mDurNfR7&#10;6AAAWaG/vPWIzX+45nBDMR5hx8HjZT87a9ZMqGoGCZbT5YmGCT7tUghK1EmffjSAdIP+li+6/dke&#10;I4PnfJ4i/+suQKoSynaRAA0qKrdG783gjeeIrdEvXNDAqdN/u2eQg+5hyl5xs7sA6lnNCSybU+q/&#10;gazOXzo45D2JmAufqvbDqAuFkIuLzXvEOgqibicQnQtDWSn4HXcXyo+GXXED62Z+yBq5AGa7njN8&#10;ogsAVUnyoI83rM/96lrilO3lktwwG/V3AOeqZvNtTlqRo/3YsmUrzlu+DH19fRgaGsLCWUnk+4/h&#10;rcs1vO8P3oa6uRei56UfYd+DtyA3lkWGXYpj3ddg5szpSI+lMX/eHLzQuAzp3DEOh7lp2Kcrw9i2&#10;92U01tcjl8sjk8mgvrkNezrrcXFi1JPGXXNRue/c+GO8+2++i3P+/UnsGp3JC8V94up1x+O6rMY1&#10;LYdcdlBvrzo9SooD6YlEyrBGV/0tzOkgRCqpFKnag2jdU/U8nkXr7tUMZA2frG9CPpvmtO4Ulyze&#10;d+7eia4jXVi5YiVmzpjhUF5Y/uboS1YbxUC+G3VSi361lmxkHHLVonbXzEMGajgg3dtq3AvI9gHS&#10;9WfUwjPB1uhED67l1eBNmF12qJqv/AlD6U7sKtahhjD7Pu/FvfeswgQAe2FDwJgH9G4H0UuBQvFB&#10;NtszITPPfHPuIb7TWbC6pMO5VdQ5msgl9DLG1O1m2Lhp9/WmUswezgZ6+9tMxacjEG37E7uOFbpY&#10;7L/c/VwwYM4C/KlFAcxrRccuTi3MYYTid/KP+uyeU9hzbAjvWDkHS2Y0+L3aslT7gZ7Hf4slTxyi&#10;BBM8vI0Acnj7Ryfw8wsmrfttMd1u2XW9EaYPdXOOtPx1U51b/rrXVPGV9rTWBszXXj9ZNPKBxZuE&#10;VW5ZlnciBsunXNDnvKvN+Q879fUVHVAsgOdAiZscP6ty+z7PcY95gOwl6zendXvxFnP97fwNrnxm&#10;9Ln/3o378ebls/D2C+fYrdGX6+X9op6fV6bAXPMTGNbo0wTzzFP673fDYD2Jx2qVwz2fNa3Rv/o4&#10;MYN9qqhBKM8fum0sOg/UWjocZtzXauywNghI5/Tt2Zy3MiSKX/QI1ujNiQQunzMbBwYGcXBgwEdX&#10;VdPacb7Uj8kPfoyC1c+Vd3VURsrObCmUb5PqdAcoTeaBzSbZi8chP1oNDnWcqUEyRVpPXsKd9/wc&#10;5yyZi/Yl84RxiTr9g9d34ZENzyKB1or9oV9zWTj69uHhERzs6EQy1YIRrQ6/eGEv1r/70kjvuvyy&#10;S/HqlgNolbLoURWkJ+AkxeET/WU/S4cAOPYZzcyr5kEJO+lrKFVvcctQNc+BdCWiJVqYk29kwchs&#10;1DZliaaA53zXN/qzo+k8Nu7qx6qFDRwwL9GQNCh4++pp3BJ977FRWx4YAvSWZS927OH1HtTt+46P&#10;YSRdngV/0BTsqLMyDiZEKDD2dL7G/Z+7w9hAH4ZOmlbpRN3Orc9FFuEe/s31qASmelkWK7J4aBgW&#10;5uITI5Ise9e3B328kX25DItzk27NBzCf1phAS0MSJ/pGMZbJF4FzG4A+MJLGU89t4r7EiWK9vqEB&#10;b3j9Gpw/vxXXXn4uTm/9MQZ+8iXu15wbbuufszM7sPmlTbjkDW/A2NgY0qNjaFhwIbp2PI+5DRkb&#10;+A0QFkrfZ6Q7caBjIVpbWjmATtbgB9LTsDwzCkUSA+ZFC/Ti964dm3D9Wy7C7sePFnsp34TI3Lpb&#10;0/IlQGg+P8ZPL3FadylhWKPrF1GvF+OK65EOWMimNbofrTu1ZUJ/P7kDKKV1L01b1vuepMfNpccK&#10;cQcGB/C7Tb/Due3n4ILly3l7WMB5UYFh+kfXBpBTR1AvTYeMlMunlABIpw9ZNu5Z/uMDB7sPkC6U&#10;3+KRL0FkjV6aLvnZ0rL5aJswzbXBMenjg8Ho0qITiJ7Pq8JXevks964Hd7uzstfwXpboNO8yn0MD&#10;IqYF//eEkdyuNrNAdFYea4b+xB3f+dbHOuKlfAEYuF/w01Snbifa9utEvz384iF+SCqs//LS34BK&#10;/ZcD4w+Y+/kvd6dzJvovF6cWDTAHxIeOjg+M4aHnD+Giha1cmV6X8FTh0IGNm/X+9xYY1uivxFIo&#10;DlGCzT86HXoi5Xq7IBrdI7rdjTCA9JjqurI6t3xtb3TNn5Z1On1a1OVrJyib0zA5wXFHlcEA+smq&#10;nPpkR9w3p3YwmX7I+txwjfPs/lK/53af40EU7C6wOwoFe0la7vndAywXpmPq236z7xR2HR3ABy5d&#10;hHNmcd0YacPv0cv9sP553xlujb5Rl3FLzT3C9YIoBOyuNX2jx+O4BuGez15z2y1fffwnZhu01wJE&#10;d6xsJVOPU2PAwwtIV9OZcDqPsH7RhTocOJFb28g+p6UZbakkt0Yfs/ywjyv4Y8urFhzT0wq96u3l&#10;l2x1fKNXRutuNGq1qdvLPh4gAo0nBImbOOA8rDw624KhTwe6MjI+def38L1//HM0NtQJ4974/t/H&#10;yZM92Pibndwf+okcK+ugCVV/WPr2F1540VxYKchrDL/bcSg6gH75pfiXb96PxsQoUqxJLy8b9/NI&#10;agWdbunS9knZd5QoTe457nThRJalEqeTlUoWx6IFQ6hxTmnpk2Y1KNsjyROi9NXvSlqxyQkgP3I6&#10;gzec28RBc3sg+vQ1SxqxoC2JFw8MOYDrqlGXCMpC1O0NqVLlIPlm33VkNHQ6ZeW1WieYvE5D6fcI&#10;OD9w5IDwsZ7OfYXn5GTKw3rb5t/c9QqZA+uysNwJJeFZd14guZGWB5hVeA8T/haufzupnljAYuCt&#10;a+bjfddcigUL5uM/f/4U7n9sh2moqzmsU6mndnX3clB78eLF3K/5kiVL8MiDr2DLI1/DDPm0/pxk&#10;gtgG8Dpd6sUrrz6B2XPncXB0bGwUzS2tOJCdjZn5LiEN+3w9nW2H9gNLzkMmm+WX2jALz3V24U2L&#10;5aLfdB9rdCoi0bi/Zf3n8NBT30BXtsXWf7SC/3jqCwSM2wFE+p7PDUOVCDxvMGj9lSQf4/lczhds&#10;pHZLKin+LKd153LBG7gUUsAL+5OERF0D5HwO2fRoIQ/7Ow/i0JEuXLRyFdoXLbJR2jEnjR5TMYZT&#10;uhCvQxLTDBcBmmusm7JWM7/ze7JxMEmzgPTA9bYgQpnW6JpD/tuWw5QXom4PK4VCOSoXt481CtwL&#10;coPGXbwJNLtYxEWHc2bRmMc2IMT4Z675lzejLIV4JnyOiRlHYxGLR/2Ig+iJcqT/5u9862N3x0v4&#10;QhD51d14FlguCqnbyfKcqEUZvAHzqvgvd43BaP7LnXdZ0BIp9l8e+t2lcVgklqutXf3Yc3wIb79w&#10;NgfTfcJyTBElexwmJpgyesPGTbtv1z8/CW//6K/GloI1awPLctoxX9os1ttRe7/gkyl0QOzvPbYo&#10;P3sDgeec6WfD5i70jmSgSK79JYrgtxdwbqdgtxtTuK3KATH1u5dVuTt+6dqNCddz9vz1j2Vx33MH&#10;8LYVc/B7F8y2fv6Qfl2tz/F/pcfbcwbLOBq3N5gHtkSuntaYc8wdseuQ2oR7PnvNxlu++riNVr82&#10;ILrV2w29iVZTSnf3GLLeVdTJhND9hPWLbk/H0j/ZQXSHqomhLZXi1ug7e3txcnSsGvhwtFBg7Syz&#10;TmvWVkHZqryiLFp3tcxnJxVOa+mKJxNwjvGvJE2LEXRRIKvs3X15/Nkd38cD/+dPPOOt/8iN6Oy8&#10;GwOHchhSExhWo4+wC5fOxsLZ4WjYt2/fBVlKQJOb0JOVsPfFvZHLRhbc3I949xgaZQ0jGkMu5vOv&#10;OCjhJnzmK8StULRIlzx9pEdZBGh+FrZBMigiwGsVl6BOyQNM6xvJ4YltfVjpYY0+qyXBrdF3cmv0&#10;sepYnXvcJ+B8xXyxz28HdburLkoWal5sHh7AdmGjE7QgrFRE6+/fsX87p7d2h4FjXcgMG2UkAFry&#10;oGgnH+ZMEpchoaSE+eMW6x5U6lKJVTorbhwlb2DdE2w1famHbXmHJb1P5S6a1Yg/vuHNWLHifGSz&#10;WVz5hlV4/pW92Hl01DgFZI7Bq2cewrsunY+5516KTZ2n8OY3vxn1DfWor6vHlW/9fex6+Hm01J+2&#10;+SjXCtTs03o3Y+vWi7B4wUKk02kklQRO1y3G6ZEuNCbhpHHXPxP6a1tGD+NkTxuam5rRql8zprXi&#10;Fx2HsHSgBzMbJCFobnVDwgolpgv+013IjQ7ije11eIS2wUwzYUINFlkQ1SmBi2SN7rQaJyv6PHLq&#10;IGTFoHWnNlASSah5K24AVXuynscLReuuxy1QwPvIPVmvO7pyLlr3l7e8ikNdh7Fm1Wq0tbQ6Dk/Y&#10;14EqSyPNTiKhNevyq9G5ZraAc/O7ZhvbzALSTTA9+HhndYB0Rz7M/sj9bGl+AslnUSyQW0Hyxw4u&#10;20sl63WSy0Wg6nLtYkqrsNQru1fMKHOBJEmh6iUSiG76X/Puqh4/EM1bWh87KSWqFXpM3W4G08+r&#10;28fhlKdu12XPx2EAmI7QM5TGT7ccdVhBlSpMnXdi/+Vnpv9y79+Zr5IvaD9CIZPL47Gt3dh2pB/v&#10;vmgeWut9D/qQkv06vU+SNfpjsVSKQ9RAoIUJkJM1+nqPaCTn15sgR3yArPZtYlmse829FsAO89MC&#10;pa62RXP7I5+o4KaGf1pwPwbI4yBaa33I6tOvHR/Ek7uPQ3EdyC+Hgj3IqjwMBbsdGHccZRQdXmSs&#10;xGKduVYMdP+p3Sew+9gg3nvxAsxt5RZlZI3+Xb0e7jvT3bbQgS1dbtF493IfQq5D3qN/3mCypMSh&#10;iuGez17DafWL1uhae61A9KLOh/kaZFQzGPTxqqGX8dJXVErp7liwa06VkcsaXZEkXDRjBgfQCUjP&#10;UT2MF5Ae2g3e+BrHh39f5bTu5Vijy5MRox1X+nJWlSg1WguUxRg51QP5Q39+3wl8/d6f4jOf+H1h&#10;HAKjP/PpP8X/+txdSAzn0ZlJoT8fzRL9xnWrQ8fdtn0nx5cyqMOJnOG3/fkdh3BFSAv2wpph3Zvw&#10;ne9uwGylEcP5JAa0uP0rDUrwhM881wDMA0ulwZnLGwNUNmlmyzk9xydhAhkDqGijULZ7PU8W53JI&#10;wRtkjf66JY2YPz2Jl1zW6NC00HlkAYL/0qVNwueIup0s0MO8h4Vc2LEypXwQPb5f6OnvwbGeYyX3&#10;yc91b1dxPyAn6zwXgLKiCOrSsEr3Ou3pRd1uWIr7WZ971Bzzdm3g9JfOfBezTAqxODdMQpFOZzDQ&#10;34/evj4MDw3xqp7XpmH/kQyaUjmsW9iHD649Fwsv/Z8YProLh597BNLIOcjn38PB80w6jXnzZuO3&#10;qSXI5Lp4miq3Vi6C4jOlXjy740U01Tfw+OlMGnXNM7H3UCNWKUMF6nY7IN6Y7UVGz8yiefPQ3NyM&#10;lpYW9A8MYt+Wx9CacgLnvF5N4JwxjX+3rn3P/Qjvv+5q/HT/cxhTFc8eR22m6BeB4yW07jmD1l2W&#10;6/V4Cc4sQFc+lxX6wnYsDDkFvMxBbk9adzMb1Nc4BXzWSQEv6n9KIsWB9KyN1v1kzyk88fRTWH7O&#10;Mqy+YAWSyYTTOsAGpuelQb0GxiDnW+iIiBNEN2VIAcC207vz/mX6u4IWYlMScjPlIQUK+yMzH9pY&#10;1rB+LkfIqJVsDEop3WEevhBRuRd8zaMyS/SgMR/Eqk+U1pLEyi5n0EYxit/3Qsjl+eDUEqHdURB1&#10;e0wzCF/q9jumsvJLH/uk0Pyg6LcfvHQYo9k87+vOJcP4Aeax//KJp2MPyof3O5x1e/j0KO7ZeABX&#10;nTcTb1jShpQ/rfvn9b75bv2TfKd2xxIqDpEUFQZ4eZPpH52A9LWCaCTz79LjkLX6Taaf7zhMXHtZ&#10;9R+qHUy6eC+WgbKXAoJ7fTEdcxyqtNa6mb4Tdfs3N+7l1O12S2/3OsoJljvn00AKdtfBQWfa3hTs&#10;JWs75vFe2yFCd5r2tQG5c7n36QNYe/4sfpnBctty5xlujU57A3IfQgeyROxVdmv0+KBWDYLTGl37&#10;VKWIWBCwRQfnNW18rNE5s5xDFxBB7xOF0r0wwF26pxJKdw2z6utwWWI2dvX2ojeddgqFWlSJ+v/Z&#10;exMAOYrzbPipnnv2lFZ76VitJCTQfSKBjCTAHLbBsTFgiB0wxHYSH/ljJfkS/58vsB0nXxIHO98f&#10;E8ckYIgdjI3B+AYD4jK6kYTO1bmr1R7a+5y7+++q7p7po/qY2V1pV8wrmpmdrq7urq6u433qed58&#10;w+AZL2OiISrqBvLmAruwbHTfBIGzkjQOBUsLTJjIJ0PGNdnEFCTeIST0/G8yKR/zzLaDWNRYgz94&#10;zwZumprqGfhfW+/DA1//DuoD05GSghjOo6m4epk38Pv06Wac7+pGIFhiaGZf2Hk8bwB9w/q1+P73&#10;f4yAPwM/mVoVYGRkZFJel7uEux0TmRMjXTCD7RqQDud4rdYqr5e9JQxc8fRq5Nlos5VVklRQW+rK&#10;Ri8L4IZllTh8bhQnOuLcWL15v+7qcXNnhDCjzProKFjPpNtdZDWJh1VYNF4yQ0HJONLM83g++5r4&#10;PoOeMycgphUgksaQtmN+BwJBTuRTLb55gFveFBQlNlKuPsEGWHdgkdsD65qsu5uD2h44N0ol6WKb&#10;y1tP3wi2vbZDbnT9GBocRCaTweLL56Mi8Xv82T3vQ+mMBvTseRpHv/tRFtucbpWxfhw5dAT+FUuR&#10;iMeZrHm4/gq0H34N1aU6NrmYA7krRk7i5Kk5KC0tVeKa+/w4PlKK+ZFhtvrQyCiXQH3WZ8+24rot&#10;W1BTU4dgKARxxy6Egj6kRR3bnIKEgsS+C6wcld8FFUjvOrYd7/rYl7Gq7FnsGKxn956N6MEpLgqM&#10;08UKoplhrsq6Eyrr7o+yBRKUjU5X3iqscdGpsWF1jN5zWpV1d3qOwaB8ryKNj55wnFTQ+hQMR9m1&#10;JnWy7k2nTuDM2WasWb4SCxobdcwAko0/rch9ZSAJfSBiBCRdKh9PuJMd3qIm4hOydUgS3YD08WGj&#10;S3SFszpJyXuIb1eOHlno2ntkBtEVKXdnENkJ5Obv89qJOeRBtHZKyLtc8gLR1UUZjnNfzj4q98ba&#10;woDP7SzU8VN06OSMOsAaTb9tewc4vb4MVU5Ub02dQ9h3tk8dlxXjl9s2F5dg/HKn6yCOCwi8sfdp&#10;jNSD5wbwvuV1aJgedbrdNfL2LGWryZ9PFmXdi5avqcAnBTjugwJwNHKS0d9eltNQ2fGtRbbglHq2&#10;PNtWLJ2iTeax1uNvnkZSnnBnpdt1HaebBPuFZ5VbwXvLuEf3P7s8XjvehZbeUXxg1UxNhYaqHj2h&#10;qs08OcXbom/J/Qdtd+gi3FWm3dpCLY2NXlSmGGczstGlZ+RaV+k4bx4jbqGx0VkIvgnkPDMAXXMb&#10;Zd0Kefh9xirpbuMAifh9WFM9A6cGh3B6cJA/2B+PYimA7X+hWej5n3Pi2egKIXGC6uS4ZTQRTPQp&#10;AJxrty9K7qS8d6hRAdLOlID/89hLWDC3FksXN3LTLVm8EJ/+kzvxb//xYzQEp+NUIoi4hwo6p6YC&#10;SxprPF3LwYOHmSIy8UWZXLz23r15sCXv+6qpqcbcubPQ0jaKKn8Q/RkB4gV8K8tLQgWfgS4kmIwm&#10;FNJE8B1ZxLahop0nZfTRza0fNefDWIpctjCn883jpgMU0JPE/MBzk1Qv3ahc++/e7meAutkYG72h&#10;BFcvLGPfx6NdpfmsaOA7/g6cHUVKdO7UiId3QAPjxu3dYUif94Juamli8c/NFh/sx3BXRzZPXyBs&#10;eR70NJRFbheTPKhKt/PiqlJgnej+ZesLZaXbgeQ+M4ucQGOe2zqCvYDnghE8p9dTWRLEDavr8Ylb&#10;l2PjkmomUQ62iblNbhIpj/ito61oampCJBpFTW0tVq9ejUDVHDS98jSO/sdH0Lnrp0hniLpJqPd3&#10;4+2Xf4LOjg70dHejp6sb1XWzcAYNSMn7lQ1sS6vbLHSiufkkBuRB7MDQEGLxBBLRWhzvEVk9TLNN&#10;WURD08+b7oM00I6TdFVVTy9++D8/woFdb2LtrDQrDb9AN0l+DpL6Hep3bVN+C8jfz731PP7o/dew&#10;FblZZQBL42J8HizmOVsIQQz7max7cghiJs4qNAXbA0GFDW4XM0erIz5Vqj3gD7q+M/RaQ6GIrQKC&#10;uY6EIqWMla6lpXHjt+/djd+99gr6BweUjlWuI/STsZI1djKlk/sTQLgPJBA3Vl0Do5NwGIuKMgIF&#10;01n9I556BI9tsUncPJFki3QsQIsk5d0ej6l5Mr3vbJJgB1LbOH/Ga9hNXPoDel15NqfufbRtP5D/&#10;IInFTBMlt+py/+P/+fGiIwdZJttXOLu2Xsr3LY8JqZToGvPvsWQGj715hrVj2lspEG0BlbrpxjJE&#10;P74gar+r+ydoCh3qsfq+XyC5NpDozqc/p37TdhrTy+fQHZdd2KSm0RaOakoh5mvI5qK1xbrmlMB8&#10;vcRwvZZrhE3eyJ3fuBnzsxu2Ef0CrWy5WsvHcn6H4wnHIWi+Duf8iak8+NcA83OT/w3G0nhyZyue&#10;easNibTrFJKy9qijfU2xtSpaIXbt+isekz8oS+1BKFLbPKMxbU/TGOqqIknRila0oo3HWOtubay1&#10;v7WfhTNR5onq3FFQ5o8+9TeqGukjuU0QtH1gSmWCQHTHG49jaQXd70KunzbOUXV5s/xhzCubp6Dk&#10;IeTGU/o8tH3KMTnVOvZJiOE+qQrNI6+dxq4zfYZxtlw+D6sM/ancx9CwDVofw02i9i8fLL4RE2OU&#10;jS5/zJO3Z8filPDK2iYCyc9Xm6eJ1D+jzat0cyJb74TdClcC73LR5oG8g8dkfnkZ1tfUoDQQ8OSW&#10;yu/mC4eW3Hw44235+4LImK9Mm4PzbMLZ5+OS2XhmmEd5TiLM+kKoWExVS8pF05ES8Df//FOcae6w&#10;73e3bMSWdy1DJelDtV/yBKi+Z8NCz9dB5eLvvvt23HnHrbj7Q1uw9cPX4K/uugY3rV9U0H1R0B+Z&#10;EZT50jnS4QV6l5bOq73k6onf45uWW6HqAJ5bFvWYCpUB6XLHREjOGcjLx3J6JuOesW+DPDbYTKZd&#10;kzEurOdRZJBNx1Hw/JXDA1gyO4qFdda45DOnBfHe1dOx++QQ2vqS1jLN4/Rr55Vwwfi2/hTbPDft&#10;tsoCxFO6ieonKHB+rPkYd19P84lcJ60BixxmsF83oNLfDwU7LbGD1f1+Xhx1bVWz4CTdLjjs4w12&#10;BFtZ99yxfPD9j29Zjg++/0ZEImEcOnQYXd95FsfbR9TXTF2NKv83NzqAzXUZJOJUir0e0WiUbVdu&#10;3IIjT7+EleWCLqa5pMY4z2Da4AHs2/sWZs2sZyx0OnntFOowEG9GxG9ilMv/C8m/RbpP4nx3mSKB&#10;Ll9zTVU1frs9gj+KxBEOIMtY17bbLhvFjle+j12/SmNaKcE9SwliI34GkBuBEskAmmgM9IWb78Rl&#10;8tbbeRbn9+zE7DIRrUN+eZ9PWZ3F6qvgMOnwsXogimnGNNcbk3XPJCH4I/IzCGSl2hkb3WVATRdf&#10;MKn2dJIr665v2yjYTtOn0gmmDqA9Pd4L5KdAfiCItE7WvbOrC7/43QtYsnARVi9bhlAgoAN11LNp&#10;k51QDCSQhJiMQkz7je2ejo1uHlARjcHtIzlGej6y7i5sdCklypu1TZds/uZPciRPfZb3NivH0tac&#10;M6KLPlY+rHmBvgP6JejEPSJ69nd1EuoTjACTtXglz/doP0txO4dz/yjGEhCiYR4Fltpjjz/y8W3F&#10;IXrW7KTbL1nZVrmdoUwo7gKBl452om8kYVjYWIxfjvzyNrUt3HEdf6hjOxbPN375eDDMLU+aeBhj&#10;Eufz6/M4cX4Y//HKaWy8rApr5zpiltS5Tp3sNN7w14ps9KLlayrzj4Ljj0FZMHWfTVK67y/kdFtV&#10;4L1oRSta0Qoday3Sxlp0ceIPtjerixPhwBw37tOPD/hS7oQzfjD29a6schsJdidWuUG+3W6cZ7qm&#10;ZFrCi0fO43jnMG5fM0sL5UIXF2ix0ac6G/0BVc3kGVgVT+gg5xm1D9paZKOPv6ls9Ns+9Q/Pf5DN&#10;7STwB5ZjiIdu9GcRg672eDHSGXhufhlV33mOkT7Bku4aG53rc1DOXRYMMDb66cEhnB0eHpuDxqMP&#10;ZTJaQWH3JoCNLmBiMGIJE8DsH4McvNbvSPkfNIkGB3iHyLgXZim5fE4NpPDP//4c/s+X7kVJlB8u&#10;+LOf/jiam7+KWGsMw2KExUN3spvWewfQr79+y7je0/XXb8avf7sNQRJDpS+M3sw4vVc0MHtGcqxP&#10;G5fOKTh7ysSfjOadga52nlaVFsLvexzkdemujCipjHSJm4/hELuBhEcqnqCyzf1Z8FyFlQuoOXaD&#10;GsrQ3d88gleODBjjnqtGQe+rF5WzTQ+A59N+VZcHGBjPO/eBllHuw3WVhNcVx5g7Irus8ujZ7aTb&#10;BztakRwZVgeNPgYq8q5ZYfcKVjaTGvvcSitTwG5BA11N9HRBFxPdwqgyg+TqcRaQXpcBERyYrURh&#10;tBvrmBrvSMpg0fzZTM58YGCAyaZfVheU63UyO4TZUtWC/3trDE986Rbc/dG7IPadRTgcQU1NDcrL&#10;yrBo4QIMlcxHMiMgLb97CjNcyjLMqzIdOHFwJ3p7etDb24OhwQFEps/CyYFAln2uZ6NTVvlMgcZa&#10;70WlnP/M2losXrQIK9ZuwKvNSSW9mNso2SuWELCqSsCdS4Cra31IxHwKy9wHdZMsf1fWzsLaO7bi&#10;vV98CmJpLd588edIljTg1r98GFdduSq7kIKtpvd5i8FMJfl9PisTnEqmZ1IjSKeGVfl0whZXUGl3&#10;t4UPtI5RhYNQIMwAfT7fLteOBOV0oWDYAb3JsecD4SiC4RKFHa7+O3L8OH7yi1/gZHOzwkbXsR61&#10;RRgMCPaLCERH5C3G4slzvQsAhwFIcvWW1kufW3trw0Y3l7FcEZh0u+Qwxsz2C2OY6Kj782nmjWEb&#10;vE8HrIvB8p8O2AFCWtZ+n0soFa8r151n7mMf99PmKpY0TlCUTPpxiTOr8zHKNoRVcpEySR64xG+d&#10;snotjJ/WvlH88u02A7ucmPprO3Y5cWGXa05jPjsaVqYyMbbeVmY6MW2ca7AwwJ0Z5rZ5uuXNKQsh&#10;X3a5mSGeF7vcxHY3OL1JAQxzY5lly8I6PDNckPmZwcN1JuRx0LZjXXj8zRacH0q41Vs6m31GZfQV&#10;rWh5G5Vol7f75a/X0bbeJhl1uj8q9w9U2v3aYqkVrWhFK9C+pH155PVTTLrdzCoXNFa5wGGVa4x0&#10;wcQ0N7C7oSqh8ZjoKhMcLqxyAbn5qoHFbmSVG5nvQlZ9jRjY6Gpazv1o4eBa+2L491dP4fj5LOjG&#10;FnWqbPSyKd7H0H6FstHtQkDdByU2erFvmSB7+PM30UUM8+Rq/yy8CfJxpuJeQq6pcxYf0YVZGDsq&#10;RuXbnZwN+jmW7eSC68sg+bHRHR3Lyo8B+aVeWFGB5VVV8Lv4V91vXBozgE4K9ZuM8ZzkAh+pmV4R&#10;7oKxz6WJyti9tATdWyZcmCKeoDJ95zHQ81XsiIvAjpO9+NZ3f+aY7oEv/zWqIjE0BOOo8NmXK5Ux&#10;zzd2+XjavHlzUTWtDII4gkq/OH7VkmZEyWYOin6FsuapnT/fxbAPSRIwmWqt4FkuhtPm2FZEN7ai&#10;DtigDD9RB6TbHqIDryRz52pjlG0eEDPypz6gLSn8xfNwzq7BFF54uw8nOmLc/Robfeb0/OIBUNB9&#10;7bxS7j4a93w0kTE18h4HKMRDo+quuz8ufURHTwd6Bnqs1SmTRl/rmezf/mDY2plKCoDKQHKOacA6&#10;7+L9TKLdegNEEFQg0lrdBP0xJo9u9jxm5z/RAXKcYwVB0L1TCnCugedUnn3vvoPo6KCy6c3ydgb1&#10;1aWYXRLDvYva8cyna/HP//Q1LF29Aeee/1e0/+RzqOzZheYzLUgkEujv75fvU0Bo5jJ0DqWzQLgm&#10;r06l1inDO9h1AKdOn0J/X798zABCwRCOp2oQT+vSqhsFyKuCGXR39WD2zJmY19iI+QsWYN3aK9Gf&#10;IAbJd/oK6mXah2IB+lKzuOg5iXYpJ+Mub7OXXoXNf/YvWPPRr6Czfxhv7dmFmetvw/X3/m8sXrUW&#10;VdMrcf01V6KUUt2l3KiKLmygQLrdOEbv3Kcgun6RRLZKiWmdrDvU+Oghlh6uUu0+Box7k3X3IRKK&#10;ymlDuvpBuPMRn9+PcLSMsdL1su6v7tiBX770IvoGBhQ5Pp2DQtAk3uXPQCiNSMUoAuEUf5KiKxdu&#10;u8eAdAVMLwhIV/sGw+RMcj+ajMPAN7+xQI4d4fPx7sVLL8npFknh9+AT8ph45nGP3Am5TQz1vCaQ&#10;oqhI9Bvt/scfKUq3U9u282gj3pnS7XQUzQUgf7Ln7LgB5gR5AuY2cuxOgLlgB2qbwXJel88Blo0A&#10;uDNgPp5y7HxAPB85dmt/4QqWOwLm7nLshQLm4FwD/dI1nMQT289i27FuN1l3zdH+hFqXi1a0vO3a&#10;9VdsUyV3KZhu1ydeCyU++qNqf1G0ohWtaF7HWp+EEusbrzR14VT3sFWCXZhICXaBC5YTfR4GkFuT&#10;XjfmlZWaN4HlOYU6HqhPsmNCA8Cu259KS3huXzt+Jm+6Pp+y0Z9RQwxN5f6lX97oXOI6m/6lUe1b&#10;Hiq+KRNjD3/+pn55u03+eps80OznTqHHC0SHMezjWIF0kfpoeI5P02+GRc68SYeNiyRvSXeui0XS&#10;+VyBmkgYG2trUR0O5+WaMvhjxsmvdDHw0rG5h8YehnDCwPOJLjhR8nR/gs07JRTuErx4Ri5U4U7J&#10;gVP2K0XVetIEz7x5Gv/+xAu2h1Cp9Qe++OeojsQwN5hA1AaAy4d9PlG2fv1a+RaTCAsZBMe7fooi&#10;F0Sncd+XzqspKEsKnnd190Hwl2BYCiEhTp6XSvDyDhFOxYJTzPM8Wz6ajEq7Uzljkee8p2RxUzxo&#10;u7xZQy6JDDgXJNG9JZa8tDUkr5dOY6O/6sRGX1jGNr/PW2W4rC6CaMj6VnYPpXGiM65r5L2ELdYN&#10;SqT8GxXeYEQq5HjdoCWdSuLQqUPcJD1nTkBMK7LYAgXCKfNbI3HqsqUsYW4lpxM5Hz9agd/AWDa6&#10;bH2Cn3vDLOY2z0lNHfCCjzvw1GJL8wZwkaAPjbVlLMa5ApyLCvtZi3EOpYxe3nEEO3bswPnOTgaS&#10;rlixAldeMR1/cMddCMR7cfjb70fzc3+HkZ5zSMuTw5low8HXf43zHR2MVU5jm9fOakBLZqYSn1zH&#10;PtfA7plEnmifOo6+gUH0Dw4iFo9jxFeJc4NEx0LXWOUS/H4JQ73drKOpqa8HXdO0e/derJ/ro+Gt&#10;mfmInlnuzDYvKSvD8vd9HB/4xm9QteJGHD24H229o1h566ew+UOfROP8BSgvL0UoGGRlsGHDBixu&#10;nJ6tCKoYuRrzPKAuSrBj9yrPiT4zCo7rZfc1R76YSSCTGpKLX61/cj0KBMNc0N2cNz1/MBRhMvC2&#10;76C6BeS6Gw5FWT3liCQY62wwhGC0hAHqmrWfP4+nf/UrvLl3D1KplOowELLguQas+/wEkdIUSqfF&#10;5XxE/iQFDmx0tZCzQLpAvPQcuf6VMZNNUi+S+9GWZ5hnnPR8x4m5GPckKyU43hMR4nYfuqxsY7Ln&#10;Wx5e+jXJIX0+p5EbCp3SwLbHH/n4s8XRedZ40u3fosDKJX7f3AUC20/14MT5kQmPX+4GmOtB4vGM&#10;X05c4pfb5j0BgPlUjl+eL2BObABz4yKN3Kn2tvTjkdfO4KRcF12MAhMURN861RlrRbt4psq007ip&#10;Dzokuw8KY/CBYokVrWhFc5/2sMVdVOkHvSNJvHC4I8vatrLKBRNYrfbPbqxyA8gtZNMIBrY3sYDl&#10;GvNdzyq3guVGVjkPLDezygUHsNywUZ+ACjbStCe7RvCfcp9PWemq0f78H+Uy/MdLgI2+Dc5xuT8n&#10;9yu0b1lVfGsmxrJsdKhsdJKfDzofEB2qGoTZj5GPMfBcslcqNP+W9TuTCYqLbs7HMEHQnMBE9a0L&#10;jIlOGem2bHQ7N804kjIuFul47CA6mXT3O9FEaVZ/bUD0nI+A5H//kx08xzs3Dno+bSL1/PdlCB75&#10;+R689Np+23SNjXNw3z0fQBSDqLRhoW9ed/HX3C9btpiFqo0IcZQK0vhXUwqi68KzUvvLu95VcHZU&#10;vl3xrwUwIvqZtP5kMX8e71q2NbOVoda9jNkuTXLorLQ4u7pjaKxhCuso4I8uLpLm7JJMg4asw1Ji&#10;Uu2CG3uOFxvX5hqNx8F55Zopb/oLZaP/7u0+Fhv9MrvY6KumYc+p4VxsdI5VRP1YPCvC3be/ZUQt&#10;HuINOLcbfJkaVcdYOoW+cfqyN8VbPtV+hsU/N1t8sB/DXR3Z6/cHwtxrocCjXdxxbnxzaMA6n7HO&#10;GMw2kt1EBbOscUL1bF1TDDHTO6PtWz5vGu5+zypcsWgBzracxUP//SpaukZyI2JJGSDS//cNjGKw&#10;rxuLFy9GNFqCaEkU59tX4Y0nH8Ky0g653SIsLhFTdWDvQhzhzh04sH816mprWFzzSCiIDt9sNCbO&#10;yYNNY4xyeqoSfwpSzyn0RMvZOSnDORQtwwtHfPjwojSTADfENZe/Xz97BE/+z1OYPWc2Ws+2ohJd&#10;WL9QRCwusPTmOObGWOfKb1WNS7HkPR+HP1KO04f3YNtzP8DSG+7Bgk13IRoJIxDwc2PDV8gD5Vuu&#10;24BdR3+WLSu2aY9B8DEwncZ4dzMKitP0lH2uH1gosu509X4APn+U1QufnwL4fmTSSWWxg21cVwqO&#10;h+V6lmHx0SUHiWyaNhwMs2tNpBKqhLzdq6zIuvsycr6JWDZG+4EjR3Hs5ClsWn8llly20CCbJajv&#10;kMKsBoLBFJJxH0aG/FDU6q2BlFgsdF2sdMP1a5Mg+SFKWoWwuzsaG3s06bCQhtO2qHHAzMu22N/i&#10;helFWegH+X1PpUUYYkY5hv9SdnqOMOUSr90JPB/r+NcQE13LS5RyCyM8hjizNQqi+9L9CPrvL7pS&#10;FNu28+jnoLAL9XYGziDKpeDUpczzNebfaWzOn+5ttScaoBi/3HWM/g6LX+71Xnk/EpchLZW5fe5A&#10;O2ZPi+DmpbUoDztOk2idvkWu2zQ2+ivF1q1o+ZopPjplBH6Qk4zKun9FTvMxKPFri4vRila0ovHG&#10;WQwA1v5+avfZrHS7uS8mvPGVTXxz4jK20Y+PiCV/a39tnw9srxPE2us7nV/bSWCXlxobPSPiJ3vO&#10;YXVDJa6aPx0hP5tzURb6Grk8/0a+1r1TvH+5Te477lP7F3NcbgqeUxCd9ivfKr5B42+UjQ4lNjqd&#10;+31FrnSVvPm1wzvtDjhrflyV4CDplGBJllrifkIpZSPfLjk7A0jWR2Q6z3jHRTdPfCQjiE59jnNK&#10;SzEtFMLhvj4M8+5H3xAoUriXRD0bW1TzwnMhF0q6fYLKjBoF0UWDgkP++TAl6ykUV5y1K8VA6K4V&#10;joK2XWmCr/3nS2hsqMP8ubX8vnbLRjQ3t+JU6zB3//IlDRf9FjdsWIdwKICEGEdQKAEyZGLKkYLo&#10;AR82LmvAndctLzir7dt3M8xFgg9piUwuCXc94OvkVOI1lFLBLZ0xBjnvSJEy0imYrgeyOMA9Bcz9&#10;NL65nFYYo/Rs3se5SL7QPYyN3jKKN48Pse9mo2z0qxaWYUVDiSE2ut5Wzo1yfz/SFsNgTHTvvDzG&#10;ivdww47guWewSG20tX8UOD/WfIybvKf5RPa7LxCyUrWggZR8kFwB1gXDc9X+WeTetcEnW/Xs59YK&#10;CtLneGumGiP4DIw4ffkTkwirVmIfum4JbrphC2bOrMXSpYuxdHYYfrrmiZUTHdSJmBvpx5+v6sT3&#10;/myJnIvAQOO6+jrU1dZi9bor0RucI08AfaqsusTk2LX45lWJUzi4d7sS11zehgYGEKpqwOnBgCrd&#10;rkmya5LuQIPQgbPt5+RJdwqRcFjuLBpRtWAFnm+KIZWGhYleGyb4w/nteHfpdnz08jb84eJRJBK+&#10;nCS7TyfT7lNk3APy94BPwuVb7sC7//IRzHv3/Wg6/DZOtnRg0Y0fx41//EXMX7gQlRVlCIdDjMVt&#10;V8+vedfVuGzWtGyZEmjvZfaBQvAFrDHrbdo3mpb3/CUxhXRyMCfrLtcrGk7AxxZoeJF1jyihBEys&#10;R15aRdY9yGcX6v7R+k1l3SkrXkubSCbxu9ffwE9/+xv09vUrjAONUSAoMeh8KiM9UiJhRm0a0VLJ&#10;6I2wafNtGY90Nb9fMKx+NpQdXdVc4CSF2AxU8x0UFdrxaqwH+14RHntPr3uNbZsgEE/3V/gEwsQs&#10;t81PsqsizvcVTz34xCMfP1McnTtKt9+vOrouZafuJ3j7nt7bKleRTDF+eTF+eZ7scsKpC+awOYR7&#10;bnN5mBPRj3N9Mfxgewu2n+p1q94aY43GT60vtnJFK8TU+OhU8pXK7tr1l7T/eEaNj15kDRataEUz&#10;Gx1nsX7od4c7cbp7hC/BzmGV6zczq1yvymPHKqeuFicJdjdWuVF+3Y5VzpOAz7HK9eOnbHxevdKP&#10;KW/9dqB1AE/ubMW5/ri+b3/4UlCaUdVOaNiQbTZJHlL7lcbiKzQx9vDnb/qW4RloY85xi+ls8skI&#10;JG+/tpRI2/uRPfiWtXcLJh/ouMdFt+Sd8/vRP8uCAayvqcG8SDQXmk6ScuwfKpFJt0sEPM/5q8Yj&#10;F+9etokCz119dtL43KWh7CRwvfv5ZCgAUwaSJkBRxj3npHKti21DSTzwL09hZDRum+5j934Yyy63&#10;AuxXrVuEkmh4UtwqBdEJRAQpoXECy3PpnBl45G8/VHAWVL59x87d8PkjSCKC+CRbnSLYtUeO4LmJ&#10;aW5X8fhS7vk1ypRNm1FjpEu6hpoB52p8cyLZy294flEkL8d5eNl4q/Toi9eXxK/39dkyzS+rC+Pd&#10;yypRXR4wHEuZ6zPKrCxpKg1/siNufRYugxuvnRHRy06Poz4LT1JoX9M+btrBjlakRtXJn3w9Pg5I&#10;TvcpQDgfaNTiUJvPK6jMZB6SmQNPLd55Ewib28djR+cGND5TQYvZuOa9fQMYGBxAV1c3Os93onFm&#10;Ocr9CZT6Ethc1Yx/uz2AH/7d3bjrnvuQbt2NaMvv0NvTj/LSUrbIpHrGdETnrEL3iJgFzWlsLw0M&#10;p0A1aduDM2dOo6+3F339fQwUb4pPQyINi4Q7PaYqkEHX+fOom1GNubNnY97cuVi3Zh1S4SpQCQg9&#10;eJ5RY5tnUgISI35IcQGDsZBRol3QybTL3ytrZ2HNHX+JW77+G4hltdi7/VWI5Y1Yf8dWbHzf3air&#10;rUZpSRSBQMCw+MHO5srXd+36xeYX1FofKGjMQgAILoNG5Tn7aFxyC+guQUzHkEkOMKY6e75M1j1k&#10;q4Cgr/cBX5AB6T4PYD6tu+FgVC43v42Abs6orHsoWspk4zVrbe/Afz/7LLbt2MEWQ2jAORFyjgyf&#10;KuteMV1CTb2EUBi2ILqtpLtp9G4G0pmMdyptbUbsYoIZQkxItm1sIQN3CYW1ZUYWuH2DSEi+01Vn&#10;cwrxMZ6rcy1ncWD4E3joVnIXt+2Jpz5bZDXonFSwMkCefQdIt39JdUYa7MT5Yew60zMu8ctJMX75&#10;OzJ+uZ0cO+H27BzAHLAB2QmS8thox+k+PPpGMwPUXYyqKzyhxp4tWtEKMjU+OpV8peEunOKjU9Yg&#10;BT0qi6VWtKIVTe57aB9EVVHQPhDHi0fP20uwQy+Dbo1Vbi/BDosEe3YDX4JdINa0XiTYiS5Wu1mC&#10;XR9iR1CBC4FYwXK+jHsOiCe6xeX0+1AijWffasPrJ3r0RXu32revmeJ9C12kdR1sQinp+pX7im/T&#10;xNjDn7/pjLxdZ+jfPfG1Cpjwa5LuxNkHmz1HOqOoGdpN8POIdy5kVTiJY7q8Jd1N18CumW6xJPM1&#10;iYMj8jaKTO8QxL4hzIUfq0JRhOlJNKnNS1y6mlzAnKaqdLvtSUUxt0mScfNYEBdLwj8fywH9RQTd&#10;axEk5HT720bw+a8/7pjuzttvsfy2Ye2SSXO7FECXxFFU+Ggs9Il5/huXz8WPv/FRlJeECs7jpZde&#10;UVVuwxiRwhgSJ1dt9TvVJ0cZSU121sOqjZyUO7FNoD+f+VyKwooqZS1/hKWMLi473OXX8+ouPMjk&#10;uAetUZ15xhujQCVlolPp9nXzSy2McxrjfNMV5TjREWfs8oCf2Eq37zk9wmW0Z09XyKowy0O3vzf3&#10;551jtDqVaUdPB7oHeiy/i5k0+lubs3/7gmFu3SAOMuwa29fayVEp+IDN2MynxDjndTgM9OQPHu1A&#10;WZKVgVdlhnTy+HTytv2tJsydU82+U+ZwTW0NrmwU8IcbZ+LyDfdg6OQOFtc80XuOjf1mowwHtr+E&#10;BfMbEY/HEU/EUdcwH2cPVaHE16FbYCllJdbrxVYcPn0a9XX1SCaSTJZ9IFCLjqF2zIgSoyS7pKwi&#10;TwwPMab7gssuQ0VlJXDylFwfVZBdzAEUgqBIsOsl2e1k2+uXXM1k2ilD/vCOF9ERewmLN9+DlZXl&#10;iIRD8vPyewLMeXbdNRvw7Ev70TMYVyYaWqPDZUvrZN1dXmW6mEKi8iEWWXeJyboLQgCCP8Lyo6EC&#10;qOx6Op10zDcr6y5SWfeEjaw7yaalgDuTdU+6y7oHw1H53cnIz3k0K+u+9+AhHDp+HDds3IgVi6/Q&#10;sQKJAcDxhwlqZxKMDgO93aKyMDcfSXfT7Il1D/EUpGTKIsEseWmH7PoXU/gHbzHCJGscLSmffkGJ&#10;r5XKiMaJnOu5lRMJosuEkGMUtCdOCjH09OMhZW9XxhJxnit4k3PfWhydK7Zt51EqzWuW56UOlEta&#10;3l51Om7h7fvhjmYTiOs2MfUi5U7GVY4dhNhIv7vkbZfeTZLdYREO8SQf721EO15y7Pwyc78C63nG&#10;X47d6zPm1Qd9mqF4Gj99qw2L68uwaeEMTeKVZ0xpQa7zdAb91aks/Vq0i2tUTleVdaeKJZ+zSUZ/&#10;v09O92BRfrdoRXvnmsqQ/rL299N7WrPqPeMjwU4cfYLjJcFOODvdJNgN/TjhX7s+A15+xBRC5u3W&#10;QbT3x3HdFdWYUcrIG5TVT9noj8j3/r1LoG/ZJn99FIqEu97ogqxH5f0fwCWujHUxjbLRP/UPzz+r&#10;PoNrPb7j3qXc9fWdGCXd9e+bXm5dTCS9+Tc8SLpn3ymVtZA9T76S7mkl/KKkxdVNpxX3RCptf//G&#10;G0Wl3491vjIcjY+iO5265OtW3qH2nHPTF6zBhImSbseFAcqI+wvn/Le+05OMnVJW0n2y1Q2YmbPS&#10;OCkUT9WBk75knGsdfZb9GYIXm/rwze/+HH/1p+/3fJolixdOmltetmwJxFQcoVACIVI4wF1SEsXS&#10;ZVcA/ipUJqKISQSzaypwx7tX4Krlc8d0jSMjo3juuV8zfC+FCEYywoWK3OrZ/F76YdsOWyeNS8bS&#10;UuljmducS4uPHkukQIJ++aEjxzyX4MlhB6dGg+T1prncqmn9ken6NDY6BdEpmG42ykanv48mRa6s&#10;e7t8fPdQyrkBHEOjyAYxY4hzroroWCcuJkvJA5mDpw9x9/U2n2QgOuuk/QHG8uVWYIf45n4KrHNO&#10;7/P5be/cDownTH5M4NZpHui7cv50bFjegJ6+Yfx6RzPiyYwygJQkw8CyqaUPBw8dxOqVqzFjRjmi&#10;JSU433keJ88cgrTvj9hgUmRxzQkDxUPSMPzntmP/vjWorp6BeCyOknAYrWQW5qY64COSIT45/SwP&#10;pDHcsh/dcjlqcc1p/Oz97VFsCsaUBSo6wJ1e4rxgH46fPIUZNbXY89YBvPTSS7ihhoYhEJQV6IIZ&#10;NOfFN5cQLinHZZvvRMPam3HqwBvYt/N11C7ZjCvv+jxKS0sQCgYc5dm92ooVK7B47nT8/nBnNgaT&#10;5PQOMFUDP2tTJBcJJ/bsfRQczzBw2tChiimIyTRjqwu+sBKbPBBmdTfD0tq3GYqse1SeH6TktCl+&#10;HHBd2oj8zGgc9bT83hgnGcYDBCbrXo50Mo6UvIEtzkjhl9tewcHjx3HTNe9CXXW1SSY5B6SXVxCU&#10;lfvQ1yOivy/jCKKz1RS0rLXJjTqpyf4tqbHABfBBdO6YxdAhWIc2ljFsfiB6tlrkCaIz1oL6HuY/&#10;ZJXy6mpYnHrBZdGBJI3rRMmpjLPy7Q7TKmKdZDz4xFOf3Vd0lTDwvFJ1lJjtneCg+jLvx98c7EDf&#10;aNLaRBfjl3s/96SLXz75AHNiN0bPq2yVP460D+NU9yg2LazC4jpHRVfN2f5L+fMhueyHiq1g0fI1&#10;tW/YKvcf34a9o532LZSJ/hdqf7KtWHJFK9o7zraq/Q5ePnoenYMJyxzCDGATLths7Z15MdJ1oy9L&#10;PuDGPLfmTawntoD3dovaCA9cJ4aT8/MzpSMOY5ie0RSe3tuGdXMrsXZuVuiDLpDbLH9+Tb6Gpinc&#10;t9C52Wq533gA/LBSdLHvtfJ+2qc8W3y9xt8oG13+uC4bGz2rTmYPWhYEokNlokvWRfd6IJ2SHQyO&#10;gPEC0dkJtPi1kkFhkLLH2Q71U0qn1c+Mo3MjSy6wXIP6P5Mzwy+nXxYpYQA6BdLTlzoLnYw3izt/&#10;P1ahdiFjn4/Lhdo7JxlYLTqt+rrQ9cJ8le9kArrkWjrcQ0ZE4IcvHsLKxXNxw+YVrqdpbJiF6urp&#10;k+a2KfC9fv0a7Nl/ClX+Um74ay82b14jvvbV/z0h1/jkkz9BLBZDIFSJfimKngyZdItR/JLNANPG&#10;i2ToxA2dmEObIBG9VERhLUc6lUFKBWdGkhn4w34F+BFF6wrUfBo/Ynak2V1jPuA5XAFsL2x0uvGO&#10;o+zzPMdO3jsULweb702LL0P0wLn71ZxqO83in5stPtiP4a6ObP3zB/lxI8zxzfX1MUDjpfOASMZY&#10;t2OY268noRLyfPK5Jvma23nDmtn4zL23oLGxgUmzx0Z+iN/KkzBJyjXOtJyivgSur22DOFTOWN4z&#10;qqsQjUSxafNmvPT4dswiQbl+J5n6Qo5VLmH68AHs37sLq9esQ4Kx0BMonbUEZ469hYayTBZAl3RM&#10;9DmkE0faz6GsrIK9u9Mqp2N/SxXCLSexclYwy1zPqKD7prkCjp78FX6w42cIBgTcOl8e2QsSRuLE&#10;BTRXfqtqXMrY5uHps3Bs9zbsfuNlLLrmQ1hcP1O+xwj8AX9WPm08LBwO4/b3bcHuYz9hsqv0OWck&#10;57eWqFLt8sNlDG8LkG5hDvqY9DoF0SUxY6jjmXRc/j0Jnz8q5+lXpOLl+inKg3VRzDi2q1SqnS72&#10;SKcTcvlnHO9TS5tMJVSA3qFxp/HZA0EkE7HsYpTmc2343lM/lifP63H1mlVMzl/PSNdL2tXW+zFt&#10;uoTO9iRGuhX5Wrrql7/6V+I3k5qTgzehs2tZ3dogSbIMdWwnU3mPJl06TMpCp3JhLhNGSbI6mSQi&#10;ee5ffZxFOXaXOqaJkvna4RyWJY9zn3niqc8+UHSRZO1RWKXbt13qjilVztoSF7p3JIlXj593Bo+5&#10;r4k7YE7gvDByLID5RLLL3c7N308cnUtehvRjA8wJiKdzEPemj6cW48XxUQBgTjw8G16m9COZFvHi&#10;kS4cbR9mQLrKTrMzykTfLL8HFET/ZbEZLFohRqV35Y/rVBUTGgakkeenkTcaw5b2KVvVY4pWtKJd&#10;4ib3L1vUvgYdA3Fsa+qCMoXgMNA5Yyp3dnruBzuAmweW81jtXljlhuu0ZZUbO2biOHYktuHDjMx3&#10;Pii/t2UAzb0x3LSkGqUh5idaBEXS/VJgoz+gY6Ob+xU6Z3lG3k/VTR4sstEnxlQ2uvYMVunoa1wv&#10;SaEgOntPfFY2OjPmAJTAca5wfQW2+0y/SVkGeY5cwUKyOjLIOYNyu1CtZsVaSTI5mIgh8xn+ANZF&#10;FTZ6fyZ9ydapPF1beedKJpB9nldiUvidXICOmX0I6lcJDgx280RzguqE7XW+01joUuE1gx46LBL8&#10;/cM/R311OZYubnRMf911mzxfFo37TaXLvVaCefPmMkn2fI0C6Lv3HkapLw0yyRZRHDx4GD//+a/h&#10;p2REXykGUj4kxMlXhfzODiVn8NxTR07M7Ry/xSM2+dFTJZMpiDrpXAoKxtMiwn4BGRq7Sf5b8DKg&#10;8Ny4mK4xKwntdCxxbpRsGnrKRv/Nvj6stWGjm+1Ay6hRut2BsU88NooFlZqkae/nOlOSR2ajiVEc&#10;aznG3UfZ55r5GBDOj8lM2ee8Z64H1s3Pxef3c5+ZEnfLxy0Y9rtdfHOfTtad9ZAiFjbUoL6+FoND&#10;gww8XbGoFm/sO4OhdIB1oEvLe3HDQhEfev8NCM7+U/zsB48yJnltTS2TMS8rK8O26svR17IH5QEF&#10;NJfEHBgeCQCxk6/jbLWcXj5/IhFnTO4TqTrUZ84ZgHONVV4bSmB7VxvqaupQWlKCstJSlJeW4LfP&#10;dWDFzBSTZtfLuKcSBHNLgOUzKKgqYiQRQBw0pjpdyUoHBJLyqcUeExQgnbLNL9t0J7rbW3BozxuY&#10;dvk1WHzzJ1BeVopQKMQWLwjCxHTU69atw8I5L+LQmV72BmiS+6LKRicmVrPxOfohCZJFqp1XV3ws&#10;rcBAaUmvKCCfKZMelssloADpdLFGIMgW+WQoa5zD4tXXPydZd/PK+3AwzMB2RdbdaZWugFC4hDHc&#10;KRtdk4DftnMn9h09iluu3YKlCxfomOjGOLjRKMH8y/zoiUjoODUk34eoLiA2A9bqwJo4DFDs2iPe&#10;SN8GcJfsAF9d2TiC6GYWep4zDcYM98n9TkbMe3IisTbS/Sgt3p9tGXAmkxPCRPfYfwj84rukZcnz&#10;sW07j16Ld6Z0OwXOP8Hb9z+7WhBPibaS7E6AeT7scsvPxBm0vpBy7Nz88jzey3XYn8Mbex8ersEV&#10;MCd8aXwv41DikmjsgLl9ATgB+G39MfxoVyvWz5uGFbMr3GTdvyy/D7dCYaM3oWhFK8DUBVfPqqxB&#10;yjjnxT9noUKorLv8+a0i6FG0ol3S4yzav3yJfo/LE/kf7Tqbk2439L2FscoN/aANg13/65gk2HlM&#10;dAdWuV063pjBCuYTzvF2LgKC3pEUnnmrA2saKrB0ZlZ95hNqiCIarqV9Cvcr2+T+YjXsw4V8Tu1T&#10;blOZ60UbZ3v48zcxRYBP/cPzDyjPwUxvGycQHXw2upRIZd8TSe/LcWGjK2qDkgEgVz7TJp+66ZUU&#10;FD8MuAxyzmE8lVWXuZAkme9D+SMs+LAqWoozyTjOJOKXbJ0S1LDv42tkQrHWKcM+z/ME3HUoHhjs&#10;lk5zIi5ewuQP2j7JbpgCuu1pP774Lz/Bd//+E6iZUWmblkqme7UdO3bjR0/9FD5fSG6ng64+2Jrq&#10;qoIAdHrMd77zGAL+FCLC5EHQqXT7N77xTUZEJIFKnM+Uoyc9+djnrH21ff8Jv+tzAickl0ZEsj2X&#10;8Q8tHWXeJuJJA3iuWTydyUrpivIxaQpoFdTI2YNaCiAqOV888mC988O+MEB8+/EhHGjhxzXXrHso&#10;jZbuhNMoP6/eiDjet4d7UQdwhsma5O3G9zXxx+CDHa1I0iDMUGJVUwCSZyy+OZexRBhLl8Aae50C&#10;qgKNcc7ZR1/WbIHoCkZh49ox1gUttoC8ZZRN/uHwsVM4ceIkWs+24qT8KfgENE7PYNOMdnz/bgGP&#10;fPUe3H77h9D79gto+rcPorrrNZxpOsSYzYMDA+jr6cXcRcvQPBRAWq4P6bTE6oW20d9qU804euwo&#10;+vv60N8/wAC9HjId54e1dGq8cvopKpeYGuhBaUkU8+bOxYL58+VGfTmkYLl8k6KSXlQY6PTW5UuG&#10;X25U40m/vAVAfcN+nyQ36hL73e9TwHT6vbJ2Fq665wHc8vXfICFEsPONlyFWzMM19z6AK69/P2pr&#10;ZjDJkABlnQsT10vX1tbixo3LdO+0AgD6KKBNZftNSgG8Nk/wBVg9IaZ/1gmIAo7TBRmWcb2YQjo5&#10;JD/PeDatPxhi1+DWVmiy7triEOLQzVM2fDQcRTAQdJ1I+eT3JRQpRUCn5tA/OIgfPPdzPPLUTzA4&#10;PMyAYUG3+dhG2KKH2rkVWL55FmbMKjU5GnJgu6VFMf8k8dsj7sIbu3ZLP+GzaccKWkiVxyE+gViF&#10;S5z6NMAhcjMvf8G1z/ByzrH2Dbn9kuuVm+Tbv/XEU5/dVnSJOEq3P/gOYAhypdsPnhvAqfPDhuZB&#10;UzFRFrLpF/Go+wzNifovq/5idKwaNtOCoNx54Jx39hwwbcTU5lnfQUNaUy9iyc9yvc7H89pdsyPc&#10;/v6M5WZ3DeYL4l2D9T5cyo1zEGe4xS0Py5gMzvUhp6jiUK76jPVfifs1GW+FYNeZfvx49zmc7h51&#10;ex+oo52y1j6pgh5FK1pBRlmD8sc8eXvMIRkFQ07LfdB9xRIrWtEuWaPgOetPXm3qxmA8xXwy2Y0p&#10;iwnZxdFsga5AdKpxubQ+7bugjR+I8This8kHEME4dhNU+VrBPB4xnTOXBzFcjzE/3WJ95K7bpzve&#10;MKYxXLOQvf9ceeSU9Oi9avfLG3fp06YzInae7sOvD57HcCJt7tfvnuJ9Sr+80TAAt0FZ4Gu2Rnl7&#10;S128VbQJsoc/fxMtX7qYYZ8JQbbMwr2FrrOftBMh58gQk0nDYpOstDtV3KP+9lgCYjyJzNAo29K9&#10;g0j3DCIzOCJvo/L+JNtYeg1Mz25W/1Bu3kfsfXPEwVHtdBzPP2V1FKExGMG6knKU2vh4LwUjE5Df&#10;RHlxp7SqPnEvHK3O51UgGh6j+U81llux4C+qUbxxOAMc7svg//3npzEyyl+IU1NTzVjiXo2yr300&#10;HGygCgNkNrqkOY7b4fNRtHcN5H39FJNpaKiDXxxEdWBylCkFz7/wha9iNBaDP1CCUZSjI+VHapJW&#10;T4G49LH6PtiuszYw0j212pKhD+Q19Wm5E6bguf05gVGK+OmOyVAgnXjg+JlxHqnwBsUVPLdbJccp&#10;ohMdcRxotpdn33N62DhwKHzcVHgHKGmdgAk4z+NqOno60D3QY22QMmn0tzZn/7aTbqeTNbtY5QxY&#10;N6x71P6Bsbu55UEBU65kMlGAdV251U+Pom5aNOucZ82oJOo6OhEHT3bi1VdfQWtrK5KpJObOnYt1&#10;yxtx+23vwcw583Dqqb/FaXnrP7FTnpAJKCODGD36Oxw6eAi9PT3o6elGZUUFzpcuQVxuOSjpNy2q&#10;nyowPs0fQ8/p/ejp7UP/wCAGBgcRLpuOo0MRlkbbFBBdYizsYHqIyU/X1NUhFC3B8ROnMCMwlI17&#10;TkvAr4Liymb9O6D7e96VN+GGv3wEy27bijNnz2Lv71/Govd8Ftfe9Re4YsUaTJtWwSTCxyPGuVfb&#10;uGEdGuunse+pVEp9/ySFDU4BbCK4v9N0oQWtR/o6QfgDJGWRR0hNq08gl3k6jkxykLHa6f1TEJsC&#10;6QJvsG7Kn9bjoDy4F3zuA/uAnDYSjhhDE9gsBvHL1xqOljHGvWanzrbi7//9e3jhjTeRlCdRFMCl&#10;m8A2n/K3T0Aw5MOCldVYevVMlFaGuGxMZRP4CDJxaVu9NEz6RU0OEwXH+qZJi0mFzzSolHv2kLzr&#10;tr0SAi1ny88Srw32Fmd4TAPmwibn1PHyYHF4nbWvwCqLSKXbv3Up37Q8brtFdSwaLCZ3SD/bd87i&#10;5LQFPjG+gLlt3jA7YN0BczfA2x2sH3/A3HJvxG0xAkwA8vgA5ryDvADm5h8IbJ6ZyTHmBpjbZUps&#10;z+EMvhsWRcjbUDyN3xzqZBv97mKfUB3uW4rNY9EKNRXwuF91tm+zScYWcG3befRlVQmlaEUr2qU1&#10;zmL9SHPPKHad6eOC5VnAWbADy43qY3xwO/fdApZD8R+YgXL2Hbz8jOA8EYwgeBYs54D8RrDceLwZ&#10;LNfGYXqgPAeWE1uwXB+SzjKulDPoHEri5/vPo6U3pj0KuoBhq/w8Hp7qi+NUlRO6OMsuvNRX5L6E&#10;Aumrim/gxBhlo8vbau5c2uT/LQRElzIiMsMxZEZiEEfjCijeNwyR/sYA8RGkewaQ6RmEqP7NAHR5&#10;0wB17mpT3sREjyHADKYb5yW4EGC6YIxnUerzYVVJGWYHQ5dkXRpv1+uEss8vwEHjugCAFJahJxDd&#10;Q53Of7zgUF6XIIheFjW+0xQ0Hm+Li8DrTefx99/5OXc/BdC9GgWQd+zcLT9yP1II4lzSj1NxwXE7&#10;LW8v7yhM1I5Ky0tiEgEhc9GflQaeNzefRSBYgqR/BjrTYcQncbX062VaJZ0TkjNQdwlL601C3SBK&#10;wwPPRQX4ymTc+eR0NSgFFv1CTt6G/p+C6BRKEiR3+h5fet3DxSMf5rlRyp04SI1eVscHjY+2xTBK&#10;NSPybEz1Uu5jaoYlvTMyj4dsslQ6hYOnD3H3dZ88psZqJmoMaR+3lCg7l98pKSCpxHmAfgYY2smw&#10;+7nPk06UtPuloPnHbl2N9WuWIZFI4Ls/fB6vH2w3sDSVYpYwLL/xHa2tWLt2LSoqKhAtKcH6q67B&#10;rp/+K0pCh+V6KQ9ERaJIs1OpdTGDmtQh7N21HatWK3HNE/EYhGmNaD2zC/Ul6awUu15mfZbUhpZz&#10;Z1FaWoaE/M7Q6327P4o5gRFURonlmOvmETz3wi/Q1HQSgwOD6Gg5js9cncTIcICxy41xzJV7Mcc7&#10;D5eUY8l7PoG6xVfhzNF92L/zddQu3Yx1t/0/jN0eDAZVEPDi6MEsWrQIS+ZW4eTZbgwNDtOATwhF&#10;ImyjCygoKExj0VMpc7eJB41hTgT6fNKugwvKXKcS8Kz+GkJcyBOV1LDcSQXkOm2Sdc8kXeTXFVl3&#10;0ZdBOmWSareAOQThUETOMy3XhWRWqp2fr07WPZGTdX/+tTew++2DuP3mG7Fy8eVcWXfqNJlWXYLp&#10;15ai7XQ/mo/2IJXMWNpNoqIT2XfRfJ+SS0MocdLoGewaCG5q18xx0d2eseUyPK4o08qCqqRo56xv&#10;mI72ll7HsbZtR6Tm6ctjeWpWam2iJjK5/3nqO4jyPO5/4kefKUrGIivdzpND3HqJO3XL7O7xhUOd&#10;6I+luFKdlnHVBMcvt8TNdJNjh/P4rxi/3P3cFzt+uadr5Ei7E3g7+Ex3DG39bbiysRLLZ5U7VSca&#10;3uAf5XeFBjt7aCrLvxbt4poqqXudyjTnLdhiyegmp3kM7wz1k6IV7ZI2NUQOG2fRcDi/ONCuU8ay&#10;l2DnxSrnyrLbjNG8SLDzYpDzjrFLx4+JbpVgJzZjAGIz0OBLz/Mz0S+O5p0nJc/hX2nqwZzpEWxc&#10;MA1BZVE1XTT6jPxsviaXxStTuE+hc7jb1D7lIVhDhVDwnC7KevBSXwx8MY2y0T/1D88/K9c6NTa6&#10;MiXPZNmOCjuVMsOZs081MZGCqIsxLtEwqIm0cYav99dQf3smY/J/qQQSn2BcGaP9ZnnRJO5XnvS6&#10;xJlhEFURVpI4x3mVeXc7zsY35Jf/viwcRaU/gKOxEaQvMTBxvEL8TTrwPN/rxziA5+NUBgLhiP1O&#10;tN+c4Q1SlsBuOB1tPnyc/nAKS7tftazB8PeypUuw9+3W8alrUq4ti8mF9PM3j2PJT17BR+4ofF38&#10;jh27GHgOXwlGMmEGzoseLmP7wRZ85NYr8z4flXF/7PtPIkAubhgLA3geKkPGPw2tyRIm3Z6Z1AC6&#10;1sloA0Ub8Fx7UMRjvSJ5tUEqgC+/1RQ8Fz3IU2jHx+RBQlkoAHOMGDoUoNLuLD66TcNnGH5L8BYL&#10;V0Lh4KCLtMfiWVFURK0saQqcHzkXu7A1QyCGXo2QPBYMOBTeqbbTGI1bpS7jgwMY7euBRgvyZ1cD&#10;mmKYs/jmPm6h8oB1ja3k8/m5owFBsJfVzkq3y2Vw5RW1uPO297K8KEv3mlUN2Hf0LIZTQvYdqQ6N&#10;4t0Ng3jfNStwOlUv1+U06uvrEYlEUF9Xh/3bl6O/7RjKBS0+ufop/6+ExNB77E2019Sx/Ghc8/Ly&#10;ChyPT8eM8PksCE7Pk1EZ4zODI9jTdga+hoUIBYOYVj4DgeVr8NNtv8LHVvkZA10PuIsSwUevGMBQ&#10;Zicis0REZmfQPxxkbHIzaG4E0yXUL7maxTcPT5+Ft199Dm0jO7Fw/XtwxfUz5fsLM3l2O1nbC2nh&#10;cBjvuW4DfvP7Y+pzERGLxeQ6l2QAOt0fCYfYcxflfXTxguPgRZV1h5zOkJZX0xjLPCi3Yxl1IYiu&#10;5otpZJJDEPxhOb8wq1t+ISKnSzHQ26nhofU9GCpBJp2Un6lzWlrPI3L6tJwvVT9wMqri4IvI9UTO&#10;l8ZHp9bbP4Dv/egnWNQ4Fx+7/QOYMX2aBUDXvs9dVIU586ehaX8n2s70G69Kyr1/knnVkB4E1zko&#10;JLe2kjcDoAOYQkB0t/jeHvoCyszX6kR5ZRQ33b4KB3c3Y89rJy2TFhpiRuSMk/Wn8PuIe6cqWds3&#10;y3TUbbKUx0yKqrNIxPOM59knfvSZZ4tuj6w9xPntwXdADEHKsLWwcGjM6NdOdNmD2mMEzIvxy4vx&#10;y73GL3fLyytgbq6/SkgmEb8/2YdjnSPMsT6zIuxUzehse43cRz0i14Mni01m0Qo1uV95bNvOo7T/&#10;pYu27OKj3wcllu23VRn4ohWtaFPTvqyNs371djtTPvERM1BtBcutQDQ8xSrXf9X30cSuHyU2+SEH&#10;lhPbvpsY0vGPdwfKHceIeYDldvdMrbUvjmf3deJqeS48Zxrr6+kz0RbHUSB9aIr3KdughKG61rSb&#10;9i8Pyfs/IH/eX1yUNTGmxUa/997vPQTDgmxjeFGJR1LI06dhOFwjsfHIbFreftVHqvqFLPEaeH4C&#10;ji9Ip0kLNTy7I2HEcG9Oin0OYLo279KfZ4Y/gKtKKxiI3p1OXTJ1yKvSsNd8JuwaycQRoccEnk/Q&#10;jWv92wXDCCWd/LslUq/ipHS7FmIm+Qgmj47g4mC4QFZeEsId1y03/Hbd9Zuw98ATKBVEBAUBSTGP&#10;d0JzrNqEOB4WBTzy49dxWWM11q9bUtA1v33wMCO4ZUgIAxk/kh7FRX72ZhP+tYDzUXZ8w5x6EOni&#10;AehUsv4b3/hnxGJxBELlSPtr0JaKoCtNxj1SwXibYHYGWftgybZvcntPPT15tWXKZDIMmMwHPFf6&#10;dgmJdIbbytGcsrLupoEw15U4oU9L4vfv6hYNCVhgwz7fc3okz4I1DRIKasBIlnWeU7yRCrndrI0m&#10;YjjWcoybvPtU7ncqia20wsRyLwEWE92qm6IA6wI3djWVw842gHpJUQYI+mw6CZ9OLlrEqPxy9/b2&#10;oqenB23t7YiE/agrE+GX0lhS1oUvbGjHT79wDf7qf/01qgNDKDn6JNpbzqCyspJJa6fkuj1v8Rqc&#10;HQkiJeZimbNNlWifMXQAh44cRp98nr6+Pnb93cE56BnNpaWLSjVpdoq3JXrPo4zGspg1C40NDVi3&#10;Zi0q5ixBRn4AKZavsmlj4KFRP0hK7jhGfRiSryXgU8bA2fjm6t8B+Xu0rAyXX3sH3vvFp1Cz8kYc&#10;Obgfp1vasepDf4XNt/8JGhdchoqKMoRCQaXsyeRYqrZy5UqsuKzO8H7RIQoNCzE8PIKu7l4MDA6x&#10;BQ60brA6YMOgy8bopYC3X7lP615iqTsUSGehAQyLCqisewyZ5AAD1FkD7AvAHwhz6qE1f5onk3V3&#10;iddEzxf0hxANl7A46db70kvvCozlHomW6xaZEDSdacEXvvl/8cuXXkWCyrpnY6Irm1/dQuEAVlw1&#10;B1fdsAAV0yPcyydW5KogaSJbNrldXHVdeXDrpp2Uu8dBM83Sp67E3nzLUgTlNmHNNQtQVVuWTyur&#10;PFvBw+ITW+V7DwzRPAa0kqnMvSycklP0y9v9RXeHYmqcQLPE4ZlLHbSQ6wtl4HBjQT61+ywEOzl2&#10;niS7WY5dIMX45cX45eMav1zLSy/HTvgXyiknYnne+rx6h5P4xf5OvHmyD8m04zpyTf71CfX9KVrR&#10;CjJV1p32MVT+9TGbZBT4oDK8ND76B4ulVrSiTblxFh1jsb7i+PlheRtxjFWul24nglkyfYwS7Gp+&#10;xFaCnRQswc6LVa6XYDf3ykbFvFyMZbMEO9348dd11ywY5ezNYZT1fT/137x2ohd7WwaQzAGOdHHc&#10;M1M9VAsFxuXtOtgrZ10LJTZ6sS+ZQHv88U/S8qfP4YzBe0DymOcbpSgKNy1vLVZkMg0pkYJEY6CP&#10;JiCNxCENxZSNyr7TTd5P07H0GVUa00bq3eC3sSG25C31bnOMeS5I2ejLoqWMke4n5JKpP2O9lQtR&#10;FHnHCM8jX1LoQWSi7pRkvXcXpJbp5dvHAHVRoqthk+e2bMtIbNGNmDJtyYxxS2VyxxiOlca0ekL/&#10;uG5evxBPffUjDETX24b16/DpP70LV9QFMDuQRqVfkt9xj485y2Lk76Zxus8lBXztO7/CmebCBOV2&#10;7NgNnz+MhBREUsovQPILBcq4L1u2RC729AVvj0ZGRvDtbz+ML3zxq4jFk/AFypDwzUBzMoLO1OQH&#10;z1lfYXgC2oIxSVtsIU1Is6GcTpN8l5gEcCaTyet4vcXlDjnI4ixrKaygfxqqrDt/NpLv5CU/sNBG&#10;JV5/LWvnlyLAYSCe7IyjeyhlvV5PcqPWBQXEw4uoH2vwUxTW3O9r4hPv+s81I51QVsAoMaWD3F5b&#10;YZjzWGUUMAxYr0sFyIkN4CgIfv79EZKVE1KWaUnYd7QVr7/+OmOUj46MoiQaxarLqnD/hgRu/MC9&#10;SPSdQ8+epzH4s68zefZpCOFs0+s4eeJqlJWVMln2qqpp2OObg8ZUj649lrLtclUghv0n9iMo339G&#10;rtMUuPSHy9B0PowV0+IGNrmkHTvah1Q6jfkLFqCishJ9/QNKPHMiyuNU5b7pgERRYbJKsvPY5mXV&#10;s5lMe2XDEhzb/TJ2/X4bGtfcgI3v+rB83xHGNp9MgLnZamtrcfOmlXh5z0mj7LfuchOJJNvoPUQi&#10;IYRCIQi+3PJHG00C+b4DrByprLtj+8iY635VMocn6z4k18uA3Fmqsu5++fz097RHWXcxg3Q6J+vO&#10;AzmpIyISijLWetIsAW/Jl4LhpUzWPamTdX/uxW34/d59+OgHb8GVK5YanDR6YKumvhy1f1CB00e7&#10;cOStdjmPNHeSIjm0t9wF0obwF1JebbI5Py+S7t4uKmfUMbVkzVzUN0zL/rbllmX46X+9mW2fJMl5&#10;vEpPoQHxhfereTLRvWp65fTUbAtCLfYHv/9kUbqdmhob8CucXe+EBQZcJ9vrJ7rRPhB3ZAjnI8du&#10;afOIe37W8ZFtbp6k0MfKMB9fOXYnSXiHcrNzjHhgmI+HHDvgzty3v1/3a+LlVRC73FLHiOe6cbBt&#10;kIEcWxZVYW6VYwy2RfJGY6hSJvojU5m5VrSLayob8H65L/o+FCUUXrzaRnl7RmUYbn0HKKMUrWhT&#10;3uT+gfYTn2Dz2LSIX7/dqcb7NvU9ebLK9WMVK8528SXYJ4ZVzk/Dz5I4npv+3nR+BOf6E9gwrxI1&#10;ZcyPpbHRp3yfTqXadWx0c39SqfYlVAHlflUCvmjjbI8//slt9977vdXq/PJz2Xk50Qhw+fg3iCox&#10;BxSEqBHi7Vgdk91yeZp/R/V/ZGXjdSt46OIayVHOvQCpd5v5Tbb85P2zQ2FU+v2MjT6cyVwS9adQ&#10;KfcLBvIi9/jd/GbGemR/gZ6vfUJvkHgqX9F8hCRZc5CkCVlkMOaKlcezsrZTkvH9s455GFgvpikA&#10;Tyyqo0vn1+KBT96A8mgYS+bVOPdjWzayjdrbR5qREAk+89UfMFylPy0gIZkuK48XJi4RNPWl8Lf/&#10;9DT+6x8/gZJo2POxlIk9OhJDIFqDgVQIgxnv9Z/WGyrjfuOGRXk/uuuv34L/evS/L1hVOX++C889&#10;9yu8/PKrGI0lEAiWyu1+GUbFUnTEQuiRn2x6ikTQ8OtfTT0I4VRnJHhzVppxXnOXRdnm6VTaE+vc&#10;qQmi56FS7tGg39wdZofdFFwQVakMHyRDY+R40faTGG8AIrHmbW7Q66cFMaMsYDmUspQLkW4ned6L&#10;fmxBdG2hKI1x1ZmuonT0dKB7oMeShALng+3nchVSHrTwTqrFN+ddT8CnA89NAY2z7HNzfowdLGBe&#10;fTmuWdWI0pIInnnpbXT0DrNzacC5diNDoym89uYe3Pb+m1E5rZLFNV+3fj3O7n8FRx//HKRYtwpq&#10;C2rc8QRmjOzG3t27sXz5csTjMaQSSYRmrcS5prdQW2qNaU6Pr0qexdlz9XLDW4JkKgV/IIgjA2HM&#10;j8YR9JlAd/n4qxoC2LZ3P5YtW4Hm1ja88frvER05jvQ0whjqfKBcMq3QVn5buPlOJtPe23kWzceP&#10;MGmyJe/+Y5RXlCEcCsll6dMxsCe3rV1DWehv4sCJTnWKIVlbLqK0B7QRj8mbIvEeRDDg09HneGMF&#10;wuTPmQR8Jm2bRjuHT7CTdU8hnRxUZN3ljdZHfzDM0mXS7lLtdMukU0yC3bGRp2nzkHUPm2Tdu/v6&#10;8e1Hf4All83Hp+/5MGqqpmdZDtqKfg1QX7SsHvOvqMX+7S041dSVm2Dp1jBIHmJUcdsSt7Sc9s4V&#10;RFePcWwqHUD06TWl2PBu46CFMtDXblqQk3KHUQbdfB6fX8hbXi2fvkDKYzYl2XUM5tyMMZS2ff/J&#10;zxTj4OXsUc5v37p2/RXbLnHHLmVFWUbw8VQGvzvcWYxfXoxf7qFsL1788vECzHm/UVbaC0e6UF8R&#10;ZkB6acjvVF3pe3TLVI+jWrSLb2qfs9ohli1LBoVBSPvwB4vgR9GKNqntS1Cl239zsJOFDBEEd7Cc&#10;2PTLRrzdflEiD1Qn3L7aLBs/sRLsjjL0HiTY7cYPjuGBbMZh9PdYSsS2pl4sqinBqjll+j59i9yn&#10;f1Xu0/dO4f5kn9qfPAD+ImHKQl8l77//Up/vXCx7/PFP0v556733fu9n6lyz0da/wUNMDU4BDUQf&#10;i/MhD+eF1SGjnFtVkZXSGfsXU1D8dTmQXcg5rAVOg1JA3HRz+ZX6/FhXWoEziRjOxGNTvu4U6ma6&#10;GFwplV+JsdZM4uoYmMjSdnWaGP4UJGkKVqqLUDkkI10oPiK/n0dOwk+SOLw3I+/W/O2ShVhkKG+q&#10;diME0eDrhkSC8EvlaEvR7Au7JxYPXT72rXND+No3f4x/+NI9no/dvmO3dlWMfZ4viPyb7U340sdv&#10;yPua582bi+oZVRP6uOjiACpPv1O+x9Onmxlm4A+UwB+aId9rKXpTIXSlBMSoWjJdDuCfGjgTueub&#10;rxpd5EQPpntrHrzGktS7oERRZBLK+fS7blYaCsjlTiwNMK/nYPJSkmifr4dGgbjF0OX+bByYU9b5&#10;zaumcdnn208Mo70v6bnhIh7vgxcyhpiTUimOWMKhGLw3MKlMCq/se40b+/z88cNq7HP5efjl5xeK&#10;cPMIBcNc8JY2gFTWmmcsxrOPzz73+0O4vKEKf/uJ92L16hVM3vuZZ3+Bf3r8FWRIALrAQuzjupoO&#10;uaGZgxWb34tFixYhGo2yXT/87rewYvgFlJGhLLDNVkpJysLLncLVWH3j3ay0KAu95exZdO78MdaV&#10;tVsAdHr8cAL47fDlqJ7ViIycAQWtB/v70XHgVdyxNGBKr1xif1rEzla6BknE7OkBrK1Oy2XtNzHL&#10;+Qz08urZuGzzh1G3+Co07X0V3Z3tmL/pLsyafwVKSiJy2QZZrGcyBaWM/tcX/w6P/2IPe9slBpZr&#10;K1ndRalDwYB87352/45tAotJn5afuehBgltlrotWOVeqkiD4S+RPf7b9FdPJbIxtp7xp2nQq4Ryj&#10;neTSJpJxT4oflIWelCcOGRPwf9ctN+EPbtyC0pKoDkQnRtk7uc50tQ9h1+un0ds9ohsJS/aDYslh&#10;qCMpbZLk0mEQh7bbLE1unTx5GB2ZrG7ONNz04dXc5E9+5zUMDcSUBeL0XRc4Th2BLvIRHM+R3wBO&#10;4l6z5HEAz0tHfILuonMZ6pgu877/P58+U3RtMPY5jVFnjn1Oy2b1pQxMyO9TvfzxBDixz594sxmH&#10;2gaK8ctN34rxy+0zvVjxyz3lxa2P3mcw9NuahgqsljcPRp3t1OnejqIVbWx9EwXPaf/0FYdktI+i&#10;IHpxQVzRijb5xlmfhMo+39vSj23Huo29Cw8stwWWLz6rnH++cWCVqxfkLZIVcWSV249J3RV/KqMB&#10;XDm3ApURw4K5J+VjH7oE+pNrYQJwTVZckDXBdu+936tU+nPpc4bpuVs8dMNkXwKhvvhCNXMlNw+C&#10;B19KHsChLcteB6QTGoeSseXUl1FwCBkoOfhSdPv602nGRo+LU5+Nns+jJuTCss95j8dT9eDMp73O&#10;BcfPNKCJ8MmZ42S0Oh946q9RXuKN4fzB2z6CcHg6OpO1OBkX7J9/vmUzzrjAX390Ez73h5sMv1Hw&#10;9Ytf+joC4To0J6vQnrTGjC8RgAXhJKK+URApY3ypPc7NJQTQmihDW1x5P4SAMKb7m1cexDULKxGQ&#10;BiBmEq7pKbBMpczT/jqcSZSiN21UJHCtE/J255pZKBPk86VHvbXFap3s6upF3czZLBcaZlaSxqeN&#10;o/c0MqLgfoSGWfaVylflg0T8GBJLMZT2ozsFuU0lxiDXmirJJIed/GY2uWSQGoZnEN1rQ0gHoRSs&#10;zKQzeTVJXowynTRmB+HOBnJ1SmSMdNjLunvsyAkhni+Y5wJdMbeEC553D6WdwXOvZcR5iJKxmXeU&#10;A5HGykKXjz3VdpoLnseHBrLgOT0JZd/yTItvzq3A/iC3HJgsts9Jul1C7bQI5s1rQDKZRCwWQ8Oc&#10;Olw+M4Jj7QlkJIKaUAzvnjuEP7x+ERo2/Tm2v/BztHV1o27zZgQCAfb8V2+6Gaee/B2uKJN0zHAp&#10;yyifNnwQR48eQW11DRKJOALywK5dmoH+WDsiAZVNLmqS7GAsc99QG1LJWaiZMQNlpaUgM2fhWNMJ&#10;DCS7EBasrPUSuQa/b76EkrCEgRG5XBN+toDHDjSn3+uXXM3Y5kK4DMff3oX2PbuwcMNtWFFbj0gk&#10;LF+nf8qwze3s/Tdtwgs7TqK9ezAbq0yiYLoH2alEMsUk9AUSQzAYkMskoki8m+sarbc+uS4IHmTd&#10;BWW1GwWmxXTK9J7pZN0DJQrLPaDIuoteZN2Dqqy7JtVO7NOGQxEGitP706Ta+WmprHuJRdb9R798&#10;Hi/v2I0/uftD2LhupUXWXWOnz2yYhts+Oh2H97dh75tn5PqfhrbimajPQDKtRiZ2ILpOqt4NRIck&#10;cQd3hvVU+pXGXljo5gxU6zjbhyN7z2LxmjmW5FtuXYZf/GCXIVSv+blYpNvHyEQ3lI+nSUduoC95&#10;6ueUCyS5WdWDRfA861BqBB+c2PoOcCJR6XYLeH6qewSH2wezDCm78cpUB8zd2OVeruFiAubE9YcJ&#10;AMzzlGO3y8vbtU8cu9ztynlJ3zo7wOLWbl5YhbqKkFNmNM7ts3IbTOVfv1dsZYtWqKl90ANyP/UY&#10;lEVevJi11CH/kJzmL6BI8W4rllzRinbxTS/dPhhPY/upXgO4wWVYcyTYiU3fpIHlxLaPJoZ0/OP5&#10;4ynHtDYd60RIsBfCKs9r3GfKfzCWxotHe7CkvhSL60q0XXfLz5L261Rhpmmq1kfaN8j9hE5O3GL0&#10;t2tVNnoxPMgEmJGNLj0jV7pKBX/Ih4k+1uDYMDLavTge7JjonlwWhB8KkP6dUX0Zmmy8xDmvDmRn&#10;Ph+/STZe0vlSSC4DKue+rrScgejdmv9uKjKG83QzkUlwrfSxiAVEX5ywm5BMX8x/Y2LrBa3dh091&#10;4qrlcy/ig5k86CZlLrckgoj4AgU/alq/KOSm1TMav522DaRAvfyzgwk8v78DtYEEgiRpV4F03yog&#10;ym1SVyrK5NvFAurE8/tbMTOYQlSIu9dBw8oUAR19HeqLMp4LhCqAoEIUyMCHvnQYcVFg10rl8pMi&#10;7z51qiR+YVLVM7P57VuGfGIa2CMP5p9TyTRjnxfUCLpYWs6XSiWGnOj/BAaAJSPlgPRxeUwewHOt&#10;uGaUB9Aww+o8o9Lte04Peyp3T8xg8/OhIJUmJV/wTbvEQld3jSZiONbCnyN0n8r9zsBzHluexXzm&#10;y7D7VGlq7j6/37a8BDXASktbNw4dOoxZs2aiv68PiUQCdZV+ROOduGVlFO+99VYEKuaw2OaHv/1+&#10;hFCCofAWDAzcwEBmyiivrChDX3ShXO92KQxjHZucVvMa3wBea9ov18l1DLCkW6C8Fic6j2FxZYLD&#10;QqeF1o+onP+8hgaUV1QgWlqKPW/tw3CiG76AAjpmQwdRUFyQ5LovYCgWhN9nL9seLilHw7qbseTm&#10;j+Pkgd/j6MH9qJy3Bitv/RTKSksQCgXZooOpyDbn2cqVK/GulY14+sUDmgNCqWJ0YQB9ByTR9WWm&#10;zyMepwss4kzinT53Wk5WNqUq606l2ln75tQmCgwct5V1TwxA8FPAPqSmVWTdNUkau2ulC0OCIR8D&#10;vN1k3em7Ewn75HTeZN0j0QAD55OqrPv57l58/f97BCuuWIi/+dN7UV87g6lBWJnoBKuubMDSlbPw&#10;xkvHceTtNp0Xh7AFHoaYOHYTKUMsIHsQ3dAquUi682KiFwKi7//9acy5rBql5cYFQDQueuOiWpxp&#10;6rQpV8Em/jDGD0T3OBB2XPjBlmOaLlC57n3f/59PP1B0Y2SNsjHMErnPXrv+imcvccfuFvlji/l3&#10;uqDx6T2t3BXs77T45dzrKMYvzzuvySDH7nQBXhnr1EYSafz6YCcapkewaWEVgs6yZZ+Q37NboLDR&#10;96JoRSvQ1Pjot7kwCOlvL6sxbbeqxxStaEW7OGMsujjxS9rfLxzqZH4ia+xzdwl2W6DYLMFuAt8J&#10;py8rWII9T6DcPP4YC1hOXMeO7mOxfMZldN/RjhG0DySwtqEcFQobnS6GeGKqL4xTF2VtlfuJV2zm&#10;PzRWOg0PQpnoxbniBJkSG/0/5rFnQPBB/vTfpCI3vk4HE4gO9/zGAqJ78VvwzqEqGbKv6qdoJoeq&#10;vqssC5KeQx2b+wUBy0rK0J1KMiA9zfFPTQXzWtSTKda2a1x0nfNPcOokXDtb05dJ9mglTHpi7gU3&#10;+iYPZIBBkbg7B/gDLObnNC/SkNIiawOIL/8ST8vn7stQKfYwgkLItZpp99GfJkgVWOcG5fMhGURY&#10;8LCQQJIuaLulxJgnSKpX5rwgRm240+KkBtH9ilBJLlI4r4ydnIFOL7OB2S6XFgXP8+2T87VYOoOg&#10;HTDB6+jUTjitNroCkBeAaGDn5cE8p5exdl4pN/3JzjhGE+6LDAoCOnXXS/JoWzyfypRuXxN/4Wn/&#10;uRYW/5x1dpRhbhOrnMYw58bxlP8FTOzzbEcr+FBVHkVFaQSn2/vUZy5l92l/nzs/gN+9/Bq2vGu9&#10;fA0+Jst+9fpVSHWV4fpNy9Hx2mMYaTuigtyUHRvDtL63sGfnLixZtgSJWIxdWbpyPjpbdmB6lORY&#10;6GqMcrq/bOAYTjXPyMY1DwaCODZajnklXdmVdaIKItJjpoUkJn2x8eqNKCuvwGgsjrbWdmxsyMjv&#10;kMAGEoqqMp9dbpRul1BWPRurbv9LRKtm49jul7HtuR9gyQ33YMGmDyMaiSAQUNjmkxE41+Q/9u9/&#10;Gxs3bsjr2IqKCqxbNg+/euMIYvGULqaDUqEJ8SkguusgXEmbzmQwNDQsb0A4HGLy7hRMN9c9umXE&#10;jCtAT2XbfUTgyLrLbXJ6lMm+CP4ok3VXVBgoOJ5U09q3uj5fUE4bQDodt5V1V0JJELkuhuT3KIC4&#10;SdadVxcoy90v191EfDQr637g6HH80dYv4b473o8P33ojyktLFAa6no0u162gXMdu/oPlWL56NrY9&#10;fxTnOwYNXh7Cmb8ZY5Xz21QeUFwQiJ5PI2e61mQijV0vH8d1H1huSXr1DYvQ3HSexTYSTRMYwTeR&#10;71vuIqX8b8mxE8jVDWlrceiumBpj9lpzNydv91/K9606drn14Pcne9A/mpTHVJMrfvmFAMzHI365&#10;l3vl/ViMX46LCpgTksd8Rk7c0hfHj/e2Y/WcciypL3M6MQ2T8LD8zlFnNWWvDRVb3qIVaiq7fJ4a&#10;doSyCHnx0SlL/YMUAJE/v1WU4y1a0S6KUeb5IuZTOTuAtoE4A895/eyFlGCfDKxyp3OPVYKdnzdx&#10;GBfarxKkqgGvn+zHFXUlWDAjG3aQLozbLH/+zVQO00IXCct9BO1PHgVf2eQr8v4PyJ+3FRdjTYw9&#10;/vif0L75tnvv/Q9a/o/K9anSyEKHiXEu5X4bDyDF4kTwAKSPAUQ3+G/yvi7J/pSiLm6yppSbMN5H&#10;lUCwVgjhWDohT/LFKVlf3IqaTNJrdouL7gj6T3Jw3NXfgkkCoE9CrMDajOUHntvupgttKP5TQFzu&#10;pJxtLwW1M8TmenPnFdQrFsdQLWlr1U//l/Fw7+KFrv9G6X1FDCT3S0Yi/IZ7EoPo5MPffCXbizpF&#10;y3aOV2kzUNYKJpNBJpXJ6+UjY3ipw3JhRwI+/ovi9BKpZ2as3rxOS7w59XS2eHYUi2dZY3cPjGbw&#10;0qEB19IptC45xSE1l4c4EvfwyOy9pB09Hdh5ZLfldwqctx18K8u+DURKGJho6QgFgcU+5xkFz6l0&#10;Nq/MP3PXZrzrymWoqZmBX/72VfzbU6+ztkKRdfcrix5YgyXiyjnA7bffisbGRkRLStjvzz7+XaxN&#10;vIJS0i+nJSqArgDjdDy1O3wDrnn/R5FJpxkLvbm5Ge2vPYZVpZ1K7HMp1ybTY/sSAl5Jr0Bt3RwG&#10;oKfk4zraz6Kq5wA2zg0YAHdG9pQr3/bzQfRFFrGCP3bkKO6/Mo6SjICMSLjscvZdUBeB0H2ChIWb&#10;7mSM8+GhARw/sAMls5dj8dXvRXlZGcJhhW0+WWXau7q6kUymMDAwgOrqGWwrxA4cOIAv/NP3setg&#10;s7JYRq4DVMZdLiBDVyaJkofehKhpcz0PZRFTIJ1KvJtDBkhazHMPvRRNK2VS3DaKMtEpI127ZsZy&#10;T6fcJw4sbVpho3tYJJCW38dkMuGBmQ+FuZ6MZdPS966upgpb//gj+P/Zew84Sapyffg51XF68k7Y&#10;nAObYJewsKDAIqAEUUHkU1Eu/AHDVRS8Xq/XawAv6me4ovD95ZoJXkVB4YqSRFhAYJcFNucws7Np&#10;cuiZ6dxdX72nqnsqnKqu7unZnd3td3+13dN16tSpUyc/53neVeeekduQIWn+0LOy7ll/6W+tacE/&#10;XtyFWDQpGt3mWOmyrJdmsBs4yfn7D8bsx9IwMeDdjg9Nt33PdWdg4nTrGvSa53di++v7kdKJYnh9&#10;LjasuHJhI1vaddnUp8n5I8kbjt4Z94U+0vf86IHffroMoCPnW7YFVgCCpAsfOJGfXe+TU2/9kSR+&#10;8OxOmwXJoynH7sTuHkP/5caBcdl/ucu43ADm3ZFk6M2O8MyeaJKjzTV+b6Qp5A9PqgwMNlb4IjUB&#10;b9wxb0bpv9zNWgIrYOFBP3+aVBPA2bPqMKHSly9RBJ4Te+2RcgtcthL1YXZSvLlmHSob/YFyjpWt&#10;bEdtjEVy3/fzvm8ogUfWHRT2M6WSYC+aVS5aA8wLlpeGVW4JJ8iXQscC+VjlTh2+0yYA+rlB6d9P&#10;n1aNkN9zwvXn2mbieyDekEV9CLHRf1Su2WNnN9zwM5Jy55sZrP7QrX+wWKKEDVYRixmj8ImeDS8X&#10;lC7ZbhnExfU68N0jYT9LoyUROy7LiRMLVBrHNGeDF05L/3F8guNunnlEcJvhD9/9mGsJ95L6QB9D&#10;IPOx79AzzTD89uSTT+OXv3rY0Qd6cQ+CvOC5+bm5X/QSWU1lANdedCouW7mAp9av/NfW1o4//PUN&#10;7vZwKMMQz2Dstuekj/bGH6Y8cxCXnbsA1118KnzK81J2trS24/Gn1mDr4UHOUI8rz50RtdPjEETX&#10;AHSnImdcMMy7YMeMQ8tUkqSHMwVVwtGA59nrqwMk780K65BNm/U8LH9a7NjnTuB5KCDhsuX1wnME&#10;nhOI7lQIiylDzCbPneLKDEVdhBVnUjKVxEsbXhH6Pu/cvS3n+9zj88OjA8n1UQUCQQ56m+9HUtF2&#10;wPrcaU346bc+jRkzpnPf5lu3bMO37v0tdiiVU/L4c7zViyYewf/zzmnwz7oAe7tjeM8VV3I2djAY&#10;xHNPP4vuZ76NBZXdKjM8o2eVy9gbb4bnzBvR1NjIAfTh4WGse/kpnO/bxH2YG2TcNWD8+c4J8Ew5&#10;TYm/AlXKfUjm+9m/PY/r54ZR5WdGGXfacONRvvhkBAMpsDRDIu5RfmdW0NzEQK9pmoZ5F1yHqWe8&#10;G9tf+wt6+8KYfc77MHX2AlRWhrg/7/HKNicj4PzQoSMcMKf01tXVjiq+mPJ+fnTfT/Gj377Myw4B&#10;6AREy8xjKbayRdbdIY+UcGagWZV4rxiReNcuV2Xd065aOpkA93Ra3Hlrsu65+plOIW3ypW7XsKV5&#10;2ETeis/VOLise9yxiVR3r5KqSJxLu+tt1coz8a+f/BimTW42+kbXwHMOqDPGmdvP/XUz1q9pURtb&#10;AQ+a6gnJ6LC8868SgeijANBJwv2aW8+zBEvEUnj0vpe5Ogqlk/LD65Xcje8d93zJwr5IdghjO4gU&#10;3E4/IeHtcDZcJtPKKgKnP/A/nyqz0dQFo8dhZV2sXnX2wotO5OfWfHI+LDr3q3+0oKV72DhGcjUf&#10;O/b+y433KPsvtxngFpYmlMZ/eVc0GXphf++iZEb22F0Q8krx2oA30lzpH2wI+iLTawJh9/N/VsBz&#10;uBgp5AHM7a4nn6nLptdwNa08RnLu9xzPvlTLNq76sllQWYSrnIJBBUFWl3OsbGUb0zFWtTbGIvUR&#10;/P7Ng+gZSmAsWeXm/ki4xFUMqzyrNuZqLMhKyirP99zMLatcNPZx6Mdtx420eKz07UsmV2J6XdDc&#10;n3/peFeXcdGPkGuQm8qKJmNrN3xcZaMr7Uid/bqCXFoA3Xbd4gQC0akd83m4H3WyoUwa22MR/nm8&#10;mQg/ZOw4lwmX5ROuLo8A6OqbefS7H8O5RxtAH2PcQASgP/LIY3jk938qAEBn7gt+oeWEcJYSALmL&#10;Z0/EL/79GkxrFuMbv3joGTz21Br0pfzoIVBZHoP9IK4BdJcuOfLEsWTORPzyq9faPvMjf3wRD/x+&#10;NQ4lfBjk0vcmpRQyz/gC0b36fJEdGs18CrdmWQkOxCRS9gv4JsZfgUXftlJnv0WTaVQFvLr37ixS&#10;m11MlHVsvJTm+tVOadcwWNdlAMvzFGfNtZduzweeu3kX5nfmNKkoRLnYGNb5IvJ7LgLPY4MDOfCc&#10;IiNf0KKYCIxUwXOBlLRQul3zb64EH+gfQG91FYaHhkDI29QGH/a3Z1AXjOL9c/txzWXvwNQVX0D/&#10;1udx4M3fYji+EMHABzl4ToD4jJkzsV2ajDnprhxontGxypvkDqzZuh7epWcgnogjHk/AUzsZ+9q3&#10;YW5tMsckl3Ws8ppEr9IopDBjyhTUKGmrqalFT18f9ra8gMUNTCfjrj5xSmlApAxDTGlMskC510G2&#10;ffLic7H4spuRUiLZtvbvaI++gEUXfBzL6mpQEQzw/ByvbPP+flVx4bXX1uLCC9+JJUsW2vq9L9To&#10;nZ6xbBFmv7QVLYd6TcLWpraHNhYoNZ4Y5qJ2y1BPWDZsOhc2lTJJvAdUiXdV1l3iShxOgCavqx4v&#10;Uc45OG6QdafNGKkIZC7rXsll3SWPj38SMC5nnNsNj9fHXSVQ2IxDWKpDPp+fl5d4IsZl6+0WUbgE&#10;fCDIwyfi0Zys++o1b+GtLdvx8auvwGf/6VoDaJ5jpkuMy7pf+5GzcdZZs/CX363F4bbekR0hUP0U&#10;8DyRjVtNZZv2O+/0ya2cO/900S6aupShcAzb3z6ARWdMNwTzB71YvHIm3vrHPp5OjwaKuPI6VoBr&#10;MjnP89nlidVPok3ZV95LJp6igdcdD/6pDJ5rC0Vc4tbcpOEEl27XTKhAsL6tH609EZeAtbP/8vyL&#10;kmX/5SeT//JNnUNTkxl4nMafkVQmEEklAkeGE/XZ6xsrfIN1Qe/w5Er/4LTqQDjgkdLit+9uzYAV&#10;sLjACpjnZINtbx/Cgb4YVsyqxfT6Cqc6SOxE8qVKzLVflGXdyzYa0+R1L9L6NWIRzhIFo0MJ8wBU&#10;IL21nHNlK9uYjbE4eL6utR+9Q0nDuMYtq9xNn3ysJNidxmPMQcWn1BLshbDK8495rJsbzPGn0jI2&#10;HhxCRziBZVOr4VMXGqk/f1zpz//5eN4Up+tHbtf6EbN9QOtDCER/olzNx8YeevgTT9zw8Z+thr20&#10;PkZ86KF0wKNw4SHPasQo5dw5eS+fmp7FV7tsqcOOt6Ss8mrAORvJryrJg+WBEFqTcRxMJY6rMmLJ&#10;dpwAPrZLXZ7HyXuiPi9z4u0NKHEuubBMkf6/CadJZlQmepFALgHIf7j7o5yBbme33HAZvIjgL8+s&#10;QchTgwNxD2KlfO+un525b78d4iDm+aPfuZ5/2tmHP3gRPEjiwUf/gSNxPzpT4ArQBv+uBPpzqeXx&#10;0UJZaHBij7KFFV9inCcTyYLZb6UCz/nglHyuZ3dY5AF9jbtPjWEohqRslVEQDt5lZ/CcLpk3OYjG&#10;ais4SD7Ptx+KOjWdBZX/HHh+NBopU1oGhsPYd7hFeGX3vpE5gdcftOajJvPs5SC5NfVe8gXt0a+f&#10;yupbUh7YI3lxsL0XL6x+BS1792Hvnr3o6+3FaYvn4IYzPXj87g/gk5/9PHzxPmz78VU4+Ld7Iffu&#10;Rk3P29iwfgP6enrRqxyBgA+eqaeja0jmkxySbafPpHYQ/hXo2YLWtv0c/O0fGEAoGMKOSD3iSWjh&#10;lXJDR0Y9glIKA/1hzJg+HXPnzUfzpMmcRd9QJXEXD9miSnMoYp+PHNAO69+V1dU49Yqb8f5vP4Oa&#10;eWdjw9pX0BWRsOK6L+P8a27F1CkTOVhPEuPjETxvbW3jjPPdu/dywPyKK97NWeelAs+ztmzZMixb&#10;MJkDudl9fEy/gYcxYzvCJcdVoFdw2thyEJAteWF2+hCLxREOD6K3tw9DQ8NIU7nxqL7MmY7lLIyf&#10;s819Sift03ZKjFQFWSZ3GGFkUsP8OSQOeAfgpY0oohm87lper+zCmjsGJqFCmRBUBCqU8i4J28zs&#10;P9ogEKyoQkCpA9l4B4ci+MnDj+HSj92GtzbvUMqrR6nTyqFUHp9X4gxs/rdyzF88Bf/yrWtw2QfP&#10;REWFX/V5QhUok9HeAdMeQ+aHZDoYsi4ZTJu4ihkiFDooMgXf+FoLZ9abbcmKmRxIJ/BcYqywPk/U&#10;1bjoW5k8ki/ZvPLoDibLjqoz5p8oNAv4nnjoyS+UFzyQk739teDUCQ8qKOXvw9pin7HdUzq9p7e0&#10;myZ9IwdXodC3HaY2kJmaLct50/Xmuqs/9OMu+3sw03XWNDBDW8osaRDegwHmlArbe9OPzNpsO6QF&#10;OXDZeo0pL0TPZcpXUaR278U+LpaLS59DDHYPY80nCN53NlQOFM+70mC8R3c0Wb2nLzrplYMD8x/b&#10;2bW8M5IM6dNmyDvBexKFEwVkuoWOkbwX38f5XgzDiTRW7+pVjh4Mx/MyW6g+EpB+YbllLttojUAN&#10;5ZhNfRnUDWEiu1E51iv94J3lHCtb2Uo+xqK2/Er6Tqzzt/b3q5uRmarCpx4sN6bK7j3m64vaoe+T&#10;zeMuoxs4a7/FN5RLI/fIuuAyXmtUGJMM8zVzH6eGNYYfGeeNxMtMz6WL1zS+M4wtDc8MQxzZeLJj&#10;PPM5Zhrk6PPN/Fz65zerABriNuU7hP0+Q8dgEi/u7lM+c8AbqQ78RFN4Ot77EZJqP105NghO0/zp&#10;caX/+LU2lyrbGNhDD3+i/+HffPJqqJtx+h0XHkrJ7mMluKbg9RhW4K3dq7LytjDo48xzQ+OmLbh7&#10;le/zfEEs9Yf49+PFCndpdRzZifQw2rNkscNt+zpcX7p06eLjOi9pjTkDn8BPdhGWyYx6YwWB6HKR&#10;Oxm+cfMljuB51j70wcsQ8oUxwTOEOm+JsbyjtglDTfVdn7jEETwfeeZ3Y1Yzw8xgDDUSxNgtZ6Vm&#10;xkWVlNxlquyq7tAgkVjnJNte0AuyXch3X6FF10cTGZjIi5YlLCbsQK2/kV/rlCajwJhr2MGQVNph&#10;umhqSHh+04EIB2dHOwqRNZ0PqQDwXJYLzm5H27pvq/D3/kNt3P85L3gEJnp9sMyCAAN4np2ENNRW&#10;4vrLVuBf/+kyXHzWPDXRstYQytAAT/XPV9/choMHDyBUVYmJkybhrBUrINdNx+7nfo3dD34aHev+&#10;pOS1xFneqVQGU6XD2Pzac+hob0dPdzd6laOucSL2xRs0EFxWgfD0yDEVHWhra8VAeBDhwUFE43EM&#10;eOqxpyuVA82zoDt9TquTcHDfXuzcsw+9/WH84dE/4s1XV2NWTYo/KbHLvZIGkku6v3OH+ptP+d48&#10;ezEu+NQPcd4nfojBtB+vPvcEGpe9F+df/yUsO3cVGpsmIFQR1Fj8428AsWHDZi7TnkwmuUT7ihVn&#10;cOB8rGzixIm48KyFqK8OcVUDllcjQi2TfAHB4ELAZhmcJsweDw9vPp1OZxCNxjiQ3tc3gEQ8yTd6&#10;mP2li5MgKXXEz+uK+f6ZdEKpSwPKZzw3wPD5g2qdstlCmp3I0/39/gqtnjk+Gd+wQkC6nytFiBcD&#10;skZAfqiyVknHyODgUHsXPvb5b+Cf/+N7aO/s5oC5hwPpHgOITseV152Nf//edViwdBqkCuW5fV5X&#10;22FHwHUNLBYsauSqgU1jxwTfi9mkR+A5sdDNRuD5KadNVd47K66FZ3bPbVrIMWwsMAGFpr6+kC01&#10;Wg99sjCrXY+FYfXzt+FE9++nyYreIjpH4Hk8lbZduGV5APO8ILRujFY4YM5cAebmymV8Brt7mJ9T&#10;AJibwXI3gLkArXYDmDvnLXMNmNv1DfaAOQoDzBmzLFgzAfhOB8m3O3QArqkTJP/+t9beRfF0xiPa&#10;+GAbpQvA3HEjBHMGzI1xjFx7sC+Gv27uxKZDecnlxFT8nlI/6Zhcbp7LNlpT+rI7lQ8C0h+wCcJ9&#10;p69+Y0eLxlovW9nKVpox1tf4nCKVwbPbulRgFiPAsx1YDhhBY/18SA9SO4HlVqAcOfDbCKjbjy/y&#10;geVikFuygOUQjBtFYLnxmZktkK4Hy/lXiTmC5cwElhvnXG6BcusGghEwnwgUMt4+MIg9XTkSTRZE&#10;P+77caUPoTkRgeh32QS5EepGrFXlmj929vBvPpndzLDaceHBnjFSxBp9EasdJQTRWZFpMhNamN8L&#10;Roq2QjkqPWgvo9HjxcpAFf88XkwqMquPCytleT6Wz6B/X8qf4aH4GAw83N1/rMws3062Zet2eLxB&#10;DMuVGEg560jnfTZiKpYIPCbXonKBfsQJRH7POfNdhSVM5Kwzl0OSh1DnSXIf6WP/ovPlZyGJGGkX&#10;P3Txaa6vOuP0+fDKfWjy06Ykm3tnfR0fY/OK8tUq5T4iaSvbZSH5w00m1V0ZR6Oy5WPxcda4jLhS&#10;yIM+aSSgTr7FGfDOyqUb/cOmtbzw2Mk1iWR0tT/PnFOVlWky2JG+BI70xgX5xvJMsoyX2LLOXegR&#10;y6N9bVrBONB5EN0DPZbTBJyHOw7lHssbCApvSEC412tkIFcEfLj7s9fi0ktWcWnsjRs2ofVAO/Ye&#10;GdlM6eWApIwl9QN4x5QqRKIxTJk8GaFQiB+dR9qx6+mnsaiWabLqcs5POcukEOh4Ezu2L0FDfT1i&#10;SlqrlGs2ZCZiTqKbM871cux0TbUvhXTXXnQHQiqAqqS7qWkSnn9rH66rTCDo1Yeng+GjC8N47flf&#10;Y91fU6ivknDzGUBkyMsBckk/MSS4SsoCYvSben7eBR/CvPM/hK4jbdi1fQsCTXOw6D23cJZ5IBBQ&#10;2a3jWKadmOYEmM+aNWPUvs0LtSVLl+CMhVvw93W7Valurf7n9aXCJ7mS6u/cjKhadm6aZd1Nkm2p&#10;NMKDQ4Am8R7w++D1eSy+1C0dEAHuTJN1N4SVkU5FOIju8YbUcB4fZ8Sn0wmjBLwg7lzYVFwo6y7r&#10;GjBym0DAezIZV8YgaUMbaW43A4EQB9P1su7PvbIWazZswSc+8n586dMf0y0mjEi602LExMl1+OJ/&#10;XoMXntmMPzz8mibN7rbD19Kg9WH2XYZs277qzxQ0ztJdsP0tVcbdHzB2r0tWzMDODQdzvY9cwFCQ&#10;yTDkQ962WnZ3zv45dWdGbnbHg7//TFm6HZx9Tos9twtOnSzS7dXmH0m2feOBgTz+JJ3mZWX/5ce1&#10;/3LhrZzyibm8pzZOHorXjH4bthoBycBv7400nd5c1V5q/+X51hyYoMDke6yEMlHfdDCMA31RnDWj&#10;FhNrHHewE3PxDGUM8nul3vy83FqXbTSm+am9SenzfgxVjneVINgsqGzC1dQ/EGhSzrmyla1o+1p2&#10;jPVW2wAiiRSMU/uxlGBnus1u+fo2e1/llnCW38ePBLvtONKlW0bRGIm5da2jC7C3WwXQ5zVxty30&#10;/r+uHJ8+QfqRO7X+4dewugahv19Uzt+lbdoq2xjYw7/5ZKvycdHHP/ZTmrt+QylzdUjL9gW6FBLY&#10;lkUGF6srxaoFC9LuTk1eLOcO74ifc1eVX2OwEQOdmOgk596aiiM1jqXEme7p2Ylc+I9XWfcC1j7s&#10;bFQEtXGw+YAxD+JpCYk883pby/rfLbHJaZXIybzucJcls5sLir+5uRGZ5DCq/DEEmI/7Qi9Nwt2t&#10;k5SicT5XsCnCyWbNnI5M6u+o8cZQLYXQn9bfTXfvjKY+fQwxL8kuc52E1c1ZR0BNKpEsWtKAFbnD&#10;zPY165JBkqIZWbaUC+aSrWJkNqnf9bLuwmj0svTaycYaHybXW313E0N5U9tw4Q2C7lbZQ2JHqwMU&#10;v+dkKoktNuzz3gP7OADIXRsTm1XyWB9AOXzegOXhpjTWYNaMqTwvBwYGUFlVifmTK0nQg6elOiDj&#10;XZM78Kt/asTD3/8MrrnmvRhqb0F1dQ2amppQVVXFZdMHKudx9ngqndGk2ZUjpbLEG6N7sG3jm+jt&#10;7eEy7uFwGIGmuWgd9Ovk2LMy7qrCdGO6G+HBMOprajB14kSctmQpZi5ajs0dqRH5dr2Ue0LCOyYz&#10;XLtYxsqJSmcQ8ehk2bPsc+1vjYFeN3EqVn78Tlx59zOISxV44x8vQq6dhbOvvQPnXfFhTFQaWFX2&#10;fPz5OB8ejnCZ9qxUOzHN58+fe9TBc7IFCxZgyZxGQ70c2bFvHkpaazUHxwUMc9FQdETW3b42ksT7&#10;QHgI/f2DiEbJL7nseP+crLvHZxnQkKx7KjmItCbrrrpACHD2er62VZV1D/KDdm1oAhbCGk5S7sFA&#10;BXc9kK+siWTdw4PD+MHPfouzrrwJa9Zv4QoJtPHFpxR4nybxru7OBy6+/FT8y9euQijkL0pFgcmF&#10;t2MW+WhoMuiy7I7cqAWwY6FX1QQxd8lkw+KJ/l76g9KvP9z3CMjjAKyQXsZwdvWDv//MA+UliLzS&#10;7Sc0cCDLMsm2Xyk69+yW9gIZ5qWXY5fMLGzmLIFul4ZC5diZ4KJi5NhFP7lizjMHhrlZmhSFM8xF&#10;jHAI2fHu5dhdSafr/u6Lp4pYBbDvU5WxnMeWXa5nsZjl2BkrUI7dyjAXvQen6U726I8k8fyOHrze&#10;0s9BdQfjKhFKfX1Yq7NlK9uoTGMSXqR8JTnYVrtgUNmE95RlectWtqLGWDS+4q44jgzEsPXwIMw9&#10;q1CCPQ+rXMptVNaz0UUS7Chagp0JJdjFrHJz3+YkwW6URR89q1zKwyqXCmCVMyZmlRvnklaFIsms&#10;UqQNGPb2RNE5lMze7gytPJwofchqqCxoO5UuUjOh/mN5uSUYOzOw0fNJp5YCQBstE72YNLDCNvsa&#10;fvBI5K7OHXhuuB8zLMJM8/qx3B/iPtLHuzF2khT+4+lBHdK6dvN+19HMnj1TGVek4PekS8xkLp0t&#10;mTNR+HtLy/5CGxfzgApj6TiecE+SdHfXDBaeDiLNMZA701JR5zG6/HQdpjgLVYaQSseVchpBUMqj&#10;yk3vNX3smOhSYS/S+lsmlUY6odNVKLBxGkvwPGsk5W7bJrkE0UXpzOhk3Z2SSqzzM2dXCcNsPxTh&#10;/s9HMpgVWDjl3KSg4JfnGIQVHMXOtl0cRDdbbHAAkb6eXKZ4ff4R0FxnxDyniUj2nKxBeS0HO7Bp&#10;81a0t7dj//79OHz4EBbOm4wZ1Ul8ccUA/vyvy/Gj738Tp8yZhf1//hZ6n7kLNT3rcfjQYcRjMfT3&#10;9aG2pgrx6pnoi2RyvsyTBKST1LryIgNepRE8shH729rQ39+nHP3wKenZGalFIhs+NeLfnA6WjGF4&#10;aAgzp0/HnNmzMGfuXJxz9jnw+eQccJ7SiMtU0bKblAajfk6RNcq0G2Xb56x4Ny75wi+w9Oo70Hrg&#10;AN5+9UXMv+yzWPXhz2HhaWdiQn0tKoJBLgU+3mTaCThft+5trkhBRoxzAs6PpQWVvDr9tEU4c+FU&#10;S9nj4DiTxO20CaWgjR8jYfMA3llZd4e2jKTborEE+geGOcAcjycc/VtTfEZZd117lE4gmZV1Z6qb&#10;BG9W1t1hckTlh3yzBwLuZd2DgZBFKUJkFF9FqIYz0rPWdrgDV930r7j+c9/AofZOrpzABA3YgkVT&#10;8IWvvQ/TZzaUZs7mYjRhCzFrZcYMqAsBMagsdJHNWzLZAo4V9kylr+tS/g6wLN1uNNq9P8v0W+tJ&#10;wpz4uujHl3Z1oSMcK/svx+j8l4ueSwR8u/FfjoL9l9sD5nYdwlgC5uZhTVckUe2u1XcHTfs9Unqs&#10;/JdbJN2LBMyZrtDoy3lLdwR/3tjJP/MY+VG9XxlTfF2TBS5b2UZl5B8d6uK7k3906iNJ1v32co6V&#10;rWxu19i4ZDcp/HDp9ld297qXYHf0VQ6xr/KjIsEORwl2yYUEu3kToRNYrt/gVjoJdhFQzoz+4yEG&#10;yyWBOx8mWlvQpWHrkWG+LqXZHSdY/9GvHPRMV9v0HwSery/3HWNrxEZXjouURucObY7vat29aBsH&#10;IHreJNBaoJ/8nHtH8cx6EF3m4PlZgUrM8gXGZTmQT8bCfzzIupcwfZWhEJLEZJaGUectwGXyUcyj&#10;6c1iYt3w8HDxkWbGFjzXDdyQIcDHCSRTzh3sHBjnNb5wifZ857a1dBSUOr5hIrveztzl/bEC0SWn&#10;PJYdQFT6INY5AejFVrajAZ6TqUCpbH8dc1FOmH0XSSB62qLuPPLDvEkVCAWsWd09mMTe9liRhVe9&#10;Oysk22W3fg+0CB1ReWNcA8Nh7DvcIgzZ3bIr950zXU3+o7OTBw7IZZ24064brRKRdPTTL6zBxo0b&#10;0dXVxZmrixcvxvsuWIRrbvkSfPE+7PzpR3Hwb/ci0nMYaaVMTsu0Yv1rL6C3p4cfPd09mDRrIVoi&#10;NRoALmvMcg3sTgFT5MNo2b8f/QNhDITDSp3MoAd16BxSw6Y03+aqT3QZ0+o9Srx9nBncPGkK4kpE&#10;b721ARNrvLn6TPLvOXZ5jm0O4d+V1dU49YqbcflX/4CKWWdiwxv/QJjV46wP3Ibzr7kFUyY3o7q6&#10;Cn6/b9yxzQksp+Opp57jn1mmOYHn48UWLVqEU+dONAxumQFIFziAFdQMdSLtbuMCge0EZDM7B6g6&#10;SykFbDhCGz7CGBoaVvIxBZvZPJgSp6rkIJkSKCOdjihtc1ipQin+I7HWvYEKVfXBsGBgddVBgHdA&#10;Gex7RDtmTf57yS86AemePLtreVjl/hWhag7UZ+0vz7+Kle+/FXff+4D9oGpmgwqiz2osapxQDOA8&#10;miFjtj1OxlPYu/WI5fzE6XWciW68hhU0o3F8Jrm4gRNzPvPjB3//mdbykgNnn9PizjcEp074DQay&#10;LN8K1c+ywYgVu3Zf74njvxz5/ZeXCjDP1mf3/svh2n+5cDMBnPyXszHzXy7Kd7vfBD0u4mnZE0ll&#10;Ag69csEtd2OFLzLW/stLBZibZWyZNq9Z09KPF3b2YDiRzve4xGJ7/ERis5Xt2JkGgtwJFUi3G8AR&#10;A/0ezT/6qnKula1seY02KPKNTq/s6cWwMo8QscqdwXImBsvhnlVuBcuZgBEuCcdxblnlRsUgMavc&#10;ApYXwCo3/s1GCZZbgXImGA+JwHLLGJBZx5tmoJ/WK3d25jbHVZ+I/ba2EWu2cjxhE4T6DpJ1n1Vu&#10;FsbOHv7dp4mNfpFS8Da4GqiOxooB0W0wgGKvsZ1meCXVz7nESvB8Vjb6LG8AywOVCDKpXOjGix3H&#10;/tHXFMhAJzedEtLui/dRzpclc60M9C1bthXaoIxYRj66cv2E1SczjvckAL0QQPnvL7ykupAl17Ay&#10;K1k6C87LgvLf+Ft4OF5QWV2zZp36zOS21m1ajxGILjnni9hLK0kWpOIJ486OYw6ey04lA5F42rl4&#10;MBe/O/iFysq6y/qkKmmqDXmxcGqFMOpN+yPWyN1UeO1ZpWLysYB3ImLlGpM38sfWFrF0e//hNu7/&#10;nBc2Dvr5jTMFWZVJJra3OuSQ1UMrf/SdQLe+7m709vZi0qRJmDx5MhYvWYLqpul46ef/jo51jyOZ&#10;ZvwgSXYCx/2IIrXnBWzauBE9Xcq13V2oqQzhgGcmoqkRhrheYr3OG0Pk0Bb09fdjYGiIH4Gqejzb&#10;4oEyj80x11Ma4E47jc+rO4Tf/e73+O+f/hzfuvtbiO7/B2ZUpizscp/h7xHGuU/5Pm3JSlzwqR/i&#10;gs//HINpP9589UU0Ln4Xzv/ol7Bs5So0Nk5ARUWQbxwYj2xzkmd/9dW13M/5pZdexIHzYyHTns9m&#10;zpyJ0xbNRH1VQC27smwZSDHN57l5GMxs6ku+jQy5XemSx+WmB6XEK/dPJNIIDwyir28A0WhMk3i3&#10;tokSsdGJNS45yLozmU/sff4AV39wI+vu81cohyrrbjfIpF/0su754hXJuveHhziAfs5Vt2D/oXbh&#10;dSTj/i9ff3+RILrsAkSX83QHDHkaQqHZsdAXnjm9iMHNaAZGppMOm0MEtuHBP3z2zvJMK2ci6fYf&#10;adKEJ6xpzKhbROee29au9I8Z2PHL7cBy82KrM2CeX469WMAcQnaQM1guBMyFkuaFA+bGNJvl2O0B&#10;c6BQwByOgDkTyI46qQnkA5yd95CJlqVHfjk0GK+x3xJQ3KLJjNpgmLkEzI2pdJZjLwww1z2zADDP&#10;vwkC6ByM48lNHdhyeJCD6g7Gfaoqdfl+rT6XrWyjMqXfI+UV2jxG0u52feAsqP5tHy+DIWUrm+0Y&#10;68PKB3e30dYbxYG+mEGCXQ+UmyXYpRJKsEsuJdidWOXMBat8NBLspWGVW/NkVBLsLN941Mb9j82m&#10;x/ZwUs9Cv/AE7T9oIxYx0akPEbGgV0Flo99YbiHGzh569LMblON0pTDeVchafHHjb7eL7zanSw2i&#10;U2UnxrlHclR/dL2GbojDCKLXERs9WIlGgYJk2Y6hjTcQ3WV6wsMxV+Fmz541vvNDud3KpTMtP3d2&#10;dmnr8V6kLQCyE3ieOWa+7glEt7izltX0UpJ+8OvnXcXz5JNPo6uzG5KvEkPpYAn9n8tuGuUiG3Rx&#10;PD/7/SuuYlqzdh1aW/fD4w0ozxvCcJq5p33Rc3HJ56P3riVX6dJ/T5Nke9LoY/Yoguf5C4Q495Qi&#10;jVgqU2BHXVja6RTxQPSy7mfOqRSG3XEoioFIyr4gODxrdkBfVCMni8Gi0QCzBzoPonugx/I7Aefh&#10;9kO5v0lOOnc/DTin6kHAIslC03cawKhHhr/LM5pj+PIFSfz3v16J+GA/GhobOYA+cWIzLrz4UvT6&#10;ZyCZ8eRY5cQMz/o3bxjege1bN6Gvp5uz0CORCDx1M9A24Mn5MR9hoxNzF5jCenDgyCEkUylUVlRg&#10;7kyl42mahzcPxnPh9f7Np4SAq6e04JLq1/GZMzpw+cw4huJeDpL7suxyiTYBjLDNfcr3UHU1Tll1&#10;LWebNy+7FFvfeg372o5g8XtuxaqP3I5Zc+ehrrYagYCf5894A84PHTqC3bv3Yv/+Nvh8Pqxa9U40&#10;NTXy7+PZ5s6di8vOP1VX62SDWsSI9Ju6aCBuJIyHpJN1d1pIp8kzbQZxBaRrLHOqrpHhKPp6+xHu&#10;H0Q8FrcM8lVZ94Am6268u0HWnac1j6y7vnOQVFl3j8eX99mo/lYEQnwjTD4Tybpv3L6Hg+gvrxVv&#10;gg5VBvDPX7ycfxbT5h0LEL23I4zezkFrGVwyWXAvVlDHXxhrXXY1XrLJobJ0u2ar39hxJ1R5Qb21&#10;QpWyPdFNKN2+s30Qu9qHipJjl0oBmB9D/+Ws7L+8JOxyID+I3RMrxv85LKoptFBOjs8nhXyD+eTY&#10;gdL6L9cD5pZyzuDYx4rTZ3xfWw8P4dlt3egcTOTLFQJpniBFibKse9lKYbSBTPOPbgeEkH0Aqqz7&#10;nWX/6GUrm34qMbJBMZHO4NW9fQVJsJv7/SwobATXS8Mqz4LlRra3GCx3xSovVIK9ZKxyJmSVSy6A&#10;ciFY7gYot1MIslFl6hrxhX7hidxXK33HA8j65LYa9RW/1jZglfuNMbSHHuWb5ek9jC0bfTyA6FTP&#10;fB7VzzkztMWlaNAFiVeJb7TSvTQQ4of3pHE8fhzYeGGju0wDYbTb9rljM1dWhjgLfTzbkjnNlt9I&#10;zluSfJClEAZSTFetmP1SZzpzzP0SyKkMZMFmdlqJfnlTG+65/8+O1xPz/nePPKaMjbyQWQiDaS8n&#10;6I4+Ya4a4xKPbYHXN+/H93/yv47hWlpace+P7+e4g+SpwFDaj2hB/tq170fx/UuF5HgmmeKS7awE&#10;GVrsBcxVZCY2unZRTEl7XncIDitjucG5iI3JjHcnEH3OpArOQDcb+Tzf0x4tvPBqPgFGDaY65WdB&#10;lxPrO4ktNuzz3gP7kEmnVHUcX0AFGnP+pzO590SgGwHmssasr/KlcNn0fvz1tpn408++iY989GNI&#10;t6xGVec6DA0OKZ1BJZdpJ7/mctNihGOZHAieSsk5WfZKv4yhvWtx5MgR9PX1KkcfAhWV2B2bMCLF&#10;npYNLPQmT5z7NZ82aRJmTpuOeXPm4OJVF2F7t5G1TnsxqJ5mMgzppITYkBfDgz5EEz6VXe4h6XmN&#10;be5RGejENq9rnoqVH78TF93+CySDjVj36mr4pizDO//pGzj7XVehubmBd3Y+3/hjm5M0OwHn5N+c&#10;ZOSnTJmMxYsXjku2uZ2ddtppmNUcQoXfq2snNNUDUY3nwHj+5fKsrLulbRCsfFOcHo/L90sLGh7V&#10;HxPl/9DgMPp6+vlnKpnSTfrBXR0QOG0B85V6lU6SrPuAWNbdcUAp8brrVwb7khupdiVsRZGy7sRG&#10;f/f1t+PhPz0jvKahqZoz0Ytt844aiE4bgDLq4EnEQvcHvJg+t1GQvkLnoMxhUFSSee2PHnzstg3l&#10;mRUHz2dBLN1+B7EoTvDFXWK/nGH+PaZ0mH/b1lky/+VSHsCclQgwF13kVo59MJkO7OmPNL7ZEZ7x&#10;9/19i+h4QTvebA/P2N0XbRxKpANl/+X2A2sG96zv7PnO4URNIYsg+gVyAsy92if1SnQ0VPiGbeXY&#10;SwiYu5VjLwYwt4ZniCQyWL2rF6/u7edj2zxGgM3DSv0+o9zCl60UpgEhJMvrtKmM+tGWMquwbGXL&#10;2fegSbe/trePM49HI8FulTUXgeVWVrm573GSYDcD+U6s8pJKsLtglbuRYHfFKhd00m4k2Pn9BP27&#10;JADKnY7uYYMbt/kneN/Rqm3CsvP5nt2AtarcXIydPaTM+ZXjdLjZGH6cgujMI6ngudCVIXJErmLj&#10;d068yrAjFjqx0evKbPTxZccSSC/gvlQ612xucx1+6ZJFykUx1HiS8EtjVKeLbAcuW7kANZVBy6kt&#10;W7fzNepEJoD+fLgo1ddMZtwUI1mZf8sCRnRCZvifv2/BV/7z11j35hbDOdowcO+9/42vfu1uxGIp&#10;+IIN6E3XKAdDBvbrBoWVmrF4hcYxqtmBxZCS/l8+uwWf/bf/Vp7ZiBeSysAvfvkgbr/jy4jF0/AF&#10;GhBBA9oTjOOo7joSUw4cJRDdK5tvLXoTcgZpQg1luQSVjeXKekGXynIRgKLxJnTPaCqNSgLPHDtH&#10;ZiloFvBFJ9UiSlZlwIPF08SkmbdahrTFLebcGBhQeTm3OGyoC6UavxT8QtSwO9t2IZlKWs7GBgcQ&#10;7evJsbsIhBvJczl3zxFZchnzamP4yBlBXHXF5WiefzYG967F7oc+jWRkkF86RWlINqx9HRObmxCP&#10;xZQGJoam6fPQuiuAedXDfHOE6vZCVr8rdWhSsgXbdu7AlImTEE8k+K07lMrZM9yJav+Im4zstRXK&#10;bwd3HUbte2oxe9ZsVFZVIRyJoqHag6x7Cy5drWKLyoRINu4SZ7JpAqien3nWe7D4spvR23EArbu3&#10;w9sbxaKL/w9qa6sRDASUfPCMO7/mWSNpdjICzolpPnXq8av+GQwGMWPGVKxYOhuvrN+r1XRZV/5F&#10;m2OybVb+zpmD18zd4JsAaV5WM5m8HZsKdKvALF2TiMX54VEmAoFggJchiSYFBHh7/TxcJpM0pIPS&#10;T7LukscPjy/E2xKvP8B942SSCccU8Hj9FXxDTCoVd5SB4VLtgRBS6SQSybhjXmRl3ZPK/ZOJGA97&#10;65e+y899/JrLLOFJxv3Gf34XHvjJC2M17IEINpcd+gZD28nB85HzB3Z3Apcvtj7HvCa0KeeYqc6z&#10;kg9x5EK6Of1PrcqXk4FZ7dZE0u1PaH78TljTWC9fE517ZXc3BqJJ26GguRY5nzf/yGzcZsB5XCYa&#10;j9m4nyhkPefIULxmd190YmckUW+XV72xpJJXMU7dmFjp71tQH+qYUhUIM6cBNisgPTCCqe7y0Sav&#10;DPdleZewGCt06M9cPoebMsHQFU1WOy6IQbehwDy1EiySTa7yD+audFMuXecLK/z5nOJxDG+f0kP9&#10;MfxlcwJLp1RhfrMjeZ8GcyTp/pLy+Z9KXg2Wm/rjpm1eoHxUmcaqbx/rdGkbyohl/oDyeQ9U4MNs&#10;WVbhPymfd53oLlDKVjaHenyr8kF1Gfu6IjhI0u02/T1j4r7E+DsTzl/zjqWYfe/jOO4S9Z8OLhdt&#10;x4HMaeRnd727caUIcHczAHQ7drFz8YYCfhfdpz86AqB3dHadrXy8faLXB6Uv+JHSL6zW5lzLBf0G&#10;uQP5kdZv9JdbkLGxhx677c4brr3vCZv3YK0QRQHO5jUIVtiahUUyPY/xhVmP7ZhftrbNxSnmyrJg&#10;Td3IRIfMuD/05YEQWpNxfpRtHFmhZasU9yvQtu1rdx126dLFeOrpF1HlSSAg+REfD1iz9sjvWbnA&#10;corcwxIr2esL5e9tDeD5OCEeMm0jTjrD1+YNa0UpCX/beATbtj8CX6ZHCWNUjfP5lGmdpxL9mXoc&#10;StAGAvWpFs+eyDcbTG9WSYs7Wzrw/EsbMTgcx3CGKQfg+FpltysS7o3SQ/7rz106A2u2tGFfazvW&#10;rNvJ09GvPGdcw7JJjv2lnd3Y9/1HUMn6IKcilmdmnir0pevQnvDx5xmVEYjuGdvNMN685VJJhEy6&#10;1aIgRYLn+jLvNgqDxK3Ox3j+Emy8bSKVQcBLzGBmvyFANnZ2tgN6vjAnTsPyWZXweazXHelLoDuc&#10;cldwsxkky5qLYyauEAX378UXKKZbsBwYDmPf4RZhuJ6WXSOFjEu3MxiUAeQMj8vr9WFebRRfvKQe&#10;F191I6RADbrf+iN2vvBjDdRmnOWdUfKgmg1i/46/YdvsuZz1HIvG0DChHtu8czE9tYm/iywQTm0p&#10;fTb4Ynjr0C4E/QGklLKcSCXhqajBpk4vzpmUGgnPgUw1y0+pjigN2y7UTWjEP15bi+eefQ7XzVfS&#10;n+JuciwguR4oHwHTZQQra7D4slswadFKtO7YgFeffgRzzv8wzrr6ElRVhuD3+zkAysapjA9JtFM+&#10;t7a2YfnyU7l/8/FilCaSix8YGOAs+EJs0aJFeMfhnhyAjlwtdp4Zc3Dc1c5UltsUki8shfN4PBzc&#10;zoh2zzFmWNCgnbNUUOVMWusjZEQiMX5QfgSDfl6uuKy7pIHjGcMudi7rTuC6x1uhdOyqMoQUCCq/&#10;p5E2bYYx5wixxSm9qVRCC2tfdr0eH2fFJ5WwdIgyNlv0/Ur9JCWKaHSYp9kJRD/vwoXYsK6FHwWu&#10;VPH8lvNC1EWA6LxJky19SiKewt4tRzB3qXHTyfT5TcDT4BsdRlX/5aJP2j4KDfWUR7npwT/eVl6c&#10;AGef3w7VF5/eKG9OBnl7YqlawMuOcBzrWnttFnSZ80KpeDBZHGDORPHm1Y0Q3V54Pp7OeNYcDs9x&#10;As5F1jGcqO9UDgLSz51aty/gkdIOa84Oi7B2uet8sXM+FQ6Y52+iCgfMmcuFhAPheI2oPywEMGem&#10;z6aQP5JVHih+jYMV9XyM2c5wSjZmp+AppW/ZcDCM1p4oVsyqRV2FI9OFq0wo45VfKPd6pNzqjz/T&#10;KYHQscAmDJ9mQgVa3lKOl4/VpghiFCofV2uMQQLSRYvwdG6VBrbfpV1TtrKdLHV6gTbGwnA8jbfa&#10;BnKMabt+hNlsMnTaVOUMljPX55zA8lID5aLxT8FgOXO7wZC5IrgWApQX0m/bBUvrNmN3dfUs+Nwd&#10;X6m9955vD5zo9ULpB2gf6uma2yyR8hfNyT6gnL9aC1u2MbCHVAW602+49r57tDx3LsTjFUTn8g8S&#10;tIV04bI5g2WVOjemKmT8zdeY5BGSmGBHN/QgOv05yxfgjPQdiRiGMulywRsvNprNIcVPLF3b2gIY&#10;6OeccxZCoQCiiSQqpQzCOMaEPe2RCQz+0MWnWU6TjDnjLmW8SMke+x74GPo7d7EcwtNGyt0cRNfe&#10;MzGre1KS0gKEMNHng9drrPMZ5d0MZ7xoT3oQVR6P2Pk//PyVePc55mnfqbj9I+/ELx/6C557aTN6&#10;kgF0pRhisu2A080KjCtbMmcifvnVazGteUSBeOWpqpuAjq5+fO+/HsTbewdwMO5BLKNiLANpJQ/i&#10;AUz2NyHoMeIShLQOpb04kvAgkmGlIZIRUdmDMQPR2Yd+8NIIXGx2q6q8dL2OPxtVpWdFtx3igbZc&#10;2P10f3qUTrQm6LMWKLMOe54ixpi4YE6d4Mc7FlgVJ5NKrXlqQ18BKhNqNy8xVmzWFj6g1zP2o3Hu&#10;8958bTbEq1teF/o+Hzjchv5D+/l38svsC1bq8kjW5Ipl+Hx+TK2S8ZsbGzH/fV/Bvoc/jVjvoRHg&#10;XFZBqRzATY1OzIf2hbdi8eKlnIFOTPR1b67FzIN/wsQqpgPE1YEPFd8tA1U4VL0MwYpKfn+fkqaN&#10;G9/ChVWHMbXOYwDc6aDGrW0Y2NOdgM8r4aJ5MjxKpSYgnzmC5ipwPnnxuZh3wYcgBaux663VkCun&#10;YP45l6Fx0mRUBINcnn28ss3Jtm3boXS0IS4ZPmvWjHHl15zSVltby4Hz+fPnFp22Pz72R9z72xex&#10;50AvlxKQObAquWjTdGx0l5121jWBGyMQXYY7OW8OogvSQPU0EPBzZjrPH6oH6aSQQU/Mdo83xH2t&#10;ZOsoAeOy7SBer+hBjPY4B7zzPpcSNuEiLGfXJ6KckU728+/+mxBEjwzH8ZXbfsM/ixmsyq7eB3Po&#10;cWTrO7aJksDyiz6wzPL7i09sxIHdXcJ2WXZdrpz6jgK6GeOfTzzw2G1Xl2dPOen29VCZD3q7SZOr&#10;PWFNW9x9WHTuf9a2oa0nUtjiZgkAc+biokLZ5XY/9USTodcPD8yPpjKBoka4WroqvFL8HdPqdjdW&#10;+CJ502leMHY53hsNYD4adnlBcRYw+Ge68+s7hia93TE4Q68Iq1/wMo9Lmc09s4B7hdcT/+Ci5o2F&#10;r2mUil1uX/5HwheyYOfu3PymSiyeXCXc2Gsy2v1KbPRd5R7gmLfBtHnpw8pxJVS1gEKNwPOXaSil&#10;vM8jx7gvpQX4bwj60qzRprQfK/3qneU3X7aTpH7T+Iqviv59Rw86B+PCtrsUrHJzPG42Jxq+HkNW&#10;ufCerjZTuut5jyar3Hm8Y/111Vx1LXHjpq2v//qh3z3x4//61uqTbA62CioLepZNkLvKfcbY2w3X&#10;3pfvPeTWkIprDAtcw5Bd3lcHnIsqth26IBdZx6GxTvNXfCv2kFKuJSb6QQvhZGxNorXvsjt2V++2&#10;5DZKcO+Br12Ld608xVXYX/7yYTzz7CuIKFOJLcN+CL18SUepIGi3+eV/XCtkoJOU+cuvvAF4G7A/&#10;XocjSQFmYgHPx4MPe4dTAsKkh8m2RS3bivzhW9dj5dIZjrf9yU8ewIv/2MQZ3C1xH+KiaNOlYekT&#10;eP7od64Xyu5njRQE7rr7J1i/dwjtCS8Hz7P7ASUbYrj+mUtqY8REl4R9EYGViZS1EyhhpTdnml27&#10;VBx47nwJ7eqMZ1n1jNnOAOz9OdrLhPq8DMtnVgmTsH7/MOLJDGdC52+HZfdtmcvscDUAsAHkzKye&#10;ts6DQvA8FY8h3H4I2eVNlX0uGtN44PV48bH5XZh96Wex46cfw3DPISTTDPRqsj7Nk9qR/ZvkR7q2&#10;v4bDhw+jt6cHvb29qCC/5vEm7TrdtSn17ym+IRw6dBBVFSFMamrG7Bkz8I7zLsCr7V5eobP+z+ng&#10;LiuUY0YI+MApDJfPUZ4i7uU7BcmXuXrI2jHyd6i6Gqesuhbv//YzaDjtUmzfshGHeyJYfvW/4IIP&#10;3oqZc+eitqaaA5vjETwnmfYNGzZzgJp8mxNwPhqAupRGQD6ljRjxlDaSkCfW+WjSVq28i/NOm2Oo&#10;QEzY3og9jfCdcS7eo+qLTXL9znlY5i4sgd+qtLtZ2UNGLBbHQH8Yfb19iERjfBefx+O3ArWZNFKJ&#10;QWRSUQ1gUH2ee7x+5PO0QmF9Sv3m7hnsViC0BjQr6+5XwufbsR9QwtHmGrJ//db/xabteyzhQpUB&#10;3PjpdxXd4bAiBhB2sJETeE5GIHkylrL8Pml6vTGOAoaBsjw2js/lk4dZ7dZo5715wX/1iQ6eayaU&#10;bl/X2ocDvdHjzn+5jatxoV/23lgq9PLB/kVO4Ln1HuJBI8Wxuq1vEQHyJ6P/cuOzWAPqgXCj73H1&#10;Xl2RRLXef7mHlItIuSXrS1WbyGSPER+nI5sdPboy2hTyDdpNaY6l/3KzL1qnqZfdu7I7R1/3dEXw&#10;9NYuHB7Iu+mMb5xR+pg7NAC3bMdkrU4m0PxxqAxVC3jes3sTP/a9+ETue6S3wzLUhQq+P0FS0cfy&#10;fZI0L1T/6D+yCUL97DdWv7GD/Nx+oFwCynaC1+87tLYWOzuG0TUUt/gqV/1rSxbf2KK23uirHKY4&#10;Rvx7i3yV6/2V8686/+FmH+xmf9+5sZ/OXzlz5a9c5KucCceSksXnuHVsyCwDOiYYT4qvE44HBT7J&#10;4fB7vn7aMi7S5QMs4z+rig5t+k6n0vVf/o+7p55M9URz73G6Q79BfcZ65VheblXGzh567LZ878FY&#10;8Eu5MOHmtGgwTAu05kV0Of/y+aj8otshQ44LL+p5mtfM8wexNBDi38s2zqzU76QE8T29xv0+56uu&#10;uoyz0H0sBc8xzUf1g+S/7eTb//7CS5zcloYXEREUOd7AcxfOyLmit6ktSMuMb2QwH9lH/tC7Ts0L&#10;npP98z/fiKZ6H6qkGEKS7NAGjT6f7rz1UkfwnKyyMoQbP/5+1HoGMcmfMqQpI3je9FiB52omA5nS&#10;b37xCl9wKu3cV41Sut1+QuEmarn4++nKTzSZht/j0QbdLG9d0KvEMAfqyJJpIVQGrABYVziJ1q64&#10;yn5UIiJ5RSk7eRAkVM+scaXT7hCkaIlgSlvGyoQin+dbWrYKL+lp2c2loMk8Pr8G8OkyVctDAsjo&#10;68XnLEZ47xuIDw9qTHCZs81lnay6QWZd+WyM7sbuPbvR1NCAeDzBZaUPZRrQF+1CyAcDC50On3Lf&#10;ru4+TKivw9QpUziDuaGpCWteaVLyph0p084YVWlDRizh5X97hb7O1d+qm6Zh+Qe/gFDDNOx880Ws&#10;/vNvsPiSj2PuO69TOqqKHNt8PMq0Uyd1+PARDkQTSE0y7ePFKD2dnd2IRCL8+5IlC0sK5p9zzjmI&#10;DA3jD397W3nPmg9ylgXSpdyE1bllYbx8qwPrTJ66xnI+z519qWcn5RIPZw4rYjkyTQJeFkhbpJX2&#10;PKK8ZzqyEu9eL4U3tvHpVEwJm1DOhVRZd4+Pq0cQG538nju1v6qsu1eVdU+nnDscnax7ymGXLYHo&#10;ZP3hIdz6b9/Fc7+5B7U1xo1Jy1fMximLp2LntkPFrF65kHPPL+Uuu5QT6WrrxZQFzYbfps9rxroX&#10;dhkmaG7a6/yTODn/KTtVMeCmBx4rS7eTaYv45oX8k2KDgVLGPgyBTDBtAHx1T/dx5b/c/hoGkaw6&#10;yba/dqh/fioje/K1vW6N4nqxrW/R++c1bgh4PWnHkeoxZpjH07Jne89wU0ckWZ1MZ/gcwe+RUhND&#10;/sFFDaGuoFdKux51O70/5o7JPhhPhbwC9ptQop2Jmza91WtKAOPVf3kh78o5rdaTtBl1TUs/Gqv8&#10;OGtGDUJ+x2UUznxW2gJio79U7hGOWttLIPf3oEq15yzS04EDa/+G9o2vY+DgXss4IftnaMJENMw/&#10;DdPOuYR/6uwW7X0SG/2vx+LZNJ+1dyh964+hstlWCYLNguoffUNZ0r1sJ2gdP0NrX9EfSWLbkSFN&#10;aTA/s7wQlZ7jTYLdFatc+BzHjlWetx9mBYwN8twnnUlLHo9n4be/e2/HV/7tc6mTpb7o+o2XtH7D&#10;vKmZwHPyjX6XtlGrbGNgD6lrA3fccO19/4t8bPRCJd2Fyu1FyLnTD1IeNUnT0o6TpHtGsP7C3KjC&#10;ym4fWkuBDgAhOfeVwSrsSETRnU6VC954slLJupcIE/jz3zfhjo9egCk6KW07a25uwpVXXIJH//QS&#10;JgWCaI9LSBxt9XPtsYnF/MPb3ysM8uSTT/H1ciaFEM34lTSaNpsY1l3HN+vc0vQQMZmwNZekujs+&#10;cr7ruC+8cCUee3w1Gr0VGEh7jW2XXJq8ovd27qkzXIVdvHg+Zk2rxv4D/Uj5J2BvVJcm+Si/Oj3I&#10;VyIzAOik0w8B6/xogOfiK9nYlGSNMBhJplDp9wpjcLsQaWicanxYMKlCeO6NvUOWgQUHhNMyl5SX&#10;dI1ybldqSdr6IuLROnK1glvXSnce2MVBdLNF+nsQGxzIba/lzFTBu/F6vXxXtfL0SnFjSAyH+cKe&#10;nAPMZQNoLpsk1pu9g9i0ZyN83rOQSCSUIwlf5QTs7vNicX1KA991oDsNSDI9GI5G0Tx5Mk/Hvk1b&#10;0SAfRjTh4WXBo/NdbpZkz+7uljASZv4FH+Iy7b0dB7D17TWonHYqFl5yMwf5gsEA9xM9XmXaCTjf&#10;uHFzjmFObPPxYlm2OTHNCTynNI6F0SaKSCyKy9+5FI+/uGlkvKsbxDKXo2AV8PbYSLUzQViJA9hq&#10;eCc2tpQLaz9Yyy5MeLg8DDHK7QBWyls6KA1+v09598Q29xoaxlRqGFImocq6Mw9noqtAekIg625c&#10;3VCZ6z6kkglHqXZ+fyWs10sbNwi4F4clEJ3Obdy+B3ff9yC+/x+fsYS56kMrsPOuQ6PqY4oG0TOy&#10;i+tVO7yzywKgV9UGlaMCQwNR4QTN9RzMkt7CT2mnVz/w2G1PlGdIHDyv0xYIzHbC+2lVyh91kreI&#10;zv118xEOoh8P/suF48l8fsiVH18/PDAnlsoERueyyJqglCx7XlXivnjGhN3mcy0D0fp9/dHGnmiy&#10;JpmRPQ0VvsGpVcG+UyaEugJeKX00/Jd3RhKhrd3Dk/aHY42iMIeHEvVbuoenLm2qPHRGc1W720WB&#10;QgFzvYXjqUD2XYjk2IH8gHnuN+31T6kOhPXj4vHov7zQ9RanZXnRdd1DCbywsxfzmkJYOKnSKTkc&#10;zFXaBPKp/c1jLQN+opvmNoPA8xzjnIDzXU/9BgfWPm8aR4rjiPR1IvLG8zioHASgz7/8ejTMy22O&#10;pXi/rtyHVq7uOVYy/VofepGDPG/ZH3rZTtQ6Tm3q13NrQ/vV9Q+RdLnVF/rJLsHORuUy5mhLsBcF&#10;lOtO1lWMzM/b9h/g/r4SiUQwEAhMV762nGx1R+kTnlD6jNVan2He3ExztnuU8+9XPq/WQPeyjYER&#10;G/2Ga+8jNjq5ZLndscLILhYfLIsreX8UnzZoA+dhXLoA0XmUKMYvuiDNjgxBLbwuDG0aJiY6ybmT&#10;rHtqvPl5PtltNEB6CQl18Qzwk9+9jLs/f5Wr8Ndd93688cbbSB6IIJKuQm9yDJm/Nn0blwD/tlgC&#10;nPCJPz/5NCSPH0lWhb6kX3lGXV6PJ/C8yNvLqn9ivmafr42b5mJjRNaWLF6IRx97ClWeFOk/O4at&#10;VfJ+6Vx1TfpgxwAOdqrdJblPdirR9O4KsUWL5qK19SVUSTUcU4B8DN9ZiUF0b7ZQctZ5yRvo4heO&#10;SuL33LEEqz7J0z4VPC1BncDymSHh71sPRjEcF/hE0fKbJOXJ87EnKy9l++yFsdBZsU/i0LgPDIex&#10;93CLJb+Ipdp3oCV3f68vqNdcHQkr0Tm/9uwMb+zpxbVnL+SS61nGuSybQXQjgE7WkDyEtoMTUVER&#10;QiKZhNfvx7qeECb6+1EdZCbmOnDJXA/+9NcnsWP7LnR2dWGg8yA+dQ4QiyjNjGRll1v9m8uoaZqG&#10;eRdch0mLVmLX2y9jzd//gtkrr8J5H7sUVZUh+PzErh2fbHMCTslWr/4HVqw4g0ug19XVoqlpfKSP&#10;Os3XXlvLWfAE6Dc1NY75PZcuXYpEiuGJFzYqbbpsHCabZ8SyOyCds5JdhfXwMpYxMZjFbEGNuZ6X&#10;7UxsdC/vmOWMvY92iouUG+JxcAWMQMDLy252w0cmk0QmMQCPJwiPt0KTdQ8qv6c4I92pHaa0+vwV&#10;nImeSsUtadA/n0eJ16NMEFJKnOQfXbShoKKiGpHIAO574DF8/Jr34LRF8wznFyyeMioWelbmr1AQ&#10;vVA5mK79fcLfJ06vtwDo+gkaE0zcipiBCvyFwawP2M/K0u16E7EcNpwk7AaSFrVI/bb1RrC7cygn&#10;m55v2FAqwLwY/+W5+7sAzPVnDw/FazqHE/WjnuDaXN6uxH1IucfU6kA4nEgFdvdFG/cPRBuNUvEM&#10;PdFUdU90qLo1HGu8bHbD9oBHD6Ln6y/cJ4zY9vv6I/U7eiOTBuKpUL4RMIH76zuGZvRFU6GLZ9Xv&#10;c7wDKxzsN4bn+RDSS56K4hL+zaxpyYIITZX+iNuZw1j7L3fMA0fAnI36GgJttrcPY39vDGfOqEFj&#10;laPCDzEmSdb990q/9PNy91B608Dzn+jb3l1P/Q92PvUb5/drwyClH3r2bELPfZsw6bRzsfjqT6Bi&#10;wkTz+3xE+fyF8k4Hj8Uza/K8s1e/seNO5fPzWp+7uswiLNsJbDmXDFuPDGEgmhS63LADywthlZtP&#10;2wLNY8gqt8TL3CrvMGGb5mbD3Mh83P3vhY1NrF9GC5aLxsYNoZFF8C3bdnRr/QTLZDIzfvijnx7+&#10;wu2fjJ9slUcDxq9W+owbIXaxtUo5yA3ITQS4l5ubsTETG/1xwXvQLUkUQAcoCkRnfG1Zdrt+Y14X&#10;YcI/LXXTLYjOmM06YIEgOtk0rx91kgc7EjEMORBTynaMrGClhdLiA7Qq/Ie/bcLVF5+GM5fOdHXN&#10;l770WXzpy99DcyaBtOzDQJqNhcK1sBI5gedkP773fkQiUfiCzehKhdCTklSA3wCeH1+sc5v5Hmej&#10;Sy5A9MIizoA5rAFPn1iLL3z0fHzoYoM6Gfa1duCnDz6L1zbvR1dSQjSjSsubbcbE2oKSUxkKidN0&#10;rF5hRmtjPaMnuEpUIGVyFm3TALAxrPh2UTNLVwWUFDzXghNoEk2kTJON4p6RpNvrQtYdHwScbz0Y&#10;yfvQ9HQpDTR29bh5H48VF4/JL6XZ9NLt+jDhjsPc/zkvVCTpbPChPGI+b0AdXGg+n57eMgQpWA34&#10;q1T/5UoGJOlIw3hwH+UjPtFnePtx5MhBxBIJ+H0+TG6eiAWnrsDj2+JcRMF8vVdJx42Lw7iwch0+&#10;OrcFXzgvhmTUw8FzkmhXD1l3jPw9bclKXPKFX+CM67+Bjv4hbHjrTUw9+2pcdMO/Y9GyM9EwoQ4V&#10;FUF4uUuA8QWek2/zrq5urFv3Nv9+6aUXceCcjmNtBJrT8be/vcgB/vPOO4cD50cDPCdbsGABqkM+&#10;nL5QdSnGZBOIbpi1S/Zohd6Hmebz3F05UMJSmeHh7Rfr1R39Eq9XQtkXs3/cXNj8Xm5oPBKNJjHQ&#10;N4Sh8BAS8RFZ9XRaqSPxfiVMnMdNcfoCQf4pvvnIA5CkOzHIiZFu71tXNWKiVwQruWSPaCISCKgM&#10;uS9+6/8KrycW+ihGMW4DGjpg5rzMYy3rA1H0dlrXqPV+0EUDLHMaxqR5UW9z168fu621PBvi7HNa&#10;gBH5YD0ZpNsJWLlQdO7pzR2j8l8u8hM+Fv7LDT6r4exz3Bzp1p7hqW4q2fTqQPe5U2t3f/CU5rfo&#10;oO/Ta4Ldbvxgvd0xOOPv+3vnP7mne9kO5X7RlBwweu4eSVc4ng4909K7qNT+y7siidCLbX1zHtvZ&#10;tXztkcE5A8p9XDnx0oyA/bWHw1Pz+S934x9cnzpjHEDnsOr/XLJ97yPvVr/hMee7VekvqT/O+ktv&#10;rFD9n48X/+VmaV47/+V2KXD0h26bauPDR5QB8it7+/D2gSwT0tYI2L1FaSOe0NqJspWu3c3KtnPw&#10;PBkdxus//jfsevo31vdrGm/atpO6o2Pz6/jHDz6LPc/+j/nWJCP9uOZv/ZjZqrMX3gnVP/oDKG/k&#10;K9uJW88vRFa6PZrC9vYhg09ySe9z3MZfuZOvcr2/cmN/KPZVLrnyVY6cr3Kjv3JrvywJfI6L/JVb&#10;2yqrv3JJ0FdKcOer3Olw2y/bjRut/srtx67MZppsuIduzGNu7Bsq1bl2/0C4a8fO3WFdOaIFtgUn&#10;c11S+gzqK4gFvVpwmsDcx5W53OOamljZxsg03+jUdz/hvDxfwOIFc/2j1tCNjHjzrt+4OD1qv+is&#10;2DUnHWFHF65K8uCsYCVmWVRdyzYuzGmB0xxuDCyuFJUvfudRDEdirsKTlPudX/88plQnMD0YR61H&#10;t6Y5hkD6Le9bgWd/fLMteP7CCy/hjTfegs8XQlyZCvWlJM6wVxmRJw54rm8LMgbyMiuk1bLY8PCw&#10;Y/tGmxeevfdmC3hONmfWRHz3Gzfgw5ecgrnBGJp8GXgFO4m2tXQUlKaWltaxy7/RvLvM6HUXJJnQ&#10;RVn8po6VdLvxrctjWqOT6QwSVIDZSOcrgxXUQJLP8wWTxA3COr10e54Glb4S8zqhpCkty4LHll1l&#10;mWUQ4Tb7GHNcQm3rPIjugR5LmHQijv7Dbbm/OftckHUka05gmT59b/ZUY8sbq9G84hoNHLeC38RO&#10;50cKKsiuHEFlXpEa6EJ9TTVmTJ2KWTNmYPlpyyBPmAuPlNEAdwLkR7wSxOIeZGISEhEPBiN+eD3Q&#10;Dlk7Rv6urK7GqVfcjPd/+xnUzDsb69e+gq6IhGXv/TTOv+YWzJwzFzU1VfD7/eNSqp1A823bdnDQ&#10;nGTas+D0eEnboUNHsH9/G5dpz4L6lZWho5qOYDCI6poaXHHBcnV3VG5BX4bN8voIkO4AEgBwBtIt&#10;gLfqS124smCJVwPH9TN8m8gpTokD2JLNzUem/RSW6tXwUBT9Pf3cPzzv2JW8SCeHkUoMcil58g/v&#10;9QY4y1ySvHn7ADVsSAiOm/OrIhji7YPZ6Dc6Xl67gR9mIxb69JmjKNuy7G7jlCwbmOeFgugdB6ws&#10;9IkOAHp2gsYKHkq5bP9HutYNv37stjLjC3ml2zec4Iu7BmlRvb26pwfhWLIgwFy0MlkKwDy3VGIA&#10;bcWgqmHhUxCpfiFzMJEK9EaT1U555JVY+sIZ9TvOn16/b05tRV/QI6XpoO8XTKvbt2p6/Q6fEsYp&#10;jnAiHWofTtaLAHNh+HgqtG8gWj8awDwbbFtPpPHJvT2L/rqvd+n+cLwxafLzXsiCwZaeyNSBRDpg&#10;+15ZHsDcsHAMy4YHsu5IosYtYM4EgLlkyo2mkD98LAFzN+fMgDlcAOZM8M+2yxedUiJr64vjuR09&#10;ymfeRRhiT96vtBdf19qMso3ecrLtHDy/90ucPa5/6YUA5qIjFRvG7md/i9V3/x/07t2svzdv95V3&#10;eb/Ggj8mRsxC5bipLN1ethN4fPU1dd1JxlttAzlwWQSU5wPL9W2BGWwWgeXMFVjOcmC5vp8TbWCT&#10;LIA3E/f5po5b+M8JwIYzWA6H3/P1x05guRUoZ86b+AT9rTV+AVhu0003hrwIetW5++Yt27Z7vd7c&#10;im8qlZLS6XTd/T99qOZkrlPUVyjHRVBVs0RGG6HXa5uiyzZGRmx05bha+UpHv/2yhPtNunlB9GxD&#10;l1vOUP8dbRA9u05jt65vu5bk5sFN4QhAXx6sRJBJ5UI3Hs0JSB9Dch2VkgMDcfz7nQ9gOBJ1dc2s&#10;WdPwk//v6zh7aRNmBhOo9MildA9tsPNOm4nn7r0Zd956qW2Ylpb9nH3u8fgB7wQcigcRJnjSoKY6&#10;DiTbxyAJmXRG14YYibXPrXXvZWvt2jcdz//yq9fabl7I2mc+dR1WLGnAVH8UDd6MpVlav3V/Qc+2&#10;Zcs2F+36sRiQY9QgulRI/1JYKSuszRld3rJRBY8QC102Vg6Zw2hMkEDrvc6eUwWfx/r7rvYYOgdT&#10;eTtS44Kz+pHmTOyMoJ+VXbTdcslzkXyeb23ZavVDqRxdLSMV3KN08JxVK1jk8/Hdc9Ypx6/+9BKm&#10;nHONDjBXmej80IPqGeiAcRkD3V0cwJ47dy7mzV+ACY2NSCsX0yCK4shorlpzbHKPE9tcSZ/yvXn2&#10;YlzwqR/ivE/8EINpP1597gk0LLsSF3z0S1h27io0NTYgFKrgftzHG9uc2NwETpMUeigUwsyZM7gc&#10;+nhgm5MRaE7+zclnPYHlJCN/rEH9U045BVOba1Bf5dfKtEACwrJAyQqQgVOBdGeMJMsy95jAbod4&#10;JY/qTyQP4J6VdefS7ua4RYsbFE6JOx5LYKA/jP6+MGLROPeBnoqHlc+I2jpyWXfyY+5HfhCBwlKd&#10;CeYNG/AHLCA6ZTWx2cnIF7rILr7itNKpdth1toJJj1sQnRTMejutm6nID7o/4M238Fb8ONxdnpQZ&#10;XyNGPt1mmX5rVY6TYYMBMaMmm38kidHX9/ZamEXWhVJmVeRAHsBcxEZCfsCcOQLmzBVgbk7PgXC8&#10;3nHSpBzvnFa3e1pVIGzHLCJp9ncoYcSNrAQ3gLno3iSxXgxgTuFJKv4fhwZm/GZbx5lrj4TndOfZ&#10;JOA0uMwu3tNwl3Ynv90+ONWJHQ84AOYucmIwrkm42wDmkgAwl2zgZLpuQsgXMabREXo+bgBzx35d&#10;dMq8kK/9TuPt9QcG8eq+fqXep/KVCmItH3P28vFuSv5Ru5tj9L/5828ifKhl1IC5GRHKtpuxvg68&#10;8ZMvY939X0a0z8AmyMq631HeGFG2spXcCDzn9YpcZ4SjaQurHOb+zQWr3Pg3GyVYbqf2MoaschE4&#10;78AeHw1YDpvxoh1YLpwm2/S1blnleePU0janQWWbJpOp+B8ff3K7z+fLaM/PZ3WpdFryer2zfvvI&#10;/3pO9oqlufwgNrpokzPN515c/caOe8pN0NjaQ4/dRix0ezY6K3DN3s5ljcQcVNnzgeiy6/USOxBd&#10;crFOMzrAVA9GGOOt09jojR5vyd5b2bt6iU00+RtjSyovccOeTtz5zZ9xCXQ3RljGnV//HD5907ux&#10;qMGHZh/gL+HejHNPnYlHv/Mx/OHb12PxbHvf2QSe/8dXv6kSxCQ/YpkK9KUY0ulMzt3v8erv3HUd&#10;JBA9MwKiZ6HdB59c5+r6zs4u/P2Fl+wmmbjuktNc+1O/4vIL4McAGnxpeJhsePbewTh+/5c3XMXz&#10;5JNPIxKNgkk+pCEdlXpQ0Duk7OZlrLjoJLuW9NhJt49xqbZxLx5NpoRhZObMRp9a70dTjZU1STuM&#10;yfe5Y/7Jss5nojUjqN0ghnwqIxeUj8X0kPkAwZ0HdnEQ3cwUi/T3IDYYRhYA9FkkZtTQBLRJWQBP&#10;m1zI2vd1/ZNweP3zqJt3jgaYa6B5SsREVz/p3DtmMrz99kZ09fbjzfUb8Oijf8KZ9UcwHJfUBV4D&#10;UK6xy7N/e0ZAc59HximrrsXFX/gFZl98E3Zt34y9be1Y+O5bsOqjd2DOvPmora1GMBCAxzP+fJwT&#10;MJ2VaSewnNjmBFAfbUa3yIgBT8dTTz3H07ZkyUJMnTp53ID6M2fORDg8gA9cskK3ZUbbPiMAWwyD&#10;WztZd8H0WMqB43mmznxBwx2QzgoKq5N1zzcWUcIyAsaVsLQzLjIcRX/vAJd4jwyHkSBZ97Tqeo3i&#10;9AeCXLI9b2fDw1aqOwwdLOAPavVsJHsJJAkEKmxZ6MtXzB7l6EXW3hwTn5NH51uDAHQRA51sQnN1&#10;/rRljIok+Zsg5japJN1+QjOr3ZrGUrhdcOomze/eCWsa8/AW0blntnRYARvBCqUbdjkTBCoGMBct&#10;BIsQeCfA3BxXfzwZsg0Akm0PdhNAbsTlrZKlTRX+4YYK/2DBYLnDvQn0HoinA24A8+yxvTfS+Oc9&#10;PYv+uKt72e6+6KSC2OZ6wFwaAcw92sGBauVcx3CiPpHOePIB5swlYK6/PfmjlzTmnaQDzD06wFzE&#10;hANsWOrKb1OqafODLfQsWJgvDjB3lGoXctoKvSZ/mTGcMi3o51vA7xlO4qU9fdjZGXEj637M2cvH&#10;cbtbrW93dz/9P+jds7mkgLndQSz0l791M/Y+91ukogbpv3Eh6162sp1A9Zyk27lrnO6hJPZ2R1xJ&#10;sJeGVT7WEuxMCJaPBatctPZSCKucCfKsUAl25gYsd4iP5U07w4y6AAIa+3zT5i0benp6Yx6Ph6+p&#10;Zz/JF3o6naZd6Y3lGsZB9A3KQSD6XTZBblfmeMRGX17OrbGzvGz00YDokrvLsiB6UWx0AYguCi1K&#10;igFEz7smL7t/eFNYr9JGLA2EsNRfwb+P2li53Jbc8vmuLPUYQzkOJTx4bWcY/37nr1zLuZNdefk7&#10;8ZuffA7fv+NyXLm4EdP9GVR51Lm+6zm7dpBM+L989Hys+dVn8Oh3rse5p85wvI5Y0wSec7/n/mok&#10;PM04HPcjkcoCmyeQZHu+d0ikWTp0v725tQ3fv//PjtcRefLb3/kvrgrLPCHEMl5jm6X88Z6V7qfn&#10;Z684A5nkIGo8w5joMz5+QonrO798HrvySLnTpohHHnlMGa8EkfHUojPpQ1oep+8wUxyIzq791vOy&#10;8D7mUd4YlbTRAeisJMGzP9eG/Hyy4PZSYp2/d3mdkH3+6q4hHOpLOHeYHEBn9r23KbiHFjIlZkmR&#10;/eth7n6yiyCZgpxIIjwcxksbXrbEkUmncGjrBqTiKpjmD4Y0/8jMEj+BXyy7uM2fiwpsBl7Jw9nc&#10;Ny6N4/988pN45b5Pq1iRhhnljoxs/FvLm36lkX3jYIbv1zl1mg9zQikMx725yae6gCpbFlPpt5qm&#10;aVh82S1oWrgS21/7C3r7wpiz8n2YMvsUVIYq4Pf7CvBnffSNJNpra2tx+PARLF9+KpdqHy/W2trG&#10;AXz6JKb5eADz7ezll19GPJbEzV/9OWTmUw6Jg8hyDph2Ke/tfjGFD/DdtGKynBH7WBKNsTPisEww&#10;1Mpk0vnjzU5F0mpd1ddnf8CHisoqBII1SlZ5c2lNJxM87nztC4VNJWNaWPH5WDxiSCN9Hx4ewMev&#10;eQ9+9v/+m+Wa+3/wNNa/0TK6wQ7f2CMb36vsJkeNkzezBVMyYl6GD39ulYVxvvG1fdj46j535Yox&#10;uzlVMWWyVTlO/7Uy4S3PdjiAvl75MC+u/GjV2QvvOAkWeO+HjgWZtT2dQ/jfDUeEAw3mZsTB4OIa&#10;ljccY+4idZMmUVz0/zOtPYt6HNjZq2bU75hWFQybI89GF46nA+s7h6YeGYrXuwarC2ir5teH2t85&#10;tbYNDkPzgXgqsKM32tgyEG2MJDMBt22eYRJst+GAMYsCEdmKKTX7FjVUdqPIsTyzKTTr28NTd/VE&#10;pjJRebGZszCH+KsD3sjl8xq3GH9no0hn/nPMITcc4wMreh4jipgV+VxkIb8Hp0+rRkOlq/HlL5Tj&#10;EaWsDJZ7FFftLrnM4EB1+NA+vPK9z9q+F8byTdTdEF+YsL2smDARp7zvVjQvWWm+4G3l+LnyPt8u&#10;v62yla2oOk6qPg9TF0SbkV7c3YdoIu3Y/uqrthv3UMwESjG34y5xs+A4oMvTpDj2N/ZscbeKbvn6&#10;Pjc9b55e32kc45BOVlTaret4lX4Jyyar6yWRSDT8la/f/bvBwaHhQCCQ8kieTFVVVczr9aZDoVCi&#10;uro6XltTM9Q8sXnHZZeenyzXttxcbhVUV1yzbIKQS647yzk1tnbDtfdlXaJ9wHHRxA16UcS6zohb&#10;Vrm4SF20o3YAO1/qTruQCHbV9snGsLq1nZicwY5EDP2ZdPHLXiiz0E8U8ysvs96bwfwJwFe/+BEs&#10;Xjyv4Dg6u/rx9tY2vLZpPw51DmBfawe6h+IYJgKjLhyxymsrAxw0X6wcK0+d6ZrlTEYA6+8e+SPH&#10;WbzeCiQ9k3AwFkR3QrnPeADPj9Xtuc9jiddKWkhq8sm4dNkUfOFT70NT0wRDUPIb/4iSh13dPfD6&#10;6zGMBhxIBNCXZiNNR0bGY9+5nr8ft/aBqz8Kf6AOg/IUbItKBvCbytgkfwaf/8i5eO/l53G8LGsE&#10;5j/55FPKe32Mk+U8vglKHHXYG/Mjmhnn7zGrFuzSvI7tNcM4Bs9Ln6/D8RSqgz7H7NDb6TNDQvC8&#10;K5yygueCzo92H4vBGVnYq6U5iEwMagJ11RQ5vx7ZMWfdTlq2tGwVvqRwx5EceE7AueQR553P5zfe&#10;iz8X0/wp+3g6/7o1hhuVZwvUT8Vg1yENJNeB5hlYAHTKxkoljivmKtd5GYZjUCamXs4sV4Fy2QKa&#10;0/eZZ70H8y74ECJDA9izeR3aeiJYfOENWFZbjYpgUEmTZ1z6NSdLJpPYvXsvB8sJPG9ubuSM7vFi&#10;JNFOsuyUTmKZr1hxxrgfcCxbtgzPPP2M0rnMwutbDuaGxIyAbre+hphbVFNjHSjlX5YzLqJVO1FD&#10;WLtFBGoXKM2ZPDJVnI0u8Tg5gO0oPaWklSoUgfPpVG4yEo8nlKNXiacflVV1CIZqOAvd6w/yjTUk&#10;+Z7vucg3ejqdRIrCWmTKJa5mkUjEDO0VtSUP/+lZfP8rn0FtTZXhGmKhb1jXMqL4U9xql6aOIduA&#10;5+J2Vd9UMzDbCVtf56DF7/mEpuqC0qdfHJIdw+W1m8rgeW7BhRZTzOA55c1dJ/qza0xDS0MdT2Xw&#10;zNZOg8Rz3hHfUQTMXaUH1sXlYsebHDxn1lh29EQa9w1Em3rcSKOPYqDbOhBrOn+aEUA3R0lsc7d9&#10;FTMN8d0C5ubfdvdEJi1urOwuZtyvj9H8ezieDjEUD5ibw9cFvJFCNkMeLcC8GLDccKrEgLm56kWT&#10;abzW0o/JNQEsmVyFCp/jmIjY1Fcqbco3y6Br3naX2twcy3vb4z/L5y3MuompSMDcHJ5k3Tc+eDfq&#10;556KJdfdgYr65mwQSiOpC/xV+bynvDGibGUr2GiTDB8bbDkyhJjSnpr7XLdguXDzX76xlGD85AYs&#10;F/a77jgZowbK8/axzG2vWyRYniedxfWv+UkvXolhXsOIj9JH//i/zxP7vKqqKq2upfn4JNzj8cha&#10;H6LModO+yHCkSfnzcLmqqbbq7IWrlTkdsdHJJZdIVewbynlShCB1sdZyjo2NPaSuL1x9w7X33a69&#10;izrhoskYQbjZdRj7NZk8i0Wm0zLsNwvJgktdr+kwN/xeWbiuQ/7QlwdCaE0l0JqMlwvdSW7EEO5J&#10;SpB7Mvj6f/4CV11+Nq794OWorKxwHUdzUx0uW0XHaWOSRpIbJ3/nW7fuUPq04P/P3pfAyVFcd78+&#10;5t5d7Uq7q1taCSSELgQIAcaAAAMGfEDANrYJGAd/X5xECcRxvsSOOZP4SgwExxcYYeMDG2QD4jIC&#10;tJIBowMsoftAu5J2pb3vufv46lV3z/T0VB+zO7saaefp15rZ6eqq13VX/ev9H/BCGGS+Co7GQ9BN&#10;XkBSx4/VuW2fgIdvBA5w4O9Kc/DqtmOw7x8egmm1PNROioAsJeHQoWZKkY5W3j5/DcS4Wjia9EO/&#10;zBVFB1VF4vX8PgfdBfSSOvbYb96Cp5/5AyxZOAMUOUZ0SlOf54hF+Hxh4MQJ0CdXQ1tahKRyEpQj&#10;Ao28d9YI0TUtT537MN5prMFzDxN/iVRYpEz3CbzrWFpf5YOG2nwDHzxhvPnQkHPDAIvPc1sLRzXv&#10;vkHrnmuNPpz89/AsaQRHO1qge6A7L7MQOO9tze7l+gIhmygEG3pnDkS0mEaAUFXgeDIMG155ERZd&#10;9Bfw3u/+hwmYG6C5USUplSiPtO48Cc9TWnYzUG62QA9GqihoPuvcq6Fp7zbYtvlNmLLoEjjvM/8C&#10;FRURCPh9uCgpSWtzBKPxVA9amiNwjr7NS8miGynaEdRHnUrJ57pXwYMIgWAAPn3dJfDOzifp4Q46&#10;2ebU4XdsblROnA6O00FKdW2r6B5BtQLprI0O6sdct1xXFMfVOqaPVOmaNbri2hdwvJ/EKSP1RHa8&#10;IX3RYH8PuXohFJ4AwVAFBEI4IRLoYKrIzn5UBcFH+4c0mfhbw4rknsynyTwimx6C6ul0CjZu3g4f&#10;/8hFOeHnL5yeed2Rgujuq5/hJdB2tDcPQPcHRcexIv9n1bkP9waeP7T6mVWN5eUGBc+X6Yt7q4wH&#10;6nbc2GVa2KPfc6TR4uzmTF43U11AnNwuyj7SogPmXtwgmN/CBDyjpfeurujkwwOJOkdr8xFPJ7IR&#10;YDq7u2O1iyaFu+xeumFCsKu5P1HLupdDaWpJIcfXsiVl5m+mOIZSUrgzlgrXhf0xt7m+ORa3zfie&#10;WLoqQ8JoUwecNtk5y8Z6fSQw4HVNAgWkczID5u4HYLI/tA2koDvaC/PrwzBnkuNmDJ7oRND1KfL5&#10;WBl0tZVMv9u+40/Qc/B9hpX56ADmdh16X9NOeOvbfwVzP/I5mPXhT4AYjBg3Eei/hJQpludT5aIr&#10;S1k8za/QHcI5Wv+ZhJbehAk8LwwsL9iqHBw8jHkYkcYKLPduVe6ca6VsVe51ljlzgp9aoKPs2r13&#10;26uvrW8Jh8OS4ffc5/PJ2nKc1+jceV5FKndyVTdu3Nyz8pIViXKr00Rfu91F1nfoGBatoKutQciF&#10;lO736T7UyzJK8vNnVj10602PPKuXw8qcyu8VRB/Bno5B6T7WIHpxhcvu7TDUbRD9UMuLsDcdhyFF&#10;KVe6cSy4k9op8SDHKuAXa3fC6xveh49/dDlce+0VBQHpxRbDOnntC69ALJaklO1pvhb65RD0xjno&#10;TqsZR6onTEoFAsK2jmb4Ag8S0amD/Ie+4XvaFKjqHAA/h9stVSAEayChhmFI9kNbmoeolY1c7zPe&#10;2XnEswU6HnDQ8oFnlgfGOEjS2ZcQYSI/AXp39EOlEAMRkiCGplC7edSpOxUg9ZCj4Ll6spQlAo28&#10;t8mb6LkgPZ2QGvMa5i1dzru2sZQEVUG/vdty/dnz5kSY9/e3JSCaUuzzMWdhobrMG/QbjNGZAsqy&#10;AqLA2dLO5+URV1hJpeU07GrelacRTkS6mg5kK5E/aOuH2e9ns4giwIbgGaWGRj9b5O9fvvQePPbJ&#10;m6mfc1nJB87pczqzhdm63GxtbqZqR+B8UsMiWPjRv4LgxOmwb2sjbH1rPcy/+C9gweXTIBwKgegT&#10;M77ESk0Ma3MEeGOxGKVCLxXBgRD9rht6lpKlOeqjLzY9PzN37lxob2uHmfUT4EjHkKmxDWPWbvi9&#10;UVX3KbVe91RVdQU+Nb9yCKQrHqLlgdOtzN0Aejzkoqo8PW3mCuZTH+q8BqTngO4qxGN9kIgPkTYV&#10;hkAwBMFwiPYNCKSrjvRSHD2FKJHBFy3SzW3Rh88nojm6IjvE2tfeygPQJ9VV0qu7c2T79eowR3ov&#10;VuhD/fn7G1ZA3Ws6asZavmDlx4VldQGymvHbsytXLHh2HLw7gjh5ltMtvXH485G+sQfMC6Rjt4tr&#10;eBZWVuLyXOmKpcODKaRIj03pYlmbFxEst5MPeuN1FEC3AVGX1FW0NQ8kazNvw7HfqhDAnLMDr03f&#10;93ZGp9TN9h8CsGcP4AqYh2M+K6qad0bUDTB3qh81IV/MU1zDoFYvNh17zq0xAsy9UAXjAeFdx6Nw&#10;tDcJi6ZG3GjdKXhExqkHSH3bXx5mzMM0BdaoU7p0PAp7ntWtz8cYMGe2SfJb0+u/guPvvQbzP/Yl&#10;qFuYoXWnh610xpIHywwDZSmLYxvHg0R3GP3m9tYhB7A5t4GOJQX7SIFyt3tex2/Wl1MZLLfeqQoK&#10;MLVKG0/7+gc6//PbD25EwNwAzdH6nEeLEdxzE0VFWw9rf8uyzMuKgrQhR8otL1dwHde4eW8jsKnE&#10;EVR/0GSNXmZkGyX5+TOrmsnHZXnW6CUDoju0UAaIDjbrJ9XaaXjZk/GCsaiqaz5U8Dws82vW6C0u&#10;LJBlOcXnH+TqkTiIKQKl335qzUZ48eUNcO01F8NlKz9EmWLHShCQXbv2ZUo3jr7ZEfsR/VWQ5iZA&#10;RyoEbUkO0nRbuwye54luia6S/qFfQZZlHiYKIYgIQdplID7WL/EU0E45dG3PvbEd7vzsxZ6SxLLC&#10;vXbgAxCXONseGdPuljmIJgWYJFZAkI/ovxNdyawFaeQV9SQsS48guuiwti68g/f6XkW1Plc97kJ5&#10;XfQgdakMQZ+9UdGi6aTyBvIB476YDLta4zbzAJbVoD1du2MYUxySrOqgshOdu+pIw2onOw+8D2kp&#10;nVl2Gc9Ge7shPtivvw/SsPuZiymkZ+eYm38c+ESD1h3BQw1A391fCbvfeQPmfvgvYE/j7zLAuWFt&#10;zukW5zzorgo4/XwMnwua4ydam59+8aeg6/gR2PXu21BzxofhzKvvgKrKCggEApSmvVR9myM4vX37&#10;Dpg37zQKnpcSRTvqhr7XUTcUtDgvFTEfOED/9YVMEObPnw8HDxyAay89G378NB5Y5ilQTanWOQal&#10;hyPtufk3zgI0s9u4VhcZFubM9iOwwzL7Wl5XV3FcmGhW7mKW1t1xV4Kj4Dwg4G6xGldVCdKpAUov&#10;k4zHqWuHUFg7qKKB6KrtoIBgOZfmKIhuiEABcyFrTY/9iuCHP27azoxmZkMtBdCHa4VO6e+d6UEc&#10;xx43ED3aH2fGhH7RU0nJvn456ctzBT0DZer2jDRu3ouLeRZ1++2n/ALLQiGcky/7ukrSf3lufA5z&#10;Gs5GV0sYM+Tu53nJqcN4ual7cXEXW4VH0BlPV3bE0+H6sD/GMcaHKRF/bGJQjA0kpbCRghMdO+u7&#10;F8A887eeh62DidqUohwOCIIM4GGjHJyHufahVKXtsGoqTa8W6T6Bl2sjPo8W8q61a/QA81GmY/es&#10;p4sMkrHqneZ+aok+r47tysqYWpHrB6Sv+ecy4Jrpd7Fu32H8fXjjcxDv7dAPU7qVr/Nh6OEC5qxn&#10;En0dsOMX/wnVcxfDwhvvhGCW1h3LtEzrXpayOMt3QD+cuL11kILonJf2WNC8pYD5Dpx8VuWO498w&#10;gfLhjanFA8pZfwmUuj1rbPLkL37zGoLjoVBI0vNdDQVDaW1fTZTxbwM8p/uAksTLsuzfvHVHZMXy&#10;JdFy08sVHRi/gaz3voBjFuRboyOwvpLcv32cHJw+YcK0Rs+xFeMcfJZDUUB043tBkTNQc5W1fiKX&#10;Ah63kHInhvadC2tvx0ZVkcRxui8A1bwAe9MJkNSyd/Nxu9bAeTypjC0JAQZ9E6BGSsNTazTa7YbZ&#10;k+G8886C85YvgzlzZhc97aamw5TO+431G+l39IfN8SL4AtUgc5XQJ4egM+2DgZTKBn7HWrgSLkhZ&#10;B3TJPAHzql0ivZjE5ZSzWxa2tPfDI6tfhVW3X+VabmtfeBlEX4SkVQnHU84gON5C3+bHUrk4iSci&#10;11IuS0UfkByYvrmb/uM11ctmi/PscXh+jbhCB5Hh5FgBVi8Zik7ygb7QWZbdCJx/7Kxq5vOv7uyn&#10;IDpz0M2creEcRmanVpA/eltjsqd152wWXfb53N3bCW9tbcyz6kGa5aO7toGU1Cwp/cEICKKPmZcB&#10;ndbdujxCYF00/KUjsKeDe9Hefrh2bgzu/o/74Hf3/mWe73Lz37mW5tpvlXUzYOFH74DqWQthz9sv&#10;QBQqYM45V8C0hvkQjoTBj9bm1H986fWUCEwj6NvY+Ca15kbr6VKhaTcsutetWw8f+tD59Hsp0bSb&#10;DxykUulhHzhYu3Yt1E2qhdv++X8hhqeu0IobBFB4vgg9stnCnHMNq7pOerlM+2ED6QzaFduwjLFD&#10;kT3oYKgg5dC6m5cSghgkbU47YOP3+8nfaG2u+VrgbN49lYzn6CmRSZ/ZFzrqFosNwvGtz+X5QX/h&#10;mS2w9uktuesOj0WnGrOEvP7BY1kwQhuLtICkQpK8OwLlN//9yvyx46l3Kb2744LJaU3FeV6pPbv6&#10;mVU3lJcWFDxvIB9/Zmym3DUeKP1I+34SdCtIs6DleeP+rjEHzN1pRIsLmFu/be8cmrK9Y2jW6E3K&#10;izDvIBmCNO0fmV1zyC7GPd3R2i3HB+e6WZdnemnOY1nk5SFk+3HyuaS+4sji+oq2YS8jTCW2pbV/&#10;VlNffEp2JOE81DWznrnha0K+wcvmTtzjNO0tOh27l2XJSQKYO4EKCJ6fNb0CJlf63aJBv+gvjvtN&#10;LVVF1g+0QId4Tzts+I8vOuTz2AHmdv27ITMv+gTMufyzZlp3FATPy7TuZSlLbhvH9k1dNLT0JXXr&#10;cy9jbHGsyu2ePbFg+fizKveqx2mTAlBXodkzvfvetk3fe/iHmyKRSMqwNA+HwknDEj0cDifxdz/5&#10;G8MEAgEpGAymJ06aGK+eUBWrrZ147PS5M8uomfO6L5dKPFdw7Xdf2Rp99CVjja5CNXtnXB1u4/PQ&#10;bp2A+sLm9azQirFJU6gJppuxTgHqIniOIHqXiyvF0fFAX5ZSEixjP/mvSlShlgwlIT4NPi4OnBqn&#10;tXXhwtNh1swpUFc3CebMaaA1Aj/dcAgEyVEQeMW9+J279pDvzfQ7NbD0hcinD1S+ApJKEBKKAJ1p&#10;EQZkDlKSeuLrHXcSFaIBeHmeiEKm/0EUY6pfgVuuOgO+eOvHIBLOp/LftGkr9U0fjydBDNRBW3oi&#10;NCeFk69vKGaZcvZ5LnrZeMnrzDludDQ1Bophgeiqp1GN86hGPCVDJJDPcL9ibgXzGaRuzwPPMyOT&#10;6mHp4MUS3fmNZdJQ8MqldeeGVUq79m0HnvFUf/sxkFJJnXZdZILnKOirmH0CmtPA84x+PBjgIu/z&#10;wZstIgx1tkLN5OkQ7WrJo2TnGLTts5dfTWnae9qPQvOBPSD0xGHhNX8HEyZUQVC3Nud5viTbuUGD&#10;3tx8hFpzX3nlZSWjGw6ASB2PVt0ITqNuhdCij7ZuKG+/vYkeODjrrCUjPnCAVuiHm5vh0vMWwCt/&#10;2kOZEdAPOod+ykd86IKzp3NibYjk0brb7VLwdJKC9OueaN1pvF5p3VVPYfFUITpep0C6mgsfy1Ic&#10;FDJRE4UgpFMpcgEkyO+iTwB/wIen6S0ZQfoHH4bNGgtif5Hmkhk9UDd8j/f3fgAXrzgrR5cZs/Pd&#10;/7qC6CrkvuMI2VZYVuiKHl+OlbnbOFjo2Omuch/Y+Lsep8Lyi9c4TsDzLwEDPB9ISPDOoR4T4FoI&#10;Hbv9zsJY+C/nGIpyXuLS051WERjYTt13FGtqWxzAPNszan+2DSVrkpIiBEWeae19WnWod3v7kCwp&#10;quDmv9yxLIxhy6KPYdFufe5QT3zyEguAztKPUVp50hNPV/GF0M3aHMgy3qE24htgAxjjw3/5MKsd&#10;M3LrPVLP4N2jg5TO/ZwZlU7W6HfrbkfGLYhO3h/73Jszm0+/eZDdf5YAYG59ruXt56Htvddh3nV3&#10;wJSzrzB+LtO6l6UsuW08wzARTyuwpz2at//myarcY58+VlblzuMiexOxqGD5CKzKneYhHqMv2Krc&#10;S2T4URMSMuA5UrcjeO73+2UDPEeLcwM8FwRBMX63+kOnY7EsC8lkCjcpy6wgNkLWd83k4zKdfexB&#10;RhD8/XrdGr2xnGOjJ9Qa/cZHMI9XqwDLWOwb6knqF53ubHMcFAwRmvefvO4FOVijL/aHKJ070rqX&#10;rdHH8byEXEnyX2eag25JBPxXIyIVuEqxlXd3D8DOPW2kGin6JmYSFCnm2egK95cFMUzqPDKpVIEv&#10;WEViEmFQqYC4JECfxEGf7n1UUYZxsGQ0hDvJClHRzboFzntfYjxKrm6Jh9+9vhc2b9kFV1x8JjQ0&#10;zIRwOAiHDh2i4Hnz4aPAC34QA7UwpFRBR3qcg+dGHmLmMUB0cVjjkKp6m3E6TGA5L2mMBEQvEDy3&#10;LiLSskI3hkRTps2fEoT6ynxQPZpUstTtDJW8bWR5AdG9jZsZWneBB86pmGzyuOnIARgY7MvTDoHz&#10;nmNHM7/5AyFmtAhwIfUySxBYz60IiHBxtPNFCueBuAIvrPktfPLTfw8bfvzPOUC52QI9GKmi1uZT&#10;zrwAmvdug7deegrmXnwzLL/hI1CB1uZo7SrwJUvTjsB5a+txSjOOwG8p+RBHvRA4R0H9DKvzUsk3&#10;tDLHT7Q0L+aBgzPOOIMMIpvgusvOhT+8vYv6G9eYI4p4So5jekpi9gdZWnd30J3qioC34oUuXqAH&#10;A9z8kmu07rwDrXvue3F4MAYBd/20a0ZFRSJ96RAZmAOkTQboHSmtQCoZo23aHwxAgFxG1mh+zsWs&#10;frQvE6klurmP2bhpex6AHo4ECltoWcFzt765CKs49INeMSGY89vkWTWaBbpnui8bLyHOaty3WvND&#10;Nu5F3zxZafl5vFC3I0XHZ1j3Nu4n/SulGrXfAC1J/+Uu1uV281BDWgaTVQf74rXDn3wXaZ5hBswt&#10;/suN38m0VGjuT9ScWRvuyteAQ/dD8vTKQO/R/kStVzr2zG9cPtjLooBnlUFCUgLHST5OqwoMMMcT&#10;j/PvpKwIQ0k5bDd3tQPMmYC/LvUR/+CpDJhzI6x/hQDmdiF7omnYcLAXlkxztEYf7yB65gBbx853&#10;oOeDnTmVtpQA87y+lfwnp6Kw9/cPQ9u2N+D0a+6AiilzMstj0Gjd0f8RAunHy7OMsoxTwcMklLr9&#10;YGcMZNmDZbkXq3I4+SjYT2Wrck+zPs45HDJGnqZTt6fTUhKp2wVBUIPBYIa6PRwKp4zvoVAopa1/&#10;eRVBdhoHCZ/Z+0tLgizLoebDx2INs6fJ5aZoL3hQ2uQb3erGq4Fc68l9tES/t5xboyc/X7NqG/k4&#10;+9YbH7mXVOR7SgtEd2i9Hv2iq179oOcu0ofzMraqzhD9UM2LsDcdhyFFKVe6cS6Iw+JA0pEGnQqc&#10;gwgfgAjSrOt1doKYhoiYAp7zVl9k4GFADkC/LOakg8B5CkyU3gYgeaKFO0kLD/MPKd2Fwo1Ck0jn&#10;nxQg2cfBwCvbQeS2Aq/GQJUTNENE/yRIQwV0pkPQIwmUmv2kEm4U85wBoot5/W8hCqhFVJjp42M4&#10;QH3hStktKmJJCapCmsUtWlUsns4GjLcdiUFa9jD+ql5KvzggukLyTpFkEEkjE5zyzwKio8/z/R/s&#10;zqhgfrK96UDmO/VXzLEbsN/HBrF43Z8xa8XDCz7gZe2FX3rvGNz6dzMgXFEJUnzAZHWuwtSFF1L/&#10;5sGJ02HHH5+HY9HNMO/8j8KCy2+BUCgIPp+oA3+l1zv29fVTy2m06EbAfNGiBSVj0Y007R0dXVQ3&#10;1Ku6emrJUMijWA8cTJ++ZFTSmTJlCtROnASL5k6GnU1dJscLaua766rdi390o4G7WpjrdRnBcXcT&#10;c+AEGyCdAUBxgkjDaScMHbYM8GShoFm5K3aT7wyVrwAcWq/L+bTuipIiV5rEhbTuvkxfEI/FITYU&#10;BX/AT64A/RTJhD+dips2GgSQwOQbHZkvGCpPqqtkFg17eHFw0sJkWvEOolut0M3PRgfieQD6SOYL&#10;HkH0xtXPrDrlLau9SOPmvWh1fg/j1sO6dcKpLneDvsFrlkOdUXpxtl1X6fov95Zm7m8JSRH29sTq&#10;9vfEJsckJTDmM3UuV28rYO7kv5zoPGUhBdDZDAHnTKlsbR1I1Npp60bHzvQvDjZgsCme5r54rQag&#10;cy707fb51xNLRzgG6OcVMOcYGk8K+6OZOjfO/ZePniUeUD+/fz46BGdOCcPsibZjHFosHyD1ev94&#10;Gnd0K216UlaKR2Hv84+6+zw/wYC5Xf3ob94J7/7wTphxwcdh9mU5tO6X4juSd/0NKd9Hy7ONsoxD&#10;uY6ua9IKHOtPubRpdm/ODcP1oNffvfYDZQp27xTs5kCFjMwInhtuF9/ZvHUTuTorKirSCJbjb6Fg&#10;KGV89/v9kuH3PBgIpLU9NV5Fq/Rcf+iyQJ7BwbfsC91FyHqPgrdkTXivzZrwHnLvk+Tzdj1sWUZJ&#10;fr5m1b233vjIs6Qir+YsBxpOHIjuErkHv+jYvBXghgeKF/4ytqpW8DwsD0SoJXpzOlkCE2I4eUHM&#10;U2VNAtlqOSgDDMlagSBjZrfkhwDnB3348RAXRwFaqz/znD8V9cT7CuBOkYKTFA1Ed2FXtf6p+Svn&#10;oU+KQJBHOv8KCAoSZdwdkkXokgRSFziK0Z9U1uejXa6GOw4Tm7U44j7No6W4o/W528AynI5WBdcN&#10;XjdBEDqRltGiB86fG2FSE7b2pumVTUW1n+B7AtKLB6Jj2rKi0DIXSKHzHspp977t1NLTCo1H+3og&#10;Ptivx4tUHX7zxlAmcZ/oz1+46X/7GMA6BfJ4UaeDl6l17O6BCtjy+vMwd8VVcOjNpyEQqaI07adf&#10;/Ck49sFO2LNzO1TPEWDZDV+BysoKCCDgJggla22O9OwI+iI4jdbcw/XRPRqCwDSC+Fu2vAcrV364&#10;pHQ7EQcOzj//fHhx7QtwzaXLYXfTSyCDoPdPaj5zQqE7Eqy27vV0KgU1dFp3j0C6BqKrNinrmyGU&#10;qp3Po2pnb9QKtO1T/+humzqkPQNvQ+suxymQLopBGieC5YosQyqZohe2Y7RIxz0B44wOL+QevEHw&#10;/f09H+SlywLQjfcxU7lrKo2u56eCY1c9Puk2XLKH5DJ1e1ZY1O3bxoOlAWnjFOCw/p4kk/GNB7pO&#10;Wv/lbt2v+Te0cH67dWD2YRPAPCazcwsdOxQAmFs1GExK4c54Olwf9sdYSVUFxGRtyDfYHU9XAowe&#10;YG59vdbBZG1KVg8HBE7OfW3v+dcZTVVyBViYcy76VgTEWECnu3d7Py9Ffir5Ly9YL/DQVonsaYvB&#10;QEKGJdMirEewTv6A9EU3kHIeF1SzOq1zZgw+/OZzkOhtP2kAc7vnWjethfbtb8BpH70DJi+73Fy+&#10;d+gHBu4v07qXZbyIzu5DXeN0DKZKioK9UKtyx/Wdx8GiWBTsnIeJ45hRsA8DKGdJXUSk9O20rnR2&#10;tf7oJ6u3oT9zBMTxNwTMzdTteM/0Xdb21LL3TXWQkxXF19M7IEysqSpboXsQXPuZrNEbLLcRzP0z&#10;uX/XeHDvdSLFbI0OFmt0TyD6MBvmiEB0xm2rOQVvuPE7wSA6SgO1RhdgbyoBCfUEm5iWQfTSmr+Y&#10;PhEMT3ppUF7LrwyeF19kRaNzZ01+HPJaIvfQB/2AwkG3jEzVGq6iQGkw65dsuWr+BzIgOs9SQi1U&#10;YzcfuVwR3lMdRk6qXibmzholJRnqKkWYXpNPSYjWFtuOxoa18eD+Dpy3VYEli1RG2lg8ElLSS4pj&#10;UfX0dkLrseY8CzQEwTqPHsr8htbnxqRDBdWkKk/BMM2UynQB+nHymWhhs//o5J+C8ZpPdZXTKKZ/&#10;+9yrsOTav4JL/vp7cNmdj0E6WAtb3m4E//RlcNHNX4XzLvsY1NdNgkg4BD5RLEnwfPfuvRSgRjr0&#10;6uoJJUWFjqA0AtQGuF9K/s1RJ7Q2x/yrr6+lwD7qOBb6TZgwgQwiKlx4zhlQHfEDp2ogNAcmNoxi&#10;1zUvcepdAsd7Z1fgeF5nieDy/ln7QIMdwk0VDIt06mgRznl4L6R15xisE6oqQTo9BDKljlEpQG5Y&#10;pCOQn4gnIDoQg2jfIKTiSe0dcNDSFUQ9+geGhjWOqJ79SqkFdtze4k0l8v2gT7QB/oc7d1DVHPWR&#10;ur18eh6o9fn15ON6xq3xQN2eA+KYZfvRfhhMyKa5RxbdzQzlYH+Zu7EsA0xuj8NZpzfmaY75n56Y&#10;OS6OEVd+utm+i/Ubnc/JivDcga7F7uA56w2H16/T/hX7TQ590mnrHepiB+c+9HeO+qoT9HC8niKv&#10;X5z5U38er72d0SlOyc+pCXWaXd8YecnjYUqez0uPNUoYlvE58TjlO2h6ZcqNc88/azzo/9wpbS6T&#10;JxzwljGN9cyksG8AGO/nWNwc45bxPqYXdqoldnWQmRxnbXoOunqcTmTTzUacLRePejFbho1ulv7i&#10;WH8Sdh6zNYKjIPo4Gnru0N8Z4r0dcGjdr/LKHDhz+XD2fZm5nlieAc5D/TN+4/XLUgFt64clPuPw&#10;jZSMwb7nHob3f/Z1iLY1md8ZwUSkdf+ODiyWpSynumQOJ3YMpfPHVC6/XTLnVHl9AZdZf7F+dxsD&#10;zOMzB9b+xHmOZTsmcGA/R7SOlVa2HYdxhq278xjmfRzL/ZX1rsx1N+MdRyIBMhGcre8pInX7jx99&#10;Yp2Zuh0tyoOBYFovczUc1mjcUcj3zO8GqC76NL/o6A9dVRVOURSc1onl5uhddH/nZ5PLDiR/kKwf&#10;kda9oZxboytojY5loQJsY809i7ANw3hMhRFFbGd5a7gmtG7Mj+pi3/k2AujLA2GoFU5QF6GOvLzK&#10;UgJysoDnxRi0S1XkYfqT57KPS/pVBs899l0IopNPcahvKKMEbqpxfC6mnvEjbVrM51kDcrxmKTic&#10;wcGT/1mT4iO0RM9dZLhH5iPvf94cphUF9XuO/s8zaqpWrR1Mzj2ZJ1pAdI/Aj91rITCItO5YpgZt&#10;lDkwWp+z4uhtPw7ppHYWCUFuXhSZeiJ1OytPcZNWRCCNURAIxtE6pypaveK0rdGN7TXw7jPfg7hY&#10;DZEZS2DBR74IE6oqqWWqSME2viTbsmExjYDvtGlTKXCOtOOlIghKkwUYBaNLzfc66oYANh44mDfv&#10;tBNmDT9//nwYGhqClecvgmff2EbaDa93Iy407o69uuoehjPRurscx8/Qutv2CZwpLND25X7QCcOK&#10;ujW64hoW266CYW1o3TOvwOu07oqUF1aWkxlad6RlV9NZS3h8Rk6nQI7FIUEuFb3siKTv8vto2gWP&#10;s0ilpVhOVbmdCvbIsOJUC1TTdg3WoJ7OQZg5ry4nnD8oehsgCnel1fyEthgd96JTt69m3LpvnNDz&#10;IYiT16l2DaVgU3Ovo2VNKfsv57xyhxJZ19w7P5+ufRT8l0Mu2Jz5nWHtzbIwN/v/tjM4bRlI1CYl&#10;5bBhXW21+D+jtqJrR2d0tqyoQn78hVuX269Lc2ND6vhlU6taC52fGr9HU1KY51j5U6DOxmZR0Bfj&#10;HE3jbG6NI//l9vfdX8opjtb+JA2weCpzDTWfjPVfOtWpvsk7okXqzZl1428fzFRcO+8+nFNdGSsL&#10;c9Y9LndNa6Z37D+8E977yZ0w/fxPwKxLby7TupdlPMo040tfXHI1HhmpVbnb2FwUq/K8Psjz5OsE&#10;UrAXaFXucTwrlsw1Ube/0bhx4779BwcikUjGR5mZuj0YDJoo3YNpMWuhLpvo3WVtqc2TJbZKI04m&#10;U2JP70BqYk1VGaLyKGQd2Ec+7iJrxQ3AZipbCZo1OlK6P1vOsdETkzX6g6RC32mdl44WpbvLbM65&#10;R3Hxi4671qViiY6Hthf7Q9AlS7AvlYD0iUQ4y5bopbNe8Tzx8BjZiUZlx0O9MvKY927YXHLCFVoB&#10;T2DZUmtlBURzv0XBBYvfWlmS8yeyHma1mkWhxeG6mGu1yLKm5N0sLB07Wm/0WIXI0hlhqAzmW1B2&#10;Dkqwvz2Zn7yqZjc53Ch5C+X4dRx4OVP7UR0rnCwr9ACFuTyajxyAgcG+vAWflEpCd+uRzG++QIiZ&#10;z2iRaoBa1rs+MWBDXcZlwXjcWCbzftHnI1VQgCT44Z30MvjyF26hQK8fQTOeL0lLc8N/eH+/RnFf&#10;Sr7N6UJetzTHPJw9e1ZJ+TZnHTg40TTyS5cuhV/98lfw8cvPg+feeM/oLV2m7O5b0d4GAzOtu4sF&#10;tA6Oqxlw3GknFE2N1DzTZJYKaLWOTBBWWndgHo4RSFgSHscNN4CeF+mGq2Khdcd0JClG+n48TOMH&#10;VZaz6Zn6PDz8k4rHaR8gBjBcYfRTqnkiZwbGC1rQFOYLfSznHipbw1PesroAuYexIdIM9hYHp86i&#10;yALimOWPB7oLpGQvHTp2NwXMf3XEUuEuSmk+CoC5Ax07gD1IntvvsvPBicr8YG+sbnF9RZudf+/Z&#10;E4KdTb3xKcUAzDlTaTr5bE1ISuBIX7xmVnWot1BPJz2xdBgBf5adiZO+TiNsfaV/8FTxX85Oe+wA&#10;80KACEMQRK8JizB9QoAVGqm+N5zi/tAzrB+du96BvqadueuYkxQwz+sZ9KDHNq+FjvffgFmX3AzT&#10;zv+4EahM616W8SB08ZpIK4wxcmwp2LnhjAMnua9yTyvtMQTKWelMqfRBVUDbU2xpPXbo57/4zR60&#10;PDdTt4uiSBfB+GnQtJPvislCHb9TwB3vo/U6fdbnU8x07qBhdmUa9wIFwXETpbuVsQzXkL8n9xFA&#10;v10H3csySvLzNavuuvXGR57jLPT6Jw5Ed4ncBWMvJRAdBa3QqwIR2J2OQ58ij41Ow8i38SaGTaoT&#10;Bs1zGdgJlBGkYWR/Uf1ejxJ4zpvgNcWD/a1gsj9VTlA5sfLaLqzBNAhQoOG+ou/tC7xzOzO1Ma86&#10;jfkkyUt5c8VWQB1W2Zses/evW2hfjz5tJUmmALxxpZNpSJmuZDwFiVgy54oNJSA6FKcXfo+Rz2Q8&#10;abnSkE5JOZcsKSTN3Mt5Qu+e+5MqfHBuQwXz3p+PxGwGAI69W+rqUNFrObOBaIO20lOknAYHptNa&#10;GaXTKTh4aHfOBi6vW7kebzqQeUz0B3VK6HyVAniPkbJBDc2sfKIPcjKLM2iaNerpdX/aCZUVEQiH&#10;giXp4xyB823bdlDwHK2mFy5cQK9SAM8NYBqBc6SRX7ZsCdWtFMBzzDekaEf9Dh8+QnVDi3MEz0tB&#10;yMIU6urroCIchPMWzdZo3HXgmVOtPTjn3LYduerAhf+VBy80whzHM9slkycW25eJvcFetSytuxuv&#10;Oz0Ig0wSguCp/+KRjYJhQY7AuizHyGcSshu2AmSp+7IU7+lEEqr8fu9zOX3k5YYzqBVM5Z4fWuY5&#10;D9taLoND4eP7Q0+sWdVYXopQ6/OVYDnFrst42QD5BuvHvW2DcKwvzuwqOFsa9QLo2IGzUGBmYxgp&#10;HbtVATs6zgyldDRVVQw6do0GPZeSndKxAzDp2M1Xln48SzNuULo70qZaqcx1PT7ojU8205lac2Vh&#10;baTdid7cjY6d02nSBf2TZ9aP3HED9TnSn6jlOGYW2uiq/euLS2FP9PE2Yxdnmr9iGQQEXq4IiMm8&#10;2pJDez0yOnaAsaNjZ9PZetSLOcI409rnUXZ7mecwUth1PAaDSdvNubtO1U5XB4wzNE/7X3g0P18d&#10;aNlHlZKdFaeFpxgBc+2yHqDKp1I2i5yMQdO6x2Hbo/9ILdNNUqZ1L8upLLROxxFAHxMKds6Wgt11&#10;CepCwQ4FULAXPmYVNm5xtvO9E0PB7nUotKaD1O3TJ/j0fRAp+V8P/u+6HP/mvKCg9bleV9RQKJSh&#10;a48waNz1/Qr6rE8H3Vl7vGUpXHBdSK4b9PkJa42IwHqTvrYsyyjKz9esalQZ9Pqe6NxHDRQqgNKd&#10;YzXK0qBzp/0SWWAtC4ShwRcogUlzub4fefHr0EyuJeEEzCfd+0TBVFv0fWgMs/bbn6dh5gQVCBRY&#10;nS5cMpumsfY7n4OlkQTMI+lUeB0tvHizLDIae+HS2dDy0tfpey+rSMAZIQkqBXv9cKxvIWEPv/B1&#10;OCuchLnDyCM3wfhRH4z/DJJ/lTb595XPX0LDoS7/eN1CWEB0rxFzDcZRnv7WLXCUhFsaSdFrZkAt&#10;rJegpyAU57zXI3z6P2+BI2u/Bt+69UJYGko46j+q4mAx0kL0O/L81+Dzy6eOon6cx0rtMLnKxQjs&#10;QXQ1P7BjYZqDKqrqrW+0BEKL6ZxLkvIA9GQiRa6k6UpBIpqA+BC5otqFAH2K/J5KpPXwKQrqSwgk&#10;my4DgL9sARvQ23UsAX0x2X7hY1s5PIDono7i2ljac157uOzONLIO7Nq7DSQprW/qZhd1Q73dEBvo&#10;14Pq/s0ZCyQf+d1uIYjW5yxlORawTtNAeuYA1XH3waNEt4MlN7ghOL1u3Xr6idbSeCEAXCq6vf32&#10;JgpSI5Df0DCrZHRDnbZseY9axBs07Qjql6LMnj0bWltb4coPLyPtQs74QOecjkl6dZtbyAreq891&#10;/fCJdgAFbM1DNYCDpwB2Huie7xyPhhF4kQ3Q56nA00MxnJN7BWPDB9s/unzIO1zDUf/oshSlnzlx&#10;WfLhrMVn5EUfiybzxyDLZILz2KcWcwXAFT9KtylBM/m4r7wUcaRuf0j3e3dKi6qqaHk+3/p7UlLg&#10;zQPdljF9hP7LTyBgznrWvPGcllXBewOy918uFMF/uQGY81AYYM5Z/JeTMgwcH0xW2Q09VUExWRv2&#10;DXoFzPkCAHNjo503XUYaXdFUzVBKCrgB5lZ79p5YqsoLYG6Oi8+UkUkP/X5NyDdQbP/lAGPpv9xS&#10;58fIf/lIAXPW229rGQKJvbA/RweaT7V+F62uM4cDml7/NST6Otz9mNvUB+vmUCkB5sx3IB/RjibY&#10;+YtvwMEXHgEpETU/grTuzyKFv55PZSnLqSCD2TY6fLDc7iAjOBxmdOz/7cBylq9yj2A5U+8CwXJ7&#10;gJ/lq5wrDCgfRbDc7Wy8XcB5dcEMdfvaF19Z19XVnTSD4aFQKGX+nqFxDwQk9IuO3xFsN6zM8bvP&#10;76Pfs5bqgsza4y3L8ISsERG0RfCWtVbEtSX6RX9QX2eWZZTk52tW9f1szSqcT10G2v5GZsZZ7P2T&#10;om3MqMYHi+FqDJFij1h/g+iH5YEIVIyWi1S1yOFOcQlAB1SJQ1Dt02uQ4d5Sr04CJ9Ew1WIcAgUW&#10;mWGZzakp8CvHYIIYhQpR9czgYivK6DvT9inHib5DUCGotu7RzHONALQPK4+8ZgPG75R/5t8+d9Ol&#10;MK0yCjODSZhgsyMV4jrpNcmXzgPZjeahQpZQFrFVvGTFwEhlzV2qquZfevkY/Y+gDEJAbYMqYRAi&#10;vKIZCXq+oLDLrq0zwplf26/2avqJapHncyOLjc9d8JsBb9W5byvAJF3NYc4dHojuGCnjp5zBSc2m&#10;LRsW6rrFOrXATqVBSkmZCwH2RVNDMKki30pyKC7B+zvbINHZB8m+Qe3qHYQUudL9QyBFE/SS9U+8&#10;FEkCJW1cMv20nWhbW77TThtkrc/Z9cHdm2lffze0dxzNLs70EKosQfuRpswEBanbNcp9qxoa6M0S&#10;0QDWTZfhA9T8jHmBqQFwYiZDHvzJb0tiIENg2gDOEQj+0IfOLxn/5qgPXoZuCEqjbgiel0reGQcO&#10;UCfMs1IB9e0E/aBHY1E4a8EcqK+JkJoos3t4L4D5sDtv864HD0yf6YyLM6zG3bbycZKMVuM8zzqB&#10;kxsUwXHeGwsEBccNgN4FiaBAvuDL3TpBWngVJwEx0l8ngBLvcPmsIZwvf/bRcrjbMiaoBY8j3sKN&#10;xC86V8Q6YhvyrifIgrO8BKGC1O0Nlt8wb075AwY6OHEH695bB7shJasWwBwKA8xzNkfZllBuAHcx&#10;AXOnTd8Kv5B0nE/ZAOYU0IWsVXMGMAewBcyt1uV2FuYZfc3heLOley5grqWTm8NNvfFau7zF2OdN&#10;Crd5BczZG/dmPc1geX54M/jdbOgF9oC5NZ1eSrFfGGDOps7XrqqQLzZSwJx1uCEH/CwqYD588IE1&#10;zngGzMEbAFAIYG59zwRZc33QFbfLii+dgt0v9ru0Pid6O+DIW88VBJhzVuvzHMAcoBQBc/N01Zwu&#10;Urq/94P/C8e3rGXl0ZNknLq0PE0pyykglLKvJiS69vVOYDm4zKUKsip3Assdunk3sJw9Vg3ngBcH&#10;XpiEbMeuE2xV7ikDAS3P/RD2aVuuHxxq2rPm92sPIQ27CRhPW2jcNWBcFGUWdTs+F46Ejd/VYDBg&#10;AOhKuRkWV1auWNBMrssc1ozIboa+0ZeVc2t05Wcaq16ONfqJB9HVgtI19qXGlFPV4/sjeL7MH4YZ&#10;ov+EpD/65XXyiCIn6N4zb1vHVC0MJxd8IONQcxvcff9PYPUTvwZJitN0igKej1K57T7UDl/+tyfh&#10;3vv/F2RDXxajq00+8pwCo0VirJWT5Kk919VNhGuvuQgi3ADU+WQ2QC6nyJUk5a65UaUAuYIAuXYp&#10;xqXf07Bb1VIU2j07+c5P18E37v8xvP5GIyhSEjhVzlKSe77Uwi6lwCuTvyminwS8+Z5suZT8tBTH&#10;S8ejc67Czg6I7E1XY/JrcaDB5fZtnNmPrENLswbJGTwcajSGc/aHnp9+7k8m/dXspkPGhjTntpoZ&#10;hKvI4uf8eWzr87e2d0Iqrc1P1ZSUTVTf2FNS6fyHou79D10EiGL+hgoFuCzTA4HPoZ7UfuOy1pq2&#10;/tfzUz9waAez7+ltOwZSMqlReAoiCCKzqoDf58+bvBgb6wiSsyY2FFyzOeHm8wcgwWl+jjFbN7yz&#10;HQ4fPQazZ047IQMY0p+nSJmif3MEfq+88rKSGVzRkhsBc6RCR0C6lHRDsNywOEeKdjxwUEq+190E&#10;adyrJ9bA4MAAXHvp2bD62bfoRqOqnyVViwaYc/l9lZ3gSKt689WhWYwz/J2zdiMMf0yKi9sL/MeL&#10;FNxWbH0lZY//ceiLBf2ou/hV0voCIeP7nP6tGE5gZJDTZCIhBDSg3dTnXXrB2c7zbxVs/Zszc7Go&#10;fqmK6ICrcJWeXb1m1bPl5Qe1Pl8GZer2PAu/Y30J2Nc25HrerlT8lzvGCd4Cnl4d6n3n2EDOfSf/&#10;5cBxTAAXYOT+y3PuGRbTnI1/cRf/5ccGk7UpRTmMdOWs0A3kvf98fAC9HAlu/svz0uWgIF/kZkcV&#10;R3oTU5ZOqWr1Uvb4REpWBLSoz89bznX0zFum6HlZF/EPeq1HzDIb5/7LC0zFNa0jvUmor/BTn+gW&#10;mYpW6KSsXzwVOl2dnvzmzDrrxccorTkLMHfMQ0ZlHG0f5ux4nTte1/cApHWPQvNrj0PnjvXQ8JEv&#10;QtWsxZmyx/0ckmfoFx39ox8vz1zKcpLKoPEl5OPpoSHn8Ypz3hfy2FefjP7KCxmPTpS/8uGOkVZB&#10;4Hx6lWY0EovFBx75wWMbESD3+/2ytqUnKMFAFhg3KN0pdXskkjZ9z1io43fDQj0UCmbCkGdpnD6f&#10;WIagiixkzXiv7vscGc2sYHkDaCD6fRiunFujJz/TjAPuuu3GR54jn78nV7WrT/Qib8sMN3Ir0DU8&#10;77ujK3hI/HRfAKp5AfamEyCpJ0jDUS2vkloweB9cnUYeEg+vb2ggnnjBktl02/idHYcz2WngkkPR&#10;JLy/6zAEuAHw+atABpHeMwBdlcv3OZ3jM1v3KT4hEoTFcyfTH955/7DmIpjhb9zsy/rMOZOhuiJI&#10;9TLCzpw8AWZN1kg8DH3N6QwMJWDLzsMwO4j6Vmb0NXSrQj1OmwyD0QQF273k5EVLZ9PPAf0Zcx5Z&#10;2yXGv4TEP+AUv0uijY1vw8qVH4JPf+qT5PufQOpOQCUXhl6FbcBsBnVRlpL0UQ9rHmm+6/N7kguX&#10;zKKGEXua2mEwptmPGGcc9pJ3kI/HIAAJEH2R3Pw0vS8rLesrG3Vmev0EUo7V0NLeBy0d/TnlZ5Ul&#10;Nu9S8BkMztJfWG7ZkyGoI97uF+0abi6Irqti6czcQXTnfhEv3uX5DNhuG8ath7W/r+kPeSD6JYtq&#10;IODLB3iPtEehrTvOjId3Jnd21YYSKkiME0C6tbrdAol3WnRk/B2r2Y1NahalPdXacRiiQ/2ZOIw0&#10;krEYdLYezUTnCwaZ70Im/Rq9M2OT3Yf0zMD2154PxuvvIoikIetWrkgzTZp0LJGC517ZAH//pc+O&#10;6XiGProRPEfQHK25kaa9VAT1wiscDlPdEJwuJd1K+cBBIX7W0Qp966bNcNG5Z8JTL70DsbSs9xAa&#10;kO7e7xWyI84xBwBHBMat9+dM4Dh4CIuHdQzaF4fdEkrrTvoQBNHdLLzRch0yYRXbTKDAvDltQ2/9&#10;oI0ik8FfSZOL9Ie81n/MmjklL7b9u1sLHxS9jmF54Qpb+gx7oVTAgyRoHwl6e3mJnREWdfuzK1cs&#10;OOUPGJC2ib53mZZ9b+ztLCnA3OlgoadelePsw+n3gj5BnlMd6jo8kKhlWy1zrmB5JnyBgDln0XUk&#10;gDnr1fd2xqYsm1LZmp8l2hO1Yf9Ax1CqxqlMCgXMORd9ZVUVmnpitXMnhbvAwzt2GFT0HOcZLM/q&#10;x36mvjIwwA1jGHbS03O3PUIg4sQD5t7evlBA5RBZQ50bZrJ2oxX6KQGgE7k7M+9s2gGde95xzisH&#10;wNyxzboB5qCCHcfhaAPmdnUs1tEEu399N9QtuQwarvgiCIGIcQvHK6R1f4x8PkV0GCxPX8pyksl+&#10;4wseEmobTHnuTzkPN05GoNyLLiUJlBeiuIvMnZS15nx6zXOvIXV7ZWVlBvQOh8MZdqRgMJgBxsOh&#10;UNr4HrDQuGeo20VRDuhAvN/vy1iqG2HLUlwha8dt5ONspG0H9uHse8i9T5LPG9ByvZxjoydojX7b&#10;jY/M0df513sG0Uets7HZ4af2KarD2muMQPQCAelaQYQL+AgF0btkaWTpjpHOJ+FGTe73YYLo//C5&#10;S+COmy+Bp55+A453DsCXbvsoVOgAZTSagEd/9gq8vH47tKVE6CejxcKFs+G337oFdu1pgvse+DHc&#10;/2//FxYtnAPPv/QO/PRnL0JM9UFLUoRB3f7pwTs/Bp+6Yil8/f7VsGN3M4Qm1sKXbr0aPnJBrnfA&#10;Z1/cBI89tQEO96cgpnCQIqPU0Ze+Tu/dfPt/wtf+6fOwdJEGXH/i09+A+pkz4b7/9xkKvprl9cbt&#10;8JMnXoIOMoc6nhJgyaIG6iN8127U90cgKQGQVA6qKoJw7/+5Ej71kaXZNWZzOzz0A/YWH/p+/8fP&#10;X0w/zYJ59JOf/QFefmMbdEsCDMgcJIjulSQPH7zr43D1hfMt8f+eWVdVU5GqJiCc7ru9sRFqa2tg&#10;8eIz4W//5gtw3/3/A7MCQYjGeLCjR5wxuRru+vwl8GnT+xnyHMnrX5HybulPQ2eKhyFFS/+fbrkU&#10;vnT9igxAjfIayc9HSX4eGyBh0zx86eZL4a7PXQxPP7MOfrvmNUiT/EyT/Fw0dzLcQ/LTnD+YN8+9&#10;tAl+SdJqS/lI/nAk7zUf8Cifuf1b8PV/+mymXFH+tGUfPPyD30E7Kb+utAD95Bmsj/dZyipHv59l&#10;9YvKI5qAjsl8UnRquMy2bAei221iurwBzgB5D52GszV6/oiY+4tZacYd0+25k0Nw2uR8S1m0Okfr&#10;c6ZewMiTQsYDjnN9Nud3zvnUshGYAlLkMg/OxqdEBsMjR/db6FC1b21HDmUriD+Q5//YWAYGfKHM&#10;pqtZeJZ/c+MepYXhmRs2mWcoBbVArVdRfvDEc/DlL9xEfXqPphgW3du27aCgdH197ain6VXQohv9&#10;hqO1+VlnLYHZs2eVlEW3ceAADxqU4oED1A/1wvL0mm8IoG/YsAGCogDnL5kDG977QD/4ozpMeL2a&#10;ttlvXDotADjLLqbqFRwHj0A6bYOq9TgcOygv6CfkFFdKKhoWiYgUxRZ0R+p3VZEy75mXD5gOUror&#10;Isw9bS7MmlafF0dXxyD7/YtlhV7QBJfdm0eqgqO58rhvdZm6nUrj5r33Qr6VAObNKX/AQKduv5t1&#10;b+vhPhhMSvn9id4oThRg7rS54CUwZ3PP/NcZE8NdLQigF2BdbkTJedBrrABzq7T0J2rPnooAOjsT&#10;q4O+WGdUA9Cz8XPe3wHcAXPWM0SvutMmRbq8jIkDSSnMc4w6UgBgbj7cUB3yDboewCgRwNwTUA3O&#10;DaRUAXOr9MYketlYoZ9D2uZ7J3nfi4eWzjH+3vO7hxlAd7EBc22uUIqAuR3THFqi9x7YDDMu+gxM&#10;Wf4x8y2kdb+O5OODRK8N5ZlMWU4Wwb6L1FtchFTWRnzQPpgutAu2D1e2Kh9emRQl0PC1nVWdpW7f&#10;tXvvtldfW9+Cfs8zwLg/YKZxz6Fuz1ioC4JiWKXj90hF1iq9wvQ9FArqYXjjtHqZzn2UZOWKBXeR&#10;NSZaQCN422C5jetOwxr9oXJujZ7o1ug33HbjI9djWZBZbLUnR7EjAWYpIJ5tWoqJaQRdwxoGh6oe&#10;RlJUiKUlCAZ8pF3z5BJIG+Xc96NGZYJa2HujNfpifwhapBQ0k+uEWKPrwCR3KgHpdvk4wvy9cMV8&#10;mD17BnR2dsOGDW/CwoXzYU7DLLjzb66Hvq6jsGVXJ0AiYGJilkGVemHr1m0UQL/wvPnw5OpHweeb&#10;CH1SNQzJ2iT/6gvmkzh7YP+ud2BWfS1859t3QDgcoukgMKySoebyyy6B6687H+bNqYOv3/coeTYI&#10;hxPZdd7dX72JAveIZzQ3H4EZdRJ894G/hAiJp7m5BTZt2kLiDMLll18KV6w8C06bUwtf/X/fBZGv&#10;hiBn7DGjvt3gE2rAx/vhV9+6BRbOnUzijENj45sk+2RYseJc+Oa9t+ZUeZQLlsyCn/77LfT77t37&#10;YefO3TR8Q8NsOP/85XDX33wS+jsPw/t7jkFvOgJNSZ6C9ggqx2Jx7T1Vher3zXtvy7Z5VaPZp3Tr&#10;ikM7Jvn4xBNPwX/9132waNECWH7uQtjy56MwxV8Bx1P5lRsB5198/w4KhGM+r1+vpV9XV0f1/STJ&#10;61SsC36zZj2EhAgcivvga1+6Cu64fgV9Hi3eh4YGaH58hOTn1Pow3HP/jyDIV4Bfz09VidHy9wkT&#10;4KzTZsL3H7jFlN4faV3CtD73qUthWn0IHvzhc8Alg9AjZXG8b5O8bpg9DbZs+TNJb4imd+F5Z8AE&#10;Ut533/8DCPBVkFD8mbykdQbfhWQW4jGYn6ifyMXh+z98hurXnPAVZUrGc05W6CMTMa/hMkB0xjo9&#10;DzDWGuLwTs8o+rMFU7pz+b2sdSMgR1WbPwwQHa3OL100kZn2lt3dGep25rYT62CByxhmVwe8gOiu&#10;xM8uCjQdPwCyLAFvAeP7OjsgOqBRL6AFu8igaKeTe/ydZyfgEwPsBZMTsM5nqyJSv8tpBNwkzS/m&#10;YAzWNW6Ga6+8aFQaAXbk2IjxE/2Hl5LVNAK/fr8Pdu3aCxdddH5JWZvjgQOUt9/eRPOsFA8cYL6d&#10;d945lOK+kAMHBtQ8ezYZ7Ek811xyNmx874A2eNMWoZBPAUZ6BIoNRhj9kuq6pW30d/aW4NZdUDVz&#10;MMVeQc4mLDt9zWe5yqZqzwFENFp3HDRZFPB4UEc1P6favA+ZrCw8rR7a2tuhrrYWNxQyd/ftah3+&#10;ZHZYs/PCrdArJuQD6D3tg8VIpvHxNavKi3Wg4DluaNzDuHXfOKFuR/rgvFNMgwkJdrQMMKyNC7cG&#10;5wrYdBwRHbtNYC+AuTXIrKrAQKVfSMbSWarw4dKxZ37j2IcbWdTjxQDLM/Gb6F+R+nwwKQcqAyLz&#10;IHN1SIyxLLvNIHUxAHPr+/bF05VDSSlQYejlUGd6YukqjhHGDjB3OtyAQvIi6gTuncx07J7Wj8Wg&#10;Y4eRA+bWuQpdf/QkoCZcwQqGSOpJC6DrB5fuyqwt3vg19X8+XMCcdRgnZ71bgoC5bfyMuJHW/fAb&#10;j0Pbuy/A3GtXQdXMRcatMq17WU5W2Uiu62ojIgRFHsdm96VZAR0uN6y+uhhj0/Csyr2OD8WQEw2W&#10;W6UqIMCUSm1vq69/oPPRx5/c5PP5ZLzwNzMwjlbj6Add/55D3R4Oh7PU7TpgTr9Hwllr9XAwZQDx&#10;Id1nOpQB9FEVspZsJGtN9CWH1uhfsE678XeTNXr5YPsoys/WrHr2thsfaQQNRL++UBBdVVR6Gftp&#10;iv5dkXVjErr1pDL32pzWreizeCCZonFIsgiyLEMiKZE2zoEo8ODzCRRUL3w3aSQT1cK7OfSJXs2L&#10;sDcdhyFFKSytYQp2ktSXs1YokHfAmmOsh0/AuDOMhcKoRY2A5xtvbIBHvv8oGV98pJ754G//5otw&#10;6aUXwKUXnw27dj0Fk311Jt/bmh/1DRs3wW233kB9dM+YWQ8tx2MQ5hXKNHzF+fMpqPrSxrdBkRLw&#10;5S/fSsHzrVt3wDe/9d+krUiUjfgPf3gTvvPtf4NFC+fClZfMh8Y/vg9R36SMbgjmo27f/9/HaHl9&#10;5uabKHi+Zcs2+Na3H6bDlcAH4He/X0fi+To0zJ5OdF4CG/64Ayb5svpKUoy0nSpqyayB5zG4+57/&#10;hKamIxRLWvO7V+Hee/4RIiQvzPLFT2jA8m+ffh6eemoNXT9R96AcD5/6VBt86qaPwaWXYB7thEqS&#10;dzddviIDnt9zz3fg4MEDJE9Fot8f4J67vwKRhpl63+GtPWCWHz5yHF58+S247pqL4AtfuBk2b/ln&#10;mBzgIKZU5NVXPESA+Y5g/zfu/ibd+zb0/eObW4kO/0jK9Xx46jdPQ7UowTnTT8uA53eT8HhAAPPj&#10;mTWvwHe/8w1SLvNg0RmTYde+Y1Ch499YdtRHvBCBr95xFU1vMymPb3/rIVoemN6K87fCV7/y17Dy&#10;0hXQ2PgWwJ4u8HPZfey62mq4665/gebDLZRJeu4rjST//4mU9zyon+QHtTsGt111bgY8/8pXvkFx&#10;FaybQN/lPVreK0kdfeSRH5F3kaHWVG9GMj3jRrFf5T01bI7LT5xhzKjmPK8Cx1LZpuNQIUs07rJB&#10;UXBnrXr4A+O9YH419X9ulbbuBBxsGWTqwjmkrXoaW7iCxhy1kPFJZde1gWgfdPW1gdUKS5ElOH44&#10;a33u8wfzrM+16sCTzosNlIqiDqxzkOdYXRD8NnMMPscnuugTqQW6Sq3SqdcNePKZV4pe+dHSHAFq&#10;tDpH62QEWkvFqnv37r1Ut2PHNMvplSs/XDLgNB40QKtutIZHna699ir6WQr6GZbw6HsdKeQx37BM&#10;Cy5X3QJ76dKlcOToEZgxpRYapk4EngLKJnpMu96aA1uKZPM/547f60jBaW2I4zwowOkMD7z7SJQJ&#10;664HZZAgAyftLwzqeJvnsK0Loi+nzWdnvvpU2GUD9tyzzoC2tjbYt38/dReAEosmobtzsKCdJY41&#10;Nrm9b0GTX31B5hJlKikVY+VRpm7PCou6vXE8WAPo/nfvYN1bv68LfU3rYz9n6pEsfsA598up4/MS&#10;p213aZNYDtW6/rt5DuOWlhHHkrqKVqP3w0+crlDPNlzWT5fjxWWfwbkOr+uBcxUBXdRw+m+gufax&#10;9vd5cXDe8gjjEvSLN+evHnYoJQesXZ5xoX90zi5tLrfk+Ez8pnI0PZOns82Io/nG4uBgd2wyaziy&#10;lmd/Il2p6aPln3FZy9hcVjzHOAChX5Mi/kHzD0ad9zL22g0huWWTO145DXsuo7LzvMDaHOxGbrdE&#10;vMw+XNu5x6RM5ZppryZBC/TBpMx67DodhD5ZJXNwKdHXAS3vPA/GlMg6v2HmcV7+5xY8Rw+JG5d5&#10;F9Gc13bsIJayMLcNu2kbZ9HJpvCdytqtPmH41EAn7H3qbjjw7LchOdBhvm3Qun/pJK8XZRk/8pTx&#10;5fTaYG47s/bjprmMtYHYzT+cp0kcoz+wH5vs43eez9lN/zjmnKL44pY3Hl7Qa4Bhi0AmJ3MmZve8&#10;nvzFb17r7u5JhEKhjH/zcChL3U5+zwDjCJgbwHgwGMxYqJPvGQv1gN8v+X0ajbuINO6673NRFGRy&#10;GYvHMoA+yoLAOLlw7X0DaAxneUHI1dS4ee/15dwaXUFrdHJhOdxAeqw+max1jSudkumFey3JWJpe&#10;iWgKYv0JesUHk/RvvFJxCSQyP00nJJDTMsgSiSNtz55ot1MjKwoFz6mBCf4ty5l+BwH6FIk7FktB&#10;/wDRAXUi+qnKGFl4W5KRPHQVFWSNuzwQgQarkVwRVcIcSpH8SuKBAx08V/WOTDHlv5rdpqUWpjL5&#10;ghda+xtX2nRJenwYRtGfMfwte+DmLOYGzahGj2DyT3/6czpiC+JESHLT4NmX/0zv1dVNIvUrDiFR&#10;yhvp0Cf6pq176Xe0JFflIagWkxAma4NrdJr29evfgvrJk2DRwjPo35iOoqQptsP5JkN3tBqeWrOR&#10;3lu+fAnJ4CGo8WX3Njdt2goPP/xDmgeij0zneW1K397eTuJJEX0rIcVPhc6harj7gcfhq//8ALzx&#10;eiNwagJCQn6+3XSdZlD44ovroOlQM4hCiAyA5Hmixy+ffjO3ZpE0H/rlRvj102/Aiy+so0ZwqEOa&#10;5E9UmQ7bd3XpeVRL38nHpykNOsoLL7wCBw/uJ/rp7zlUQ97zzeHNXcjk6JdP/5HSoqPR4U03Xgd+&#10;iMFEnww+S6Fs2rwPfrz6ZXj8id9Q8Nznr8nou3nHEA2DcShyGniSR3/5Sd3yfMOfYMeOHcALPqJv&#10;nVYuz2zIlAtHyjYo5K6/586eDEsWahTsj/zPD0l2STR/ZGEq/HFLO6zfoNWha6+5BPxqN9T5Epln&#10;15L8OdR0mO6BieIkOHQkDc3Nmk/52tpqotsgHNr7AXzvB8/C93+wGgYH+2lZY9xxmA67m2VoOtxG&#10;w8+aSZbPagyCRfRAw4/SSRrRsYE7WXPb/EhtJg0KcbBYpWccA9hZ++HpLs4DfqHaWKRwNopyzpbo&#10;pBedURuCs+dUMdNrtKFuz0nTNj/cT/TaZYcK7hY+jmE59u/Nxw/kbX6iAm0tR6lVOq1wgkhBLpb4&#10;0fqcQbWJv4kiu0rhSSg7UIyCaeb4eATUyW9KUs8XFd7403bYsfsAaeDzRlTh0WoagV8EpRsaZhXk&#10;E3u0BYF81A19m0+YMIF2jKVEhY6gPuplPnBQSrrhwIcHDpYtW0KB8+HPb7JnV+vr66mteSw6BJee&#10;dyY0P/82BdEVCr2ormtubkzPQHI6A7nq3FmYd188ULVTEF3VrdFdwtK2C8bpXQ8U8BxPD+5k1eJt&#10;fKVn1eYFHi46bzH9O5VKQWdXF62XW//0AambMj3RW+hmjDrCfHeLwXzXHxALX924J3Pf42tWNZeX&#10;0NT6/E590yKn64fxc8CASd3e3B2D4/1JtkVxifsvH1lauSjrnOpQ7/vtgzJZYAtOcZ8oOnbOFBPn&#10;sUww9KSwL2pXjrG07OcZJ/ML1Rdc5qQsK/e2gUQdN73qiFNZ98bSOfTtmbmpi7W10+/VIV9suOPv&#10;qeC/3IseXtMq1MLcS9iWvhScOTnEun0JnIS+0K0Hlw6+/BhIiVhmXuYp/4tkYc4sD48W5gDObg7c&#10;yrpgvUxp9B7cDIMtu2DKuR+DaRd+2hwC8/UzOq37SVc3yjJ+hNTP/TpzwjmTIiIglXt3NF2mYB/B&#10;6mrkgbgxKvvs9xkTfBAQtR/efW/bpnc2b+1Eq3IDGA8FQykzdTtao9Pvfr/k00Fy0ULjHo6EMxbq&#10;4XAWiK+o0CzU0dYpnAXilYk1VWU/6GMkK1cseJasPRtB98dtuY3W6L8n958gn3eVrdFHV9Aa/car&#10;vsssCy89gcF2y2XcJBq/2/e11r12BGoHUumcLZu0LIOYYUzUNnSM59KSTK8Ebes8vXAvy0r1XtxJ&#10;a1bpNAKKDJtKljRQa3SB+kZPOLFUeuh9DGBccQhulAHLEt37/Nyskuqo46hZt48B/T1aHUdjCVJ3&#10;ItAnVUJTXIQDO7tNKkjggyRUC9ai4uDtzfvg/OULKGX36id+TepqGmoqAnDTFUup5XBTUzNcd91H&#10;aHj8u7auBurr64AXK6BfqoCuNA9pUWMWW7x4IchSHML+aCYNpECnBlS+KogqE6G5V9v7/djHrqYW&#10;7Xv2HYPdx9KwcfthGGhJwkRfEkT/ZJBBgLicv56Z2zCZft2xYyfFjBS+Eg7Hg9Ce4uDoxoPwtX/K&#10;LeNdh9qhr6UVplVXw4UfWgYzZ8+BnpQISXJ/zpTqbJ2U0+TdB+GMuVr877+/i1pyq0IttMY1uvWe&#10;rS3wL5lxny+ojDr60/CjX2+Er9xxFXz849dQ6/90Vxz8FtC4vbMPnnlhM1T5hmDpshVwxpmLoTfF&#10;U31zsoLX8Ii5DVO0/Hh/B2WG5fgKaE9G4EiChwGSH50dP4LmD94n7Q3Zp1M5cSxadDr93L37AKVh&#10;F/0TIKqSMor5qS/7F94+AJddejYJdybJHzzskHVPhAwCaDwr+mqhIz2B+mPf/kEHLFrYoBPZpqG7&#10;qxteWT8AVeIQLDtnBcyaPRe44AQYkDR8NhjS9gLIHIn831P0adxoULmLjgAvi9IdvIDoul9x0Czv&#10;mNTult/MXsC9gOiuPjEYHOl5ILrh65f8unIRmy5g0/4+SMTSzEWK7SZYgXTuTgOz9VmngSPXTzr7&#10;97buFoglhnKAc/xMxKLQ1ZalP/YHmRtblM4DKSxYWoi+APNNDetUZnyG1apJfH6/phf1m6xo9YfI&#10;b557fdgAOlpN00lCOl1SwC/qg6A+Wk6jlXSp+TZH3TDvkEZ+2rSpJXngAC3fETwvKqhv8hfeMGcO&#10;JOMJuPjcBfDs61uhLyaDkjf9dekTxm77Rt+gVG19qbM2bHNBdxsUhtOBdEV21QHpqQz/6G6bqTxZ&#10;UCiy7KVQ6P/XXfkhqAhn+6dZMzUanZ3bjkA0qk0KcOEhitoChOe57Du4MpiouYcLCu2wXXtmFWrq&#10;8w2phvoTIyn0bY+vWXVvednsSN3+8MoVC5pP9fcnbe46MPnfNSQlKdC4rzvH0tnbJq23Tdax8F/u&#10;ll4GMuScdQiKvDy1ItCLvtBZi+YTAZhzNoCn7XtagOqakG8wQN7L7plYWg5wMDI69jydOXuQ1jwP&#10;lVVVaOqJ186ZFO6yC98VTVWNFDA35wnJi2SFDZ09eK6/Y+C/3CHvC0tobOnYAQoHzK3SOZS2A9DP&#10;hZMQQAfTwaW+5p3QvXeTve9zZoGMP8Cc9TzSure+/Rvo2rUe5nz076ByRobWHSdOd5MxDmn+EUjf&#10;X57xlKVE5X5yPYl1dn5dEHaQ+ddQSnHtX93GIU/tzeMdr5hzSQHlhSg+2vo6JFMTEmByRZa6/XsP&#10;/3ATAuGiCRi30LhngPEcC/VwOOvrvLIis+MdDoeY1O0kDclkfS6Vm+HYig6M36Af4sZ1aLUlyBcw&#10;GLl/O9K/l3Ns9GTNq1+lZXHjVd/NKQuVtQfG2OvJGMkVCKKjKAZ4rubHib7T+Qz7ItsqQrOaVyGV&#10;knTDNANM54vvB7xQOnddXQTQlwfCFETvkgvranKo2b0ll5GRgOgFvSILcFedxwLrGjujoqqO2Tja&#10;1HyY4jTAV0B3XIS4kmuBi5TdPnUIJohK3ktv2LQf7rgtQUHxhoaZcLR1ED75odPo7c2b36PgeySi&#10;AeRozf7A/V+z1QNxDEVVQIDs3u7OXRqluMJF4FjCD8+8th2uuXAeLFnUAJdffgm5ss+/tXkfrGt8&#10;HzZv2Uv9sGf5WUwNUZcdO3aD6AuDpPpo2DS51S9ZmrhefLfddi3colO525U+7lvPmT0l88uePftJ&#10;2wtAjxSh4DkC2If7s9sLPF8YgC6R5594bjN84oqlMG/OFLj9CzfDd/97NQicklcPF52zEP79zo9T&#10;f+gO+370c3K9hs+0t3dQAF0BH0RlHlLkdstAEt5+/zhUCJXACRUgKbkGspFwOLsOxWf1MupXOJrV&#10;xwZSmXLFeiBAds/68OFWkgcBSKiV0JIkd8hrtA8mc+Zjxrv8yx1XweS6CQW0+BIUvT2JFEPmhtV/&#10;5tOX2yDAlL6W1YHYUua6gehZS3M6mPGZpzxZhBtWl0b8F55RA3UT8unFB+ISvLe/F0KWgdOgbucK&#10;GJRUD8sXNxDdy4aVk/90tC5v7WjSzphZaDFbmz/IhGVTt2uxBvAeI37eyb85pW7PP7plB6zj70gJ&#10;klbiwKnZnP7dSxvhX//+1mEBzAiylpI1twH+ouUs+upGq+lSEaSAQRp0Q89S0s184ABBffRtXkzq&#10;eLP1udZNqLB8+XL41S9+CWecPg8uOnsevPQmmQRwCKJzXu28RmFbQXUJY5DueSAn4niT5bpbWOTP&#10;FXEWVph/dEerckxfMToSUGWFmQ1IbYVxXnvFhZmf6+rqcNNAm+C9ddBUT2R6xeNpuujABYjfL1Ba&#10;vdErJ7eB3/5+dCA+kgnEXeXlckZWMzYttq1cseDeU/3Frf53zfLukX5IU+p2b5uwpQSYO6flDpiz&#10;ZGFdpK0VAXQbwHws/Ze7PWPnA9yc/sL6SCsbP9P+741JVTlpjiJgztK9cyhZM1cH0Fnv2xdPVfKc&#10;d12Acx55KwJizG0Ys63vI7Qut6srOXPf4Q777il4qoMFv0+Bm1VewiPFIoLodRV587fSOeHqve+9&#10;1Kz3vt8/DMzu6UQD5kydCiu/YgPmdrqlBjpg32/vhurTV8CslbeDv6reXD+eJHmOVNmPkfQGy9Oe&#10;spTU/hrHHUe2BPL1bpEMbEumhmHH8RhEU4pLOyi+VXkh403Zqnx4Y6hZKHV7jV9fh0pJpG4XBEEN&#10;6n7Jder2lPE9FApl/ZtHIhlgHCndMzTuoSBaqGvfA4EMdbvPJ0oGdbvA80pEt0oHzfpcLrfEEyPo&#10;Kqxx895n9fXoSsvtBnKtJ/cfIuHKa/dRljWvfvWhG6/6bk5ZqKx1qB09u26N7hVER8vzQSt4boof&#10;rdADOYAbp2MX7D4O0zX2s1BEUTMOwYsv1n7WMHyiU13IQ4t9IegSJAqkSyrbstugYJdVtfDdLUa5&#10;jAWIPhwVnazbVVM25zAAF3nspXHyIqTVEPRI+buJWj1WmLTW7QNJWL9pP3zi8qVw+WUXwxM/f4b0&#10;ZZpl8nr0fU0n6Np6ranpMDz2059pK1HL/oRqM0LHonEKRKdVHyQUHhKDSbjznifgL644ExadOQNq&#10;ayfC4sVn0rAXrTiDXo/84Gl4ef0OcOIVraysgEQqBEOSn4K3dH3JCHfP/7kSbv64Bp6/9NIbsGnT&#10;Zmqxj4LMv08++aP8gstkLE/WrHwmXnmEOO8gac4PP/4qfP+BW2HFinNg4YJXSbLpnOZ44XkL4F+/&#10;+in6G/pBX7v2ZaLvHooZofzXfz0Ac+bMzvPBTplaxTDE1DAMyVp8eJCiKSGCn9cOQPSkRcivnZDZ&#10;q0eW3aTKZeq2eTKBhzB4OZY3UcL8SansHewlCxvgP/7V/C4vwaFDzdDZqVmb3//A12DxogWjMt1T&#10;1CLC8py5/9PzzhFEtxktPPe5ps6Fzdyu2oLoXiawWN7OILrKpCvGrxPCIpw9l30a4tVtneCzZHsG&#10;8/fy5kWyROcKzHO7MEfaDpKKL2cGHSNMT2c7DA30630EGZj9bEtyK3V7zkDqC7A3gXheA9YZOzY8&#10;72emg4AopYJG8E1/G1xGdPdHYc0L6+HWz1xXcJ0vFfAcwent23dQ4BfB81IC9VE3pEJH3egsv2FW&#10;yehmPnCAPq9HFdS3AMlVVVUQjoQhEY/BhWedDi+/uRN4FQF0gfqiVFh9zmhuLRgIiOolCn26lvNO&#10;nMPGJ+cNSMcFgMrZ07qb2UVwckXCKg4U8CzqdhYoM2PGZFh65lxto0IQYMpkjWLn9T/shIGhBIiM&#10;/snwgZVMaqd5fT4efPoixDx5Va2dcNGt0AEmz6xh3k0lJO/VI1elhx5fs6qxvEym1ufXMzYrUMYL&#10;dTvS3ObRG3RHU7Dr2ID7gUSH3sEzHbtNYBZgXoh1uWlGwTqLV/BmaF3EH5sQFGODKTmc6aPy0isu&#10;YF5QvjL1Yae9dErloSmVgQG7MSglK0JfIl3JF1CGwwHMnYDtiWH/oFMeRZNS2Kt1uZdR00jPPp/H&#10;jo7dUz0tBmB+AunYhyt9cZkFoE9FOnQEoU6GTtd6cOlw41OQ7O8w+T3PzgHYgLlevuMUMGdOWc11&#10;5IPNMNS6GyaffR1MvSCH1h39zV9XpnUvSykK1klSN5FN4zoDRD/QlYCemFTwGOSwaiu4by+D5e7z&#10;w5EIgufGQe13Nm+l1O0VFRU51O3Gd7QYz/g3DwQkUadxR+t0w0IdrdYNq3RB4JVwOKRbq3NqJGJY&#10;qAN+N3Oypsst8MSKznh2GVmX3gtsVrQ7yT1cr6I1+rZyjo2erHn1q7QsHK3RXUB01vaPtc9AgHiI&#10;YXlujh/9ohugvNPGTi7cmr0nSTK99P6geFTvXsEFhtTyIiz3a9bofYqG2HmhZveqFktKDUT3MoIx&#10;/a07ZM7ChfNgz4FuCl5KJhBwen2162qR5AwUeoIKw//hT/sogL5ixbnw26efhxXLF1ODOqRv5zkR&#10;BqPZvUoEc32+MHAC0m7nG0OKgSmQVLMsY8gqjNbPPekgDMoqBaGb4yI8vW4fvNr4Z/BzCVCVBMye&#10;NRlW/d0d1Ar+MzddBn9sfA1mhWbbj7lzZsOefR05v81g5NHNH9d8pq9e/Ut4/vmXqI9wXqym7Kqn&#10;zTs9J2zz4RZTOcyHffuP5tyfObl6RPUBc/HV947A643b4IqVy+Bv//avoKNDcxetKhIi4PBJ3cf7&#10;5s3vwje/+T1d30rgfRpj9uTJ9TlrsPaOfqivq6buf/ce6IKE5KPAOc0Pou+iuZOhvbMfmprb8vdg&#10;YpoRV8ZA1dKJVUU0jM/QsVAx3mXX7n3wb//2gNZ/iSEQ/DW0rpI5UvHX5vprjAZ4TudgZnRbdd4l&#10;YNOcFDjVZWMtTlaWquUZG/+dOSd9LPTF1Pxa0a0mcxW4+ux6CPjy6Rf+fGgAjpHFjpDX2RVIxaGy&#10;/uQARpBHXiqDNY7BaB/09LXlWJ3TbJMlaDl8KBPOHwiDHQ27aEPDjr4PNIt1c8ygNxC/XkC59zB8&#10;hvbCchspndGXOgLomR/1OJ54+g8n3eQNgWkEgNetW08/zzprCaUcLwXwHPXB66WXXqWfCJ4b/uFL&#10;QVCnt9/eRK3OjQMHCxcuGJW0WNbnxsT5zIULobu3F+prqmDZ/OnAqXg+S+tPuBH7tclvN7a3OYff&#10;baKg4A218uY9bUQYvp887TZQqiAhCzgbFyMsHqThbFgqOFfnQlon/8XPXpv5BcFzQfcn9dofdkJa&#10;UTyVcSolk8lCCvoHEuQzDcmkrPtsH33xB9l9aE/HYAG9O/rLogcCcFF4X3l5TMFznM2uZtx6aDxs&#10;TpB6jVZ5N7Pubdzf7dihsLoPVnNmdjPWgCYA1ehHOP13zsJ6A57Sssbh2ltm5zwpKZAbtx6jHt/8&#10;2oo2XHzzGb1y/2XfQ6NA4414XPUmcZJL0C/eyGPO7hlNn4wu5nxipI2Xj+fk6VXBrqtOr91++qRI&#10;l5U2zny19idqOIehxPiOaQv6xXP59SJHb1OeMvWGrN64r1NX4R9g4X94xUg5JSUlkPM7I14vQ6Ix&#10;ltTq6WXz2VSjjHrEOVHq29cxVj0xP5yT/07DmW0inFsqtmkVnJRlzPcy9hcS1k364uyDYwcOHrro&#10;JOp+sd+lk3kpEYXWTWszBcJROjzjyuk4LfnoIZ9NhYhTOds6zOpnLBXAqQzdp3KMZy1pOOkG1vbh&#10;QT+kdT+26bewY/XfUEDdJAat+w/JNb88EypLSW2acxxSudPDHQiin1kfgjkTgyDqVLysNmK/rLPO&#10;2zgvw0j+vANGB472uBz1EMhTLCMsF/v52EgEqdvxohvNnV2tP/rJ6m1m/+YImFuo2yXjeygUMtO4&#10;Z6jbIxWRrIW6TumOEg6HM9TtwWAwbaZun1hTpZRbX2mIzn52NrlY69BluN2sg+xlGWVBa3S9LBqB&#10;teMyAt/aZvDc7XB5mumysJAjwnqaskJp3qPRJAwOJinjIlqqqyeABdmvcrAQAjBFFiCJVvN4WABG&#10;CJ67vIgB0p8s4pXoeyCq0WMjEIpGSj5Ooc8iiI7XjR9ZaowxYGBk5g5f1fNO0X8vJIte/NN+GIpq&#10;NO63f+Gz9LdNm97VYuVDsHmHBiwjaI0ALoLnQ/JEaE7U0Kvu9GVw9zf+Aa766NUQk6thIB3MrcUc&#10;UnxzFDz/yi2XwC+++ZeQJn9HpQi0JyfCoFIPh44m4ac/eymTB+n0EIhcPqncIR0IRkxAVaJQIaYg&#10;qGfy1RfmLgeWLMoC8FnwfCK0pycRvSfCmWcvt8w/svFTq3hSDiKvZI4JfPrKpSOuD1FSON9+dB1p&#10;v1p+o994rV1rw3xd3UT6+cIL66hOolgBg5Kmb93pZ1O/8VRjHUsz9F20iMSjJCAiJKFSt1/9zJVn&#10;weq7Pw1/fc1COCM0BBN9Uk7/smuXxuCK2A/mOeIbfhMzxtUXnEE/d+3aS2n4OaEwJuiKcFCvS1vp&#10;p+ibAGm+Do6T/J88/2xomD0jt68b4YSM8iwUCzy3mYbyOUOIajkdw+QTdwDRbUB2sLHitrnNfN5T&#10;B2A52kP/xNNe+okvVc1V4PSpEZhRm++DL5lW4J39veDn7FTkCi9J0+ZbIYMy5+1VnQf2oTgcbd2f&#10;tymLn8dbjoAsaQ1JEH22vsoDvoAF5NI3tEnDxedYgr/nU8Fn77EqpQH0UQt06gOdA5XLWrPvPtgC&#10;723ffVIMlnhqC6nG0aobAeArr7yMgtOl4OMc9UH9tmx5jwL81157FdWtFHycoz54NTa+ST/H9MAB&#10;w/oa+47T582DwaEhiMWicOFZp2nn+1RZpzEvtIt2RbzdAXHGP7v7OU96BNHdw1p2c8mACsy2btn0&#10;wYMzgs4wkaOj++LhvHPOhKsuOQ/0jQhK304nDR90wI7tR7RzUgVOpinNeyINA2TxMTSUIt8lkCTF&#10;wb2I03jonq/D9X+OyaRTMql/mq6xWAoSSen2x9es6isvi6mwqNubYfwcMGBSAe48Ngjd0bTrpuuw&#10;AXNzGCtgbtONOQHP5ucLBcwxLFpbH+iJ1r50oHPxqx90L07KqmAGqczNuaE62OvjeXmkgDlvAsy1&#10;78AEzMGST1mAGFwBcyOdqoAYWzql6tDV8+u2nT+z+hD6+bbbBMZ3SpP3P9gVnW4FzI20BbMe1h7b&#10;Ar45AdtWwJy3bNTXhH0xKxhv/NEfl8JOgLnbdjoL0KsO+2MnCjAvfMjPT4HzsunvIZlSA8yt7zCU&#10;YttIJJOpD3151VfDpd7poqU8aMwf2lzkD4+BnBwa14A5x2i8hQLmeVNM/dn0QAccevG7cGDNvZAa&#10;yLGEMGjd79IZAcpSlpIQBNF7enr/2/h7WpUPlk0Nw4Sg4NBfW4HyYYDlMHp228MGyrmCAhQp/4sP&#10;lDP3yMRc6vYfP/rEOjN1O4LdwUAwA4wjAG48GzYB40jpblioRyKRtJm63fCh7vf7JHIZQLwcCgaM&#10;gRSp28vW5yUmeIibXAjcPmQT5J7GzXuR1r2hnFujK2iNTq7L9DVzH8DIQXR0R2S1PP//7H0HfBzF&#10;2f67e7tXdadiyZK7ZBv3RrENppnmgCEBklC+FALp9fun4JBKSYckHyQkIQWwCYFQAqE5AQxYNs0F&#10;997ULNvq9frd7v7nnS23t7d7RTpZAt/4d77TltmZd2anPfM8bzoQXRAEMIdBmDRHMxHvJM1tYX9/&#10;mK4RIVkkJ3KIlNs59NOOyo64dqYC+GPiLMyL8+CRBt/QZpPy9xuIno1VXnn3IP3+7GdvgjmzasBj&#10;C8MoXgKe3Lz8nOnwxWtkGfK1a9+0tFFCNj9ZfhtUcpiYfJD+I8exLq9+Yyc9etFF59PvF15YTVc4&#10;RHDC5oPtsHNPIz3+/e99m/rOjpOy7ooxEOJd8PXPfoiC1cVFDDjYALhs1t3RDZfOh3PmTYKffPMq&#10;kscgTWdb1A7NYQ+MnlBDr0HGs+w2OXVP2POrN9LvD3/4cqipHk9SGAcn6TrnTqmk4LzeFruUNGOY&#10;PXsm6Y95km4nnIjY4PwLFsANCjtdH16v3UG/r7rqCpg4aSy42ShJJ9D4v3DNIt27N7D9anhXfU8E&#10;nnhxo2nNV+XNFy1aoCg5u6AvzkH5+Cr41fevT1mHVu2B/uRnzawBOxOCYk6CUUVOLb1v1tYCD93A&#10;scnlUtfQSmzUoNS7T0GRhyV1LkZKXILrL50H1ymbNtbWvkWaMI6k3ZFTXgNBeZ179qzpwKKPddYL&#10;vXEXBHk3fO3mD+X41mewqyR/hvqF5ZITnZAFzlXSXa/+ISnnra9I4A6a/EZG+RDVL3ryhYyVw2+6&#10;JUdM0ZpUk+7gWMo+NwuvbmunILqXSQXSGMgyuWZpGoKBe7poxUgUhL4AdATaSH6CukmVfEco6IfW&#10;E8cUO7LAO1ym8dhsHNg4K/a5udy7lX9zNb5U+Rr1nLx7FwGycEiVUWbl+qhIDfz1sZfgz/NnjdgO&#10;UgXOEfRFsHzhwpHj0hHTpfrPwPQtWbJ4RNktSgah+I1g+dKl553MhVBL9jmGYp8PistKyQAxBLOm&#10;jAefm4PekKh06qzmamBAQ6aMp7NrOLK+Lgepdu3aTBIlsuMdnax7+jxSdQlGkn23pBn8qgMTjufg&#10;5usSney4sWO13y88swVUhjr6YLINcIUEd/PGqdS73C+h1LuNswGvk3rPtj9MmlyRU5ySxdKK1LXd&#10;hP9zKWVyIsRFOikSdH7hlauee2bNitrCdJiyz5eSr2tMTqE03gd+gwF5j79AvlLYd1FSd7Y19Wbl&#10;Z9uyGRqB/svN4u4Ixtz7OwJVLYFoqSBKNjWupt5w6bRR7g6zeB02VphY7Gyv7wlV5WKjfPsvZyzs&#10;q79rrM/RMbHE1UGl2pns2/+D7YEqZHezg/BfbgnUppGC1R8rdvH9qSy7xIGuYMzL5FAHzABA/b0+&#10;k+flUr8K/svzM1HJNhpkoZe4kucK5eVlo1mWRfnjN0d483u7+qO3cTe07ngjUcaDkD4ftCR7mkiY&#10;zD4JTDeKZBVHFpLsaeuY6f2p1/qP74E9j3wVxiy+HirmLwebw6OeKsi6F8KIC6NGlT31+BPPOK9a&#10;vuw6r7doNIKtsytd0NwbhaM9sVy6jpzHSUO0dphzn3dS0juMar41pQ5Nuv2N2vXr9x841IfS7ep5&#10;vXQ7MsYTku7OGKdjqKsgOTLV7Q67LONOziek2xMy7ijd7i3SwHeML1p420ZuQJ/nZL76PMgbvquN&#10;p0Fmo3+LXLeqYK2hDYpv9FqlLBZIxrFTlqAskjaCsbi5cqzFChslewgCvtc5tcWSZYwm605k/o8f&#10;urmZZWTf6bws+W4WxCRfu+njpWtS5FuwQKncyEaP89BsE+AEKwyofHLBv95vcu6Zwv2Pr4MrzpkG&#10;RR433HnHNylD+VBDK0yprgSvR2byIni+a+dOYFg7xBEjGSxgSBnrEsSIMR98eTvcoPgKR1/nCGJz&#10;di95DgchkYFfP/gK/PnnN1EW+h//cCds2LSPHGfhgsXTwUfS19DQDC+9+BywYghcbIXlI1fc+wL8&#10;81efhkuWng7zZk+CHXsaoam1D85eOANmTZbdcz788GOW97/w+k64avliOK2mCu68cwVsfm8PREQO&#10;PnTR6Rpgq69Mz63eCNdcuRi+//1vw7p170J/kIzNxo+HS8+eDpve2weLzppJ86TegNdfvHQBtftd&#10;d95GrtkLYRL/FRctkMFtpSxEUQTbAM2OLPR7H1sPV108HyoNsvMIiKOM/1VXXU7SVQ379jdBUVkl&#10;LFk0HcIkf90dnTBp0jjymQDHjndBc2sPPPniRroZ4K67boPadRugxy8S+55B6w2C30cO7wPW5iDF&#10;nYrP/WXlK/Cruz5DfbLj8zYRexaVjYYLF8vs86eeeg527dpNmfBRic8pn8//ZyMsPGsuLF58Fvzk&#10;J9+HPfuawebywmVL51PSRWPjMZqXwQZxCCXbjYFLbbIYi79SX7Z0IDqelxjZE0Nqk6h/hs5/cBYg&#10;s+Lm3npHlgqcS7reS9N4T4DoS+eWm0q3N3eG4UhLADjGQm6DYZKjzrE0Boqjq2Aek4UveikeB6Ev&#10;CGI0RhrDKHSE2xTwnNEtvjDQ1FCnlSH6PTdji+PzHHbznSa4I4a1kGSm0u1pgXXGND51iVqOmyOD&#10;DIZicrhjRWUHv7J+K5xoaYcxVRUjpsNDRjeypdFPNwLms2fPoL7cR0JAGfS2tg6aNkxXScmYEcGC&#10;V4Nxw8G4cXOHJyEG0Fx979QjU6dOhb07duIOcbj83Dnw5GvbqcyJoALRDJNdq5vVwvjQDwTVtkTK&#10;4MM8kR6dfdI5MFbf1Uy78rB/IBMIKR43b+npJEZ+0JWXLoa50+X5JvpKQTl/DG0tvVS+XT+Zkbc0&#10;DLy/lKVfZKl3IB+Et9FfOq9MQFiWySIG3YSDkYBT8lFmwkBvaepOXBuTQfx4LO3OYQSFTxW/3mlD&#10;Gun2VUsXzaj9oOdfYUDeYHZu/aFOCqJ/0PyX6+8+1Bksb+gNVXSHYl79GbX9PNIVqpo+yt1hlb6Z&#10;FZ7WBgTQh8l/ud4OxrucPBupKXW31pS52h1c6ipEJt/bzT3h0oau4DjWaqMDY17GloA+k/sWMTxe&#10;5rb3pUtrIBL3MFn0U2Z2N7uv1M33ZVvHCv7L8zfOyCUq/aVxk37OzvNOURRH33rbndN+c/edB0do&#10;24s7Y7XdsXWvPJTBl/jwAObZxT+yAXOrwyc2PQWd+9bC+PNvgeLJC9XDqqw7gukIpG8tjJQKYbjD&#10;1m27Vr/59obAl79w83nz5s5agsfGF9uhzMXBkc4IBKLiwPqfk7NWmK/O8KT3NScjVBZx4HXIs87m&#10;Y8fr/v6PJ/ch89yWDIyrPs2T/JvrGOrabwTXi7xFCRl3nX9z/K2Xbld/gyzdLhXetJEdcF5K5q3I&#10;Rr+XfG42nKbzWXL+ajhFNoAPZ3jm1RUoq3/6x5b9+k5Q/NRLkD2IroHnWV6vb8BiJgC6pFtrSz2e&#10;O4iu3otrSSj1Ho0q7lg5JIewFFRX29IIiOAxPlC5F9elBArIZy8PjzmbJNjAJzFwxBaHeO7j65yu&#10;fz+A6FKWJXekpRc+/e2/wvc/fwksWjibtPlOWKBIkCOY/dJLr8CLL/6XkpZYmw86Yy44TO7Ztbde&#10;Yy0bH4wM7CbFrzdaqDcQhi27G6Gl6YRWu6jSpSTCtiMtsG7Dfij3cfD6a69RtrbE+KCLPMdPDL3x&#10;UBt89dY/wdc/uwwWnjWHAuB0Lh8IwurVr1KgNRgIAcv5oCNaRJ/jZGMp4wM8/t07VsJnbrgAZs+a&#10;ApcuLdPOIXD/1FP/ho2bNlM8qccvwTZy/Ymjx7RrMC1f+eGj8MMvXQwXXXgmLL1QngOgzPiqR56E&#10;z9x0fdLzfvaXV0n9EOEjy8+B5csv0Y6v/s/r8PRTL4BnxVeSxjFhEv/XfrQKbvvCJST+s+hHjX/l&#10;qn9qEveZwom2Hti9t47YJ2RaJ3oFBu74/QvwjU+cSw4k9sBt2Lwf7v3j8/DFW5ZR7AY/8vMPwB//&#10;tAqWX7EU/P5+7fooedd++bc1EA8H4dorzyb2OFs7h3Xm4YcfpexxYL1QdyJA0yS7AZDDtiOt8I0f&#10;PwLf+fwyqnxw5RXna3Vu5crHYcOGTWDjPRBly6E96oQNuxqhyGa+zo9g/m5SH1Xf6shuv/sPL8At&#10;WNb6vOw9AKtWPUnBdb9/JqruJMbMpM46mBitV1m1c/kc/WSD0yz7zrNS2hEqk83iT/qFVYZJs6TK&#10;WCwxMRlypJOUVK0niYJsQX2aGWMiGJhQ7oLrz0/d6YCs83/UNkNfKA5ucrk9CZWWUhYpmOztnJWd&#10;TM2fy6KXQDo5fxDEUCRRif1N4I/1JQHneHtHWyvUHT4gH2FZcLq8pqa283bgObtpWdjtLi0t+jTJ&#10;su4O05LDhtDMDzLeb7MlAOdYNAbdXR3U94Us7ykp/qZlyewfff1G+Prnrhv2DrGhoYkC5Y2NTSOK&#10;zY0BgWlMG8q0I5t7pAD6GHDDAQL72BHhhgO7nR+29GkguQKgax91EKf83dvbC489+g8YX1UFqPL9&#10;swf/A+E4C3E6uODIx5ZmdTNTWz28gz4pExM9xV5SVtmkDPIMA2EJ5axEkQzU4yAKMXqPFFe+hTgU&#10;+1zw2H3fBY/iQ2X6tGl0EwOG73/7Cdi142hSTjjSXthZdhC2MM+P+jfdzcvLzHSchKS278n5DbMS&#10;OEWSJgcH1//v0pTnrXlqG9TtbaGguZTF8Jpcccsza1asKkx/KYCOixDfNDYv5FNzirDP7yFfFxqP&#10;t/RG4D+7WzMMpxjrdz0LdrlVFIxxkDaApVWGsR4v9kXijv0dgcqjveGKuMY2twD+yX/nTyrZP9br&#10;6LNqbV+r65zZFVJZ0IyFTHiadtuKRZ6GXW6WYvWeCo+9e+ood2tlUpqzA3vV0B2MuTc2ds9E+zAm&#10;5wfDLs943BDvvHHFh8YWO7utkv7K3tZF6ca2TNZ1SB7bzhnrs3xeJhsOHkRgsqvrpzBgbsxUdZkT&#10;qkuT5wuhULjvO7fd/mcyJoy7Xe61v/r5j/pGYNv7HCi+z49vfBHqXn0os62ZLOx3CgDmST9zYcpb&#10;JZv8KBo3GyZe8jWwe1M2ViMTHYH0/sKIqRCGM9x6251nBUPBiWeePq/qf2742LUul9OnrdX0xuBY&#10;78khEBfA8vwFqiYw2knZ5yjdvuL7d6zq6uoOFRUV0cK0sTbR4/FEEAinwHhRkfbb5/VGVAAcj6uA&#10;O96rss+RoU7qCcWfHA57zOORGec8z8W9RR6VfY7S7ZHCG/a+m7+icpqZ+zF1Hosg+nMFSw19+Niy&#10;Xy9QymJBUutmsX6VBJ7rV37Subk1BCfH4cYZi1ZVspy5SGljza2lVoF0vz0OZYossyjIcvBI5hAF&#10;0TDuhRyfLkuII4jexWYvdT1QWXa05kgE0XMR+cbUl3IAU1whcEI71EwaT8llCCoHFAVZSlRi3BAQ&#10;fNAQsUMfMfLpnii4WRkQDYrlsC1gpxuUcU10rkeCYq6NlGcQWJsbjkdGk3sBJjqDwEMXiIwXDga9&#10;cCwql20VDzDN5Qc700vjizGjoClM7osy1EVbJS/BBGcI7FIHzJk9jYKcDfWKTDrDgsQWQ0/cA/Uh&#10;Hko4CWpcfcCIfeS4jxzzwQklntEknvEYD/TBnFnV9PY9u/fp6hgpUVsxHAv76OaR8U4yFRTI9N5W&#10;SuPpiTMk7hiM88WIncqJjeohqACu2lousRWm/0DQQ9ItQDnfTZ41gaQ5AI0NR2ViLOKHjF0hgEXI&#10;e+kkaRxNpeknOKJQ7mNgyqQSEn+dEj9OpHhZeVWMgKSkB/NlrLklpCynuwMkj700LRhvXVj2A68v&#10;7xqlvEESyPMdtAz7BQ7K+ABMrS4Dj5uDvXv2G9IrP5+1uWi8zRFGsWkv1EwsJfXGQe0pry3bqP17&#10;Sbm0x3ioxrKX5PqC5dUQLpbt6ST2LI6S+8uhra2NEjCpNVkOiCXIM1zQLbC0Ts/1RMANHdRu6L9+&#10;b5Cl+cKFJ+0c1kdy39GwHcY5I1A92gajy4ugobGZbrQQSV5QSYHmS5Dz0hqvhCCtn73ACn0g2nzQ&#10;GCmGVhP75hU8z6Hp4CwZ0RrNWkr4oLZeSUgLtJsr3CrMc005XkruIqQMs3Rd+tByVApY90BJTY/+&#10;OoWJfvmZ5tLt2+p6oS8Yo+lAXCQ1CeaM+6xY5enY+jmWI5WS18eHrMtAGATc6aGrRcF4AALxPh3I&#10;rXRm8ThpNI4kQHKUbjddBGEtwHPcOcundPxah2yzmy/MKn7NzfJmZLKjZDPdKYOlgb7QJVUuW7b4&#10;Y8+9AV+66ZphA13RrzmyYFEO/bTTppwc/9xZBmSaI5sbwf0FC+ZS3+sjJWCacCCgMvVPpky7VTOn&#10;tRnGAZvhb5/PCx5vEUSjUcqCnlVTCVsPtVJf6ILKumayow0MOWBuaB8ytUcM6NnoRm9MTMriKKOx&#10;0TNJwLOKVLv1tQzLpCRRDyTfcv0yDTwvKyvTwPMNbx+C3UngeWJiMxiPGWqbnqLsofxNd/NG4uQj&#10;p51KY3EyqJ4OoDDzf47hRFM3Bc+zrK+1BfBcW3xYCqngOcCpI92OwHkKeI6s8zcPdZr4yRycHLvV&#10;Yma+5diTYtUdP9gZLG/sCVXIYDeT0o5agdYN3eHycV5nn9Vzq0tc7b2huDeXfOYKmKcD+Bm6kMJG&#10;xhU7O6pLXR3Ur/kAVUzwcH1XsPxAm38SaQdtSd3RSQLMjefLi+yW4Ge7P+LLlWGe1GuZXFChe97J&#10;AMxPphy72v/CEFybjzyY5oXJPbcILAmCwNI5qlNC52tvjbC2F91m0EF/PByApvVP5A8wNzHPiAfM&#10;M8lrQP4Bc2PwH98Lex/9GlQtvA4q5iXJul9JPheQMnuQlNEThZFTIQxX8Hg8e3ieL9+2Y/eJxqbm&#10;lZ/8n4+fN+20KeiqAsYX81DmssHBjjBE4vlZDXw/SbC/X9V3p45KSLe/uPrlNR0dnZEk6XaXuXQ7&#10;+jRXwXMH+a2C5/hbL92ugufIUFfBc8pKd7viuqlpQbr9fRgQHCfz2FqQgVujGzIE1f9NzqPf9LsK&#10;bPShDUY2ero1JAqexwVTT4WSCRPdijMeE0VwGNbRJf1cU3eXBMmkvVx6iLR5QUl2QQKRND/haIxK&#10;tEuilNdmH1f3pwkcnJAEKuueabVLGoQe+UhjokuQu6Q0Xo+AeHPYCWMdVbC/Maowk4vlD4N1kIXe&#10;GAetMZYCjZjvjigPo+zlNI7OKKdJ7GN9bYsiqFlGyqIEcGrVTXoPFL3pijnBx40GP4mnX2C0zRk9&#10;5Hd7zAMlnNy/9ZK41fMIkLbFcN3WRdO3dY/SNDEyDiKStHVHOGiPshAiz+DIfb0kLqfNCeGYDfy6&#10;eNqVeMp5e0o8+riOk7ic5FXxknhcJJ6QEg/G3xTiIS6y0NnfQ8od7VNssCcDfST9YWKn4yLWxlLY&#10;Qp4lp6JSe0Fi5Bz6c3ewSN5ioJukrQeFSMN2kl8Juvq7iQ3l+DFOfKZIrreTOq3PlzHgc7ujLvBy&#10;PL0P49UDvmp5H1PK20aGCKLIQGeMJ+VLbBcvAv/hEMm3kJJe9fkilim5FlnzCOLbGB+E6iPkO6Qr&#10;F/LsqFwuURJHNy17WSo/HOdI+kG2Z4TYs0e2J4ObBNgxSj1i4QQ51xFnqLtUHPZ0xewAfDlpM7C+&#10;sFq+8Fs9hwF/dxP7iGEHxFvi0NzWS9LllT82OS8YB88KNJ09JC+Yxj6SdyfrIumzQSCeat+TKdme&#10;0qZepjDQmYyzXsjIRs+0WJPOD2LyZJ3JaiWGkWTgnLHiDJow0ZfMLIdzZpalLuT1Rij7HIOd3Odi&#10;k5+T1qdcVutsTNbllSUGR+2NbHNknYOQur+pru8gqeSp/rUQPG9RfJ8j69vuNJfzdjpcuHs2pUzw&#10;uXaH+T0Yn6nvcyob47BgGLGmPtbbWtohLgS0Loiyz0kHzCjA3cO/+Q4sv2TJSesIVYl2BIARoC4p&#10;KR5RA0AE9d1uuVwQ0B9JjHN1wwGyuHHDwUhJGw7UUD5+7NiqtOxzVb58y5atsHv7digrLoW2ngDc&#10;9/gbILA8CIxdZqFbuDQ4qYB5PoZ8UpaNFbWPmK2xza+VcJcrDgDiZGAXkzcExWT/NTOmjIU//eQr&#10;Sttig1kzZ9LvgD8C//ulR6iEu9l+X2Sgc4OwSSYWupXd0b+U7DsdfU0pMkCsBDYyElhw7mQ4/YKp&#10;SddHwjF48Kev6J6bdijQQ86e/syaFQ2F6S4F0Osh1Y/cc0sXzbj2g5530hYh4PsoKCCOPmw/2kt9&#10;n79f/JcnxWo43h+JO450hcqP9obLQ3HRkZqP7NJ+9YzRW9DnOcOYp/T5fa1nqmz2pGfkwX95unuQ&#10;bT6hxIX+zbsHMqjXl6ef2Gr3ib6JHYFoab78l5vngckaaHdwbGTptIodVuVypD1QdaQjMDHb8W6m&#10;uY+DZyMXTk08L3VuMdgJVAEwz5iPDIC58XR1mQMmlaa6ifr8l7/5W7vdLjgdzqjD4dj/q5//6NAI&#10;aXvHKG0v3XRz6MX7oU31fV4AzC2m7kx2ecgBMAerjf2oHuetgLHn3gzFNQuNZ9EdQEHWvRCGLdz5&#10;099MjkQi08LhMB+OhO0XXXjepKuWL7tCZaPjojey0Vv6Y/lf+yuwyvMaxvl4GOuT1zKO1NXvu/2u&#10;X61BGXYEwen4x+GIkf6LFiTKuCOAjr9Rut1bVEQZ4wiMe71e9bdUXFKsMdRLin0RFXD3eovCPC/7&#10;R/e4XRGHw65OpqNlpT6h8Ga97+ezuBkcZcTN2Og457/lVHBLNhKCno3OKGtXakgCzy2AXisA2Oyo&#10;i+dT3VRZrEYxKfHlh4WOjUfIIUBRxJZ2EWwg7HNjToKkOUM2epCxjkWUBg+JjQQmugSDB/d4q90S&#10;5HhcMuoUAHU/jAfjUmrt4HX2iEkavxuwNosAGiNas6HiyhjXUrGOCpJF+kzqmmBIG8ckNn6Y7Q/k&#10;0mxo1+fTKh4bk951pz5/6a7V8+BiUua86om06fY96p8ZkzKUd5p8Wz3fGK9WF1JsmagXyLBgdfFk&#10;Y8+YSR2R60dq/hklHjDUBxubOS9xXVmp9hUMmw5OtmS7sT5xam3JyERXapaUFkQ34+wlUqa5z2XS&#10;327tF129gHwLii8ORufm3Ph8AxPd5+FNwXMMr2xt027nzcjuTOZcW9qQyd5i2ZalFI1DPBAi3zHT&#10;6zvD7RQ8ZwyLa8GAXwPP8W/e4TSNn7NxwLGc+TneYbl4p4HnKcASZ2lDm81magG7ww5iOAySGAfN&#10;Awz10y7S+vGPZ18bcgBd9R+OTHP8PZJ8m2NAKXRkdaME+qRJE0eUb3P9hoOxY8fQDQcjiamP8vFu&#10;t8t8wKuA5/oBMf45ZcoU2Pjuu6Qt8cLYimKYONoHje0BEBkcgth0ahzvJ8DcpPVh0g359dcxdAOM&#10;LNUupm/JTK9lEo04JO/c5XkOvvqp5drfFRUVWlvxwrNbKHgOlgMuaVAAevYj5GR5FQHdaJAP9mE2&#10;Reo9bmcgHIhB5YTSlNuP13UarMVYTorI0d8VwHNtseFOSAXPcfvqt04RE3weTMBzfyQO2472pYIL&#10;I9B/udUz8VAD+u/uCZW3+qOlWivB5A70qy1xXVeoYtboohar9NWUulsOdwbG5ct/eTqAn2MZYZzP&#10;2X5auacV2ea5DP7MyhPl2us6A1Ut/ZFyxrBoMFj/5Rk3zWYo9xK3vT9d2fdo0vnm48m0zzXJU4mL&#10;79c/5v0GmOcKgOcLMB8wuzzDgcGkTsQt+PIYnHM4HJO+98OfNfzq5z+KwfAH7GMoeN7buBvadr6h&#10;DoUyD6csDFMAzFPbTasIstmwEfN3QOMrv4GisbNgzLmfAdcobagwjXweIOP5gqx7IQxLuPPHt9b9&#10;/Fe/qyR1z4dA6vo3363ftXvvqq986ZblY6oqp+K8YVKpHUrdNqjrjKSw0d9PrPIhn6oOY3DzrAae&#10;B4Ohvvv/9OB6LE8VPEfpdhU8R2BcPU5l3D2eqPrb7XZrfZqHHFcBc7fblWCrOx1RFTxH6XYdeC4U&#10;wPMPRli6aMZ9ZF6Lcu0I3C41nMYObC05j0z0OwvWGtqgY6PfK6HKHc6DJCmVeW7h9xzH5WYguhkW&#10;iix0u82WoZ1OiLYzGWPMV8MN5lKMg203JQbmxnk4ZhOgmRVMltTyk5/hZqJLeSqZmBVKKIGpsnEs&#10;DaoYM7FtBF1lWowHMCq0I66n8qz5XDgmZTfKyCSqk63ojtV1CK5m2xFmvFayst/AyzHb9Fk9I1dR&#10;IskyrkSbge2ZYFH22aYX60iUqmKnblhJ2VSgA9NzsZtZ3sR8NX/MwN5tDJzSYslfVhNUPQ5uAaIz&#10;RpA79U3XNZBpdgZZgejK86V4nJZYwt0so+EuTJJUe+JhanovP7PK9JFbj/RAW2+EPk/ebZPUmmdl&#10;35zk3NNZJ8PNEvokQZ8BoYhlEcXEGPREO3VMo0S5NqB0u1r4vEOWWDbp/B0WIDlLOnqWNQe8qd9z&#10;04UTYlcLMB7jk+9JvY/j7cBEbCRvce0aRlJBdDKa3LAbmo4eh4kTxua980OwfPv2XRT4VWXaR0pA&#10;YPr48RMUyMd0okz7SAnGDQcjKW0YcMMB2g6biUnVE8DtSgDoSexz3WBOBc/xKMq4F/l8JG9R6mZg&#10;4ZxqaFq7C1gchDDYpLOQfh/c8K1EMLrVUsli0G92V7JUu5X8Jqv4ZRGzyIZ6raSbGEhaWyu7a2Dg&#10;yosXwpxpk+h5u90OFeWyFAwC548/8nbaKYSoTHZsA7RZJhn3rDp+kj8xEoeYIPcrY2tGpVzT0ZK1&#10;a9ftz6xZUZg4AwXPcXf4HSancHGh4YOef/I+Ighwo9m5tw53p4AxJxswz5ZdbhY3yrTv7wiMC8dE&#10;BzDy7tZs0p3Jf3l9d7DSCKDr45lc5uo40hUcp8WVFi/KDWRXzyO4O6HY1T55lLsj2wG8FbAWE0Tb&#10;sd5waVNXqMofjbvVa4dSjj1TPTDrP8o8KKduXf69oZhP650y2iHd8+X7vU4+yAwG8c8GMC/4L7e8&#10;Iqd2ItNCSTzOyv2owIqiaCfj3Tnkz23D3PaeATq3GQ2vPZxqywJgbp2GIQLMrZRF/Cf2wqF/3Qbl&#10;c5dD5VkfB5u9IOteCMMfijyeI6TezQqHwyJKd/f7A8JPf/HbZz+8fNm0yy5degXHcQ6fwwZzq1wU&#10;RO8OCYPsbAoS7PkONWUJ94ZPP/P8ayjd7vV6NYl1lG5XzzudzgQw7koA40bpdt7OyyA5xwkOuyzj&#10;jufdilw7Zasn/J7TNfLC2/TBCcr89SJlg7jZHPcOcu5qkNno2wsWG9rwzKsrvvWxZb9+nvxcSV7G&#10;ajPZ9sGC6IIg4EuePM40bbGt4PPsUKSMa1eShedcCZJEKfMF148TbOAVWaizxSHCJEvV5ysMF4gu&#10;5iuiXDcT5Hh9LA14nnItbvRgc1/blkzqH1NoWkZQYPJWVQXlXWOYIXsMfbekdA3qyci60uZzKRbI&#10;ho1uAqIn49ZSmtco4WuXyQFER+BYIh2N1URZS0PSD0Y7ccZpZTChwpVyT18wDu/u65I7CNKI8+lk&#10;T7PsoJIBcSane9PVTjEYBiEQTttI4pmOcAvgvhJGtwCBP9vaWqGvt0dJFmvJJEe/52bAuirDbmYV&#10;BNWZpMaV0Z3jTeOiGxasgHUW/QpzGtgm38NS5qqcNhlw+9s//wM//e7n89aUIDj9zjsbKfBbXT2R&#10;SrWPlIBp27FjlyaBjukbKUHdcIBpGmkbDjBtyIRXfdbPmjVDk1/SA+dJDUnSOyYlHZ41axbs2rqN&#10;grpnzaqG1W/uhiBpnxiJDK7RF3q+tmzmETA3G9xnnwwZmsm8M5Q8kbVlKevOKL7PRcWJiQ6kJ79H&#10;lfngc9ddol1dVVmpsc/vu+e/WfSKEt01aRsGFrpqe0m3a7h6trnyQt3eFtNe0iTcUhjoaWGlybFa&#10;3MF/iuTflGV/uD0ILX0Ry3c7rV9vQztxsgBzNUQF0fZGXffMfhUMZjKnmwFzgMXs+nBcdLT4I74x&#10;XofpjhWfk4tUFtm72wPRUmM6s5VjN8sfss3HGtnmmeySZgyqss1Rph0l52XGefoyG4z/8sz9grXt&#10;lU0DloB2MCo4RNpE52ZfrVRMTo7yGPytF/yX5zyUGC7APF2IxxFnsFX+7Jf3TfjR9795dBjb3tvV&#10;Hyc2vwiB1vrhAcyN7XUugLlp+j4YgLlVejt3/wd6Dq6DMUs+A6XTtP0PqCLwLTKuRTC9IOteCCct&#10;/L9vfL7t9398uIJl2XKO4wQEVHmOF1a//NqBdzZsbkI2+tgxVZSNflqFkwLoCKQLWczBTkZgTvEV&#10;8IkldspAx7Bn7/7tr762thmZ5BowbnfEVGAcpduRmS6vrXGCXQeMa2x18tujAOOUoZ70262xZdxu&#10;px4wj5WV+qTC2/TBC8gy17HRFxhO498qG/2+grWGNjzz6orajy379enBuHAHZaNbNYhmbbPVccOa&#10;T1wUyVyRzbimZX1m4CiSJqssMnlnm2da2/IpbHSUdO9mxSHh0p9sED0v4Lmuztxw2XyYWFkC/YEw&#10;PPjcJkXKOrFWinVsxacuoAa+97H1lDyUKQ0rPnUhXZ98fM0OONrak7Uf6cEqe37QwfQJpJxuuGye&#10;aZ6aW3vh3V2N5FvG4FR2v76cJ1QWw4adjbCBXGc8n+cRHAzVyy4qRDjGxIX2OXMnwRLyaW7rgX+9&#10;vjMnGXYJ8qfqMNiKl8xAN55J144aQHR9OpJwBEvCYiLmjCA6yGxEEVnnkn4hwSjVnniWdkZ3iYMM&#10;dJfMGmX6mLU72yESE7V4UKZCymKxIJ1h88JE11fIUISyziUh8+sUEoIQiPeDxsZSFhrixIYN9Ye1&#10;6+wOl0l9kiWW7ZzdtLJxNt4cWEcgnONNU08miPRjZkPWSrYGXzz0YcxxpNOzJctIqOx3SaDPe/bl&#10;t+F7X/vEoKTLEZhWAWAEzpcsWTxipNAxXRhqa9+ChQvPoOAvSqFXVIyMDkPdcIBpUzccjJRNB/oN&#10;B+gbPkk+3giaAyQx0JP+liCp6Z4yeTKVcffGPbSOLpo9AdbvOEq9yEh0Rx87sBWGIQTM87Nowuhs&#10;kT4fDHlvZal2KW0+ZaA5YW81+Td99CLwuOTNOkVFRVBWJrve2PD2Idi142hW0wtBGUgOVg9gMCx0&#10;uiuPZ2DKzFT1E/R/3nGiL5vJ0l3/WrOisNscND9xC0xOnRIbDMg7gszzM4zHo3ERNjf0JEl2W48Z&#10;T47/8kxxq9dHEDyvNwfP9XHkApibgcNHOoOVKoBuds+kEleH7D984IC5GoocXLCmzN0yvtjZbedY&#10;Ia1dsti02dAVLD/WG67oRclz5aSNyW1OcDIAc32wsYxQ4uaDVnF3+iPebOybqX6pgdM9L0MPOehu&#10;uOC/fEjnp1QSVxRFreuOC3HWLtkZMh6e/ou7f9/+g9v+NzwMbe8XQHGbEQ8H4OhbTybs/AEHzCOh&#10;GN/e3OPleFasqinvsUzDCAHMzS4VogE4tu5P0HOwFsac8xlwpsq6rwMZSD9RGGkVwlCHIo/nEM9x&#10;nn6/32mz2aRQKMSj1Dey0X/2y/979oaPXzN3yTmLLuZ5zlHqssGCsS6o69Kz0Qtg+XAEr8MGlUXy&#10;0mlPb1/73x5+dCMC5DzPpwDjyBhX/Z4jGO7xJIBxt9utMdQ9CVY5rj1FEwx1OwLx9LfdzsftPK8u&#10;AsYL0u0f7KAwzE8nc957IRW4RT/p9+rY6A0Fiw1deObVFdQ93LKlv6BsdEh1H2c5HJNMQHTjCk9c&#10;EFIAdHO+ufn6U7bwuak+sA5bkSzGY9IQbtPBFf1pAgfdkgiH2BgMRaN2MkD0vIF7BmP//jsf0X4f&#10;ePc96OiPQmPYBn1C4vpbP3mBvD72/Broi3NwIsomzpuEWz8lX9956BDs8LdBW4yH+giTMf2iIvmd&#10;DTHpinOmw5wplbD6jR1wvK0XwuTGsMGHtf6bgfc/mI4A+HeUsrAKu/Y0wr1/+jfUneiF4xEb+EXZ&#10;BjdcOg/OmTcJ/ml/A0J1h6CflGNThE2yWbpwuWLvB59YT6tQQMwk+z6E74Ikr+dTNrquWUPw/Fuf&#10;OB92762Hg+9uhrBog+YIB/1i5ndLzNjQnoSFCf1jdP7jTV9gKVMMJi1GSkMrpU+/HrAyRiTFYiAi&#10;gKjtttH9lEwERSQpSWpE/XXFwjEURDeGw8f99KOmgNMZRFKeMZB9XcnmGfiuMBH9nHf3g9AXyAo8&#10;x9AeOgaqH0yVOYpfzUcbKIguD/B56qucMfyjA3a7I7mgVNfj5C2wmQHrGJ/KFIfURRqWPMucrcBa&#10;gPEKm52y3U0AdsrwlWXc8ZquviC8uOadAdkYAdZjx05AY2MTBaqXLj2PgtMjATxvb++gn82bt1LZ&#10;8csuu4imDT/DHdBumCYE9ZHRjRsOZFB/+IFzLEf8rFmzln7jhgNMl56tbwaSWzdiyluskaQl8Hq9&#10;4C0uhmg0St8pZKGzqPgAMgs96xaDYZI/uS5sqP/Ud31AIxAmw9CFSfowih/z7LLHyqoUmfIp6faW&#10;kfOzpk2Aqy46UzuN7HNa7/wR+Nuf1ubUSwqDGPnnY3iBNQ29ToyvLks5Z/R/bpFSnBgXdpkDBc9x&#10;0noqS7cj4Ggqt7K5sRdlvVNeMc0PuNZGMKBvKrJpMpJfX2NbwCQ9kwHzuI1NgAqI4L+dLf5xKENu&#10;jIelLnUYMsGWv/US5cbmRN3xyiofdfer/vqOYLQ0EI07TO1D/k0scXW7OFsEdPexykfvQ9zKdrzM&#10;Nu84f/Ko3ZecVr4bpdr14DmjSydjyIBZnJjWXcf7Jq450Hbm/tb+yf3hmJc1NPNWaTHaQ28TyHBv&#10;otwZwyeRZM0uFvfj9biJwDJu8s8fEdxm9k1XvyBN+j3keRY9pG6EO7BuOJv3JdVeTIb3KvtrcxlG&#10;ZJLCT8pHmgN6u2XVTuTQpuhvKLKnjvP9gUC/flwmCIJNGd8hcjFjGNpeBM5v0Drl1x8GIRJIzI8M&#10;5ZmiSJOufBhDXYDUxpRhLe7X5meQ1K4bC4MBQ11jzOZ4yW2UGmk8LrIH32sc19bQWXb8UHt5a31H&#10;CWPRABnbXLNOgDG0z2YVhzHYBMxsYnieWeUzs3vgxF44/O/b4MSGRyiorgtITX9U2ShRCIUwpOGz&#10;N98Qdblcx31eb9jtckU9Hk/E7XZH3C53xOP2RJ5+9oWdf3jgwVWdnV10xzBlo5c7yTjFQX7n302Y&#10;WT9SAM8Na12kDPTS7Y/+48nXSPmEVT/mFBh3JRjjpHxN/ZsjqI6bJZTfGkPdYbdrIDkqE+il24s8&#10;br10e7xQGqdGIHNbVBy7SFkLSDlNPtvI3PiagqWGPrxa+4Na8nW66ZoMk2b7b4ZN0pQ1LA2DM9/E&#10;yhtEZcEMkNJEPdAUZnNfMZkpTwuR+cAQ0W5Fxc5DMj+AoQHPly+ZnvT3+YvGQAnXD6N4SdtAry91&#10;F9MGZXwYvDbr2oBOCLbtboA9ew5CLHAUPGwHjOZjpu7yTO+XskO1vnjNIgrsL5noghmuAExyiGnJ&#10;TCpIKkKemcYnMehN+MQTz9DPk0/KnzfeWE+xk7mzJ8H9v/4SnHWaFyaS4YGHlUlehxtaYc/ew9DZ&#10;Vg9uUial9hA4bdk/+wvE3gjeT3cHYLonCBXckDmTzf6dww0XgqRV65b2Hti9tw4a6w+DU2oFH+cH&#10;D5feTbZaJ/JeQAN9RXVtOZfpRZbS+kQ0p6sj8ZDJhbJnkISX0M+IEDd0TOqztO1SCcZi0u50qsWu&#10;ukansu1TxxalPBJZ58g+164n/3ibtdeRXBnlSW7j9f7csylfCz/nmUJ3pJ00bvGEdLvyyGDAD8eP&#10;N2uLdsg+N0uPzcZpMsnGkJBuT10EpCC5iX2QYW61MGj1HATdWGVyyPE8MDqJd0YBzeXCT3DS/vHs&#10;a3DjNZfm/CKoQHkSM3mYA4LmCOqrYDmC0yMpbdFoDHp7eykojRsORlLa6MJmQxMFy3HDQS4DlfTs&#10;c6Wt0d0zc8YM2LF1q+ybu9QHU8eVwcFjvaRasjILnYLM2TqmzKX9HyzLfFAOYpPeRXljgZRhHsFo&#10;vqD0DHOzgSda327n4Vu3XKWdR+Y5MtAxvPDsFur/PJdApbGwHcrDADltl2Yl406OV1Z4wVeSqvhR&#10;t681m0ff8q81K3oKU1cacOd3ieHYdpS7O0XyjwspXuPB1r4IHGkP6N4tZljl2K2vTx119Efijsae&#10;UBWTxn+5ZUwM5OSLHI81dIfL51Z5j1mld0KJs+NIp+wLPWMelfGPk2MjU8s9x8aVOLvttmTA3CwT&#10;mcqjsTtYflxhm2dtb+U5g2ndGRPQb6D3Yih1J+TUzVKWrf/zbNNQ4uL7Mo6zC/7LLa8Ycna5xU2c&#10;ybwrGo0mTX5EUWTUb0EQyn5x9+/Lf3Db/3YMR9sbaKuH9l1vpC3TTGXEMO8fSfaGXccqY+G4NhHr&#10;7w66SIPdo48jHhPYpn0tFdFwjBs9saynbIwvcLIZ5tnYTW//rj3/hd5D66Hq7Jug5LQkWffPK7Lu&#10;PynIuhfCUAYyfzxBPsWknrlR2tsfCEgIpgaDQQmZzPUNTV0/vutX/7z50zcuPH3BvCXIRq/ycoCM&#10;9PquKPRFBsbXKwDjAwvjfDw4lP5qy9btGzdseq8dWeUaMO5IAONJ/s3t9jivgOScQcbdrQDjeJ8K&#10;mCvS7VGlrCSDdHu0IN1+agUyx62t3bQfgVtko99sHPqSz78VyXdkoxfWC4YwvFr7Az0b/d9JaxJW&#10;/tDBHBDUH0cWup3j0q47pTuerZS7/l5TZ7vS8PQPcUEEO3n2lDBAKw/Qwuf/GUPBRB8q8BwDsorp&#10;mkBjM0yaNB7OOnMurF37DpTxLuiIOcEvJN8jCmFgbDKRQs8SV0HvGHWBy8BXfvgITHB2giQSYzM8&#10;SBaqe6xu44ReahvXVXmTTXw2RhOo1gIv9YIduqCYHw1sxJEi2c3qnpNIb8KuJ1vqnYFkdb+BSqk/&#10;+eSzFBuz2exa6p/996tw661fhmpSll//yvXw3e/9GmzuMmgI2eC+h16Balc/2KQ+UkakTCQmyY42&#10;w5ROsJDd56Uu6krVy7mgPc6k2NtmMjWMZ1GB9eWUziam9hMlWidffGMn7H93AzigW3b3irEa64Mu&#10;fXgvXhXPtuBO8qiIyzizNZFqN22Ok1p0iRZ+Coie7i3AHVjo5zwuMzgZawfrMiAtMToX54brlcTg&#10;bZefZQ6OvrO3E3oDMeU++XqeNV9xUB8/IFl27d7MIDqj+DkXM/g5N+18xBj0xbq1Ply/eFtXl5Bu&#10;R7/npmxxcl0S+1xfoVmOssJNKxDnsGQvIcvdPD6bpSWNwLr8N6Njv0Ey3YDYadu+Rti6Yx+cMX9m&#10;zi/ASGCb464kZHLv2bOfSqGj5PhIkZDHgIA+AtS40QBB/ZG44QABfQRf0X7p38cs2OeSQUNCSr2/&#10;BmXcN2ygLHeso4vnVMPhY1tJg49grUCuY2W1hGGXZR/KYYfKDso0hEwwCVNk3am9Re33xy8/G6rH&#10;VWjvvso+R+D8n4+8nXP/qfoL4oZpxQifP2/WONNz9ftaMqV/1b/WrKgtTFk16falJqdOFel2bNiu&#10;NDuH7HOGGSAQdpIB8+TrGWjui5SyehAvT4C5lf/yY70ygG71nGkVRS1t/mipPxJ3m8anA6mrfI6O&#10;CSWujkqvoy8XOXYzuyHbvKk7VH6CpC8SFx0Z7a3cfLLk2FPb8ww9DkP9kfdbSVHj0WBMcKcFIXOs&#10;u/i87OrlwHrIAmA++KGHWTzFJtvsW1vb2lPmOPG4DcEHMuZCf+hTH/jL37u/8qWbhlzGVml7NYS1&#10;8fWVaTebZF0fmCzvZ4bPh3nzwbayvo6AR39NZXVZj/Ha+l3HKtXrmvwtjuKKogaOVyhNuQDmusP5&#10;BszNApV1X/8A9BxaB1VnfwacZZPUUzjJKci6F8KQhk/ceLXw7xdexbo1XpVwx28EUCORCIfM42g0&#10;yj3yjyc37dm7v+lj1374Cp/PO9rBMTBjtANa+uPQ1BPNS99RCOmDUbr9/373wEYEwrlkYFxjjDsc&#10;Dg0Yd7kSwLiera6Xbne7XRpD3e12RlUg3q5jpYMs3S4WSuPUCwowfguZC6sy4sbN5MhCX0DOI4he&#10;WDcY4oBs9GVLf1GjlMU1SY2uKbGEMSecQMIPOp/OrW2WQ+5cdHM1gpD+mSl4S5oFtpzSlXaMTfKf&#10;GMpXxhnAVu4oL0EozzTafILoeWuILfCey5dMp/jAH/+4Cu6550ewePFZ4HI9DPFIDGyMGV4jwcVL&#10;z4AlF5wNUZK41vYe+PdLm2DLoRZoiytr3+S/m25YCiVcDB57ai2IEgMdMU4DWj9x2Xy4cskMKC5y&#10;0r/f2bQfXnx9OxzpiUBYlPOMvr4/uWwBlWZ/+rUd8O1PXkD9W9c1tJJPC4wqL4GJlbJa7oUXLoZZ&#10;s06D4x1x2P7SXgquFrmdNG/Lz5kGPo9Tq27vbjoAr67dAc29EegSkkFiPYSIcaPP8H5/GB56XvUL&#10;n7CC6otc9SduPG8MmIYbL5Ml1IuV9PgDYdi5pxGeI/lrIumJSrlVf0oGtfkgCl5qYzo3agX45a//&#10;CX/5wwqorh4PF54/H9a+tQ9KOR8pt/kwe6wX9u07Att3N1EJ94go+0a/nNhJTVddfQu8Tez05o4m&#10;aqNvKZLxmGcM1113JX32geMi/O3lnRT4LiL3XkHsrY9HtfcrxN513REISrKNVNsda5XL9nNXL4Jl&#10;50yndm8j9ekfT62DIyf6oAcl+cWETfA+VB2YPbmSxt/a1gNranfAOySdveTaELl23syJsPyMCXBg&#10;/xHYtacBQgIHAYGh9r8OJeznov3leu0Phqnc/TOrN0FbjIGgCDDcPmskQ5vBZQS2dQ2qNYBsDaKn&#10;LMxJqRN9SUTgPK5scdH5+bAC0Slp3AxET/aLfu7sclIYqduYjrYHYcvh7qRo7SyTwig0e/xQgehS&#10;KAJCMETZ5wNZtOqKtgJ6p2AZdWFVvrut9QT09vYo5WADnnea3s9zvEXHzViyz6nUuoWUmOwTPXU2&#10;R2Xd9WC87pn0uCENCKLJ1yfvRVKZ/ayyiPz3Z14bEIA+nAGBXwR9EThHNvdIYnSjRDvtPN/ZSNnc&#10;o0eXk7rDj4i0DXrDgZQM+Kawz7VjCV8eRtDX5/NRGfd4LA6CEIcpE0ZDkdMGfaTHE/E9BBvIgjW5&#10;tRYjAjA32/iU9hHqZhYxYxro5h3SdkvKaI2y9RUbl5eRQdHlCcWFiooKyvDH8Lt7/juAMbx8dXwQ&#10;AHpOzzNOPJQ6M+PMCSmXIniOPtDTPJk02tK3CtNUCp7jyNBMuv0+xU/cqRBuNzu481g/9ARjOYCA&#10;5i/z4AFzJovrTVjIEVm6PSUmC3A4V8DceE9UEB3NveHSCSXObrPrHTZGOL+mbN+Gxu5pveG415hq&#10;ZJtPKnO3Vpe52inbfICAuTYGIGk51hMq7wxES3UtqUUehgcwzyhFblEmJS4+YNWdtfsjvtzzkP58&#10;MXleATC3vmJIAXNmAPGQjHrs5vOHxqbmdqvbEEjHVzEYCqHv6n0noe3V+uH2XWuhr2n3BxYw19/U&#10;1+F3oWy7XkG9smZUV3FFUUgfwbEDbWX9HUGP2jqJcZFtqessGT9jdFem9l//zHwC5lm1W7rTwZa9&#10;UPfcbZSJXrn4M2Cza/MJ3DhxBhnLPUni+1thNFYI+Q7XfmRZ14ur3/CwLFuCfrQROOXtdgHZyerf&#10;CNJu27H7+Kb3tj3y1S999ty5c2YuwXuRje5zslDXFYVQrICrDlWg8vmjkqXbsVxQfl1pa1C6Par9&#10;1vk3x98qMI6S7hpb3ZWQbnc6HEnS7Q6HQ2aos6zoUVjp2LSWlfpihdI4tQOZ8z5H5sS1YARu5VBN&#10;PmvJeZQYv6vARh/aoLDRr1229BfXgH5TQ44guja2RRDdlp1us5RmrpjtmpVkEouUYcwkDQGIjvk2&#10;Dsxc5NCUKAOtnATtXH7LLR8gel562zTGRPl2BDtra9+GI0cO0nVvXOdetPB0WPfWHijn3BAWWQqy&#10;quFrX/s8XHyx3gf3JLjmkvlw/5/+Batf3wFHIxy0kd7kq5+Q9wMjgK7Nn4uc8MI9N8HcKVX074aG&#10;o1BdPQHOnTcJPnP1IvjJPY/D9kNt0BSxwcTKEvjupy6AnXsa4KozJsKlS+fLcXBROGNqCcyaNU2L&#10;96KLZFxjz946eG3tNrC5PHD3nZ+GGZMVclRbB80XfhBA/eils+H2n/wNjpM3qxH9YwvJ9Qbfnx5/&#10;WPM13rxzNzS29JF0Ja5F6fjrL5sHPzz8EESKIhAQOGgKy/7GjWEOSccz93yagrh0jtfeobmjvfTs&#10;6XDtpfPgG7f+EbrjPDRHWAqkZ7smIIALDgVdSf7o9wcidJPAsovmw4UXngO16zbAKLsTPnbpfDhz&#10;ziR4/GmgALrH44D//PZmmKnYSQ1nExt94iOL4Q8PPAPPv7Yrxef69dd9hH6jn/GNb20GweGF3971&#10;aS0evb0xrmuJvX9410po643D8SgHkxQ/7rv21MPXP7oQJldXJdWnS8+ZBrff9VfYcbiL2JwHP8nb&#10;LBL3szobqtdeTereHx54GtaQ/HbE7PR5N11/ATz2NFAAHQPeu/Lnn9LubSP2H63afzGx/yWz4Vvf&#10;+xP0x+20/vYN4zDXWPRcxtZY/6JnC6IbHmfKRld0HsRYHCRBSJ3wSjo8gklOg3Y+DYju4G1w5rQy&#10;05Su3dGWFBf+5FgmWxPkFUSXojGQAmH6nbKxIMvnhIUghOL9mv889R4E9o5Q9rliE4fL4kVngeft&#10;Jh0eAzYrYJ1hLH2iM9SHOWu62oGy7sCYLdozmnS7fkWEI+liGI7YL1nEQVIrBrJ8iXFXr30Pfq50&#10;MCM97N27nzbQ2FDPnj1jRAHnKIGONsRv9B++fPmyEZM2dcPBoUNHqLR9rnZLZp+bMNBN2Odm96sA&#10;+4wZM2Dnlq044QWnk4Oz59TAa+8dkcFzSaAbVjL1tSMOMDddzGUgndebRB7kjS6SlEWuWUbbmIAg&#10;Osbw5RsvBbdLblOoNH653IluePsQ7NpxdOADXfTDIklJkkYD7Txz8kxCPpNnVYHDmbrxhMq3S2lj&#10;KEi3J4LZbnscfd11KmRe8cmaIvsRiAiw/4Q/wyDe/EVnmOybgVzZ5SljuTQhFBMcVuAwk9QGmZ/L&#10;BJibnavvClahv3MrA6Df8gumjNrX2h/xdQaimox6sYsPjje5LxfAHENUEG1HOgJVLTq2OZOS/pEl&#10;x260rXU88lGPwxbU+383hu5gzDtYwFxvJ7fd+nn5lmMfyPUDzWPafLwPAXNjKHGar4zt2bu/w2jj&#10;uBBnEVxAGXf8xOPxigf+8veOr3zppvYhbHtvJF90NQh9nje+8bB52/kBAMz1f6Ike/3OY2P05z0l&#10;rtD46ZVd+lsQZG+t70yZaHcc7S4ZM6W8h7PbxKzSzAzg/WByeyeZLDq4nsProb/pPag4/eNQNusK&#10;9XBB1r0QhjSUlpW0czzn9Pf77TabjbLQOZsNpdwpKz0SiVBWejQaFf78t1Vvnnn6vEMf++iHlxf7&#10;fBVunoU5lU443heDY30FfHUoQk2pnYLoGN58e8N6lG4vKirSwHCXM8EeR8a45t/c4UiSbscNEcpv&#10;UWWl22ys6Ha7FLZ6snS7x+PWywsUCrcQaFCA8WsVZbY7TObHVLFNYaNvL1hsaMOrtT94btnSX9SC&#10;flODFdpsclxjoQtCCoA+ELwhE4yug2BSx0VMsupuFskfdKoo+9xkgGYjF4+NMeBR2OhCHhVVBgqi&#10;D6Vkuz6o8u2bNm2nz3vvvZ1w4YVnw6JFZ8C69ZughPdCR9wBEZ1GN4LnDz/8D1i9+nXweJzw2c9+&#10;GpYuXQLf+OrHYe/ubWBrDwETTuBADukE6XPsAHw5/O6Omyl43tDQDL+654/Q2nKcxOGCz33u03DR&#10;0nPh1q9dA99ecTfpB4vBpUA1U6orYd7sati9ex+89NKr0NbWRrEfr68Ebv7MDZRl/eCDf4eGxiaI&#10;RETw2Hrhq5+7moLnDY3H4O6774e21hZaMSbX1MB3v/t1qJ40DhadMRFq1+8Bv1hM8sdCREq2WV8g&#10;DC++vgM+fMl8+NDS0+DJf9VCqVBMNxQgwH35kmnQ3t4FB/dsImnlSFmPAo4x35jyky8to+Dt2tq3&#10;YNXKJyAYlPcHz54zE1bc+lWomVQFFywaBxu3HIaQUAItsdzKH+uZXiLdT34/9/ZBCqDPIc8Q4kFw&#10;2kPAK9WQZ4LUB/ryZWdQ0Bs3Mjy88nHYvWs3LY9LLrkYbr75Rvj6Vz4Ge/fsgjt+8ldicwFuvukj&#10;1HY//vHP6LsUiTDgRnt/4WotnrvvQXu30vOTJ0+G7674Gr1nyZnjYO36LeRwmVa2c2fX0G+sT7Xr&#10;3qWuVL+74ut0U8WNH78QGn/zMI5coS7Mw8rbr6c2rF23CVY+/Cj093fDhz9yJdxy8/+QdF5H6t5W&#10;4Dr7wKsUgYMJk7rXRto6H9zxhcuUezfAypWPgd/fR1uKOXPmkPogp++cM8bBpq1HICCWQCDCWjPR&#10;M0pdwIAhE7No2VxeaBVgknJuWqSUqBE4j4cjIMbjiTskMPFNDMbtJ0mPkyBZV0EFby4+fTQ4+FR2&#10;w5ZD3dDWE06KCxtQVb5dyrAcpEmeDKK9xDTjpgGxzw9Cd58peJ6u0IyhM3JClotQ/Ygysh+BxsYG&#10;ZGvIHZGNt5RUdzgc2iJN0j8EyW32ZHMoH/SXbsVYR9DdFDxnZf/mshy78ZxNi1yVe8YPx9ks5OMZ&#10;kscEwzcUicGqp/47YgdYKPWNwDmCv8XFsn/zBQvmjhhWN6YNAWpMJ6YNmd0jZTMCpg03G+Bn0H7h&#10;JWtgPNEEWbPPE39LpAOqgQixl0DeZfzMnz4eHBw2qiLtNhnKyJZSFkIZrY4z1pTDjMPQAd2Yervp&#10;um/yP20B1+KalLuZbJn3ElUfwbBw3hS4cOF07QxKt6P6RMAfgQf/tDanrJmFuHSSnKMY6srMMyaY&#10;Xla/tyVdLLX/WnPrc4VpKWWfXwOpu+wxnBK+3kgdQuD882bn3mvsQTA2aWKb/NH3p0zSuXTNgDEe&#10;61ZBfw+T9Mn4njLqOIXRZNH1YxdWn4bEyICOcVhDOvT3sEyyCxuzPPaEYt5WZECnaQfxzyqvo2/2&#10;GN8x9YPgOZOh+TS3nRyQdb3taM/kNw60n9nYGRynB8+pyxvlw1hsJkjX6hvtr08Dy+R2Lx0Tcmyk&#10;2MX3m5YJJMO0Zs8tcnDBdBno0fyfZ2c7rQZa2En/vEy2yrW+ptp2EBKLGfJoaTLTiqd/M3TvQxa9&#10;bzY2yuYGy3hSGyPTaItdNpOxcjyy/8ChPpTBtUoOGW+x+CHj1ZoH/vJ32xC1vV5929v89pMURLes&#10;PzpDqPuHTbNuNI2FIZPiN2nQktpGE1ubmt/wHH390texA5sbxwlxkVXfOzIPE087c+IJfVojwShf&#10;t/2YqT8ngbLQO0os02x4XlbvhzHtGd5Jy7gsTqh/irEgtG76O9S/8D3KTNcFVdb9HqVfLoRCyEs4&#10;75wzwt6ioh5fsS/i9rijHo8ngsxl8h0tKiqKuFwueszpdEaLPEXhbTt2n/i/+x54/OChI1vUOMb6&#10;eJhd6QSUdy+E/AX0N1+q9FNt7R3H/vzXldv1/s15no+rwDgew3Pqb2ScK2tfRul2DRj3KMcxYJnr&#10;fKjHSLuruUguSLcXgjGQOTAyzdE3eq3J6QXks43Moe8sWGroA7LRyeda8hM/PWnXqCyUy1Qp98GG&#10;9HpwchBNV+S0lbmTZjfMb6anFZPWdWaEod/5DHSlNoe1wZMFnmPJUfn2YAg2btxE5rscbNy8n55b&#10;vPhMcLsc4GDjUGSYIj3xxDPwwov/oakMhxn4/Z+eI32WvOd/+RXngUPqhPH2iG6cHgRRjMB5i6dT&#10;pnkgEILbb78bWk8cpcB6KOIkcTxPwejq6nGw6MwpUM71QSUvpx8B3d2798IPf/gTms6moy3QdKwP&#10;duztBH9A7tYaGhph795D0NDUAwGhGErLK8hzwnDHHfdAy4lmMlfigOEq4GBjFF76z7v0nlkzp5KC&#10;6YMyLgrFXGpNRvO98M5B+hs3FdBr+Sj4SHd5uSILv3nzNjJPDNFXLYhS4RavFUrKo40efugxkmY/&#10;MDYPxNlK2LqnB1b/9x16zcQJo4Elzyi3x8E5SJcCaLltR1oh0ec7ASHhBE84DhIpk0VnzaZ/b9q0&#10;DXbt2kX9qUdidnjp5e3w1L9eg9WrX4VRZXbYu2c77N7TSGwqDynQ1igDf6Sxj+Sb2HuUbO+77/4d&#10;3RRhszmpvQ8Qez/+9Dp6z8yZU0CM94ObjYB++PjQQ3+H559/idwfgPbOKNz928fl9fqFC8j1PVDC&#10;9cIXLp8HEyqLaR35w/1/hr6+LpJWB6x+eQspT9nt6gXnn0Xt59H2U4uk7oWBUYix1P4P/x36+7rl&#10;9PEVsH1/N6xW7p80sYpU1n5aH1zsMDXwJm02Z/piZ1wgSpZnz0YFXrtHEkCMxJIbaMXPOmORBvqn&#10;Pv0mTHSQErv0fW4e5lQXp6QgEhPhnb0dumosb6XibYxx4QTYDG3fgJnoIslrMEw/skw8k9ULZ2Xf&#10;3lgn6QDiwDKJRUa6SNzbA83HjmoLMXaHuXQ7Z+OAY82BdfSXbiWNh4C8WWA5zrL+pALhah1iDezz&#10;RLDbHZTJa76gZyMvoKCV4z9fWAdf/NRHRgwojWA0SqGrzOlJkyaOKIY8pg2Z5hiqqydScHqkBLQd&#10;bjbAskS2PqZNlVUZ4GJoXtjn2lnyn7fIC3aXk4LnmF4vKduaMSWw/2gvsJINRIZ0ipJNWU0d/HB4&#10;qG5nsoyfgVwlbRnZ57lVZ6Q45LE7ePj8xzUXo3SnW1mZTGp64dkt1P+52UQj+8zLDHRMyWD73mxZ&#10;6HjcW+qmDHRj2L+t2VK+HbEl6RTx650pKNLtK01OrTqFfLyZSrcf7Q5Dc0/YlGF+svyXD2LcqYVy&#10;D9/XG455zdKZK7vcKlVm/sv3tfonVnodu5PuGaQcu9m9yDZv6gpVNHUHK5PY5iPQfznHMsK4ElfL&#10;hFJXh8fOabPsE73h0kPt/RPl9DNZsaZL3XyfdUIYCEZTpfutFpmyAYPxeflQRMj12sHU/bTl/j7x&#10;Xz6gjCbqG4xyp849mo4ercu48CVScFeIRqMOMkZEx9V1kP+A0u20bQq2NUDrltXJdSOPDHPLepdn&#10;hrm+DbWKoGnPifKIP+rQt1CnLZx4TM8mx0sPb22uUkF2s3RQFvrU8p7MvtCzq4P5YJhn+2w8F+lu&#10;hKZXfgrFUy+EyoU3AZss634hmRM8iGuWJF39hdFaIQw22O18J8d57chCRt/aAX+ASrcjC52TWekc&#10;grLIRkeQtb8/EP/dH/762kUXnnfoyisuW+5yOX3IRp892kmZ6K3+eMGogwzIOkf2ubwmEY/85W+r&#10;1qBCgCrdTv2bO10aMI4bHdR73TpgHI9rbHW3K4Zx4G9kqKsy7qT84+SjAvGC2+VU4aKCdHshWAYy&#10;F24gXxcpQLmZq7M7yLmryfe1yrWFMIQhiY3OMNeAld9zCyY6stA5w3p4unUmJu3KV5q1rDQnRSnz&#10;+ChfnBS97/O0bTF5XnWUgQ4yZWjh8sdGz5aJPtT+zvXhckW+fd26DTIexRXBS+80wpcDYQoOL1w4&#10;D9a/tQMqHTy0xhIkxxdffBk4mxMkWxm0RL1wNMLAg//eBD/44oegpmYSSEIYHFwspZ4sWSSTlzZu&#10;3Ay9vR3A270QhQrojNohJDLwzqYDcPWV51AQfdPm7VDMJ4RRkGGOGA5nL4GQVAptYQd0xhjo16YG&#10;DN0AEBHdsCPggI9+91GY5g6Dm4mAjfeAyJZBW8QNfXEGNh3spouflZWjQRQi4OBjYGcdoGI8+rB2&#10;wwHoJ/YYPboCJk6shKZmP4y22+CmZbKc/Btr36JrSILkAj+JO25h9k99/1GY6sL0EDvbSsAvlMCJ&#10;CEeZ7IeOB7U3DTcbeO0B6q88HGUGtZGisSWxv6amphr2H+pMuaa9HY+dBosWLYBNm7ZA47EQ9MW8&#10;0EFM/7vH3oEKexB4JkraEQ/0xlwQU+zN4oYE8mmPeqAuzND81bgCwIs9xN7FEGPKaLliGY1uljeE&#10;ow0pHmmYq77wwn+o22eRq4DmsBf21keT6jEjhWDp2XLdQVcD8XgIOL4Iomw5NAfd8MjLe0mdGQsd&#10;HT10M4ONjRhaL4Bbb38EXFyIpC8qp4/F9Dmo3/Q+IVG3xXiYjJGiwDHOzGsXUj4XQ/SpNaxhmDbA&#10;akVlMgnUMlk35hQkj0ZB1MlNGJ2Mi8hySeixm4DoeuBcl0ZNPV4GpM+dXWGahDe2t5KKL6RkzWFj&#10;B9QG5gqiS+EISP3BvPU8ghSDQKxLAc91rAPyffjIwUQh8w6FFZq6IOGwO0xXFGT/5jbj0qscn9En&#10;usaYYC1Z7sgmNUuDfI616KRJo8yzyQwP3bnEQfnTcKwdNm3bB+cumjesAygV/EWmOfrqRqb5SAno&#10;RwWZ3Go6R1La1A0HavrQt3leN0NkxT4XU9jnetn2RByS0vnVQP3Bg7R+i0Iczjv9NDh4dCPdUSZS&#10;8FyUAfShX/LO6XYGTg5LQX5PLfaz4s5TYs/rPrQYJo0dpR1G9jkGBM7/+cjb+UgFqCD6QHwe5QbY&#10;J+qVFft839ajhs0aSWm6619rbi1McpWJP6RK0+HI85TwDU/qEPW/ajyOrPMtTb3wfgTMjedKnXxw&#10;MHLsVvlm0oCveCwQibu3HO2ZfNbE0rpsm86sJMWV0B2Kues7A1Wd/mipgB2BwpoeSHM91P7LkWk+&#10;ptjZPrHU3WGWsLElzu5yr71v1/G+yV2Kr/ZMeSgvcvRb1a1eYhtqk5RyZrICy83CKI+jP5d8D/Ta&#10;wdT9tHn5AMix5/qYcrf5XOHwkfpmeZ7BWa5ZxeNxFpWzYuSb/IlS7i1f+dJNwTy2vdjuXqn+3bT2&#10;4ZwA82zKd0gAc5NnMRk6A/2prhN9no6jPUl97rhpFR1Fpa6IPpK6bc2VYX/Eka4tor7Qj3SUjJ9Z&#10;2ZWL3bJuu/IMmFuF3iPrwH90M5TP/ziUzrxCfwrVCa4kdeVektZ1heFaIQwmLDprrrhrz6EeMpcs&#10;IfN0VcqdU6XbUZEDfaPj3ygHrvpGX7f+nYadu/as+uzNn7yketKE2Qj6TiyxQ6mLg/ruCETiUsG4&#10;AwynjXJo0u0bNr23EZVRULpdPa+Xbnc6nTG9dDunMNRR0l3ty5CpTq6TZdzJeb10u/obFZS9RRr4&#10;jvFFCyVRCJnC0kUz7qzdtB+V63DT+QLDaZWNfpfCWi+EIQw63+jfJC/0HWRAWZLtuhKuHYmD9M+d&#10;zeqVSAl8FuPfLOc6uUIZkkkaxBwjqYgDFIkMNPEShPLERs0Eog+1v3NjuEKTb99C11AlhoOgwMLr&#10;7x6Aay+dT2Xc33xzC/CMAHr+J8qPc7wPAoIDGsIM9fm9q05Wu5wzZ5bl8ypHy9N6lIBP9qGeHDCO&#10;J554FjgIa8eQhMdyLghLPmgOO6Atbu3kGe0YIj9GjZ8In73mGli0cDZ43K7MlcbEdiFRgtcUe1x8&#10;0Xmw6pFnodJXChedPZ3K0NfXN1IWfVTyQAfpTWNKfVfXhxgtHoDJM6bBTVf/D8yeNdkyPaIoAg8J&#10;supgwjnzJmm/kcHPOSpTrnlj3VbKrkdy429+cxcEgmGoq2+FA/Ut8NaORti95QDwrJtucOiKMSm+&#10;2VV7o1/40ROq4ZMf/igsXDgns7116aKKfzYnicMDbTGWlLHu/VeIt0VuGQ+sqzsiz9lImrpjTugk&#10;9cBf1wrfveMhcLM9pCwcpBhTX9gASf+cGTPgfz78SZg1a4pF+oYeE8ml3VIDp55krF74XEF04y0I&#10;QMUFkGIxSKyEMua3KyC6JhGqi8yKnW5Esin7vCaVSdsbiMHuht6U22yWC5tMVu1hViB6LA5ifwC3&#10;luW1cHui7fKmAZ2N8PfR5qPg9/uVTg79mztM7+c5ewpIriaIw3NgJsOOwDprmnCW402zRV9CC5Z7&#10;Qro9tXem57ChY3nDwpJORFavAygx8OdHXxg2AB3B6R07dlHgF8HzceNGjsofpg2l0DFtGLBRHikB&#10;gfM9e2S/8L29vdT3ej5DOva5pLZRSeC6ZDnw0fpyxX3E9OnToe7wYdq5xsh7Pm50GZQXO6GtL06q&#10;pgisJNLdnBlWo/MzTk57+iTL+iVrZir+lpI3MEhiHCpGFcPHLjtdO4bMc2SgY/jdPf8dwLTA+g6U&#10;iuJwI89g6xNkYKGTfNqdPCw4tybl3r7uIBw90gE280Rsf3rNrYXJLVD2+VKQ/bgZw6ki3Y7Mxx+b&#10;ndt1rB+CUSErEHVg/stza5MGAkyoIxb0Rb631R8JJ7Gz8w+Ym51s7Y+Ubz3aA2dOKKnLOV8mB5Bt&#10;jmztpq5QVSAquPXjn1xa+5PhvxzZ5pVeZ3v1KHerxjZP49vcbmOFeWN9de/Wd82JKmVlFTBuPYM9&#10;pQ0Mx9yDBcxTnuewfl4uNhpwF5drPk5BwNwYxhbbTY//95XX6+S5ASulG9Mp30w0GrU5nc7THn/i&#10;+d2fuPHqfIk8apu0Ovashb6jezIC1u9HwFx/f6An5GjacyJpJcdXURQYM7Uiqb9tb+r2dbf0eRlL&#10;JZBEsXU0dZdMmJUA0NOme4QA5maZEqJBaHvv79B7ZD2MXngTuCtnqqdwkoeS7ugXHf2jnyiM3gph&#10;oGHu7NMC+w7U26n7Ol4GyXmeFwP+AK+w0e3IRg8EAqpvdMpK7/cHhHt+e//qDy9fduiyS5deQa51&#10;eB0yG72+OwrdIaFg3BxDZREHaEMMzceO16F0OzLPbcnAuOrT3OjfXJNuV9nqCLQXeYsSMu46/+Yo&#10;z6+B7zogHmTp9sIOiELIKij+zk8n8+d7TebPCOLeS85deKrMo4c7vFr7g/uWLf3Fc+SFX0kGq0vN&#10;xoSSCTiILHQ7x6Vdd8p0PLFONhAKiMxCZ4d42TBb9rlxaOYiLfD0CAMtvMxGz0cwA9FPlmS7MVyx&#10;RAbQV6z4mun5xYvPIv3EShAjIRjFJRi5iM3EwQUdMR6CindjBFizDW1t7fRjFerqGhRVUbncUC4c&#10;FYIZ1gOtEQe0xRh6xpbmkR+/dD787tsfluccgSDU1r4Fra1t1NIVFRUUwJeysJdALnn6tZ3KhoIz&#10;YdWqp+DchVPpubXrNlG1a7A5ISzYqC2SylN130w+H70M0/MReW7T3gmbN20j6WlJSg/k2aXBhMoS&#10;Lf9WYdeeRrjtjr/DVz57CfUD7nE7yfhwEv18/KrFUNfQAt+78yHo7RUgKlkz4q++ZD7cp7P32rVv&#10;UV/1yflLN1eyERvKfuiT+c/JYHh/fz8Z+7jIdR7oitkgRq5FD5MtUQeU82XgZAUICKlz/isvng8/&#10;+EbC/ps2btHqAzLj5fqQ4xYWfZOXhzZMspgwcioKbPmsNCA6A+b67RqwjMA5+vcGydDa65p8ExBd&#10;YnRLvNlIyuuQ7PPmmLPP39nTkfwOKEmn7HN9HtLsysrw6FT7kdoj+YMgRaLW9hvgYlREDJGPX+7g&#10;dIsi6PO8riGxHuxwuEwXKRBYt9vN10E5jrdgi5NXhrOb1kgE4lkLhrkVK10G1lnTBRRGAc/pRMXh&#10;gGhU76uO1VUnVlYmUHwvk8EhNDWfgInjTw54rTaA77yzkfoNnz9/7oiRaY/F5E3Ma9aspX7DETxH&#10;KfSRItWO6du8eStNF4LnuOFgyDYdGCXbAUz/VknmuJOvr6+PNuBW7HP8Ki8fRd0WIICOUu543Zkz&#10;JsDLGw8DSzpwgcq4C3QHYdoVulzDSADMc1xUT5J1V+RivvCxC8DtlDtVZPGr7PONbx+GXTuOZt1H&#10;ZnNcooMuCThm6G0z44zx4HCmqidsfP1guqFYQbod0kq3P0cm/aeKb3hkt3mNB7uDMTjQGsgzYM7k&#10;5bVPDzhbgxw1Ze7WA+3+idk2cQMBzK0kwVsQRG/ugbljfI12jhWyam4NDw1EBcehVv+4zkC0NK4w&#10;q5kcWvuhBsz1V3jsXHB8qauFss2ZLHsj5QKe2KdmlPvYgVb/5HRlX4zy7SZxqJf0hmI+ZoBsfLN6&#10;Zvq8AdbtfHV3Q8UuH9DoIVfAfIA2y+WuYqeN1MXU+cKRuvp97e0dEWU8YNlVKhLu6pyHJX87yfhr&#10;HPmzafBDRelG8jWNTuEiAWhau9K4HzCrMmYySIMMN2CeNFWNCWzDrhOj9ZLsriJHZPKCca3664M9&#10;IcfxA63lqdpz5gkXBJFta+z2jZ5U2vd+AswT9ySfRFn3o6/+FIqnXACjz0qSdUfFgkcVNvrqwiiu&#10;EAYavEXufo6zMWx/wMFznETmohwFzwNBDTRHNjr5pqx0lY3Oc7zwn5df3//uxveavvzFm5ePHVM1&#10;FdnTU0c5KICOQLogFrDYbAL6kR/n45V1injkN/f+cU2Sf3PWJjodTr10ewIYd7v1Mu4aQ93j8cQ0&#10;trrsQ13xdW6P8bzMUCflLricDr10e0GHvxByDmSe/C0yj35emUdXG05fg5eQ87ecQvPpYQuv1v6g&#10;gXxdtOzCn+OGhhRVPTMQXVD8gg8VB12kpKJkF7Ix2gTZDH7QM4/RssWGpdRx9qD9vVeRVrdIYKDJ&#10;LkE0D8bSg+jDBZ7PmVJJZdoRTEQgkbKldSqms2adRr9Rxv3Nt7ZDEVeSZGRRQrCT0cBO1cLo3zxT&#10;eOONdZRhbuNc5q5zcR3A7gOj92fEYfCZMUm0xIEwYL5+8qXL6O916zbBQw+tomRPxIgYhoPZs6fL&#10;gC5jUWkM9Wn9jgZobu2F8ZUVxB7z4crl59NzmzduopVTBA+0RRmwGvaMqyzRwPO1a9+E++//G8Un&#10;UXIefY6jr+9MAPNAwg2XyiRPJA6mqx7IND902/3gI8OLSRNRqn4czJkzk26gmFxdBV+95RL4wwNP&#10;g8fmAweb3t61te/AQw8/CsFAgLLHWZaH2bOmZZm/zC8XGd9Q3+f+mIOy3uX1doD2GEOl2LHG9BnU&#10;CSpHl2jgOabv/vv/Smsspo9heFi69ByavgEtSZwECIQ1vuBSpgYgneaHiisJAgihMIiRqAZKpbak&#10;UrqWNbnx0rNFrRokcsxht8GcmhSlFMo+31XfA2bMUl4vHy4NvH1MShKmnzRWYmePJXg+2NAba1Ea&#10;ViaJ6X3oyCEKotNBPsfTj3adrhY6LHyip/NvbuO4VB+AjHqPNcPcUrqdnktNmwqGa3HoGOypz2cU&#10;H9PKNwlPv7R+yF8clBlH3+Yo1Y4y7ZdddhEFpkcCeK7KoCM4jb+XL182YoBz3HCg7jrDb9xwoILn&#10;QxH07HPtb337omOfI4McQX3coYXfLqcz6eU2ss/Vv8eMGQMRcr0gCvTdO3P2ZDIBR589CJ6TzkAb&#10;wjADb9UZwyfldPK/IQn0HdN9BhyN/J4umjsFzj9zqnYcd8PZ7XYI+CPw4ANrswI/coT+IC4N/QIS&#10;PmHBklT2Ofo9P7K3xaqruevpNbduL0w3abjDZNJ/Kkm342L8jWbntjYl4xDmr6R1a8Ao/bV5v5v5&#10;lWeYzM0BkyYFZvdMHuVqt2ri1N84BrApH1YZ8yR99HEyiXyy6vWGe3DjIcvIO6Xb+iPlb9V1zmno&#10;CpabNreGh6l5auoKlW+o75751uHO+chmR/CcydBUG20vfxJpZ5l0zTyTtuzUtKp5UxmiNpYRRnsd&#10;HYuqy3afO2XU7kll7g6GSdMbpclAVbGrO1NXUOTggmCsN7rz/kjcnWW3llW3Q59nYd+T1d2lqy/G&#10;K9Q3IpvRAJOljTKVX9p4Btiv55wu3eMmlppv3n3r7Y37EvMQW1ara3FBoAOKSCQy+vEnnvcNsu3F&#10;TUufV/8+9u5TIEQDAIa6bFbGlnUvqU3SbQAysblpMaS0P6ntnT6CpHSkKSj9dU17Wir0kuwcz4rV&#10;88e28XabqN6GIHvd1qNjhLjAJib8Usb603K4owyy6Hcso8nCVgyTw7traQ8wpI+xvKe3bj3UPfe/&#10;0LnrGX3MWHduJ3XolBinFMLQhPHjKuMejztYXFwULipyk48nSj4RD/n2FfsiCNYWFRVFkKlc7PPh&#10;dxwZzA6HI4bfff1+/89++X/Prlv/zn8R/MU4S102mF/lpN+FkDnUlCak219c/fKajo7OiJVPcywH&#10;PTCusscdMkiustUFu8OuSbe7XJoPdZGUtQa+F3kK0u2FkJ+wdNGMWvKF8n6rTE7jQvm/azftX6ls&#10;WC+EIQ6vrvvhfUp51JoOfgwBCTm5rDnlslKW5LbSeL+m7jS09ojnyCq1mmMUkWimRRgozpPICuVX&#10;S9KwgOcYbrxM9r7w8MrH4cc//hn5/EL5/in9bNq0lZ6fPXsm9RPutcV0a6jllFDI6ew15/+z9yaA&#10;clRlvvhXW+/dd8lds94kEAJJCGFVQAkiqOACzt8Zx1FHZnTc5vn0PXHGYVTwjT7GNzOiszDqIIiO&#10;osgSFVQIJKxmAwIhGyF77r25uXvf3ru66n++U1XdVdWnqquXe3OT9HdT6e5azjl16tTZfuf3+5Zo&#10;pKRDh50JSUMn6LCeEsYQPFf4bhiW58Jgfh7d5i2/HJacezmowSWQUOZCvBBlPh+83YLLPePiAPTt&#10;jvbdf/1PSCSmQJCikOHmwkhhPonjYnqM5wRPQ1EEaJ/atJd+v+GGa6myLoLSx4f6geNDMCmHSPqd&#10;34+F3RomgnjJd//1+xRU5sU2yPK95P7nwfkXXVHTTLObXX7+oqKEO/oYpwtogC9LYzjsh95FPTCU&#10;CcOJRAxe3TMBv3viZfinb/833HOftu7pkovPJ5kwDiEhBwKnMvM7puf33Xf/iGIugtRG8/uEXMpv&#10;hyrIkw0Na0ImCOwrSh6CpDwGdfjunW8+B3Y98EX46kevgLNCWeiQrO/84r5ePf/H4Lvf/Q+SBwrw&#10;UitNH+b/Weeu0dMmVjt707BnprpkDG950e1Atb0iqFQZoAR7NgtKOqOxz83AfBUgusZsL/kf1ic2&#10;rKcx0nLJsnZmsp7fOWy6pHSdT+DLsrieRoMmOUPuf2SCAuh1tQoulpDHQFFl00SKxuSemJyAgcGB&#10;4uSInX1uGILdAs8eSJX5NzdNtlCJdvNkkDEZLQgmRpj1j2f4UTf2czzPLPT2aySfRItqaeIJyukf&#10;BuBOjt/30FOu0hj1GFa027fvgFwuT8Fy9CGOjdZsMEwbAvr4ib7DkXU+m9JmXnCwdu2V077gwFxX&#10;lEnCmOqzeHwKRkbGaMOL39euvQJi0QhEY1GL/3OLBLla6n729fVBTpZJZ0ahADoCNiuW9ACK2fCq&#10;xkDHrab6/zQAzFkWDIbg5psuL9XFPh90dmhl9dcPvUj9n0+HKarW6ao6KyoMWMy/kX0eaysv19uf&#10;Pwi5TL78elU99MATX7ytOcSk7HMcPbCk29F326EzJBuYE/DIPB9OZOsCzL2sKK8WlLAD5gCch2tK&#10;f35BKMyNBUaMsAzQWzAD4PZqkbOCWEbfwA6Yl8IsAeY8owuBsuR7jk8t2fD68Or9w8ke9GFuB8zx&#10;bySRi+0YiC9cv+fERbvJ+fF0PuoGIrJAo9oBc0YTwQDMDfOLQnZ5d/TAW87q2H7B/NYDrUEpVX1b&#10;Yy1ZKOXOTkcp7+eEfVNOygByQRHSurx9rYA5Z8oXjK897J86XQHzqvsJnJdHWn27XhOQ7xAdss9x&#10;s1sqlY4/vn7DMW2MUg6eiwLbJ3pBB9CRiU76aPN+ev86oc66l84OpYYPwYmXfjNjgDnHsTObWeeZ&#10;AqgFMDen1yzJbtRH85d3a37PTeEc3H6sm/RfRC/lpzg2xOeSzYsjh8djnovhLATMWXEo+RSMvvog&#10;HH7sy5SZbp4DJeXwq83eXNNqtYDfl41GwhkEy2OxSCYYCMitCJ4jaN7aQkH0aDRKQfRoJJINBYM5&#10;BM9DoRD5HsqGQ+HsAw/96tV/u+u/7h0dHaMz5wYbfXG7rwgON63ckHlulm5/8OFfH/BbgfG8Wcbd&#10;LN1uyLUjMI7PRv+uhiNhB+l2E1s9GMiZpNvzTen2ptVrKNNONlS2uwm0Reh2+xhovtHXNnNr+u3x&#10;p289RLar9X7mhGV+ydZxYbGza60Q7NprlvlQXfWXFZcXPMTLEIIVjFzFAoFKUaCKe1+Oo5vQgFpT&#10;BfAkI+4eSG3Xv/PNVPwKtm7dTlnQvNQBitBDtl66bdq2nx5HFnKhkIUAXxrWX/22K0mfOw3tkgZi&#10;Yr596qbL6LGnnnImFj6xYbse5iVULpzn8jAm87A3w8Eesn3i5nfCt77+MbjqssXg55Nkyzs+H9Wj&#10;X3tVlUEQw5BU2uBA2g8n+BDceMNlxTC8ZB++Ifc/8Qr9bvh4f/LJDdSdr8KFYSgvuM738iaha5W8&#10;b5wQhqlCG+xLBUHq6YU3X3pO3WWJkhj0uSf0bX/PVz9A9yPegJsoBiCnBCzpDIWC8OMffh1++Z1P&#10;wCXL2iiWMJYLw+FMGxzKtMPeAa3bkEwmSboLIHG5IgTf2dnOfGkwT7X8boEjmQDJ7yC8T8/veuoW&#10;lJpHe9vbriL9Vg6CXJKUPwVEEv9f3XgpRMMBUNIjEIQh8Ak5xzdOS18EUoVWcp9+8M/thXdcvVpP&#10;u1J1bdcoUyvUO2X+Ww1Jd84pNMYBJZenm+Fxw/zQjMG6+XspLJuce/nbSFcA0NUtina9akwU2uTd&#10;Vy5pK0sX9X1O2eec6fa0OH0C75D9NTyAvAwq+jkvNN7XlDk1BTVPCth4cfAPpsm5va/vLZ4n+QJM&#10;5jcF1k3S7eawEbi2g9dG/gqS32GCmCeDMTZjXQPWndnnrMLOlU2aaOx2lAVReHZYWD54ldfKEnnA&#10;Y5NJePK5F+G973hLQ/IfWdwIyCP4izLtK1YspwD1bDBMF6YP04bpmksqndkiIU8n53TgHIF8TNe8&#10;eatmLnIbcG5nn4+OjsHkRJxyydvb22D16hXWhpu1aKjIPi/Jvff1LaK+fFDGXZNyl+Hi8xbB9tcH&#10;SLkl+1VDxl2A2hyQzk5J9krpZK3hNI7/0dtXw/yukiICSrejhPuJoTj87L4Xqq4fq2n8kYUuTJOM&#10;O8q2X/q28k4Xss+3P19yraEYvpa0hDel20vGkm7fuPbS5WeEb3izfLCle1FQYOfAFMwm/+XVXePu&#10;UHxRW3AEmeCO1SJTtphzlHDnXOTJ3ZSREUh/YyS5cP9IUnufRT4bkITcZDoftV/rBJg75Ufdcuz6&#10;FzfxcwwC2eZzWwIjnRF/vPqxhXv5IuVQqOS/vEOPl3Wc5GO4uiaHY0rRs+Kbrqau6b+8sfm6uJ2t&#10;fvXs83/YXBy/6KCE9+GXzEuiqOTz+YDP58N6ZKiGuheVP24wfh/d+MMyALpSZnEVMoLzUCFx7hWM&#10;5zLpJb0oyX5052CX+cy23thUJ0qum6I8tnuoPT6SDEMF1wtOzQ+y0LsWt8erKTTTI8nulFm1vza5&#10;iSNw7Ml/gM4LPwKxJUU5xBtIeXqdPIP7m126plVrCJ6OjcezrS1RNZFM+VDuG6XcEZjN6NLtyGrW&#10;faQXfydTKRWB3HQ6rSDIe+jw0dGv3H7Hzz72kQ9esuaC8y+XJNHfEULf3gIcHMvBVLbpG91sIYmH&#10;ubp0Oy7oQul2zE+WdDvmvbFfY4+HzdLtRYQhTPYbDPVQKJg3pNsDAX/OkG4nn7Lf7zNmiQvk+Tcf&#10;TNMaZijVvnHLno36+PpG2+E+sm0gx+9E6fdmbk2/IRv9uqu+YTyPC1jzWDgXiVLuAs83JE4j/CIw&#10;zlUe+aGQvOBhNFCNlDuarEvUN3osgiz0oMLBUZ8KiTqzzVAorXphdh3AOzKG0T/21q2vIuBFnr0f&#10;xuQY9GeFIrI2/Owh+Nxn6OIr6vv7xZcP0v0o0f7BP3k/RCMtsP7pV2C+HIIPfuBqWEjCQzn4P7zw&#10;ByrLTkIti/fVnYfgFbKtXtEHX//638K9P/olLBmSISOF4U/f+yZYuaQHDh06Cls3PwuCkgA/1+f6&#10;gJCFnkhk6HeU4D5ydBACggQDJyYgnsxQVvRff/bj8MuHnoLhQQ6uvHQ5fOWvriumrBrA9KX9x2GI&#10;hIty4GibNm2jEuB5RYR0wf3ZHR3SiFpdXR3wuc99En7040dhcoqDd79tNXzlk6X0LF68qIgfaOoE&#10;lcvEH//xTRSQTxT8sHBRDyxf3APzdcb7oUNH4I477tQW74oRmMz6IWcqNslUGh777Ua4/l1r4Ru3&#10;/SV5Hg+TtGZgSpYgNqcVvvxXmiz7li0vg7FUeSqp5fcHPvBe+NF9v4QOVYKDB4eK+f2Xf/kR+OWD&#10;j8OBIQ7eetk58Dcfv87qq16tbdz/2FOvkHS+Cc5Z0k3Kzq0krQ/AMq4F3vyWSynTHsslugZQEQNR&#10;rWXv4CGN8NvZOYfk/6dIuh8hlU4Q3nPFCvjbT1xH8iFDfb/j8eJLqaoVZvEaZ5XeZNE4yQlEZybJ&#10;jHkXCkB69BTcNg6oHNQOojPPKQHlht+O4hV6ZbVqaTu0hMtBzRdfHy2LAy9BAEVqRMOk+zkHQ6qd&#10;89oo1Pagp+QRei+cwcjW4zx89AhMJaZA69gLpEPuZxYEn+hj+6hAoBqvYUzQaMA6zywNZXLvJnaG&#10;IbtuP86b/JuXHeaFsgZLROl4DKvgsHqF46n0A6fqS67I9/sefLJuAB0rOQTKDx8+Qtnc0+afuwZD&#10;YBoN2fDI5p5NaUNA30jbyVpwYO+IFicMScOEiw727n0dli07C7p7uiAY9OtguA6e24B2Nvu8WJvT&#10;axYuWgSjg8cpCJyXZejpaIOFXVE4NJwibyqpI2n5VHQQHU5LwNzrsZ6uNnjPlSWQORKJQHu7tmru&#10;O9/6bV2DA6ff9s6d2oActreb+Pv8KxZDtK1c+WPXS8coiM6QzLrzgfW3bGwOKSn7/DZjMGmzM2KB&#10;AaljsBL/OOvY5oOTkC+oTEnwRrzytfovr6n+YhzqjvrjAZHPZmXFbz/HDEpxDkFxXPVd6kpAMBoC&#10;6rg5s6Vnzn85666MIBDon98aHFrQFhyWBJMv9zoBc7ClYzSZc/VfHvIJKbfwxlP5qHuR5Tzce8nQ&#10;p3ujm7qm//Lp6EJoJyI4wfJ9jmDFfT/5+W7jN+kvljPQRdERVFAKBY6cgK53BATQ1/1m/eT73v32&#10;TJW3U5w8nti/BRLHdrHf0VMYMDefIeuS7ObeSDDqzy69aL5l8cHkcCJ4/MBoO7Pe9dSXBchn8uLw&#10;obFYZ197fLYC5l7LMyuflVwKhjZ9j4YbW1wE0b+gg+gvNXt3TavW2ttiyth4PBcJhyDny1OQ3O/3&#10;Fbgpzu8j9ePUVMInSqKamEpICJan02nqIx0/EbDNZrMKXpPL5Qo/+snPtzz3wuZ9H7/5wzfGYtEu&#10;v8DB8k4/DCVk6I/nm77RdUN2vmEPPLhuPUq3R6NRi3S78T0QCJSA8WAwb5Z0NxjqCLBLPq0tk0j7&#10;5fdpMu54PBQKlmTc9e/60DDffBJNa7QhG5183ETG2Uxf3MQ+rzPR0Td6053cNNvjT9+Kebzmuqu+&#10;cZv+PMr8ocsMAN0JPvLmM52rCpxUG+WI3WYFj77Pq12MjMn1kf+WZjkYkgCOi/W1a1WD6HWy1j94&#10;rca43bL1Fe05cSJkFAHiZHhjSKOnJzOwcdNeWPumc+Cyyy6Crdt20f3/cdeP4K1vuRhuuOEauhmG&#10;AOYdd3yHspVFXxtMFSTmfX7hGz+H7/79B2DleUvgs5/5qOX4oUPH4Ctf/RYkEpOk7QpCXvW7PiNM&#10;6nf/+2l40/mLKIBu+Nn+4tfuhR/c+3v43599n2U/2onhCdLm/g4+9tEbPZMADTz1ofWvwqc/9FbY&#10;vHkbneOXfK2QKPggW+FxHB2agH/6t3Xwxb8uT8/Bw8fhlw88Brd88S8s6dF8e6vF941iXYyw/+RP&#10;bmLGiS5i7777PqrEK4phkpdRGM/zZX7af/HLJ6hb00suXgGf/fSHysJBhYKf/+IhSlLNqyL81yNb&#10;4U2XnAtXX/0WuqHdQvL7X/59HdxC7s+8H214eBx+9KMH4TOf/rO6SJcySffXvvMrUnb+P7rQ4Pbb&#10;vlgqe+RZ3Hb7P0FiapK6BpBtAPrQiUn4NknfFz5bnr5DhwfgFw/8Dr5E8h8XOFgeAGYWz3moKaql&#10;11U3IOSu+fwvVcckcJzzRIGCcu0ZUAuK44wbZ5kF42z+Mzn2jKHr5CRnAWjNl77/qkVw9nyrSlw2&#10;X4D//PU+yOYKphk57bqAKEDQJzKAfvAmiowvUCpDSki6xkk6znMLYZySV9MwkR8oxmVMrSDjdeNz&#10;z1Dgjt5bMAK8IJalCYHzUCBc3kDQySkf3Vixi5TNXp5QBMLRxzrLEFin7HOufPLBycc6W9Zds8Fj&#10;x8j9JRzKmvaS8NjgGBv5ve77t8KF5y+v+p1BxrQ2qZeiPjVmC9scDZnmKH2O4D7Kx8+mtGGasCLG&#10;NKJv85PJhFdN7HP8xAUHuBDjpZdegcuvuAwHsyVGumoA4TYA3QDREfg29pvOM1+HgPym556HsN8P&#10;InkmgYAfdh8YhIef3gEF3kc2PyjkE7eKdcJ02TQD5q71mWrUMwL8749eDW9eOb946KylSymIvvn5&#10;N+CbX3uk7DlW1dl1+W02iTS+kkN+uA1Q3G4X2ecfueVt9NNsmawMP/znp0BOZE0AOvop4iZIbbf4&#10;gfW3TJzpg0kycO/DPivjEEq333Ym5AEp698iH1fZ95+YysGGvaMzwi53e8cbCZhbu33aCQdHUx07&#10;j8eX1MMur7i/AmDuzu7nXPOEq1RzVswHd8CcdX172De+sC04VGSbc5Ur52oA87JB26Hxc+OZcja+&#10;Yb0tgePn9caOOOXZ1kNjxestJccjYM6VxRc8vtwUX2198UoFYIbY5Q4XNZpdXnPaPEfHPkkUOLho&#10;XghEhnzw75946gkDQEdGpZnBR8cTvKCQPoIFEI/FYsXBF/qeRVlj/N7S0pL2+XzJSDRy8J3XvsXT&#10;TB2pe5F5TmW3C9kk7PrvWyAXP1F2O1yFzJjNgLk9jH1bDvfGhxNFVrkg8sp5Vy456g/78sb52WRO&#10;2vXsgQWKrPAOw3TPZSsQ9WdXXH320Xrbp9kAmLuFO/+av4dg17nFoSvZPkLCmIKmNa0GGxuPYymT&#10;FEURk6m0mM/LYjKZkrLZnJROZ8RMNitmM1myLynhAqJ0Ou3Lkc9UKlX8LcuykEqnfOS3+JlP/sUV&#10;q1aeW/SflcorlI2On2eyoXS7wT7fuWvP9m/+47efwXbIUEMJ+AM5g3GO0u2GRDsC46RtymnzXrSd&#10;yhrfYy0xCrLjhhL8xneU5TeY6JFIKOsrLRjLNdnnTZuh8Tayn9c6nPKFM0X1bTbYdVd94wIwsdHN&#10;815+SdLUCr2OcStYHtnfqmpyT0b6vCIPSdJ9bkmIZeQhJ6Ve5vyYWnneDNUXM3LlNULWnnBt84Bp&#10;kvSjkko/6zEOPJAVGuA0fvXSHlje7of4sVcpWC3znfDaVBCmFGta1sxvhUsWCJCID9F595XnXwK7&#10;d+2FQiEBb7v6rdDZ2YrsVkgmM7Bhw7OUXMnzPsiT8N5Ih+FtFyyCDnEMXn3lJeCFAKShC3al/LAs&#10;mIPLVvXCqvMWUol1NATPN23aTNnryKhOqm0wyLXAxWd3Q6s8DIf27wJVaIX96Rboz5WIt8huvnJh&#10;C/zpdWdTX+34ZJ5+ZguMjExAV1cXXPXWy0gcWjlAH9hbt70Ciak4rFy5ks6P7ty5C2SuC45kwoCK&#10;5az5XWPfNz91HXzixsvgjn/8DmzetAV4XzccyLRCf5arWHJ6Sfm4ZGEI3rH2PBJgjoaK4PLGp/8A&#10;oaAP+hYvgVQyCfsP7AdOnEPus5WkpzxcfC5tkQC849xu6PCRZycny97JgwcPk+eapKRPlFNPqXPg&#10;YMoHk6TFX7G0G85t84M8sQ9ODJ2AAt8K6UIIVi4JwSUXnUMZ3FThm1y7ZctLcOAgTpcKwCODvdAB&#10;hzMiKRNReN815NyCNjR++pnNMDo6SYH4t771EhoGpmd4ZAy2bH6JpCUOK1Zo0ve7SPnB+0uIXXDB&#10;WR0gJ/th//59dDHCYK6T5CdHZeavJWVnYSANe3e+SMvE8XwvDJB8XtkhwXVvmgdz2iP4lkMqlYGN&#10;G1+AqalJrexIrVCILYWuzhbg40dgeJCkn5SbSbkF+noDcO1V5+r3CDBCysPGp19AtzaweMlSCsAf&#10;JOW8wHfB3nQEJozlhrwXN3S1v5dKRQD9fz6gMoFyl0G9ks+Dks1VGGCyQHTrRGC9ILrxuyXsg0/f&#10;WC6bu+PgBPx2cz9jZpCDWKDkB4orTaIUAXS3xgj9nFO5dtXKY6waQOe8V950IJU/TIqlXKzMjf2v&#10;7toJxwa1+0QQ3B9gA5dBf6hcoh00GXa/n30NAuS8GfA2TVJgXBzD4RyC4IIgssOjwDpbL8/pGgzv&#10;xMAQpDOjjNmo0m8eNPCcMn3J9uH3vRX+75c/UfVLQwaZswqY1iq3PSgLpg305vXOqvQh0xwl2mfL&#10;ggNj1SC+zwjmt7TE4PDho7Bq1XkURDcD6xo4bgLELcA5G2BnAe7xqSn4xc9/DlF/gN4/bgKJ69/u&#10;fwqmSN9B1sFzhfeDqitAnBaAuadee+mEN1+wFP7mI1cWfyPzfOGCBZBMZOETH/4+/WRMblfdca7U&#10;bGL3JyAIVa3kVSvc3TV/dAH1f263Zzfvh22P7gFBViwAOrGb1q3/0iPN4SMd0G9gDOa3k0H8mjPh&#10;/nX54LtYxx7dMQzJXKGu133G5Nhd6gM3tiaVTy8owoZ9IxfISmmZ6nQC5rUwxE82YE4nVEQ+2x0L&#10;jMxvDY6E/UK2ztrbG4iE/cz+ySXDDJl9s62YG9vX2xIcdzr+1J4Tl1axdrTiOefObdnXEwuMNwHz&#10;Bqerqui81R/LOwPQHirv458YHun/whdvfdD4jZK3KJtrPof0p+RQMGSRoHIC0NEXMIIeLS0tx69/&#10;51XDHupeXNDxMOi+zwc3/QIGNv+CUVZObcDcHCVKsttZ5UvWzBtsn9eSNMe3c+MbCzKJrL8R5QvP&#10;O+vNff0tXZF0VeWsYrt2cgFze9i8LwR97/kO8FJxTP1fJMwfNHt5TavHxsbj2C9C4FxIpTO+XC4v&#10;JJMUFNc+ZVlANnoulxMzmYyIn8hGpwC7tmnHshnp4gtX97z/pndf3xKLdRrhD8TzlI1+JhpK2iMj&#10;Hw3VUP7uq//ws/HxiXRYl2WnwHhYW8BFGeO6LDtuJA+LwDiC54Yf81hLLGu0Y+jr3GCfo3S7wT73&#10;+SQ5Ei4uFpPb22JN9nnTZnLcfRvo7GfWYdDY6IeaOTUzZrDRjTlMWvfwPPhEsbpxr4vlDDezHgF0&#10;VOqtiB27TJKpZfHLTP/u7qPX2ok0BQ7Z6CoM1+kc3RVEVxuj4IIzw90+gEWBNL2T8XwA9qUpsmFJ&#10;RwspDov8WfDz2pAop6CysErnNfF/H9kvqglQlSzFd1Q+BDk1DIOkK9+f46GDXN8XSFEXoyqJdTQf&#10;hH0ZHlpID6NDUsiWAR+XAk5J0TlyjveTfIxAohCAIxkJxkgRaiPnLg7kIMDnIaNIcDDjg3G5lP94&#10;Lz0SOSeUJmElABTtnhBMVfkWyJM0S1wSODWpkR7J/gLXQu7FT90sk18wVfDDQFa0hGuYYuRFJAAv&#10;/uh/gECu+fOP/jU5rwA5fi68ngoyr7Mb+uruIuVjrj8HYR7TiaJ2+I4IoJB0ZjE96MqA5BXe5yHb&#10;fdrLSC+554XBDLk6b8ETrWWUg2TBB/1ZHwWDjXvB/FoQTNH4UPp9kNx7j0+GmJgGQZ0iF2b1uSPy&#10;TLkwSWUAUiQf+zMaCI/Pb2EwCyFunOY3LbO8D2SulS5cEYHkt/4c6Cw4HwSFC1Kf8ZTYTc4YzQVo&#10;XraSOHlOgYIqwbFMAI7ntatCyPoKyBAWs/S6o5kQnCD30EXK1PwAPmvyPJUkXcCB6QQSRwFCMCkH&#10;Kcjv57F852jZzZK0D5A8CJIuU48vSZ5FUisn+D7xAVrmsGyLnKznSYCUM5Hcs23gxTceRFc5zpuE&#10;u1UinVEJ68eVvAyFbLbsuGoGkm11noovtUXTHUEnTveZUb2cezEurvT77AUx5s1t2ztiu54miALn&#10;As9Zo3XIcst+XDgwRV4uneltfzHUBkxYOTWGKWWcVgw8Z4X3xybGoH9wQGsIyTGfP8hshERBYoPn&#10;dHLK7ziRwDsyzIWiD/ayY5Z4zAsMePaCCABm2koTyQJl9UKGt74INn/pqsoXxf0x3Ad/9wf4+89V&#10;L08xW8BplELH1WVkkAWLFi2cVb7NDZ/wmCYEzZEVP2uMvPPagoMgfZYIoF944epix9CoNyz+zu1V&#10;ZckROrOHWHKPrrHSkUHd1t4O2fgUfTcKpJMqSSJcuHw+PPPKYeCp/w+F+kKnjcp0ged1guaNBszN&#10;FvD74cPvXG2pQ9D3Odr9P36BCZ5XW1d6bSYNGR6xQb7Q5y2ewwTPUbZ929aDtDG22SNN8Lw4iEdJ&#10;ubWMQ2eEPzYdwPkq69jOwYQjeD5b/JdXPOQAmNvNJ/CFzohvfEgHabkqq55GA+aNkmMvpa2y/3I3&#10;Q7Y5+jbvbQmM11F7ewbMDUvlCv69Q1MLx5K5tkrhtAQlR0n1eCYfqhGbYpYpTo+vqjCb/ssbEBVX&#10;9bUtAYEJnqP9/BcPP2PqEyh28Fwbv4iuM25yoVDkmCDbEsPI5XNzfvfEs4l3XvuWdIUbQrcZFDzP&#10;xYdhcPMvLMoYFe9z2gBzpwMOl3kEjVmS7D1LO8bmzG9NmvcdeOlYNws8rwYwt588uPdEe0tXpL/h&#10;gLlrHtZRd9fQxqKc+4nN34OeK4vdlz8hbfz9TRZ60+oxZCaPjcdRxp0Ma0X0jY6fSiKRNHykU+n2&#10;TCZD5d6xDsTfouYjnfpG1/cXXtq+Y3DLtpfv/cLnPvW2ZWcvvQjDR/Z1a1A449joOBdolm6/+56f&#10;PDo6OpYhY/q8Xj+ooWCoODgNmuTazf7NkZ1ugOeBQEA22jG/zyc7SbebwHO8Tm6W8qbNpKG6Gxl/&#10;4zxEkf1sPky2l8lxZKPf28yt6bfHn771tuuu+sYjpGtxj8pxF4DuB71RSuolR7ue5iW0/oxHP+he&#10;wHNayVUNnhsdMW+ze9YzOQpyzctzECHRHpFUKNSRd0w5d7Vx7k8wZ4ZJi5BWtLn+DCo9287B9I/K&#10;KjnHBwKntVsF1crVD/M+6JWCEBQKoKgcjGVFOCHzkChokttDMsprhzQcjsaj7R8j++NkKDWUD0GX&#10;GIB2MUaB+XRBgOM5AaYKHD0Xr0HAdm8awU0fvTatWJ8QphuB1WwyCL1+P0TFQhGfmSTpGZEFaBP9&#10;0EriQMBWJuk8nhFp/NSrN4cLA1Qqw84Czz9902UwOjwBf/2hq6iP7wceeJS68uV5PwXe4wVvJYbm&#10;BykfeE2PJBXTUyDpGUiLVD7fSA/rPu1lBO85mUTV5oClTIr63RsFFH2eY14qpmuHybWppPZccop2&#10;PKWI0CJEoNNHnievsdDJXcJETiTlgC+eh+GM4+G0n+R3BzlX604oKg9jOQni5CeGERHk4kKLhEye&#10;Q56neW8Y3h/e8VA+rCWVJCxpumc8jiC2hG6V9WNY/mjaU0HokPzQIkYBu0KI9SbyIkyQdE6SfMyS&#10;c/F5vmErNxhfohAm1+rpI9dmCiJ5FwQSPkfqH38xT9IKlL9/BdUjG73K972CiRZf4hwbVKZ+zrN5&#10;UJWCy+hRv4LhGLYqEN3xVpxB9FVLWsuumEzm4cR4xtIQcLrUt0/kmf5rWRU3Pc/i51z1lPGNhMeQ&#10;dZ5RxvVFFlYG/+7X9xbPk3wBpn9zPE+SfMw5AZR6dwKvBTdgnXeQYRcEHSBkhCcIDqwuc8G3HjfS&#10;Jvm0BQCKKjuWQZXT1tPR0kHKVyYnw08feQo+8WfvPmU6UMh+R2Aa2eb4HWXaZ1PazPL2syltaLjg&#10;QEufCosWLcCBroVtXqxsLeC4WtrF9H2u11fm84DtD72npwfemJgAEetLnjRKcgHWnLMIntuOAKpC&#10;yi52IBBIF+hqu4bYLAbM7fb+a86HeZ0l9V6UlfH5fHBw/wn49UMv6u0Bu75R1cb76JMdAHTOoQ53&#10;68LPWzKHuX/zk6+TzieuE7QWVRLaGQEOVzJdSo61Av5OMmjfeIZkwwfJ1mvficD5zoFExVe98vz/&#10;7ATMWacvmRM+fsLEcp4uOfZSf5Cdjpn0X+52lsBzhe6Yf7hvTngo5LOzzbm65Ngr5dXgZKbteDzT&#10;YQDnldLrF4VsyCdmnfJoLJmPVdtquD1n0o/P2vOkMjDZ9F9efXRcXUlFyfaz5gSYx158afvmTVu2&#10;FVniCDywzjNkdEvjAt5xFq6A/tABF69lRRIeMiyPuEwSLtPrX2qH1/+71XXZaQCYm8+Xc+j3/Fiv&#10;ebQVbgumF5zXPWY+dfjwWGx8YDJaTfnyIu+eHE8F48OJoIWFfooD5qzjyf5tkD6x25Byx3xEFwH3&#10;N3t8TavH2ttiOATJIZAei0aUNKnjcHiUzaKPdE71+aSCIPCkupSUZCJJQXOUchcFAX2jiwjgIhMd&#10;gV5kpX/n376//uqrrtx3w7uuvT4YDMRCEk+Z2MhER//oZ4KhdDv6hDe3R+FwuAiS+33+vAGMI0he&#10;9G/u88mSDpLjogRD3p2C5DowjtcZgDmGF42Gs3pdQfYHzGzznP5sm9a0GTXd3/kaMhb/Nvn8vO0w&#10;Tq7fQ469DzQ2+kQzx6bXTL7Rv61y3OcpiF4ogCh4mzN0wx+UGubR8BqhQcCUrHhQ0qvJnzH7mDnZ&#10;LWRYcJ7CURB9kq+tqrWQJNXpqa4RVJyQ2WEroM1bok25ZCUC3SdkUV8+oLmMVu1xFNj3l6fxA0zK&#10;PPCcDwzaot1HN2KWiULlexmVEdjlwceLpjKl3csYiYMuAlCN81WohLEZR7/+yeuK+5Bo+OvfPKoB&#10;w1wQEnK5T3E3w3vB/EwUeAuGVlBre36TjHwRKDLl4VrVelaGAuQcjJiep5G2cvcIWn5PFNjnjssC&#10;uT+h7DmwLKM45z9lgCvs+8YFEALnd4zDqdyMypwlfWq1+Y8RYZeN5+t+B71GK+qkbDaIriig5PKU&#10;eV42QLada6m67UzyqkF0FpebzUxvifiguy1YdmPb9oyUtSTGNT5RqNjQFO8xlQE1ma7pAVSaQPVq&#10;ycKwzjAvTQDg14NHDlPpaK2jLjgyySXRV+ZDxWhdnK5BINzJH7kg+BwnJnheZN4p7wCe03MoSM6Y&#10;pOO5Yhq063lT0eAd8p3TzgMN7XzgsWfhY3/8jlknyV72jJMpeOWVHXD22UspeI6s7tliCJyjTDum&#10;Cb9jGmdT2jSZ9hYK6p933jkmifXSe29hnwOY5NhL0u2W995cDxXbdBvgbgPWFy1aBHt37aYrRnmy&#10;Yac3Eg7CWQva4fVjk5pcDrLQOW1NZ012CgHmZuvpaof3XLms+BuB884ODSe7+66NniY9qwXR3des&#10;cnRgUGjA4ADj2PLk63DswChc80erIdamrR4dHozD9ucPgNpTVl/evm79LYeaQ0Vq9+iDdLNh3tx+&#10;Jty8DuB8nHVs66FJ4KoECU6W/3KvtUNFlnVISkV8YiqZk0OsuE4n/+Vu6Y8FpanemH94QXtoxHx0&#10;OgFzNGSb90+kO4bimY5cQfG7PzOr//KIX0y5gVPJbD7EeUkX541JH8b4Kt5U0395ddFxjUwqtV4E&#10;KMTyAFAq98c/fWB7aVzBZp/jfgPMKI5PeOcZMEVRaGSk/8WTLfD4k8+3XnfNFU4Tv8WFbJMHtkKi&#10;fydwnHuWnEqAub0OfP0Ph+apBaU4HES/52ddumjQHE5yIu0f2D3UwTWsTFnbmME9J9pbuiP9zuHN&#10;IGBeS756PGfq0DNmX+hNAL1pDbP2tpg8Nh4vBAN+1e+TlKlEitSdgoIsdA00T0uCDprjYqNcLkdZ&#10;6ZLPV6CsdFGkrHRcmPT0My8c2vHarns+9ME/ess5y866EBnZC1t90BYU4eB4FrLy6YvronR7d0Sb&#10;s5qYjA//y3fu2kzGpgWRAYxj/pHvRWA8GCwB4+gr3fgejoSLwHgoFCwy1EOhQM5ot9CHusnvOUq3&#10;K81S3bSTaWsvXf6FjVv2rNPH5H22wzfiKeQ4guhN5bwZsMefvvUL1131jXWkwrhHVpQ+O4BeC1HP&#10;CqCXX50n1Z6Y51yuYc9/ed1fiX1e34ioNOPnNDeBKu5LcjwMiyoMknuthY1eJGTOcHkwg+fennWd&#10;c1Ogk3sbkXZVY5PbcShNkaA6eX7j7D/78n3w7gvnwdFDe2Dzps3YKlMf7SklCmN5Z2C4UvgFdfqe&#10;Xz20uYLKeqs4l3PZaVCmuTtHn6laex7VnT6sYzg7G70afVrvA1veuGMbKZP6OJeTKQqgWyoO1VKT&#10;MFbhmJmZqmW3CvYlE+Ugl/24a5VMzl82ny3fvu9YnHmJKFhlxB2zFP2cj4wDmMBz1e0BcO4vO7Nx&#10;8fA882qKVGAZ0mHXZMl5fUNw7vX9+4vnmaXbKcCub8j6luwy7HrhQh/mTJ/iVLqdDZIjUM85gNe8&#10;7sOcM21GepxY7hbwvHihngYTGE8GLlTK3RoyI191eWy61oeEsefAIGzdvntWdpAQ/MXtiSc20M/V&#10;q1dRX+KzATw3pw3BfUwTpm22gOeYphde2ExZ57jgAP3Cn3XWEpNEO8N3NoN9bu8YObLPAWxy76pN&#10;1l1joBfQpzouPNI3WZbhwuV9wOny7bjxlImueK/IzVtN3cvSn2Pdxbm9WhVPcDVRFODPb7gQgv7S&#10;+4zS7Vg3PfX4TnjtlaOe2i2Oa3yX1a1DWm07fuTACPzkX5+Bl58/QH8/8+hrrNM2PrL+ljubw0PK&#10;PqeDcsahM2mlO1OJoH8iC8OJnGsVwNnebQ64itUGx/jz8qqXmuZS38IMFjnVDpWqL87W7OOXRe3B&#10;40ZcRn+Hs4GqXMV4OWtabWnhObcajbNdz0izHoahGsVVcb3TPSDbvCvqH7l86ZxXLu1r372wPTxi&#10;fkqch+aB8xAP65zRZC62Y2ByyaaDo6uPjqfmGeA5sx0pPhdrnK0hn6tEcTydjzLT5vKc3e6lNSRN&#10;ld8UZ3szvLVaNbVwjItcw6mhLeeg9tbXW3Ts0OvtdhihBUQeFrSwxxIPPLhu/fDwSFFBwIl97pN8&#10;ZfsRHHIePyvFAUoulxNIX659y7YdEmMiDEHNC+mEQzYJx569h5kltmGJfXCjLfgwlV3OqWxwtvqT&#10;UWg4rrw+LKuLnZ6NPd22OvDwqwMddkn2ZW/q65f8uEBB7w/lCvyh7f1dBVnh6+mOurUxyfF0MH4i&#10;EXTNE9c8dI+fVfd7auM8he1yju3g1KFnQckXPVosI+Wtt9nra1qjDBnLZEOf27mWWAT9ameR4RwO&#10;B7PoczsWjWSRSR2NRXOkbs2jf+6A3y+jz27ymSfHsvr+THwqkUA2+m9/t/4RMmaldXLUz8OKrgB0&#10;hMXTMv9wocDZc0pt049/8vP1CHAb7ZAu3Z4zvqN0u3FuKBQqAuNmSfdA0CrdboDkOhCvybijD3Wd&#10;lY7NVdPvedNmi+mqb2vIdi/jMC50fxiZ6mRrbebW9NvjT9+6kVQ+a0jf4c6CUv8aGzMYzvQwbvOQ&#10;yrqu1skyBM/dSDDeR0SVr3Ik6+nnd8qk7s/xEFRrm1NUoRavyrWbCtWB540wvsHhKQbGV2c+GPbc&#10;K4fhh/c/DVu27gZOiIAidMOkMgcOpH2QmIXL0TzduetgW3UpidqGeWzeVLuq7ulaUdonR7Cc1VFf&#10;emeg2+JUZRmUDPaflVLKzD7Sdfl0K5nczkavjYleDMpSL5op8qawjVEpw/85SrdPJHKlStR0iV8U&#10;mZnFGVLPedKXjScACkpV1Xqlh8HVcBA9HWTUMd3vOVeazCH/7dy7G/Ky1u8WJR/poLMZ1j7R7+DL&#10;jwdBkJgvrUDCMjdAnGmFl+Ak3c7zTPl4ekwQHSsLjWHOMcOznMrzOoDOqmSsky6qMWmjN453//xx&#10;uPyS82fNuz48rJHKkDmNgPS11149a9KGwDQyuXfu3AMrViyHyy+/bNb4XkdAH23jxufgkksuhPPO&#10;W059r3d22ioxU/VXH/tcdWGf69C6AbTrCPuChQthuH+AMtANEH3J/C6Y0xKAkXieyrhrvtAVfbFH&#10;NQ2o17akNsZNLd1ZL3bJysXw5pXzir/RX3x7ezv1eX73XRuYWdCovmKldWcFvWzUe7eq3kFEn+cb&#10;H90Jm558HXLkOyPcpnQ7UPCcSsMxDj1ypki3mwEcSz1XUGHbkUkmcHsqybFXvI5jp3Vua3D8jeFk&#10;QVZUwWttNNv9l7ulI+wTU/Pbgsd7WgLj6Ae+5vFVlTV3nuRv/3i6s38i1Z2V7YA554FZb40zFhAd&#10;/Z/nC4qAcVTDMK9UXqIB9Lfe9F9eXVSNZ5i7pfusOWyFq2P9AwceX7/hWHGcYmL92d5N1S7fro8P&#10;FFv8qq1u5fBaOS/z5LuQSmewlzhgOh41t8XDrzwGualha3mfLoa5aXejGeZONjYwGR45Mt5qvmze&#10;8q6RcFswa47k4MvHujNTJZC9Foa5FxvaP9ra0h1Ne8vD+urv6WKYVwoADyf7X4Ro31vo71Q6/Sby&#10;8XCz99e0RprORldCwYCEgC3PUWa5kkikDN/oImWlJ1NF6XasP8mn4StdY6OLUuGx3z255w+btx35&#10;9Cdvvr63p/ss6h+8zQetAQEOjuegoJw+U7B4X4LmFxGefX7TM3bp9mCgxB5Hxrgh3Y6LEMzS7Ub7&#10;hHlssNIFgVfC4RIrPRIxgHhQcXGDuWvULMFNm02mL16/2cRGt4PlKPN+Izl+ky7/3rRptCeevhWf&#10;xxfefc0/lqkDOM1dsfZr86Aqs69mx5HtZMFqWOZOVloAUD4rx1VMvdeOnXU8qLr0UYMKB8uzHBzX&#10;2ehVz9/UOWarJp78DIPn03VPhuKnBTv0aPYnhBLjR7MSKL45NLzjeauP9tloriWb87LM3/nOWF0z&#10;lZHPaqXnzXHTXg5mrLBa2OjeWOjVlB3eHFEhlSJbmjIoVZajdjD5E2aQ0Z1TU85Et7LN1XIMy85E&#10;ZzDTAz4BFnZHyqI8PJQopdN0Cb62oshmQuM9w8QUwHjcBJ439sVxFE9xyLu8iiz6gs7MAY2lQzr8&#10;o+PjcKS/vzh54PezAU5RkDSf5IzyJkp+5jJ6A1hnsQc0/+bs0mqRbjetwud4m3S76Zh2Ddsnup3l&#10;TiXYyyggDMZC8QtfZKE/t203HDk2eNLfcwTOUQodQWq8HwSnkdU9GwzThoD+4cOau8i1a6+kaZsN&#10;4DmmDTcE9ZFxjgsOEDjHzdo5LNUfqn21W03sc/DAPi91N3HrRRa6CTwvKAUa3oXnLKCsc15noVNG&#10;OqgNZ5hz4J1xU8NJVVvA74cPv9O6eAXZ52j3//gFCqJXda/TAEo0ioVuPheBdIbd/vD6W5oDTs1Y&#10;A3M6cD8Tbt4O4Jht12ACAccyhjnUwDD3+orbGebQAIZ52XV2dqRDWhFE7okFht1qIzvL0Du73J2h&#10;aGeXlzPM9adii7dSbWo/RdTZ5pf0tb92+dI5ry1sD42wwHNPrEgPNbf5fpFt/trA5JJn9w1fdGAk&#10;sVADz93Z5V7inBPxx53SP07irMQwdysv5h2c7qang8Q3bQzzSkoMrEFnAxjm3ttBr1GVx1BjUj2X&#10;bcM6IxLEAuXjj3xezt7zo58+Yy6bTuxzBCjs8u36fssgzc5IN/ygy7LMa3Hmglu27TCvtka3GVQR&#10;AYHz41t+MX0McwArw5ybHoa5UzlJTaT9R18d6DZHE+uKJHuWdU2YIzm+b7h1ajgRrpdh7sXiQ4lw&#10;NpmTTmWGuZdrcxOHi8ePHDn2pk//j1tmty+xpp2ShhLgyEYXRSHf0hLNBoOBXEtLJBOJhMgWzpEt&#10;G4lGcrGWWBbZ05SNHgjkkY0eJJ/IRkd5coON/n+++c8PPfbbJx7BuhrDbwsKsLonQD9PB8P7MO7l&#10;xPBI/39+/57tKNUuMoBxBM7N/s0NJrrm39wi3V4ExsP6fvo9HLJIt5NnZLRVTen2ps1a06XaF5ON&#10;JdneR7aXN27Zc1szp2bGfvPk32wETR2gJgXDAqie5rVYx1wXTqmVd2nuEhWwyq3Xau6jJXaX0Pn8&#10;Hp2N7qsBdZ1uVu/JAs+nEzhVjIUUanXS7WXhgObv+7W0CDvINpTnqG/u2dygKtUU2irypiFy/WDG&#10;P7RNUWcxq91rQTXY6B7Lm1rFsxARKUe5dtxKD5ErxlsEeSxZbWaUV3CLXiz9Jmp5kaBuXg1VHRMd&#10;P1jgOdqO/ePFtJj9q/skhu9zPJ5MUV/nXBWVbj0FlXOrIYpZK0MeJulEJthkSHfsKUmS+3xBB/+e&#10;HEofMpsqHoF1k6Q6Z5mY8rGnSxj+zUuTV6KLv3TBkQEPHJu9xTuEhQsF8nKK/SLZXoDiVBd5vumc&#10;DL9Zvwk+87GbZvwdNzO6kTWNjPPZwuhG6+8fpOA0SqDPnds7q9KG6cL0IZDv80lwwQWrKleUDsA4&#10;gDv73DhmopNXzT7Hrbu7mwKykqLoC5FIo1MowIqz5sMzL+2HDALrtCuLMu4C+eRraDdOjh/z6hPK&#10;wfuvWQ3zOkvKveirHhnoB/efgF8/9JItParHYBvlD13bi9JS6F+qnhxRKqdn+0Prb2kONoGyz9eC&#10;5lPNbmeadHuZpDXKtr8xnCqTY6+pLphh/+VubMpq+1KLO0JD/RPpHvM775SWehjm0+G/3C3//CKf&#10;ndcaGlrQFhyW7IB5nf7L3e4ZGeDH45m2Y+PpnhT1L29VNao3zlhAmnIrI+OpXLSa8mLeyWKtRwPi&#10;VENbtqb/8galWTtbJAOXvja2dPumLds279m7r7jYAoEcFkhOj/kDZSvRkDXpdH55l1DlNBBdRDC9&#10;dcu2HalLLlq5hBz6oHHOkSf/3QqYw+xkmFeqy1hhUUn2V6yS7IGoP7v4ogVD5vNRUn1gz1BHXX3O&#10;KgtS/+6h9qWXaumotf6uKV+9nlNlXrMsN1kC0Ls6O5ZKonQZ+fpcsxfYtOkwlANH3+jhUFCVJJHU&#10;kzz6O0c2ul8SRTWRSFLf6KlkClnoaiaTkbAuJZ+K7itdpKofyEb//ZN79+7bP/TRP/vj6+fMaV+A&#10;bG1UFBlJyXBkIn/KstENVj3tF+Xl7Pd+cO8TmCfGIi4KjFul24vAeMgEjOP+Ils9FMwbi7gCJiDe&#10;55NkshlAfKEp3d60U8n08fhNZMyOrPOvQfmi96+RY+/Tx+5NcsA026/Wf4my0d/79m8hGx3VbFq9&#10;stCVaoFYC/9QdTtc0WSlAO4abpVSX9s4ifM4gokgGz0nwGFJgUlerSmbGj2jejqC58Z9YVnkqzjf&#10;LRdOpW6I2uABupXcN8P3cDJZ7bUEYpC2+caVcFGeSppQIb3SMsmuF+XNnTJAT5MF+OZccp4zy7vb&#10;zzfkdM0Avjl8K4i+sDtcFkUmV4Ch8TQNxQ6i+yTRmhQEzZMpen9q1c+vnkKvOl+v50sORikTyAwy&#10;4zX7Dx+C+NRU0a+45GNLJEqiz2F1Pkcl31mx80UgnGMeY01o0HQ4SLS7M9Z5lwkip2uM8NSKT4eC&#10;6GoprO//7PfwiT97t8ZknwFD4BdBXwTOkc2N22wxZHGjoQ9xZHN3dXXMWL5UsloWHHhnn7PXTKm2&#10;hkAt4ufl7PORkVH6bc6cNkudZZyC0uQiee6qXCiu1sIVd6GAH87p64JX95+gLHRV33AhSaWuxKkE&#10;mJutp7Md3nPl2ZZ98+bOpZ9337WxzqgaB6LjE0RpIbGOjoyHVY9N6XZwlW7fqK94P+2NlFuUbb+B&#10;dezV/qna5NhdXvHpkGMv7yA3rn+E8Ub8YhZ9ak/qfrO9A+ZcZRn5GQDM7WEg23xuS3Ckw8TSbqQc&#10;uxPIRPIvdGQs1TOWzLUVUBJfVzJqRLxmYLs17Iu7BZvKFsL1AOZ2C/vFZF0tWxMwb1Ca2WcjeC4y&#10;BqoTk/FhZPsZv5HRh/LtzDGMJMkGc8+2v+x8Q16X2TYXFA6dlWWzOUEUxRZzWzx5cCskBnaVvz81&#10;AubW+lb7OPDSse5cJi+WTQo6BBWKBrKCxCuchwdKXSd0hNNO6Rk5MhEzS7JjuIvXzD8h+Ur5hSD7&#10;gW1HehtVfzu3Cda6d6J/MppNdI/5I768l7qsYjs3CwBz+zlmBnpBUTi5IHf97a3/0HfHN/7+ULM3&#10;2LTpMGQ1j43Hsz5JEn0tkpJIpiRDyh1B8owu3Y71LpVuJ/Wp8TuZSlHAPZ1OK1inHj5ybPQrt9/x&#10;s5s/+qcXX7B61RUkSH9HSISoX4CDYzmYyhZOufwxS7cbi7kikUgJGDdJtyMr32iDKDCutzMak1wD&#10;yTH/AoGADpLzSihkMNQ51fiOw9VopAi+U2ykWVKbdqoYGZvfScbuj+hj97W2wxeQbQM5fjue18yt&#10;6bdfrf/Sxve+/VuL9edxo5drcMETZ/cTXKFTY55XNeS3K85vMH7Liuowo9E49K/ecQ8uf1qS42GS&#10;fEEgvZqWrdEg+ukKnhfHZDomx3nIh9PNbzd2GviaC21pFltVZ3fe2HyqOdYPZe8Nx1WaIqrPCmpJ&#10;prJC3VXJxEIqqxVkkXcY9ZIqTuDKAU9b5esKCttY664guu4nvVi9qiWfuFYQXWUy0I+gfLs5OtWY&#10;YEH/3fo95vPAmfycq7PuBcuCwuV0hhBXlFaV5TzsfmNf8TyfP8i8Hp+V5OATHRnmHLB9iAuUfc7y&#10;Ry5YGOuWYw7guQHws9MnMLQJjesEx5bRHwgAnxRI5StXfLNUnTVvlMqxqTT89qnN8N53TC+QvWvX&#10;HsqYRvY0+hCfTcD5oUNHKBiNn+g//Prrr5s1aTMWHKCMPErbV51vdtAcvLHPzbIlVpAdiuzzRCJB&#10;D7322m646KLzTSA9WNjnRnwoUT50rJ90yDTwXNE/L1u1GHbsP67JtyN4DpqsiFoL+DQLAXNrPSPA&#10;n9+wBoL+Uv2Aiwt8Ph889fhOeO2Vow2IvnEguuwCoHtZC1thde+dv/rt/9rYHPZRw1XsfbZ9Z4x0&#10;u25fZe1E5vlkWvZWD8yw//LyTm4NdVZV8XIwtyUwHM/ko1yFOqBimqfRf7nbPdjZ5jMBmBt2bDzV&#10;cTye7ZzK5KOVnq/nOPVAWOdH/Vb/5/ZzprIkHQ603mr8ohv30RaSpup0+z1r/Jd7j272AubmvSjb&#10;3hlhjwt+/JOfrzf/NjP6bOVbDQaCzGNMn+g2CXezIQPd5/cV8rIsnHfu0neTXRfr8xgw8Ny94ISL&#10;1wqYm2348FhsfHAyClUsWklPpIPVPIGh/SOu5coc9fzzeop+z439rz9/cJ4iq3zdoDlXTd2r9/t3&#10;DbUvvWzhUE3v7ywEzO2JVvJp83iEKxQKfD6fX/63t/5D/x3f+PsmiNa0abH2thidg0c2eiQcUnO+&#10;PAXJ/aQe5BO830d9pCclURLVpMZKR9Bc0lnplIWey+U0H+mCWLj3x/dvXfr8pjc+fvOHb4zFol1+&#10;gYPlnX4YSsjQHz912OjdpF0ypNuP9Q8cMKTbBSswbvg0LxiLu+zS7QZbnfo3j0ZKvs7DYTNbvSjd&#10;jiorpsVgTen2pp1ytvbS5YfIx9W6bPvXbIdxYfy3dTb6TWeQktxJM52NftN73/4tBNBZLvGKc1dK&#10;A8BYxQlAr8BpQ5eWBobjfdxR5aiEq3CgittvKZC2TdHY6Am+epnxemdeT3fwvFguPJCW1NPwvVUb&#10;MHCf7eB5zXli3JzTs7fAzt5UOh0qs5IfNa728iYq6VwNd2ibvPCJjq8lR4blvCQ4HyfHDPlvzj5D&#10;S/4Jfp8jiN7dXj7PcGQoWXoIpgAp+xz9ik4lAHJ5j7esTouMeyWTubjm91zPFGMi4pXdu4AMvrUH&#10;J/modDrLfBKblY75jP7NWVWlE3iO+wQ7GF9kxfNlvsqN427AuhPLvRiWg+S7IAraOaq3mRtV5XXC&#10;uuZ75ZePPTstADo+EwR+kcWNEtXom3u2+DZHQ1CfDOZoOjFtyOyeTWnDPDMWHCB4Xl1DYlWPsPvn&#10;KAHrKrsiK5NxhyL7fGBwCCKREBw9OgB9fQvgsssuLIHvhqw7o/Lv7umBgWPHNAl3Iy3ks5eUiZ45&#10;ERgYS5dY6BwC6Vju+co9nAZ2OGvrZXmP49KVffDmlfMs+3BhAfo8v/uuDQ1MkhVE9y4EX96eKpWf&#10;gmPTaAxUDLUTtZQWHHTe3hzuFaXbP884dLs+OD/tjZSPT5CPXvv+VK4Ae44nnfsbMwyYu0kY19sn&#10;4lwCNx9bNCc08sZwYhFlTpved9c0V2CXe6nGuJruoWTtYd94b0twZG5LYLwRtTbnsd4lZch/ZCzZ&#10;fWIq22nOs5riNPc9PdiciC/utMBiNJGLlZWcKgFzRh7Hq83U2QKYc3Ug/7MBLK8UjpN0+85de7Zv&#10;2rJt2PiNwAWLYU6P+fxMWXcEMljXiG4MdEUjc7e1xiLBgP8TpA4WMOyhbQ+oucSwxf92VYC5w+nW&#10;tcHODrc5j8+Ua1DZap/XMtW1uN3y3hzePtBhZqjXUzy8AOZ201joOSsL/RQGzCs9MCyLeTnvDwaD&#10;yNrb2uwVNm06zcRGl8SooCZTaRHZ6Mlkikq3p9OadHs2k9Wk2zU2uipKkpJKpSRkWdPf5PPQ4aOj&#10;f3Pr13/0mU/+xRWrVp57OYaPgHTUz1M2eio/uzFhv8jBvJikz9nI2X/69r+jdLtilm43XIbo0u1M&#10;YNws3R4Oh4vtVEAD4nXmui9vlm4n7Y6x6Aul2+VmyWzaqWpkrH6biY1+gf0w2Q6S4zefKYpyJ9t+&#10;tf5Lj7zv7d/aCC5sdBaAbiaGeOmzKar1Wub8BmOfrCrFvpORDKuesVrfKIWr9kBlQ3/o6Bf9uKjC&#10;oOi9XasXRD8Z4Hk96a3XKqka1DqfO5tNratsqqCcjqsKqskBtby2Yb0yHGOgXuaN3JA552vTwhBV&#10;9P1qOFn38oYxYlFy7v1BJeNS6VZYleRUzJb0tTP3v77jGKRPJOmFvE8CTtAgEWmSI+nMMW+M51HW&#10;3NkHLme7eVwUMF2S1wqXJQnPAV/0T6nFPTI2BoePHdMLAUd9nzMfqCCBwGR+k3sUA+AEXDsB3oIo&#10;OjZG1L8545gGrNv3ab81P+psoN7JjzqnT0IhkF/OUOccC4oh467qYWzcugde270fVp67tO7nhGA0&#10;SqEbzOlFixbOKv/hmDZkmqP19S2kwPlsMfOCA1xogGlDH+w1NUR67VnGRGax0Z3Y55YwVDhw8DAO&#10;hul1gYAfli8/2wKaW/yh29jnuKEfdEO+XTUdVxQZLl2xGH71zGvkPddZ6Ni5JN9V+xrA2QCY19jQ&#10;Y959/L0XWfb19PRQ9vmP795AQfRaktGofqVTpyxP2kC/Qx3kxkJ3Wt2rX/OFJ37yP5ursTVzkm4/&#10;I2TfSB2AldyfsI692p+AfEH19Ho7AeZcHa/ydLHL2fF6XznaEwsMD0xmehzTPIP+y13rPFHIdsf8&#10;I/PaQiNhn5CtLy6uirzl4OhYqmMonumMm9jmVcep32RVbHRjskHis5Jo8+duOiORkUM8x9dRXmyT&#10;GyKJz+w/vlrAvCnHXvXZXsOZ3+qDkI9n9Pnk7A9++OPNxm8zi69sXMELCoLrrGMo61425hHdZ7gM&#10;AP2cZYtvIBmKsmVqLn6CH371sQLHNRgwt1lXX1s8Hc/40lMZ2qFUZIXPJCoD1tWpQlQ+LxgNZJdc&#10;bPI3Tq4ZPjgWGzk83lpr8agFMGede3zfcMuiC+eN1FL26wHMvZzifpyr+LACneeWTxoWCgLZ5nzz&#10;H787/+/+5nPHmt3Cpk2n6Wz0HLLRo5Gwks3msN5TdQl3HwK9SZRy90lKYipB5d6RhS6aWOnZbFY0&#10;fKT/5w/uffbiC1fve/9N776+JRbrDEk8rOgOwEA8T9nos9UWt/mL0u2/fvR3T4yMjGbN0u2hYChb&#10;BMMDAQswbiza8pv8m+NiA1Q20ebdkKFeBOKVcDhUBN9t0u25Zols2qluur/zNRu37Pk2lC+Kxz7F&#10;wzrIfnOTjT79tk5no7/PgY1eUCu7Pa1kiqo6z4M5TKoVVKVsbraRzHPPHbcakdgemYMWhYfDkgpp&#10;zlsAtYLoJws8509iuS36Q3dZZHw64sVu9+yWW2c6eF5VbqnlbyXz9dIKIRQlIjnF5Q02wtE+KTqK&#10;QCMwgXRG8a2jRDMvrTG83h7mXCH0Hx4rTkAW0jkLyCZAuTSAca5q9g/iMDHN1XjP+J/PL5VQGI5z&#10;rLRCHZmiv3PK1tYj3bVvb2kSyRdgTrJqft59zNQi89wqqV7KBYEl9865A+t0v8OkKALrnAOL3NUn&#10;umMm6osgfGYAnasAMnClzFeNQsbBA489VxeAjuAv+udG4HdychIuuGDVrKkw0H84MrmNdM6mtBkL&#10;Doz0oW/zuheh1MQ+Z/lGB4hPJWBg4Dj93dvbDeFIqJxtrpavfiqTHiFbW1sbZTOrYPbHjgC6CivP&#10;XgBPbtkLU1nsWGogOiBZEH2hV2xQZxfL3Mk+fP2F0B4LWOqDzo4OOLj/BPz6oZfqStp0guiuAwS3&#10;zpDzoUceXn9LcxU2UPb5bVAu3Y52JvmGR+n2so7L4GQWBuNZd7/Mp7gce03pIra4IzxkAOgny385&#10;u0+nndQSkKbmtwWP9zLY5o2SY2edm8rJ/v6JdMeJeKYjKyv+auOtBzC3X9QSlKbsnAKzxdNytJHN&#10;DeY5cFXkdRMwr/rsWpKBDL/eKHu8gIAF6fsVF5YY7D6WIXjhMEZQWf7SWexzO6i+cMHcrlAo+Me6&#10;RAwMbvoJr+TTarH5bhBgXu4BjYO+1XNHqi4r+oFsMieRTbSH71TNTg0ngvadoo9XOvra4+aLkuNp&#10;f//OoY5qikejAHP7zvFjE7H5K3vGRL+g1P1u1ckyrxcwt4cj+EqLqqempij7Hxd0oJw7GRMt/Zc7&#10;vzf8vz7/ySw0rWnTbO1tscLYeBxl3JGPTtno5FNJ6j7S02lNuj2TyWjS7aQOpax03Ve68RtZ2y9t&#10;3zG4ZdvL937qEx+7cvX5K96M4c+NSdAaFGYlG91gyqOhdPuDD//6AC7gMgHjeUPGHYFxw00I3rOJ&#10;oa4YbRNeZ5ZuD4dDRWDc/D0UDORMiil5fTFD05p2WtjaS5d/gYzt14EG2trH9wjmXqCz0Tc2c2v6&#10;bR2DjW6AlF46L7KggiA7n1Mt8CfbiJlcI0Egp/4a19h50qDKwdk5jjLRh4XpAdHPRPC8WKbAXUL+&#10;tGWhV3l2EzyfHivoG4ILvOXlVSs+OdEsdV4E0hXFhFR4BNE5byWDeRpXfanqYQDoBw+NlcXF6S9o&#10;AW9NdX8hi8nQ770Irtuu4aos+vgcctl82bX2iVMkZ/Ok364xuEvnDo+NwonRUe0a9G/uINEuoX9z&#10;B0l1kQLr5XeNQDhHfZKXXyY4+FFn+TfniuEJjhPClRjmbtfgUerDnmNXtZwDq93whU5BdPJv3ROb&#10;4Euf+kBNbHGUG587t5eC58iYroU1PR2GwDmmDUFpNGSczxZD4Hz79h0033DBAfpeb2gD5MQ+V83y&#10;Hmb2ORSB97wsw9DQMP2dI+lctmyJJt9Oj5fA9hIGX5l9boDmyEKfHB7W41KLyRHJ+3H+svnwwo7D&#10;pLLWZNzRxYDKmYXAoYaapkZrcGdzyfwuuObixZZ9XZ2dFES/+66NVSXLSZZlukB0/I6+0CUXX+hO&#10;gwoG8H6m+fV2NDKARpm3rzEO3a6vZD/tjdQJV5GPMt8ZyDp/dSBR/safAYC5l1gjPjHbEfaNj6Vy&#10;bayrZxIwN04TeK7QFfUP980JD4VMbPPpBMwNOz6ZaRuMpzvGk6X8mGnA3JL/+Iz8Usot3GRODtXa&#10;3LBODwfEVNN/eS3p5hp+7+YA+tpLDD+znRge6UfAojjoFEXFiTVu9kHLOMb2ic4A1cv6JYsXfFZv&#10;w7nU4G518vA2MlTieVUpKI0GzGsqKw4HAhFfPhDx5b1e0tIVSbs9VLxGzhX4wy/1dxVkhXe9F/2/&#10;RgPm9nYH/a8ff324df6qnrGq349ZBpiXPb+OEgN9YHCo6L5AlmVkoftI3/E88vPlZi+xaTNhJja6&#10;gmz0dCaroMcpSZIUnkcJd1ERBF7C38lEkoLmKOUukKoynaby70o2my2y0r9/933PXH3VlYdveNe1&#10;1weDgZjBRj8ykaP+0WeDYZoWtmrEklQqHTek2w2VE1Q8MaTbdWWUEjAeCpl9mhfr4XA4XJRxD4WC&#10;ebN0O+YhbZckUSa/jXaugAsYmiWwaaebIThOxvhryFdko3/MdriPbBvI8Tv18X6TjT7NZmKjozLA&#10;1wqq2mqdxeIYc1uaBqbKuc96FVwAdJURZnW+16sczRhjDXMcDZ7PNJKEaMd8mYeoolLf6F4q8mrw&#10;IvkMBc/N5UrkuDPmHVUBPJK11JJr2aY1/BnI4AI7q6yqyYoE82UVEP7keUBpdxMl23td5/Ed4Oq4&#10;Fq2tpVzCfPD4lGNFoQBn4Z8Wo7KBbcYxznSMq9BQeLqVom9lEx/WFm+wpUDl5HlO9xVOgWoeXnv9&#10;ddMkUoB9jwisi2zfg2IZEK4D1uhXHIF1jhWeyAbjQQfdTfnEmSaPeF5waOwEa64YoDn1iS4wJiQ4&#10;bSGBbXo/GAyXjpv+XGc2kN2rnzMWT8NP19XmgxnB31rlxhttCEzj9thjj5NBYYqC55i22QKeY9pe&#10;eGEzZZ0jeI551ijw3Hhv1TKQXC17vwzw3PzmpdMZ2LFjFw6mNcb53B5YuHB+0fe5amGbq5ZGzAKc&#10;29Jjrkc0GXfQQYvSCiFMz5pzFtLvHGWg0+U9+neV8VY12EzvXaM7m6IowJ+/ew0E/aJpnwgdHR3w&#10;1OM74bVXjlad1Ok2exS4YrYaFjqj+TDs9kfW39IcLGrGkm7fjr7UzoiOmqriar+vsI7tH0lBOlco&#10;tvfm95JzqQ3cXmP7dZzph73d5GrwN2aNtxS4cQ9e01X+LrLTNrc1OOIUB+t9rhhPhSqQM/oy+sbp&#10;wHMsIE0t644cWLus88XzemNHUKq9Um1dSm9pc8/f8nPzBUXYd2Jq3vNvDK/ePTh59kQy1+aej9b0&#10;m+/BqQ50Ki/mgUPxD5WJTOG6+SMnZdtP0u/32txUenZo7SEpXm+b5iUeL+Xf3SeyNQbv13p8TjWe&#10;Xeu9swIwFvq2BwVoCwqMfqCc/d4P7n3CXL7NQISt7Bd90DLGN0z2OWVG2hjogu33ZZdecAnpm6ww&#10;fh975ntG7YIYOs/KDMdnxNnv3/3ddnzeDgdc63XOe7qs15jTx8GBbce60+j33H4v+vm8vnEewHOH&#10;qoKdFpd2Z+TAWGshV+Arvh8VTqhYt7seNxdqzvUF8fIe4/7Q3JIro+3bd/RbJg0LBV6W5dhd37tv&#10;frOL2LSZNN0PdzYY8OdbYtFsMBjIxWLRTCgUzLXEYtkwqaNjLbFsKBzKRSKRbDgcxo1+Rx/g+Bs/&#10;I+FI5ulnXjh0x//7zj2v79v/ohE+AtbLOwNUleRk2+L20rzYAw+uW4/S7ei7vDSnFCyC5IFAoASM&#10;B4N5s3S70a7gd5S7x++SKBb8eruEx83S7eFQUDbN/uWbpa5pp6shME42JAzcBBp5wG4I5m7QF9M3&#10;bQZs3fov4aKFNYqqbnQ7T+HY6mGsaa1CFUhe3sktcL3gD5jA83om+7x0bG3WqvCwMiuST2+BqVAZ&#10;L8rb55JnwGYjVO1Utk5XWF2t+C41wfNpK2t6h0xlvK/eXmTdJbXpaZZfg47VBd42o1a5kpkJEH0x&#10;wwf6+GS6QoEFC1OU817SyxcZeLgvZvbYgHTVBAT6w2oJOOc03+yT8TicGBnRGw0eRAeQ3CcFHBoa&#10;nnTsfbYRvz7RRIF1jjG5wZexz410IZOUdwHWnXJEY7mzJox4S/jmiSjrhJSWm+jjneOqawlVY1JE&#10;//zlY8+dsi++IYOOrG78fv311xX9iJ9sQyY8bk88sYF+rl69qsjWb2jDY2uELA1R2buqfc/nZcjn&#10;ZNi48TkK7i9aOB+i0QgFzy0y73bg3MY+t8Rv8nNuf59b21pBATs7Xiu3PZ1tcM7CDn1xjgaic0XR&#10;9wZL300jYG5/zy5duRhWn9Vt2YvPP5OW4e67NtScfC/7GtWZVPWOnNc+S4F95sZ16285I/x6VzIy&#10;YMaBM2vQfCZJt38cGNLtk+S92DOUKjKDGwKYswCeGsFydrx2wBw8g9mMXoFz2kzhzm0JjAckPltL&#10;HF6qQMNdDgts1tnmIxcvanvt0r623QvbQiPVAObueesOro8msrHX+ieWPLdv+KJjY6l5OZtUuyUP&#10;PILllcoLmJ5xCSznS+Hawsb8iQWllNPzmMrkQ+A1LV7mNMh/sZAvdbIAc2+hcw1peqtLs/PZdQHm&#10;ZfVJeVjIOl/UxlbFenXHa9v37N1XXPCA4IMBUNgtGAjmnI4hsMEe90hMUN343jGnPdTT3fkR4/fw&#10;yw9DPjFCZcFUrUCRos1xzkA31ASYo5Q6bvET+obS6icJMLdfk9HB8+kGzO11vGs/SlYoC73aF3C2&#10;AebmzdeyCMRQhzH+yG7asm3YXDYRQEc5d1mWe++974Fgs7fYtJk0ZKOTLUvKZK4lhiB5KBuNhrOR&#10;CILloVwsSoHzfDQWzSErOxqNZtEfeEz7zCOgjvsjkUgmPpVI3Pmv33vyF79c93NSnqkqD0qmr+gK&#10;UPn0k2XzYhJloKPt3LVn++PrNxxD9yEl/+aBnAGM6+onRWDcZwLGzdLtoXBI1vtvKsmrfOl7qKhG&#10;FA4Hm9LtTTvjbO2ly9FlHUoQbmQcxnmAl3V3bk2bAVu3/kuHHnvqb6/W51vqJnSoDnNjZSKgQF3V&#10;TM9MI6uj3MiJQa40Arb3ZWl7QLYleYEy0gUveQbOeFEjwfNq1OVmIyhtdTVQ272dSqZUyI0meD49&#10;eY4dtkI9hdT0QotltSCjElJ5vTpRVBOYVKF0T6OkeyDA7pBTBrpLJYorrXijwuLY0XHurYeloq7F&#10;X24pfVYuvOBTQfKVgGNjHvPA0SPFS52k2xFUFswsbq4UrojXMCcWeOoXnWW8KDpO/iIznb2fZwDe&#10;+jEGsG40RrybrDsj4QJJG8+JpKKVq8xzXpOpIc9w94FBePnVPbDm/OWnzIuPoDkC5mgISl5yyYWz&#10;Km25XJ5+Ilh+7bVXT3NLWy7b7sQ+n5ycooD5sWMDMG9uL6y96goL6G0BzsGQbrf6OldZsu2susGU&#10;prbWVseqD/dfumop7D0yqjPPNSl3jhO8VJke65fpNms8oWAAPv5ea5mk7PM5HXDv95+BZCLrMUy1&#10;7luq12cOyikJHiMtlEc0QcpWU7odKHjeB2zp9jvPFJ9opCwsIx8fZB17bTABtbjwOlX8lzu1+W6D&#10;VifrjgVGjoyl5nE134c5jVzF+ESeKyxsD/UvaAsOSwJf8DyYr2bgzxpQFxShfzzdOTCR6s66AObT&#10;JcfuNdxoQJwiz2R4fltwxO28iVQ+WutAmCUhHUX/5w2cTKitrTn9/Jc71yeVbX6LxGQaolzuv3zn&#10;rs3FvrtJNresX0+OSQwwXO9HFJwk31nhmRnoF65Z+S4yxujE4R8C56M7f6+/ipyuD0QHvWRYqBaY&#10;91+lRDjKo+9+ev/CXCYvupVpb49CHxuKvBKI+rOVH0j5QX9Ikn0hKd82ryUZbgvSMHrP6Rw7+spA&#10;V82ljKuxjq80jtg/1tpzTueE6BeVWt/P6ZZkr+ac6FnvKH5/fd8bu3VFubIeIxmf+AuFAvaVdjd7&#10;jU2baUM2Okq6BwN+VSL1LM+lVFEUlEQi5UNpclKPi1TKPZmSsN5E6Xb0B04+DV/p1Ee6JEqFZ5/b&#10;dPC1nbu/9+lP3nx9b0/3Wbi4CtnoUb8AB8dzUJhBR54InKNfdqMt+sEPf7wZ78NoZ8ztEd6H8V3z&#10;aV4CxkMmGfdINGKRbje+o3S7IePu85E6V5Ka0u1NOyNNl2m/Wl88j+N/+8K4r5Fj6NIMfaMfaubY&#10;9NvvN/7dne9Y+01c3IBqgGvrCaugKGR8zFc8R63UFaulKXCTlXPpqqpe4+XYnVxWv7azwEFE4eGw&#10;pEKac78Zlpx7I8Fz3n6fVWbfbDHlFEhjI83RoYJ6+vl9P9kmQ2V6ojdMlyueXD7It4HElkM6kM4r&#10;mvyw4qVG9FhRMk9zuLa3J8YMY/B43KHWLL2cvCmn7EC6Z58VhtQyV5tfdFaF7A+B5luEKzGi8Ixj&#10;g4OmiSQn9rmf+bwEQTRJqnO2SSm/w6QAT69jVtK84Hg3GkjOYAjofstZDVA5eM4xmgTrYTI40Vjr&#10;anW5bd1U+Lf7HoW7/2l2A+jI4kbQfN++/bBixXIqhV6L7/bpMgTM+/sHKaCP6Zo3b9WMNDh2kNzy&#10;Xuq/R0fHqM91BHGj0SisWnVeub9yk7w7U7bdsnSwJOVuxKU6+D/Hv1A4rEnS6OkxWILGe3pO3zwI&#10;ByVIZDT5dl4tkPMVzasGp4LqeZb15ADm9vf4Q+9cA+0xqwpGZ2cnHDk0Cr9+6KUq41ErV7/TcHdG&#10;sA4+zdkdPpOLD/2a7/zqyS81B4Wa3cMYPGPe3H4G5YGDdHsaRhJ5T6/wmQiY2yNZ0BYcOTqWmldt&#10;9ecVFLazqtcsaN3dYmJWl+JrLGBu2GQ6Hzo6luwZnsp21HoPXsqLeWe14eKigs6of3hBe8ji+90t&#10;IfFMPlZVuiuUi1hQildbDutvPk9//+W1hhfy8dATZS/ERblc8+9gMOi46jUUDGUd3qGiT1q7STpw&#10;U1ZOdbB9yeKFnS0t0fcb+49v/m9Q8ikGwxxjIf+I1evDPDWZ8ZvB81oAc7shOzs5ng7WUkRS49r+&#10;fDovLbl0wRDu61rSHh96fbg9ly4H+WcSMGfd5/CBsVjvuV0T1bxj7soQMGOAubldQ+Z5ZOFbirsf&#10;euQ3280LOxCw08cwnKxJuUd/ev+67g998H1DzW5j02ba2ttiWB6zY+NxidSZajKF/s55JZOhYLlP&#10;ykm0rvX5fYVkIklBaAqao6/0ZFJC8DiTyeCnMpVIFv7PN//5ofdcf92yt1+z9l2SJPrRvUfMH6Ag&#10;+nh6+vFkBO7P6ijNcd19z08eRen2aDRaAsZNbY6ZlR4KmoFxv2y0MaQdKjLU/T6fbJZuD+ly7fhe&#10;R8JFFyVN6famnbG29tLld27csgdB24ehXIVuLWhsdPSL3lTrmwH7/ca/w7mXq9919f91WtjgMCNm&#10;66ehv2rTb9Z8nKxOA/ucq3L8XeNYiLO4u+Jc+75Bcu/LcxwcF1UYFCpxikvRTBfz3G329FQBpln+&#10;0OslRc1WQ7zAWqab4HnDyxPUwTivYLzLk3U+hD7SeUGTdfTyilYhs+hlZ9CBgZ7JyK7XqhxXLqeh&#10;gqXA2hj6ULFGVMu+er/efE8Rza8HlcvU/aBPxCchkdLmcFFSneOs4vCapLqogdSMPKfsc8Yz4Z2u&#10;ASiTbjdNZDEAdH1BhSA4PHfdlzoLWNd9kzN9NBoS8XbJRJRwF519szs3GeS54zXoC10HMZ97cQ8M&#10;Do3MyhceQWkEp7dufQm6ujpg7doriyD1yTYE9HFDmfZQKESBfWSdz5iEPMudgg5kk0E/Bc6ffvp5&#10;+ru7uwvmz58LsVjEeo2qWrs0dpDcBKRb2edQZJ9bpIzsadIrlK6uLg1UZfg1xnd87UXLqCIClW/X&#10;mei4zIerKNsxM5LsXoVf++Z1wDUX91n2SZIEHXPmwN13bTwp5ZSr8xrZg/yUUt7R2f6rJ790W7PL&#10;UpRuX8s4dLO+Qv20N1JHIPN8mX1/vqDC6yeSp7T/8qok2e1KuZxLX88hEgRs28O+8Vr9l1dTu62c&#10;G9uH4Hkj/Je7GbLNj42nOjYfGF350uGxlQiec6ZwGum/HBz8l3MeykvYL6TO7o4cuGxJ+/ZzeqJH&#10;HMFzRtzpXCHk2sJ4kpAuBdoa8k2div7Lq2tRZ9Z/eT3hLWpjL+rdf+DgbpTLNX6jHK7dN7lhfr8/&#10;zwLC9etkp2P+QKAMkMdzjXhWrVz+Sf2e1dTxPTB15EXG+6HXqmRAxDFeWncZ9fID/rBPtuyuAD7X&#10;416D9fCc3qnx/sloNpErDu56zukccyxPHiXZuWmYjkNf6NVKpTs3NNBQSXbnSd3ydm3OhX9leRfQ&#10;jYFZYcEo0ziOQBl3fetZ95v1gWbvsWkny9rbYgj4ZsOhYC6q+TvPt7REM0FS16KvdASXW1pb6H70&#10;h65LuOfI/lwoFKJ+0dEVRzgUzj76u/V7v/6N//c9MiY/SueWENSe46ebwE/vVD5Kt/sFLY4XX9q+&#10;Gd0nIJO8CIz7/Gz/5qS9MUu3G6x0CpLrwDiVcdcBc7t0eyhkWeyVa0q3N+1MNmSYk20NsBfNI4D7&#10;7Y1b9jxMttZmbs2M/XbDl6lvdJyvquV6pQKDBYlA6jSwXGYaPK/GemQOzs7z4FPZ1xvOOREcbjR4&#10;zk1XnpxEY/lDP/1l3FXWnHLTajTMR+ykVQWeV/lu8pUCc5uNQhAdyMYxHbQ5jEZrqRJsu1gMdCrf&#10;7jZLB95B7hKIznljgroA6V7z1Bc0JkxBn9zk4WiRfc5R9rl9khtNcmCli4IETtPcogNI7gasa9Lt&#10;rIlFE7BuO+zMWAfNJzpzMsIKmNsbUJ/fTz5F7zNKrGMknHROhod/N7t8oSPTHMHzgYFBCkgjcI5A&#10;5GywQ4eOUFB/1649NE0o046A/kymzwxam9nng4NDMDkZh61bXoRYLApvfevlMGdOGwSDAQu27Y19&#10;DuAIrNvfYQf2uXE2qiWoLBBG/7zwvCXgkwTgirWNYvquVjmT16iuWHVT6aIowM3vuRCCftESFJbf&#10;p5/cAztfOVpjWqrqWTesw8iZOnCVGlK7/3PyqyndDhQ8x8EwS7r9kTNIuh2lqz/OOobS7fmCyn7r&#10;TlH/5a6AOXgEzCvEsqg9NMQ8o07A3JxfLUFpqjMaiNfrv9zNUjnZj77N/7B/5II3hqaWpPOFkD39&#10;ngDzKvyXVwOYG1tHxD+yZkHra5f0tb82rzU4UiZl7+SHWd/GErmYvRvOVwmYG1MaxhYLisnay7/3&#10;tq/RYHl1gHm9rTL7Ypb/8noMmecxf3k/Hv09/+t//NczpbEDjyxymT2uIMf8bIa5WVa3vN8hKhJD&#10;1h3lhPHzzW+66GLS/zrX2D/w3Pf196XU/+JsFZSrL3SHQmHfFYj48rGuSBI81JmN6KJV48d8YPdQ&#10;u3HfXUvmxP1BSa5UyKYbMDfyzUh/Pp0Xh/ePxry9x7MHMDdbsPci8HcUix789P4HN9OxqwmYM5d/&#10;BM+19yYvFOTC/GYPsmkn03Q2eo6M7fKtLdFsIODXQPRgIBulftFDOZQyR5/oCEojkI6f6BvdBKzn&#10;IuFIZiqRTHzl9jt+tnXby09hu4DhIxt9RXeAyrpPh2H4ht/1icn4MLoRwXfPYI9jG2GTbi8C44ZK&#10;ii7jXpRuD+u+ztFCoaBJxp36UC/KuJuk22U9H5vWtDPeyLj/NnAGbW8k28GNW/bc2MypmbHfbvjy&#10;occ2fLlsYUORJa2WzW1ZvruB6LJX3+ec9zk7jq8PPOc8RFJv7zYgK7AkrUAwX6Dzh7jJ+obfMc8U&#10;bW6oMX1nYKMczLHUqTZ/BpUXapw2c4X6/0oTOW+Y4UALO2xVdcBMuI5X4z0H6jYCRhBdl+quXEvV&#10;sV7G5dJMNl9h4KuD6LYTrJLQ9oJt/NUOpHthoyOeLQoacI5yyMaE5/HhkeJNs0BvJ7l1ykx3AMm1&#10;/RxjxoB3vIaniyR49qMXRfbEC52oERwaQ95xMqIsHsbETikvKkwv2g6rNtb7fQ9vpP6xT7YhKI0A&#10;NYLRyDhH/+azBTjfvn0HBfUxnxAUvfzyy04uE96kq75//0EK6g8OHodgKAhXXXUFVSgwwHFtUyuz&#10;z22y7a7sc4v/dHBgn2vLyFpb2/SyzVHGuX1xSEs0DOcs6qLna77QkYle0Gsb1bL4p/FWN5eNpu1N&#10;5y+BVUs6y+qLcLAFfnjXhpNefmsF0b104Gwdnjt/8+SXtkPT0FjS7cg6P5MWGKB0e9S+czSZh2Pj&#10;GSYAWg9gzmbITh9gbr+Yqxsw5yrFgoBuPCAJWStgDnUB5vY8IXGMs8+tDSw3G7LNXzw8du6Wg2Or&#10;RxO5DlK9CBVBbZhedrn9/n0in+2bEz5y+dI5L66YGzsQM8vYOwF4Dnk9kc5FvQB7boC5+ZqgT0i5&#10;+6OvhV0+PYB5rWc3FDCHxgLmlnEEeajo+5xlm7Zs20z6ZUVWHoLnBuBgN2QrOk5IOUi3o4VNfmnN&#10;hkBJx5z2UG9P14eNfeO7H4d8ctT0YG1uKnTwvISwOxcot3Ji7Ote2jFRsc6s5ZlCdYC5/fLxYzoL&#10;Xd/RtrA1frIBc1bZPL57uP1UAszNAfK+MLStKhY9yn79/9l7E2i5jfNcsLD0vt2dl7zcKVqUKInU&#10;QsmWHYtKLNlOnETye+8kY+ed9/Rm8vJOZs5MPPNO8rI4lua8iZ05c2Jn3kzixIkl2xnbkhdJsWM7&#10;pixdi7FsLpJIa7sSJZKiuFzefe1uNBrA4C+g0AWgCg307dt3w09BfRuFBgqFqkLV/9X3/cA+ByUF&#10;si8hJ5iLQjRNE815VvoHR472xkPI2FbSgDlN2Oh5AMzzWSWfz9WKxXwVWOhdpaICMcCBjQ7gecEG&#10;z4G1brPRa+Z3BWTSgY3+yFe+fuL/+eu/e2RicgqrkgA7fF9/CsdHbycbHeKe76JUUb7yD48+RS/g&#10;sqXba+RvyLPzW4qhTku6Z8z7pKXbCUhuA/HWohhR1HNZJ0QJpNfjWhRbbA07fPs+8I/cDb4SRjL4&#10;C4CJ/nDMRu+c/dPT/+VBXQxmo7PcYMQ3xsJMWgU+2wGet3phIaS3UDd0VNc1VK3XUFmtonmlbM5z&#10;F9FUeR7NVcuoolTQwIKCNi0qvkUI3MJcwrQgTDmKa7Ru4sUGIerHWreNslCgE0Zi5kSWbKeeQZSn&#10;IYc+uUenn4GYWo5Fwgw1jODZbahKw4h8YO4a3OTzS/vl2znX5a3+IbllhYA3PJHOm0osU4cbIV4S&#10;QCIH4JyOSQllOTljKd2CRLrAiXHuLdbGfrZsOhdYl/hVwWKfMxxGkGeBHS9EZLHE7XsTOSx3DJ5z&#10;V4c1vByJZBpVqtEWWNgZtp6mAXXVQJfHZ9GP/uUF9KG77+h4QwcZdADNgaW8Y8f2VRXbnM7bzp3b&#10;OyfPHtgFNVrhq6++gRIJGYPlpVIR3XzzTR6g3L9sJZB9jrzsc4PPPqf6RN85kUHh8VZ+NN3wgC+i&#10;XZet09zznhvQS2+N4j7FsEF0fC9m/RRhMNrWYcNSg7a6f5/NpNF/+MhBXx/T29ODvv31E2hxQeH1&#10;4sswCOa/U1q9vqrrwBbiphOZIfP/583HtZHienPNXkXOWkm+kaTbbzE/7mKlnbo4v2S5MNa72Nu+&#10;V1P88hauwL2PrV2Zq2cnFre30qs1LxMBFdMWYCy0aeFSpaalLkwtbhqfV/rNd4HULL/LFb+82e10&#10;Z5PTQ92Zq7255FzQ9YUIFykrLPl2oeU3Ui4ll6PcU9AV4vjlS7M9HBnesfGJS5//24cdZxxmilPS&#10;1bSZ++uEMe41ABxlBsMcLE3FpXXPUyz59ltuvuHDkiTiVX16rYwmTj9huJ+7azm0QKZpgr3qhF4f&#10;GVRPeGmlgXwl35OtLE6FiFse5pkKS5RppHZeem20Z/ft27GSx+Z39c+AZLpe15fNxyYI0esmxGYf&#10;e3OqOHBN71zYH7c7hnmrnWphzwdx/HPc/5Urc1/56jdOQb0kQJtd731MdFxXdV0AEN387P2Xn76w&#10;+L733FKNR5SxraQBi3pqek5JmpU2WUpAfHMc73xxsZwAgLlaVSAWOvTxOnyH/hzqu2x+L5fLCejD&#10;K5UK7pfPnb8w9ckHP/213/2d//DeG2+47k44PzDFuzISenNCQWV1aYRtYLTv7W0A8v985OkjIN2e&#10;y+UaYHi6wR6Hdwwt3Z6gGOqkjUL+CSsdYsJ7pNtrxK0IrHx66hhLt8cWm99sH8Anho+PPImshfY7&#10;PYf8ezjMTH9go6jVrbT94MgfwHj95l+4/78+qEmWcmCzzgtY5jLDjx+afR5yLhR1Hi5EOdBAXPAc&#10;QHIdM8d1pJl/g09W1escf49vD8qpGto2X0Vj2RSqyKL/QB+mtjzzT3GN101vPPT1GAvdWMf31tG6&#10;gpYv1jnP5PBP2Qg9S7U6PQMZ0JkaAZPPFkH0TMafba6Eu/c2oNPXtFC3651M+4H08C3DCLi7TM7L&#10;TrVeHLW6ig/ggdsySK4zMiFKbFl3iSP3jplLTKBIwAASz1mPJd+ZQL3YkEr0O7kCPBde56rAdFSk&#10;02k0N2/XnxBOcf91RKfuffXJ4Y4B6MDiBpl2iB0Ofx88eOOq6XwgP8A0txw/5VWVNzAA9UHavlZT&#10;0TXX7IIV4j42OA2Oc9nnBqULwWWf29A6Adp57HPkkeOh2Odg/QMD6Oybb9lNQWzEtgWVCXvxydBg&#10;PxrqL6GLEwtWLHQrUg6upwRIb9013gaXOqfPh/x/7IMHUU8x7ds/P6Oh73z7hSa9+DJYG0F0moUu&#10;MspAc69Ye+Cfnv79DQEOB5m9cvxhVpI5GX5iI5SBLd3+p6y0N8bKqKLqLcux89r2UsFy9nvS/WNh&#10;yV1Na4C517Z2Z8bPeQD0Vs7j5MczxptX6tm+Qmpuqd3l1dlq98XpyuB8VS2ELrIOAuZgwDYfKKQm&#10;NpcyE9kUO665sISLmPdeXApg7voNhAXJJuaEFipiO9ZCtCP6XjsB85VcjV9MS1gml2WPPvb4s7Tz&#10;i2b4eRxjRibNT+NJtwfJwQMgsnvX9v5SqfBRsu/qya8iXS276oDA/cMauwkCeyAhCOEf+5ZrB6bO&#10;/PTtoajVpS2AeUDCzMW5Qm1/bSqVT6pyStL7d/fMXH1joqedQ7B21M/R18Z6Bvb2zi2lfwvb7oWl&#10;dqr2bgDOS9fe7+z+wQ9/9CwoMZjzPUeBAQA7svjDC6CTuUStVhM1TQMU/mLsFottpc0Gg2tT03NS&#10;IZ8zFKWmQX0GtQ+zLicTCVlfNOt0IpnQF+YXMMBerVZl2azflUolAfVdURQZgHazbsuf/8IjR2+7&#10;5cCZf3X/r364WCwMABsdJN0vz6no0lxrioAQ83xLsUEOAfD8y//w6GvwHpEZwLgvvnnWim+OGerU&#10;37k8JeNu7qel20k7thZ7SeR9EUu3xxZbEwNwfPj4yM22v8C74H6nuT1jpj9kS7/H1gE7+vifPHjv&#10;B//sCfuZHHR7wtycIg0ZDPa5uT8qgC7YLk7PcMogfwiRTtU03S1Fb+D86noDKLek1ln3YITaRe+U&#10;zfNuWaii6XQCTaXktj0nMeR9rhfGtmZJ9a3rtqeT6UWMoLdUdtpSio6BGYRtP7IHE25yoaDjvIkC&#10;EgCUhczxgHTSKJoA6WQVUjtiR2AsDByRvHPRlRj8KQyHAA2kCyhauRnMohIcBjpRErwyNu4ks1iQ&#10;mE3O3C8yV21ZIDm7E5dkmVkJXPHNPa8pzIpngNOYYc65jhCglYfZ7CHFLy2Ze8lsOHVGejM0wWah&#10;20cOnxhBFy5eQdu3bl62Br64WEanT7+E9u7dg8FzYHWvFgPgHGTaIU/wN+RxNeUNFhyUSiU0MzOD&#10;rrvu2gaIzQTGnRaOvI4pd6zyRjsOZp83Wrvh6XB98dg97HMC3pOwBC4Jd7HBRoe29+4D16BvPvWi&#10;w0JHhi1eAzKXMKATluxOjTAKDXeOnVv60C/dttPXvguFAvqb//s5JvC80iB6807aX5oQvyjJKJN6&#10;4xpPfO/p3x+OhzHYPoti6fbfNDffywSA83OTlSU0w86xy0P1JO0AzIWw4H7DkpKoAeg7Nq/0Reu2&#10;hFDgFMiOI5QbbeU5lWta6vJMpW9srtpXq+uppkXG2REVLI/QbWMrpOX5TcX0+FB3ZiL0Y404gQXm&#10;vaab895WunDOc8qn3Qx0Xo5XA7t8yW/jFWSXN7PdPSnmfpCrBsaf01aTSSZTHCyVTKk8WXeQbudL&#10;vrPTCKCzf/+7HP3s8tURNHv2J4bgmUd63/eN3Y4Lw5weGkYUwNxb/0qDhUoOs9DLmabPdRkBc1Yv&#10;Mn5uqrD1xsEp+HvztRYLXWuRhd4uwNxrwEKfujCT69netRi2TXcaMPd+7b35Pzr7QInhW49/5yyA&#10;c7QCQzrVCEtAAHQC8Om69Qx0TRdrtVrqxPMvlw7desNsPKyMbTVYT3dRm5qe01Mp4KPLxmK5ImPw&#10;fLGMQfNKpYpBcqXBSsdAe8Lsl0k7sFnq+gunXrpy/OSLX/pPv/3v33fgpv3vgfMDAN6bkzGQPl3R&#10;sHpbkAHTHBZywe9S1EiDgOdwnQDpdgcYJ4C5/bfDUE9n0nUS3zxNAfHJZKLuSLdLkkZLt9uy97HF&#10;FlsTs9no99uqdaywb58y034dWep1cXi8DtgP//mPMBv9l+/+9INQ/kFeMq+PD4DnqJ43IcAryMQx&#10;GPloNv4EcByzyXXd+RsY5vRJDOZZvVcw2AURvBOVyhWULGtoqpBHNXnpQHoYyE5cR3USE5nse1qv&#10;GDO4k0Uhxs+j1gsNRYxzzip43v4QE0WxSdsP20ewEw17EgpAryQGB6MMNZ8V2lbw3P107yS40wzf&#10;8UaoGOesExhUCGZJsmN6ioIrhmXjvv3doR/YtvdLCV+ZBUm3W/HNJWZ33JCC98aLJMC6N24p4NOS&#10;/9kSNjqTfU7JWnOeuTeOYzKZdMokesw+cqZGLPS/f+xI2xs3gL+wHTnyDP48cOBG1N/ftyrAczpv&#10;AO5DniBvqwU8hzw999wxzDqHBQdbtgxi8JwHjDvNi8E+pyXWl8I+90m2o2D2udP9iUTFQbTammjH&#10;qoUFIzaQ/r5br0OFbMLOl2ED6LodKsIICBnRnjjmUYO/yrKEHvjVW1DGs6oSFtX8+Jmz6Njz59B8&#10;vY5mzTq2aH5WNA0p5uAVJNE7Eu9FaJ9krmYYzNLXrEe90cBhrpkT3cPIkl/zGqwiP78hBnSGAcD5&#10;/8BKA+l2VTNCNcH1GL+cd61WejVgTDfvtkhccDKmCnfNmcVa92xFzUbpLoFtfvqdmb3Hz04euDhV&#10;HiLgeWD8csFTbm2IXx7YZ4uCNlhKjx7a1XP6lh3drwF4HhS/vNWg4FQ5FqKAgs3iOktm/ouZZDmO&#10;X76ytrWURCnZnyMiV92YO0hcpjjN/mOlcSXfZVkDkJyVBvtvu/WmfelU6jayb+z5r9l1wjufgjXU&#10;gm+/lWip/ghC+EpCX0MQGgdsuW5givlcW4xhLoRICDMfwoC5qmHfJ2ah7+kJrZ4TJoZ5u2zsjYmu&#10;Jccwj9I/8A4M0TYzg7eiVO8+5yd/84VH8KSSBueAAUtCFmBg0a7nog3YAegIn/V6XdQ0HaTcC2+e&#10;fScRjy5jWy1mx0YH9rVSyOdqmUwa4qObW07J5SAGurkvm1aLpaIC/T/ERjf7ZIiNXoPFT/l8Hvar&#10;+Vy+mklnlL/9+y8/+8VH/r8vVSpVrDYBQDjEMD8wmEbX9KYwsxyk2ekN9kEaHAPHEvAc3kFf+srX&#10;vw3gOc0qx+0wk3VJt5OFXRgYtxey0GFDoG16pNtVq40CQz2jkvdIIe9cg4TfjC222CKYrU63C9wI&#10;jGRgQr84fHzk9+KS6px975k/fND8uNvsWc+7PZpu35jLr9yifDtrUMaKex40dwcvHcjHK1odVesq&#10;WqgpaE6poJlqGc0rVbRofof9NTMdg+fUCcN5JP3guRvS4YQGBmZ7vYaS9ToamJlFhUqFTmzNz4Qa&#10;oHJo/GmNm26s7/uMgfNoptmDrWUBzyM8D9lHjxbCXVcIy0Q3KA9ZECOdwxz0k7WFFqsntVIKHJVG&#10;+DjmdFdNVio1VkK1IuvuLsB01maoIsFxxtAruxoS7tQ+DoAuYVl3fy5EKRzg7uwXJSZw71yDGSDT&#10;Vh1gviMF7mvQdZ2m9DoBSQnZZqC3ChqKriby5JFj6Pd/51+3JQ75+LhF6gLmNADS99xz96rpdACY&#10;Bnn2V14ZQfv370N33nnHqom9DoA+yLMDcH7o0C14wQHkra+PZnojJvvcMFywNreTdNjmRjD7nN7H&#10;Yp+7zukB1mmgfX5uHhVyuYZkO14gQ9joov23CJN1dOv1O9Ezz7/ZkHGH1Zy2fDuoZRhCm1yVbViE&#10;9J6bdqMbd/d5+gvBHCgi9K1vnnbtr3tl9Mnx0MfBC8heVCMR8KhdFYrzPmlFyh0G5gnRvdbMXgjw&#10;ie8/8wexdHuwdPvnNlBRMKXbR+dqaHJRbdIE13/88lbuhTXu6y+k5rJJuVyu1bO+HLXAavfayJW5&#10;3QAyJyRR492DqunSpelK/+WZyiYaMA++wPLJsfPuL5uUypu7MqMEMG/nRYJ+MVsB+faA34V5TlSe&#10;CplGbPY4fvnKGADnQyX2fIHIVTtzmnSaCyZAHFpuWoadRkvrstIAkN+xfevvkH3TIz9E1ekLMMYw&#10;gtnihnts0JAc40rZNBY4BT/X0qZ8JVNMKdV5JSUstcZFYJg3dT7UdXH09fEuzEI3b2Zw38DM6Ots&#10;GfflYpiH6RvKU+XM3JX5THFzoRKl3S8Xw5xnYiKLum74uPMdlBhGXj8zB3WSAHV2yAKnbtMLQShQ&#10;3f2OqdfFcrlSevPsO5PX7N4W+9hiWzVG2OiZdMpIJSE2elmXZUk36yuOew6fFiu9QqTbLVa6JftO&#10;YqXjxVIvnn75yonnT/0NsNGvv+7aWxIJOUXY5Zhh3tR3UFd+/tLLp/7iL//6GGlbdOgQGxgnMc01&#10;WrqdHEeHBsHxzQv5hoy7h6HugO/mO45SWIml22OLrUWz2eh320A5MJ+9bPTPUmz083GJLb99/5k/&#10;HP7Q3X92s/08fAsYaL+Y7vXLLmUMaIPnbOKKjkfldcwk1/E1Sdz1MNcXLJ1PRC7QDAD3pRnNj3aP&#10;tRXnaMCcuhcWUVpV0WShEEFZtHnOaIRr/YmdC/azN9/fwvploesojoMepr4vmXVudRZtyY9sC9ah&#10;qCB6MIoecJIgIF0IuyQoeC1S06wLQnjl+khAuhDeIUbYqg5DSnQxGS6PjwXer8iVb2ew1R0muWc/&#10;BsnZOaXjrtOH+IB1KpEn3U5Y5uyXpRjMGGWkmZMgmzW/tE7ZsFkaU/MV9N2nj6Hf+NXWwW4AziGG&#10;ODC5k8kEBqdXi0HegM0NIDXk7/Dh962qvAFwDp9DQ5vZCw4YgzNWLPLQ7HOnXbPZ52RfOPY5Ad49&#10;S+QMi8UkEcDcBtFFSWz87QDrIrrr0PU2gG40Yp+bA0RBEJxwAy11+W2OHZPNZNADv3LAdwnoF77+&#10;tdNoYaEabrAA0vTwMtT8hDLJZtxCvyghO1yFECyV20p889ADG4O58nb4B8/8wSPxkAYbTLB2MvZ/&#10;YsMM7AzjV8yPW7z7gXV++tK8pxluzPjlUSZ3zRZKbu3OjJ4ZW9i9VLDcd4x53aqqZY+dnTy4qz/3&#10;9tburEvmfHJBKY7OVvsmKAl5Pp7WGcCcxdbuziWnoYxKmUS5Xe+FKL9YVKzFDUKkesiXY8+lpXKr&#10;r7LVBpivVQfH7l62dPvFS5fPglw1+Q6gCGHyeQ3ADG/sZ2I04Oi1dFBaOq1+8J67PipJYj9+X9fK&#10;aOKlJ5HAkO6xGN9umTHnu+Bgt3hya9iDvLCAOasab9rdO3vh9OWByDWujYA5c9x9dqoLgHM5Kemw&#10;9WwrzU+9M1tYScCcZZdfvdpT2lK41Jb+UojwDCPcQ2H3B3H8czCixAB1lcg8k3pPg+nwnWovOtlP&#10;n7eu1qV6XUuY+yEMQDkeZsa2msyOja5MTc/JpWJer1QVDdjaiqJqwNROJhP4OwDaC/MLWLp9cXEx&#10;KUuSUS5j2Xe9Wq3iGOlVpZr4m7/70tFarfbcb/yb+27cvWvHtu3btu0GMJ11bQDNL7zzztk33zp3&#10;ERjnlm9KBGl2lX73mG2rThau2NLtDjCezzXim8PCLdL+crmcEybEK90O92T5xyQtk3baN0i31+Ma&#10;EVtsSzNYcD98fAQY6Y8jJw53IxlZbPQHbNZ6bMtsP3jmj2BhwyfuPfxnTyKLJLGT9oMR1KOut2ft&#10;kGAP2jVbrVLHcco17F7VDD3I/xLOT+NDwI2mv2i+h4wYPX5CrWaF5PRYRqmhLbUpDKJX0qn2+aA8&#10;n6tNvawds3cA0SVh/cq4x3HQ+abZW1sKOmR7atZ+ZObhUUB07sS0yfkIkK7bQHpwXxSxwTX/sW4z&#10;O73OPe6tM5jjbCCd0/x5B2CgTXDHSIaBe9LqWLlS7VygnFEi1Dno3LPOTeTZeSw5UZQ5kit8IFwU&#10;Bdf5Xe4gz30IobwiAkpnMkidX2yxioj2OjSbiW7+98XHjrQMoANrGhjTwDhfLYxuMAD0L1++giXa&#10;t2zZvKry5l1wcPDgjcxBkR8kZ8Qa9w0dqP7JaES3YbHPDQ6QHp59jpjs87n5eTQ1MYHl26E9Eba5&#10;FzgnbX7H1kG0b8cAGrkwYfUnMPASaH0L8ndzhYblMsjzxz50EPUU055LiujNNyfQz557u0n+/L0r&#10;q7+tGzqzCycgumwvNoJWLFIhHpjecsNYwluikUeYLJDrm3/PGLF0OzZzMguTXJa82kMbJW6Z2eYL&#10;iLNY4Mx42ZxcNtrtuolfjtoHmEdVFYLjN5cy0+cmFjVNN6SWrmnfAO9YOO+bVxd2nxtf3JFLWrG3&#10;lbqWdGKbN4lfHjYfrXTZvMOTsqhs6cpc3dKVHgf2/FLfCa2+SeqaLimqlhWF6DfOy2pXNjnf/jxv&#10;vPjlrd4OMAGLKf98AYCMh7/01WfptkmkbxnjB4OOAe1NS6VSzDQAWoLk4Pdde01PsZj/ENk39sLX&#10;kK6WG6ET/G4K/oMRmvSCQrT227+7Z270jfEeiOkdWB+WGTD39W+qLo6OjHdtO2DFQgc2+szF2UJH&#10;3GFC+Fjui5PlzOyV+UzJZqFH6s6WCTC38m/dBADnxWvvd5KIEkM2m60LDWl2V70H8JykJSwmrmHX&#10;Zd+QtF6vA9sgNTU9pwDrNx5xxrbaDMBjwkY367MuCmUD2OgLC+WkhMHyiow/F8uwGMRQFMWKlW5+&#10;2jHRcRtIyAmtIlaS337in06rqvpSrVaTe3q60zcfuLGfvt6Lp18ap9VOAOCGRVve8B4AnpO452Cw&#10;0IoGxkm7S1EgOT5PyjqPjBnq1nsH8pvP5xwg3iPdXotrQWyxtcdshvnNw8dHHkT+ONzATH/cBtkf&#10;sJnrsS2z/XD4j4bvOfx/+NjoAHSDWkgQuM0z3XbINsBywjB3eX2b+V7C+WiY8cuNAD9glL3+FF3X&#10;kK7xI3oAG71/bg7Nqxk0m88jfRmG+bT/em2C6QLzntarzEuMm/PLpd6u8onCPA8RB132ZzUiiO7x&#10;SXDPx+1JAAlhAOnLDaLbSz0MOov2bRhBjmjmogE/oz0KkG6YvacEYJrtgII/NvX1OA4pdvb9gh08&#10;VrbEAcoFDgNdcrHbG/HgMOAusL2DgsiTbhcD2OdhHc2sPEZYuSWwOmIColsMlNfOjaIXfz6Cbr5p&#10;X+TatprY5sA0Bztx4gXMNB8Y6MMS4avBaAl5kGkPWnBgUO3NN0hisdF57HNEy7772efu03mA9AD2&#10;ubXPhuI97PNqpYIuXbqE1EoVlz1hnmPQ3JZuJyx0a8GKtf8D77kBjbw9jGVFDRILHcfjJCs9OZSq&#10;DtnOoT70S7fu8PUjcG/ffOw0ag6es98JYdVASMwlzdB8bxjJXogArVqygTGRxLJsg1wLrLAl/aL5&#10;qnron5/5g/Px0AYbS7r9vDmxfXADlcFvmpsPfJir1tH5qWpwfNamb77llmNvepVI12o3YM47FgDi&#10;nlxyenxe6WsHYM67D103pHlFLfAGcp2UY+dZXyE1MVhMT/TmbZnzDgPm3svNV+u5sDceNqvms55b&#10;ep5jwLyVUgIHGY99/rPjJ7FcNflOgxReS6fSNW5aOh0k664Gpe3f/67fMs+LB5KVsdfR3Lmf2AuR&#10;PS/+gD6M7mec8abAX5cXpd/afG3/1IVTHhZ6hwFzb97hY/LcZNfm6/oxCz2VT6rd20rz0++0F0SP&#10;Cpiz7MorYz1dTVjogQ+mjYC510rXN6Tbx8YnLoESAyzqIPHNcR2lpNsBiCMS0mApamEI+Q1pI5qm&#10;4Ssqiiovlivpqem5ss36jS22VWW2fDmw0ROlUsFYxKC5qFerGCxPJmoJDJIDOL24sIjbBwbNEwlg&#10;pWO5dwDUMStdqQLQngBA3Px97V+eO7ZA2oLTblIpDJzD77zvFBIugW6D0ObId/gdWZAF7ZGEG4H8&#10;uKTbcw3wnf47m0nXKDUUNW6TscXWfgMfgg2Ug4/By0a/Dw4x0+83jxuOS2v57cjwH2M2+gfu+q8O&#10;Gx2z0PXg7k8j/lJz06jPhhnU/8NbS+A5GfwZISXbQ17B+92Sbm9uEBM9j2Q0lk0hRVq+sf/aA9P5&#10;OYTqJgrrs40Z8UjC3XegNrHOW2wzTcN3BXYGBj/NCN3nhKwR0CJkCUax7jbUslxDcDdhCMi3XoBW&#10;bUYGM6Jy05ru/Y1HCZppSlm3ZNxFS+4ZwHSRBzoLBOD23x+LUe7fZwNNIidWOgHJ4fpCg1VOmOnO&#10;ZanLe8FzgfoniiLbTYRZ4Bx3kcC4iOfJmpMrFBgmgN5CHSOgLz+xdsdh589fwKxuiL0OoC1IocPn&#10;agDPIW/ANj99+iXU1VXCwD4A54GM+JbY5+7Y6L4G57DPjabsc+/1eedz4ujY+bly5Qp6++0LqLqw&#10;4IDjEG4BFrFgZQdazt1OI+oTh266FhVySefkAmGiO9xz+4ICCq7by2AQNuGBj9yCMin3miu4n6ef&#10;fgNdvDi3hAFna8NW+ncQa13VdaToGiprdbzN11W0CH+b+2pmmkoG8E2HaOyVj/ag/9Q/Pf37Gymu&#10;N9fsFeIHGUkbhp1vs89/g5X288uL3FEJb3QieP55f+x6bTUb+jAvIjD+NX89CiEuEwRO0VvgqC3C&#10;sdt7cqNBwXwEJzxOQ9knVJExb0polB1eBBXyvCGGIlHrCBiwzbd2Zy4d2tVzev9Q6WxvITUX5SJh&#10;nx3LKqqWCrqnmbJa4N14K+WRSUrloLK5MFkehJj0UUqy1Xtn/XhJ51oFbopm+Ye45xLDYzEzOzf+&#10;+b992FEZAfDDywKkxg8aDWjQFiT5nkom6wleWipVv/3QwWvTqdRtZB+wz+2xksG5McPXt3kqond/&#10;uOkEv9/q3907l8wk6qxCbt4TL/H52nkW7Y2+PLDQp9+ZyZNjcEz0dtQn+nqCL/pZ08biLRNgoZtb&#10;KnTnypqjRmmjJJSaaG+cF2Cqdx/KDDaitjz62ONYiYFWYIB6T+IvgxGwzk7TSd0GQI6ENiBMdHNs&#10;ga8K4GG9rsHAW45HnbGtZuvpLkL9VnLZTK2QzyvZTEYtlQpV/FksWN+7SgosfMqb6dAezM9aLpuF&#10;fTW8peG3hQowyG2QXQPA27tB+6HBc/gbVEzM31bpdw0oPhB1EzumeQMMp+Kb53I5Z4FXxswXaYep&#10;VFJNJAhDXTbPlSTvIy1WhYgttuUzW8UOpEFZPhdgoz8zfHwE4qN3xaXVGXvqx38ybI6ugY3+BPjE&#10;gEFOQHEVfG2ahqr1OiqrNbRobtW6ihTzO+yHY9ngeTTvX8vg+ZKcPTzPoNvqqhLJmymbZbRtQUE9&#10;SmeigBAWN/Esrz7Mtvk8SF+nQHMU3vJ6NqibMEhr6+CqhdUJzX4hN32Mvica8IiD9M+NkBQmPPOW&#10;LTZ6lLgafB1fZjEY3njrnts1qA6Tm/UACXsuI91w54owmERHztn6nqZiYwghGS5cQBwJ/nNIHGn4&#10;gHjpbPlCcCRz2OcOeC4E59WXb6Hp/YLsN+RJ1+stA4mGYDut7Af8vR+/iD41M4tB3rVir746ApNA&#10;HN8c8g3M7tWUt1KphFnnwDaHGOeROi0e+5wlo06xxg1P/HM/+xwh5I11zgLSqZWTXPa5udVrKpqZ&#10;mUFXRkcd0KaysGixzzFAbjPQzQ0D6c5iGYqVbn7Cwph777wRffOpFxosdA9hS1ih+C/vuWkXunF3&#10;n68NK1UNffc7L3PVL5o/ZSHSCyvsKQ1noEVY6/5ytGKsW9eX7O9CwHsDQHrzmFi6HTnS7Z9iJH1u&#10;g60IZ7LPL84owMRtnWEeJRat0NIVfO1h6dMa/jikHcd6DeJ7Z5NyuVyrZ6MwwYVQN7Yy8cubGcQ2&#10;31RMT2wqpaeX8zreewKA+spMtX90prIJ8rB3sHCBd4W5qlpstTxY+S6lE3NBp5laVLplSahv6XLH&#10;q2/HvXtPsN7Y5c2smJbQYIG9CPPJf/zeUfo7DUZ42rhBs3C9aTSo6PtdgBw8AOg7tm/9HbJv+vUj&#10;SJm+QG7UcNdBi3bCaPusyaEzoAgCzKMU9OA+i4W+7Axz+39hrzL62njPwDW9ePUjsNBJLPS2XS/U&#10;e6X5QVdfn+ja/d4dV8Neo10M8yDrOfjbzt+vvDpy6mfHT47DAhIChHvrvXehCK2sQAN+5Bjyqeu6&#10;oOsaTKZhkK3Go8/YVrMBG31qeq4my5IMbPSFxTKOc14uV4B1rldt6XZoKwQgNz8TmI1eLuNY6ZVK&#10;Bf9GT+mqaVJdq0tmOxChLdDXgrYG5wT5d+8CLQKo04u6AMCnpdtJW8UM9WTCAsllWUvb8c3h3Llc&#10;lgLfnfeREbfF2GJbfrNl2j8xfHzEF4fbNpAUv89mo5+KS2z57eln/wSeyf13/cL/fl9VrT1s9pNN&#10;FzAYjG9RuedGBBCMC54vgWBuNDmJjuOeR4P9QOpdkpKop1pHmbqOxjIJpHaIYs3SBV25OW60K4dQ&#10;2F5ztjoXNHT2/qH1tF2mv1Vqf5NKJgffSjtBdBRteQWAr7C1AqQb4RomBlANI7BTNei0dgLplKk1&#10;3QbSGkyGzf19/FtkxT8nLHBP/E0A8HzgOUdWXeRIulur8UWmw0MUZK5XhS/dLgZUyjBysoJ9XwDq&#10;t7ZGxRZ5Ro1VEhqq1Oroq08Oo9/9d7++qjsZkGkHVjcYxDdfTYA/APmEBQ/xzSFvYYFzuj0ZPpDc&#10;HZPc2WdwXjuGJy46k33eGGb5ZNubdMDzc3OoUq6g+YV5tDC/aNdrASsjTI+PO4A4KElY7HPRioUu&#10;WZtAybpLNsgO++6+Yz/6zo9/jpQ65EG3wgwYRMZdsPD0joHoAnE6oAd+5QCjvxDRY4+dMMtBRQmp&#10;VaUDo+UBVJhXV9B7Ea+eFQxfYYpOfPUGqA6y8ObxD33ryH+OJ2iWfZax77y5PbTByuFXWDvfHC9H&#10;e7NtoPjlbemZ7NNs7cmMQqzySPexCuOXBx0rSYLWX0iNb+vJXc0kJaXd1wm6n6mFWvHqXLVvcl5x&#10;BqQlHI+cH7+8qmrZdkrV59JyOejohWq9oOkViQDosRx7+/K/vSvJ3A+A4Q+feuYi+Z6iYsp6DRiA&#10;QWk8WfdMgBw8MBU/eM9dH5UkEcfH1WtlNPnyk6QeGsx5DKOCC3YcxMbcUaAWLZoXpwaiQguxOMhP&#10;Bvb0zl1++WqfVtfFtj9fofXnDLHZx96aKhIQfejGwakgAL1TgLnXpi7MFoZuUqZShZS6UoA5bcV3&#10;3Y+kTJ8956krX/jiV44JeOF7Q5KdrvfehSKgrCBTQDst606APM94FVjo4tT0nBSzXmNb7WbLmqtm&#10;fdXyuaxRS6qaFb4gqYkLYiqZSOgLC4sJOSFDbHRLur1axaC5+YljpEMMdEVR8L4USkWi5wGYDuA5&#10;/d4x57E1AqZ7pduzuWydtMV8PucA5oVCTmn8PpZujy22lTJYmD98fASYzwCi3+dJ3mluL5rpD22w&#10;8HEraj8++qdPHLrjj4Z1TQcQ/T6eci4fPHcG3sjvuPOH6lyyGeyxo8HbY/Dz7x+j6UjToq+pMnDc&#10;dx3jJQCgb1uooauZBFpMiB19lisLpgst53e9MbY3Kgt92eTal9BvNHsWcvBRfBCdRI+OfNWotUMU&#10;kQHgUhQgXQjs5xpZoQD0Zj8JDaRznCxBrwZFMRwZZwKiA3DTVSighUrVf3seWXSBYrD7XBWCH6z2&#10;S66TohY5j0BiPmvn3ALrN6LPidTIE5txznfK+FNS6TQXoA902vj0BG0QHT7Nl9jXv/cc+u2P/fKq&#10;iRtODOKHg0S75bBR0cGDN66avEF+ANQn+QO2eavlx5Jtd7UvlvxPIPvcfxxUp6NH/wWlUylweNnM&#10;cAvglojkumR/l6xNrauoptRQpVox26uC4/5omobqdc1pgwCeq9Uqjn2eNM8tSTI+NwDrGCgXKcBc&#10;EBzmeUPmXUSbBvrQ/t2D6IXXL1vVHg+sDGrISQJzLtdrVvC144996ADqKaY9+wV05sw4+ulz58x8&#10;t6uttFduKbhT4a9EANa6jmhgHZ/kvMGWEdtwZk5SYcX3YUbSJ+zV4hvCzP7lLvPDtzro0oyCKqoe&#10;xy9v4/Jg3qm2dmcnzo0v7tB0Q2LeRxvZ5UH5aMe00AtOFdKJ+YFianxLN5tZvbTpJ/9+gG0+Pqd0&#10;X5mpDFZqWtYrkWzmq8z77VxFzdLPoh157uYA9mDzVTUL9ayq6tnpxVqRFys9bCY2OmBOnwSY59mk&#10;yBjvWYAhNUYAAJA595VESU+n2AxzAE1o4NA1MZVlnXdOkMR+197dvcVi/kNk3+QrTyJDLdvguZd9&#10;7h4VCEH9ouCd5wmRCjqof+jb3TNz9Y2JniU/GqG99XT01bEGC72QUvO92crCZDlD31OnAXPWNS69&#10;dLVn93u3X41cz4X2vo/kbB/K77rX+f708LPPmnMfLEtNFnzgNpFMucB0kuZVVgBQj6QB8Ef+lmTJ&#10;5fAAKXdZxtJxMYAe25owm42uJBMJOVlK6MBGB2n0crmCWehKrYaBdWCfw3fo26HtyOb3crmM2em1&#10;Wk2q1+t4C3YVivj33gVblhJEWiXvEyu+ec5RhsgX8o50ezbbaMMg3U5k3JPJRCzdHltsK2y2f+H+&#10;4eMjAKADkO5lPn/KTAMGFLDRz8cltvx24tif4Wdy6I4/vM9AGEjvon3zbvwqDOfcYPla2uCw4Z+f&#10;eaAR7mhyVNi45yzTdQ37nPF7zLzXzeUaWkxIGEjXV2BS2lkwvfUzr1cW+kYC0JeNde7vfNpucvOn&#10;5gHRXfWdBQuHYK23UkMoRvrMTAWhHd2u5F07wC/xFt8Zwmm33kOEMB0LlX+hDY1jcaGOYwx64+jt&#10;3DqEXnrjDMdR443bJ/ruwoln7p9oMCOLE2Dd+xNWbHV8nMSL0y5ynRUW+B/G69L8GJA9qWvVYKeN&#10;EOI6BmGiC+j85Qn0kxMvo8N33rwqOhcAziF2OIDSYMA4Xy0GwPmpUy+hLVs2o9nZWXT99fva0uF5&#10;B0s0A931PSL7nHyX5QS69957zQFP3aw/AILXbTC8jubm5szJcsr8W8XfYasqivO3pumYpUTAc9gH&#10;VQhCCoBv68rVMZQk0u2SDZZLksM+lxxJd88ntEmbkf7Re9+NXnj9240qCisUoU1ZfHS7qgptgpuD&#10;G8iuoT70S7fu8PU9AmafP89VswgaEEdZOWh4XzfI/zoKHOUaYYeHQXnAxz/w42f/eMOAwzwzJ6c7&#10;EVu6/QlzwvrEBisODvu8wo5fvuTmuH7l2Fu5B2IDhdT46Gx1kH9jnZFjjzoeZIFh5jhQA4n0oe7s&#10;aDGTKLd7yhl0TwB+X5quDM6U1W4HBPfEL4fY69kUnwW/oNSz7cwzlEcmKSu885h5deTigSnfFEBf&#10;R4C5sIwnSskCGiqyF8Z9559+cAQAQ/KdBg69xpNnb5ZGx6n19DEAPqr797/rt8y/cV1TZi6gmdeP&#10;kDpqcNbnGkKzEQKeCxjsghVa7yPIMZv39c9MnJ3qisJCXw7A3GvAQh9/c7I4sNcC0bfcsGnqzLPn&#10;hoQWK127AHPvrukLM4XaTZssFnqI3y/X+6hr/8eRmLC6ubHxiUtf/odHX4PFILRUdDqVrlFgumuh&#10;CK2sQEIRUG2iET9d8gDolny1iGKLbQ0ZxUbXgY2uyDW8SARAc3GxnIR6vghS7smEvjC/gAF2YKHD&#10;fpByh3OQtmXOt7GMuzn/Fxt+IAmD7iyVE1iIBe8Lui1lzXcLOZbEUsfXANa6fR1oz1lbrh3abz7n&#10;hCeJpdtji22FDXwNw8dHhs0/H0f+xfwQXo6w0WPSQ4fsxLFPP3Hojj8c1nTtYQHp95HwsfQw22gy&#10;BF8W8DyUo5BKM5od7QeWtHrNzmcz0Iltloy7e76VU3W0XQM2uowq8soN+9oLpkdF3EKUnWGphq4n&#10;2ygg+rKxzq2OY9mfhYhC9S1GhA7JCHG+Zn2Mwd8jimh6XonWXnlXiSDX6Z2LO3GXnTMIkR8Eng3D&#10;iTWQcbeAasKChW331iGIfxbulgTBlw+ByShnS6tjpqwQATz3AeGN6/OY7Ejgg+cCuTgrExwDli/t&#10;tBFQY/FByEdie6cE27Fu/eiL3ziyop0KANOwfe97P8SfAEyDHPpqAc8hT8PD/4JZ5wCeg0R7O8Bz&#10;FkjO7xA9McsD2Odu2XYD108WeA6bFzz3bar7O2GeQ1288s47uN2aE3KHuQ4sdAKae8FzyWad0/HQ&#10;Qe79+nftQLu2dFt3YgdpFzz3LjTvRAM6RCG4z7KT5ISMHvjIzSiTkn1t9ekfvYEuvjNjOylFRk9n&#10;hOoPDc/RRsBxEU/fyugaeaMcYTa6oT/y42f/eDieImFjrfqGhQUbKja82b+AzO1d3v1T5Tqq1HX6&#10;tdKcwcdtjoLnH39s0uzVGaLVO22b3lCbjg0zvgr7+nfdi/m/7X25q+4bExplByoftqKP0AQ8jzoE&#10;ESKUK6LyK9obXS8AmN4zkD97aHfvqeu2lM7S4HnU60S9p8sz1b5TF2au+/k7szdMLtT6CHjO+i3E&#10;nA+63iwFaLeaZ9oKdvxz3nnmKqojNz25oPQBe573kOhh4VLytFLWlryHrEzbu1J4Ua/XADD81uPf&#10;OUu+A/hAx3V2jc9BplqWNV6a5AEIiaUD5OABbDx024F95jG3kX3jL37dGr+L9pSOcX8CYzaN1yDS&#10;fRijb2OVUdO+ltPm5KSk9+/pmWm1j1jOejX62pjDjC9tLlSAhR5+uBjmLRWtYvMue+nnV3t4vwel&#10;J0FcpveRvaX69qH0pluc4x597PFn4ZNmlEO9puMx0wtFvMoKaQpMx7+z5dslSdQJ+1W2megQAxpt&#10;THXH2NaB2axtBZjdpWJeyWbTta6uYjWbzdSKxYICEuvFUlEpFMy/s9laLpdTgCleKharSVuZAdoP&#10;gOkgz0422Od9X2AA3DxfIZ9X6FAJcF7yvsLH2MA4/J6OdZ7PZxvS7VnXQq9aLN0eW2wrb8BGN7e7&#10;zT8/YfsgaAMfxWeHj488Y25dcWl1xk4c+/SMud1vIOMBTa/P6EYdy5PzvZUh8aLIXj0Wfbwd4LnP&#10;EYR0rY4Z5EvzJ2kef7c1zJN1Aw0tqqhHqa+K50tcr7q9RXtkQpPvSym/uO2tJSOrEFc7eN7sXKIv&#10;MQKIbvjShGidYhvvsbuUDt9uKdMFqrMNOan2lq3BjN/BzwrE05XNTaKcNuVFS8JDkgQHTNu9bat9&#10;DSNE3iTGPjb7nPl7H1BOwHAp4Hi/i4MLniM3S36pzkAr3ly2BcCc6XmxXGz2uYZPvo4uXLzS8U6F&#10;yKADqxv+/uVfvhfHEF8NMc6BCQ/bkSPP4LwdOnQLBvUjxzeP2FkFs8/ttuGVeWcOiBqAOzxjAM01&#10;D3iOAXWtbjPLNT6I7gLPEyiZSqLJq2OoXqth8JyA4w0gXW6A5jIFprNY6KIATmJ0+I79DnhudbY6&#10;8kLNQpQ6HgIw9x7yi7ftRTfs7vO1u2q1jr773Zfs/oU4K41QHXyY1wEPTDcivT+ivFz8iLwNnEON&#10;mbEnaBvebNm0w4ykDSXdbtstrJ2XZxR+S2sKXnUWMPcC4J0CzL35bxZa2AuYe28sm5SVYjo532nA&#10;PNSxTcCwvkJqYv9QaeSOPX2nQao9IYlau8ByIWDVRqWmp86MLmz/6ZuTt54dW9i9qNQLYX5bzCTm&#10;g+53oaoWlgLweuuYFW+db+Wam/F+ZbbazwPM15otC2AeZi6Vkc2NPe7/my88coR+VtlsVuU8R4Mn&#10;3e5l3XrTgDHIScNM3u3btvxbsm/u/E9QZex1Umd5gyLD3T4afYPgnQoILHWv4HbRtN1QiYP7Bmak&#10;hKi7LrsCgLn3mmpFledG5zMkq8BCXw2Auddmr8zlOgmYO5s9ROy+6bed37zy6sipnx0/OQ6AHr0Y&#10;JJtpgG8ApNMLTOi67QXa6baUTDTY7OYc3JF+h8+p6bmYhR7bmjQAn80NGOBKIZ+r5bIZJZ/P1gqF&#10;fDWXy6jFQl7JZNNqV3eXAuzwfD6vwGIrG0hXQJkkZS3MckBzAqwnZFkDdQcA3IuFgkIvVIF3B5yD&#10;tDcMkhfytUbby1Ay7ukaLd0O8drtw+ogSR8/xdhiWz1ms8xBMvQUK9ncztm+i9g6ZCeOffoReCaG&#10;YQwDuKwzw+8aTXdFZZ/bdCnPuYIZN0Y0rfbGgdgP3Vrcc5bpukoNkD3vzaqGY6OntNWFFIcH05cP&#10;PG/+hNeeref1ADAAU9fQPQblUyYdgWvmHyjnTlV+n75ugJw7r82E1CqgD7tydcGX3tWVQaHar7eD&#10;hvsGDQjBcJwDYSbbrHUHgrOqwO0FsZjmhKfJPv/URA0Nbs66nIe93V1oy0A/mpmvIlGSuZ2PwGV1&#10;i6H2IYENlAscxrjQjEnOyUuUGOdhzt2QiAnbFLlQAs5f42UtoG98/yfof/vtf92RBgqgOYDSYABK&#10;Azi9WgzyVqup+BPA8nvuuXt5Oqkw7HMXOG54cPMw7HO77ZqDOQyQE/Bco/52GOYqm32u1V2y7cA+&#10;r5YraGZyEibhWB4eNsmWbSdMdAKsWyoTNmgO7U4iMdDdTPRf/8C70Ve/dwxiu9r9M71IRyARBxix&#10;0Nuh3yygvq48+s17rvenmB3ZY994AVXKqtOXCA4fnuW/bu01aYR4D/APjCbR7h1+6+6698DRo5+M&#10;pdutVdwPs5LMCewjG7BImJ301YVapHa2keOXN72PJhrCdPJgKT2+oNQL7cpH1CleFKnlpCwp/YXU&#10;xLbe7CgBzJevXN0HXZ6p9I3PVfvpsopSLl3ZxByvbID9XavrqWj3EHzxfIrPeK+oWopcj5T/2Fxl&#10;0w6zXNdihyKs+EkEzDrf3pVkpj7/wqljI6+fcSTyAczmSren0lxZd2AN8tKyHOl2O019/y/c8X5z&#10;LIVjyuhqGU28+HUb9DR0Xt0SWLrsfAkfo6kChtB6wwQW+sCe3pnR18d7hE7WK6Fpd4ouv3K1p7S5&#10;cAn+BhZ6rjdbWZwsZ5ZLkr2l87QBLGc+IqH5ALT4rvuRlLEWlKpqXfnCF79yzFrI3ZBdh7pNA3vw&#10;3UkD4M8jJU3+BmCPsM9x+0k34jUnEhYAL3MUG2KLba0ZsNFB0j1lNgqzfhvzCxAbXYTY6CRGegLq&#10;fqVSkQH8VlVVMv9Owj46VEKI8QU+nlaBgH2FYsEByaFdEpAcFFMI8C75pdvr8ZOLLbbVZ3a885uH&#10;j488iPwh5sB38biZBiHmHtiAi/1XxE4c+zQ8k7sP3f6Hv2cY+qd0TesC/2fY8Vsr4Ll/7LYMwLmV&#10;OfxhgeftgQItGXf+9Dml6WhosYamUjKaSUmr7nnTILbA9dS0babLqC/rKx76epNx1zs1gOqgHIEY&#10;pq8IPCSsnHvQSSPeLzAgWdbdm28eDMHLILdBoIYkuxGake59Xo0OxALSATKWbba52KQcZ6YUW8LZ&#10;lnbGbHQR3XbDfp88CHz3MgCYxAeRBaALDQ+CvbFZ5kIEtrpdmURvHHayMeIkh6B+NWO8mZMiLkPe&#10;n4fgemF4JPC/8sSPMeN6uQzODaA0SKGDgRQ6xDlfDWxzMMKEB/A8l8uigwdvxOD+8nd8hmsA5QLW&#10;UQMct7Yg9rlBNcgG4A7gtqLUMBBOy7j7wXOtCXiexBusQLxw9ixmjWPwPCFbGwHRSdxz6m8JmOkA&#10;lMsSbqNe8NxidmXQ+2+91g2NG37pdsFX11ttBu4QDPcfvgH1FNK+9njmzDj66XNnbbaWn4EUqef0&#10;6reHHbsid0z78MM6fg7hfJr5LD3g+fDRo5/caHG9eRZLt7vNB6CDfHtdN7js8lDcvZDS760wzAOH&#10;RatEjt1/U4Kn7Nj3PNSdmYB42bw8LAvDPBRztHHGrmxq+trNxTPv3tN7es9A/lIyIngell3uvQsA&#10;ms+NLwydODd5wPzc3WyhQdBZS5lEmXfp6cVasfk9RKtnrpjmnlubKdcK3vIHQH0qRD5W2pYiy99y&#10;pQ2Rg8GCjOOfe61crsz9xV/+9THyHcAHHovcjgfNTAOAgmbd0gYMwkSAHDyct6+356POy+eNpzCI&#10;jpnn/LplcMrJ4LWxyO2uyQHe5MF9/TPCctctXt8UUF8ALAcWOnkHDb6rb6bTDPNm59l6cPNEW95J&#10;HIY5b1gpZftQbue9zvenh5991pwjKWlvPPNko00AcEeD6bTMe4oKU4ClpRtAHQb0yDllWdJQbLGt&#10;Q7PZ6IrZDmog6Z7LZZVCIafk8znMSgc2uvk3lnWHRSqFQqEKi04Stpx70LnhPZMBCfdCQaHBc2hz&#10;AJ43ZNxFJ9a5Ld1es/sLkHSnF3PF0u2xxbbK7fDt+x5EfDY6sNAhNvrhuKQ6ZyeOfxorBJhjScxG&#10;13QtGBw32gWeI+5oc0nguW0AnhuGzhm4Rjc4F0i5B5lolktfVUWbyyoSV/HbyM1MNzrGNtbjN/Sq&#10;rAt1tLbBc95ZxcALG0s8uzfRCDg4hD4v2XNljK3q2NWdgZEzeGKCgXSB4W2gioEFpHuLh+f7w04L&#10;0WJyiILXg8O//2pFwzLulpyz4IDpN127N1R8jRAi73jD4LdXotCJZ+72VrhAb8f7IHK9TA1mupcp&#10;7gft2U6OJs5VjxdEMp+ze2nCUlySNgtdsMD+6fkq+u7Tx9veEC9duoLZ5idOvIDB8sOH34eBaQCp&#10;V9ogX7CBTLs5UUX79+/DrPPlBvXd7HMGA53BPmf93s0+b7y4DUrKB+qVWlcxeK5S4LlW94LnHga6&#10;DZ7bjjG8wQKXs6+/AWwrYJBglrmMY57LDlDekHFvyLZLBDQX3MC5d/v1X7qtsVAAs7spGr0QMFSL&#10;CJh7D9o11Id+5c7d/r7NzNNjXz/hwFm8jtAI8XfTDiy0Js/SXlIc4Bw3B7RxwWGX2fJnLAm0h+yV&#10;3xvR3uXdMV1W3e8TD1geBnsRQrTUGDBnn3dLV3p0JeKXB51ZFgVta3fm0qFdPadv2lY6s6mYnm5v&#10;ubLvAo4fn692v3Jpdu8L56cOXJ6pDEVhh7POmk/L80FHLyhaNqiORa1n+Hp0DHNPnhaVOnPQdGWm&#10;smm1dRadjF/eag6yCRENFRPMtG9868mn6O88mXV8HkrC2lMfDBrM8Kblcjk14Hf1G/Zfu8McR/Vj&#10;R4laRjNnjpAFRwZfdt0wmDHMg6Rr6DrXBsDca8BC795Wmm9r3WoBMGe9qS6/POYw43t2dC0ms4l6&#10;5OqF2geY09Z/Te/MwN7euZb6zoiAuTdPXdd/HIkJq7sZG5+49OV/ePQ1e6FII555Kl1zgekU+zzj&#10;BdqpxSfAeCVsWCtOswto1xp/J2MGemzrznq6i1DflUw6pZaKBfxZLBaqaUuOHWKjqwREh4VUAKIX&#10;i8UqAOp2nHRnA8n3UqlUAbl2aJs00A5trtRVUgh4DmnFQsEl3U4WtSSxTLxEfhtLt8cW2xqxw7fv&#10;A/AcpDI/x0jeaW4QF/2zcUl1zk4c//R5c7vb7HRxvHoIj+gC0l0+2/AgGFuyvflvonkLGVgU+Az1&#10;9kOCeqAcfGNQnFN1tHNewZ+r3QjhSW+Jntp8yhD0fS3belgLQOTaO1JLl5N5zjm32LanaDRvQk0P&#10;DhnklsdA3zyQb8yemwHp1CTdpdln/20wOnSDM0mHS+C45qIVf5MFlRshmvfli4sWA91hootYxv2W&#10;/fs8z9JA3n++2/OB4hz5doSYLG7MJmd4gRxWu8chIQaB6hzQPSpg7rWEnLBjvy/BLUl785146ta5&#10;vvn959rW/s6ceQuD55cvX8FgOQDnALquBjt//gJmnL/66gjOE8i0Qx47mj+DD4w7PUgA+7zxnc8+&#10;hw1i8RDwXKPAc1UlILrGlm+3wfOUDZ6nUkl07syb2OnogOfAOpcle7PAc9GJdW6zz51Y58HgOaTf&#10;sG8POnDtUMiO1mgZMKcN8vy7Hz3E6A8E9KMfjaB33pnCZd1QvhDdufIWP1oiFm6EeS9Ep7HjFZJs&#10;4JzYQ0ePfvL8Rp/42NLtrMnmKTv22IYzs/4z5duBgR7HL+ffR7sBc++xm0uZiaX1fp7jWwDMyV/F&#10;tDx/zUD+7J17+57fPZC/lElKSnvKlbXQsbHVdV06N7EwdPzs5IE3Ruf3zpRr3ZGGQQHlU8yAfDsf&#10;xZ2vqMW21DH7nvIpeTEoT/NVlck0h3uu1LTUSvYRK8sub+3HO7rZ0u0XL10++8OnnrlIvntjPtNG&#10;S1h7jWbkei0dIAcPYD2kbdu6+f3Osz//HDLqFWibBr9fNQLSPDI+FtgebpVTK32655itNw5OLbV9&#10;tAMw976pgIU+e2XeiYc2eP3AVJjqtRyAuasOlNLKztu3ToTtQ5cKmNMLKFK9+1B6U+OV/+hjjz+L&#10;6ywl3e6NZ26m1agxtU4D4V7WOs0+dwPtID+dcOSkUWyxrVOj2OhqqVRQMpl0rVTCcdExCx2z0gv5&#10;GomNDm0E2g60LXrzvpeIhHupq1TN5XNO2wLmOTDcyfdEQq7T0u25xiIW3cyXGj+h2GJbOwYy7eYG&#10;YC0A6Sw/zu8NHx8BNvrBuLQ6ZyePfdoVr143NEwQbAVWNXzkzObHRwPPeYNFA9XrtWUpn3CgvDVY&#10;hpkUMNH7qvVVzUb3lm27wHSRMW9YTxLuIav1qs03DJo6Jp9Fx+hdhkrQnIEe6dcGO8mIciIjqIUx&#10;d9C7z13whzHZPFDwtyYCpAd6qwX2TNzbWTvsdOtnki3PDmxzQXB3bvy7FLi3fenCgjmwF5y4yQC6&#10;yZKIDt9xq0sqhMtId038GY4ekR/P3OfA5cq3i+yYdoLI9CQxz8Or5CE8UV7HTyoVkbkd4LQxbLl5&#10;4jk5/vJZ9OJLry+p4QEoDeA5gKwDA1Z889UCnINEO4D6qqpilvmdd97RcSZ8u9jnTqoD4PrZ57Is&#10;IUVRHPBc9YDn1nc+eJ6kwPOzb5xBtaqCwwgkEkkkJ2zwHNjnImm/osM8J9+BeS7APoiFLvHBc/L5&#10;y3fdYjUHuxwEbxkIQihgJ6z94qFr0J6hkqdZCqhiDtK++53TTssjsdeFoO49yFnJe6eERttDvTzY&#10;g1TDwOB5wPANpNs3JDjMMIgntpOxfyOz8zezds4rmq8JLhdgHviKWyLzN+IrmX0fTJzVC5YvDTD3&#10;WjYpKd3Z5HTU3s8LSLUCmMMGbPO+Qmritl09pw/u6H5tS3cAoB+6XIMBc/JbkC1/7fLc7mNvTd56&#10;eTqYbd4qkTmfSpSDztOKNDyr/EnZlzKJQJZupaZxByujs5W+TnYIaxEwp60vJ6NCyj9Wh1jP/9dn&#10;/98jzoRRFA0aOHRNJj0S1p40nWbk0gbAB++cNDCZTqeuI/sXL78Id2lY7HNWURjsNDKo9DKmKVl3&#10;NxDbHsDc+5xShZTas61rfintI8pjF5ou7WrY5VfGekjGgfGNWegdBsxddSAh6fs+cM2lwDL2rhdf&#10;AmDufW6l6z7uHP7W2XOv/ez4yXGokzIVboBWXQD5aDqNVl3wAu3AlHV+Z6aR2OdgACI6aQnZ2R+z&#10;YWNbr2aD1Uoum6kV8nnMPi+VClX8WSwoafMdAgtOunu6q7Y8e520RXqD/fl8vgbHAfBOFB7AIFQI&#10;MM/JPng35exFLPDOKBRyNDoSg+exxbZG7fDt+4aRBdiyQvEBeP6iHTc9tg7ZyWOfPm9u5jMxHkK2&#10;LxED6UZ4uM2IGL6Re7zg/4X3L6/VVQUtF7TZXMbdP3DuVjS0dbGGUtragluXAqaLDAVWUVh/bWUt&#10;Aui6PWjqWN5p8LzDJkd6kkIbjnOlBxzsS3LvuHJ1Hu3a7g7J2lVKW4XJAsQBRNfNR6vpPjq+AQC4&#10;FvRQDKqRWtLsQtN7buw0qDm9EHDfqqqjixcW0c5dJcvxLVrO8B1bBtFtN16Hnn/5dSp7BpaApm+R&#10;5WBwfxd8ThUA6QUeIO7d5wHDHRaqyGeY8zInhKzwzRw+wO5t6rQJe37yrI2GR+Ub3/8JuvnGayM3&#10;LIhx/vbbF9COHdtXhTw7MZBoB8Z5MplAO3duXx0x10Oxz3Uf+5yWbXexz503j5t9DuB2pTrvZp7D&#10;p9YAz9UA8Byzz1NJNHZlFC3MzSNzgo73w4IIUEPAcu1ko5jnFnBufRdEN3juAOsu8FywlCzM7QPv&#10;PYj+6mtPodmyag0ynH7J15iW/BgGekroNz9wPbMdf+PRk6hcrjntBbPQBauvDb1uSmjXS6bFF7vB&#10;GqYxr/mJeJqD2eeHzY/fYyQ9ZMukbVTbwpxY6UZo+fCmx0QYDAptHDhGOZXQ9KaESPfcyrHeH20q&#10;pSaasa5Jdym0kBvWb5KyqGzryV7qL6amE5KotV6uQqRnomq6dGWm2j86W9nUDDBvh0E8ct655qpq&#10;NtKjClH+hbQbsKeNF+ectIXJxVrfrn50aTkav7DiJ2rvOxIWAO/oYi/q/Nnxk8cg1jP5Tth/rGMz&#10;6UyNl8aTbse/C5KDz2ZpJu8O8ndl/HVzjGRwhb0Ez4CSbkMwDAgzX4rSdoMVI9h5HLpx09TUOzOF&#10;SO1DCFtDWq8jixPljLKgJADkh++b9w9MXTh5aWClqume9+24IqckXRACzm20nqeg5wtxzxPF7fb8&#10;vK78t7/6u2ehj/HEM1fpeOZ0XU8mElqCBtqp+gzAXyKZoNIyLqCdZq1nGsB6DJ7Htq7NXiCiTE3P&#10;JUqlgrGwWE5A+yqXK6BgoidqCa1aqSZQ0mxDVPtpZniBSiatmm3S+Q2cr1jMK6T9QtulVFLUeLFK&#10;bLGtbQM2uvlxvx2K7mFz6/Ic8ikz7S7z84ENHJKu43by2GcevO2O//KE/UwOWv5NzVrmyVHLNVqQ&#10;RA78jRF6pzX44sY9b5/BNYCMFWU4C+D5toUamkrLaColrbm6QC9zEJrMYFhA+XoEz9fiM9Q6PUGJ&#10;KtsOk70Wpd5ZSIEY+QxGyP7HCDhJWNq6we8+Z2arvsMdQJ1XQAD0ApAue+KAUxLeNHBu2OcCMMsc&#10;wZubgKRQjlehyS3xWehnz0xjcA0zVx0pdwl9+P3vdi2NN3Sd6TQJYhqIguRLd4PiVJx01l2JEvP8&#10;5GXXYJ/ZzDdWvHU7PQzDPIwTKJPJ+Ys+goQhs4FRdIZvHzmJwfCoBqD59dfvWxXgOTDMATSHDSTk&#10;Dx68EedtpcHzIPY5aXuG4RUD93Se1PFB7HNLdoeOde5loLPAc8tnBYsNCHg+PTGBLr9zET/XZDJl&#10;s89lJCUs4NycpDtAugOMOyC5EAyeCwQ8b7DQs9kM+vVfvMW1yEDwdOXtGDvAte6/ez/qKaQ9zUFA&#10;Z85cRc/99C2rvQiNhgV9kIDEUF23EfiuM5q8PALqQKjXlhXn3AgXkR2k2zcyOEzbw4x9581J5oNx&#10;0bhtulyP45e3UY491BCLEXd3sJieBkDbP+ZohV0uNM0bMM7v2NN7GtjmNHi+1PjlQb+dq6hZYJuf&#10;PDd18MLk4nYveN4ONrS3jmVTcpm3OACPx8tsOfVo5d8weIZBsvez5VohqC1AmYzPK93taNtrIX75&#10;UgzAc4nhgYBYz5//24edd6GXPUubzbplplnxZGW25Duk8eXg6wTMgPjnZD+A505scyZ4jtnnnDZk&#10;sMFzenRCFLy4DPbmDPNGIv+RpYsptWd713y7GeYtgeee61z6+dUe8tVhoXe4msIpth3cPNG1pVBp&#10;F8M8yjsPYp4Xrrnf+U4Wk6SocANe1QU6TIEVz7whz07XZ5xGSbcnPYz2fJ5mtEt06IMY0IttQxhh&#10;o+dz2Rq0B5ByLxbz1Uw6XS8WCwpIsMP7A+TYeeeANDgGjoXf0OA5vK9o8BzaGb1QxY7NHltssa0D&#10;O3z7PgBrd5nbMCsZWWz034tLqnN28thnTpkbKAQ8RPvrdDo+OrU/rMfPOzZmHmKE2kmmDcgw86Rp&#10;YQVJWh8Ah42tzrpCT7WOhhZVlNDXbgRtmpnu9doKGxA8XwtPEgZVKwqeL22Ve/TrkbrX7AD+Ew0h&#10;dmGErRXRQHSwK1cXmIfv2t7d/F4ArErISKCAdGChGxR7ncQ1B+BcClPwhjezfCn3oGKZmVHQ1ETF&#10;kX6WsSy0iPp7utCH33+Hc5wGMu6UY8C7Koonwe7tgUVXrHRSzwTnk2wY4EMsWXjJDYoL7njrzXwq&#10;S3X8gHT2UmL+IVaToO6loqjoS996ak12vAD8nzjxgrMAABjnAJyvrreD4R8oMb5z2edOWw9mn8uS&#10;bJbDogsgd8u3ay5wXQPw3PyhOeF2pNunJybRhbPnUS5LwPNEI945SLdLDfa5szlsdMJCDwDPJTd4&#10;LorWSsz773031af4vYaGb1gVvR3t2TaAPnzHTkb7FtBjj55EhBIl0NQoAzUW8hjhxqhG5IDoYXtO&#10;1hks4Fxv+l5z0s8fPfrJB+NpDWafQznsZCQ9EJcOuiVoUhPHL28+8YuEs3DAR955BoqpCWGJcuxh&#10;8lVIy/PXbSmebVf88qDfAtv88kyl7/nzUzf8/J2ZGyYXlD5NN6SWyrOFOpZNyoGrCOcqagGhqHL4&#10;QWUbLN8+X60Xm7WFsblqSzLua12OPYoVUxKWb2cZifVM6gcNBnrqjpHNZGu8NAAO2dMw0aCZvN40&#10;msmbSiWdlaiGWvYJ33jakMEtTmZULSsAulP/SZkb/L6TefImgDnrHIPX9s2sBsDce9npCzMFZV5x&#10;ZAmYsdCXATCnt9KWwuLmGwZmOgWY+9rGdR/HIDqel8/OjcNiEpB9putzKplyxTOnwxSkvUA7/btU&#10;SiMS0nBMLkcD7Um1kYaMrFuhoWNhBWOLbaWNsNHNeXity4qNjiXd0+lUDRZzQbspFYtKT3dXBUBy&#10;HCvd3OBv2AdpcAy9OAXaG4RHoMFziHtu/qZGTQhrcenHFtv6Mjs2OsRFB5VBbxxYYOB9dvj4yOPm&#10;1hWXVucM2OiIio2OO2Hw3TGAdL77LqRzMSLrnDgtNa0zr4TmMu6IS9YAy9R1zEbPqetjraVX5t3Y&#10;YG3DWOV5g0mNjlZwZW9U8LxFHyrrOYiGscxPtc0gOuGbnrswzTx086a8p+MLMApIN+w45uDwk20J&#10;ZVFoxD4PdctGe4rs2E8v2wB6Y4NY6L/2i3eibYOWkp7mXaVkNHdoOPHLHX+P6D7Q3m/Junv130X3&#10;QbY3QvTJt9vOaE5sZuKgatnx4/GIAIAuinKbnUtWLHTCuH3yRycwi3stGOQTtiNHnsGfRKYdPldV&#10;x2t4+MA2kE6D4ktlnxsUkA7gdblcdjPMVbd8Ow2ew7WBeQ6s81QyhaYnATw/CzELUTqTQYlkEjPN&#10;ZQKe239j5jkNnttxz/F3UXLAc2h77gUqNnhutykCnsPntqFB9J6bdlmhO50bNTyoVusG7Pr/dN+t&#10;jP5CQE//aAS9c3HakdWhVuzgvOKFO036WaPlAUGrUithgXPftWJwGGHwHGKDfYqR9Dk7plhsISc1&#10;zjtvLcUvb7JD6DRg3uw8nhvd3psbXQ7A3DmDPU7cZ4PnUW4kKphTqWkpwjY/O7awu1rTsp0AzL1W&#10;yiTmeLcFP6+q9WyrYDnLcqlgwL6iak2lfWYrajeUH2p3/Wz7SToHmHttV0+Suf+VV0dOQaxn8h1Y&#10;5BQL1jN+aICIvrQUPy2TTvPTMhmut6o29w6XYQ7aXNziJKuMvX2sHbTJ+0gEocFkZz4rQQieb4Vo&#10;6/m+rJLry1ZWGjBnGbDQyd+9O7oWIBb5cgLmrudfSim737vjaicBc1e97dmHskPvc74/+Y/fOwqf&#10;3njm0C7IdzOtRqdBuANWO4B2RLPPaaDdBvec31nxnZ34zUYsKR3bRjOzzhs2G71G2OgYOC8VqrDY&#10;xJwj2wxyWQeGOWwsxROQawfgHH5HtzFgnpv7aLUbkG434pKPLbb1aYdv3/c55AFsKQOp93O25Hts&#10;HTIXG50OuYR0fnx0w/cH4xCDcTzzJIwkK03D0u2deyXoAUz3MENamKltLqt4E9fJmwxuA3y6mr3p&#10;hoHil/TKmYYaq3lX7DkIKys/IFJ9hKvDCFejjXCFZwTsaDOI7o2LHnQ/AsQsrWtIrOsoYVhsc5Gx&#10;UsHwyc4vrRMIulPYv7hQQ2+MTGLQHEtCO0C6hB74Vx9G2XQK6bpud+iW50D3xuUwmiPqguh3AIlM&#10;5jolx+5yVIiI7SQWArxILQLaHI8IgH+CDXYvCZT3NAsMDtpg/8i5q+jE6ddXdWcGLPPx8QnMOIc4&#10;53feeQcGzvv7+1ZdXg2qjvoGJRQwbn0NZp8bXqCdAs2dZmBulUrFF9u8rtU9su4aEzxXazX0zrnz&#10;KJfLg5MMg+fAPgfpdtmOfS4TpjnFKnfLt4u4vRG2uSS5457jDcBzfHwDPLeAdhF9/Nfe7ypAIVyv&#10;Gao93XXrHrRnqOQ5REDVah199zs/R/SiGD9VCmFpIxQpP/RKwva+eg17YBXxhQT2uaNHPzkcD4uw&#10;MaXbESWzFVtQ81rjcuxMwLw1sLxVwDzwPE1uFKTGQVq93YA5DRBnklLZLTEuoHYA5sSAbX76wvR1&#10;L5yfOjC1oPTpuiEJHaqTLMun5TIPfAOQOigGeyt57MpSgL3H5qtqlrDvm9mlmcqmENWthcyiNsmx&#10;r9wEcKiUQCnZf/1yuTL3hS9+5ZgzGrbY4EymuCTiWM3sNAtg5Em+c9MSHjlrT/EZfvY5qTfICIqe&#10;RQHm3lMaAZ0Naidg7j0ObMv+TVOMGVdbAXPUQo2D+OzKYi0B41Y5Lev9e3tnltS+m+bBGhVKCVHf&#10;9Z7tY3JS0kPdVxsAc68B+5zYW2fPvfbDp5656K2XmXRjkYcdwqCRlsmovHaQy+UooB2DehQI746n&#10;ns+5VB/Wxiru2GJbBuvpLkIbAja6WirmFQDPAUjv6ipVCoU8gOI12Adt0Qo3Itfhuw2aV7q6ihg4&#10;b7QvZEA6xTzHfmH7OrHFFts6Noh3bm43c/waACQAE/2zMRu9s2az0e+2fU6N0SFmZuvICQMcBTwP&#10;SV0WGIN1YMHremdfCTwZ96jD27yqo+0LNcxKX0+GwXR4WW8QMH013RuUex25scwVyV/YyV4bQXbv&#10;fYqNzsnVU0U4o7H0GmD4J9FhznHugn8+70i4e/MIPhJNR6KqIUmpI6lSQ6Ki4u+wH8c6t6FY1uWM&#10;sHCP0R5+5akXRpGmGS4pdwDSd20dRB/7tXvwMQAA0i8XdzY8KoaCyKhXQfsoxzNHDp4Ftluxz0Wm&#10;NyO0I6iJR4T2n0AeZCm5TI2z4TT7+2/8aFV2rACanznzFo5tDgbAOYDmqyH2elAbMXwguVuehYDi&#10;hsHoEzwgO2lMROTFyz4H+fW5uTk/gG6z0Al4Dp/QjjB4nkzixRmqWkNvvjYC8qUWeJ6wwXO5AZ43&#10;ZNolu602ZNwJ+9wr2+6ERRBJ3HMaPBc8ILqA7rh5H9o+2N1QIRWse9OX2J4GeoroNz9wHbMdP/bo&#10;CVQ2+0mBbg82+9zbnvmSQwZiy7AbKEpUo+Z9aUPmp4XX5QyKwWFstnT7QUbSJ0D+LC4h/swrjl8e&#10;vqzCyrFHvlHbNhUzE+0EzL2WxQzp6PHLgwyA6DOj89t/9ubErefGFnYvVOuF1upFG1UMEIQ/EbRS&#10;JlHmlSMA2u3IJ22FdILLQA+Kt+61yQWlf3UB5qvDADgfzLOl23/wwx89C7GeyfeMW0LaZUFMcV4a&#10;lqzO8iXfg64H6em+fZx64x4UeiBoI+JjMZYDMGcdV9pcqOR7c5XlBMxbXch06fSow0LffP3ADGah&#10;t63ms3XZtx7cPJHrtWOAdwgwpy23816UKFqKXapaV/7bX/3ds1DP6HADSRx72SoLXCcpZjrEM09w&#10;wHQA2RPJBBdop8H0bCZNtxE9BvZi2+hms9Fr5txZKeRztVw2o4D8eiIh47YDgDpIswPLvFDI1+A7&#10;7CchERrtUNIK+bxi/p5GKgA8j6XbY4ttA9nh2/eBz4PHRoeY6BAb/XBcUp2zk8c+M4yfiYA+5x4x&#10;GpgsaHk++VhRQ/AbhQBtAlbdAkCrdX7dIkvGXYg44CVHQjz0rYsq6lHW5/CRBtPr6xRMN1ZJHrxx&#10;zletpL4guD/b1zBdX0Uubh4RRDeWWguMkAdTZPBzb/sZ6OmUjEF0YJeLdQ1JtTqSqyqSKzUkYcC8&#10;bqb5fQA0bCxRLgwWQX6pIHoYfmStpqFnh9925NstSWhrO3z7AfRv77sX1euNjt3Q9cjvCDaALiGv&#10;biofaPfHSheYgHcTp1AEwJx1llQq3Z4G5wqiaDF/DTvvP3nxDXTh4pVV0z9cunQFPfecRRLasmUz&#10;2rt3z6pkmwfV/TDsc9duD9DOZp83unWSpNRqbAa66v4Og5aEHe88lUri9LMjb+DvFniecDY5kXTA&#10;c/pTpsB0DJ6DbLvgYaWLNHhu1TPBJdsuuRjo8JlMpdBH77nNidTQ0K1nNPIQnlPcz5nXvP/wftRT&#10;SPsGam+cuYp++tOziGZv0t2I4H054YekB64F5Q92Wx82NIBz94sz4mvzgaNH/3TDg8PmJHGn+fG/&#10;MJKeMCeZT8TTulZeK50HzNdy/PJINxpwmd58ci4pi0rT3wjhAHNvnoBxHSWmfFAexueq3YRtPjZX&#10;HQzLrm53HePFLy+m+WxwMHN8qg0U06PAym9HPvMpOTD+eblWz4atB8DcvzJT6YteEGhdAeZe292T&#10;Mt///vxdvHT57Lce/85Z8j2IDU6DiP4xeSpA8j2pcdMoOWvapqdnJxwJ7GSWOenis7b5DHMs+c5o&#10;4qxJXLsAc9YxW25gxBiPWM3aFSqDttkr87m6ouEJoJyS9P5r+Cz0VgFz2oDlPnBt31wnAXOXHyCR&#10;Q4Vr7ne+/+z4yWOwmCTlkVlPpyjAnKrPkJbNZlVeG8nlG+xzANpBbpp8z2YztAS8Zs5B6LYVs89j&#10;i802wkY320gd5NeLhTyWcwcw3atQQtoltCmInd5VKlSBdU6FRsDtKwbPY4ttY9rh2/cBeA6s588x&#10;ksEv8oxNLoitQ3by+GdmTh77zCcQi41uCbszKTjNJdtZ41K26ZqCVgoipGXco87rWUf3VuuYjZ7S&#10;1rfw+XoF042VLlPkp8Kt6rIVhLb/hslAdzM/3X6HsEC6EZmJboSoIcEgOi8O+v7dPTZY3mCXezLb&#10;fCJN2OjUaDxaPPRwIHrQUefPTaOXXxrDoLlMxUKH7x+5+93orkM3uqRFdE1r7hFxPBGij1mOQXGW&#10;lKuXSY4ZshLbESoIzeUHlwiYe88BYGZLDSXIK0OVE3xWzPr0zR/8dEX7A5Bmhw3imw8M9KFDh25Z&#10;/WxzRrsIwz4n0u3MbtrwtB4m+9xKABCbyz53gecGBs+BdQ7S7UpVQefeOGOD6SnMPJcBPE8mHMZ5&#10;41NyGOeEdU7Ltjek2wl4QAPmgs1OFx2wXKSAdXyM/dtf+8AdKJ2UrJ7IiT1uIJ+8KKO3YbWpPdv6&#10;0Yfv2Omv+uY1v/TIc42BWON/yHC9ZATPY9ERm20e7rVgROghrVWHrQyOfL944ujRP43BYctAut0r&#10;VwYO8zg2vNte4L9Wlid+eRTAfC3HL28VMGfZ5q7MVd9vGGB5GMDcu6um6ZEHHXR+qzUtdW58Yej4&#10;2ckDb4zO743CNl8uwJy1eAAWIXjL0Ws9ueTc3k2FC7fs6Hn5vXv7j1+3pTSypStzqSubnAZwPWo+&#10;i5lgwH6eKqsw9WB8XulvbyVv249XxLozEiqk/ItigW378Je++ixdz2jWrWt+BLLuFIjoTaNjQ9Nm&#10;sWzZDHNI48nBX3jn8lVkT8WSpW2+l3oAw9xAPsn3xjrZUFOANgDmKAQLHcdCj1DNlgMw95qmauKV&#10;V8ecMQHNQm8HYE6fINOVVnbesW2ik4C504/a4/TSdR9DYsKaT83Mzo1//m8fPgXsVbpeQr2n45m7&#10;4qB7gfY0Lc/eYMJiFYYcDbQn6sCiteuTkcu62ogWxz6PLTbPuMNiowPCAWC4DmxyANO7u0rVnu5S&#10;hd66u4rVUjFfy2bS3sVb0K4U8zz1uERji23jGijsmRsTsLXtU8PHR4CNfjAurc6Zw0ZHxuf8I0w3&#10;kB5Vsj0YPO9s3HPXhAI1ZNzbAZ4TA/B862INdSkbQ8yIBtO1OGZ6ZGOxzpu3nDVqLUw2RVaB+PqM&#10;0OB4m+Tcm8RFF0Buva4jSdXQyMiYL33fvoHIeRU4HZHoShHQcjRBI2Df8Z+9g6YmKzaILjkx0UHS&#10;/X/+dx9FH3r/rY3OggbTbUa6y9HqillO35X9j8U0dwF/TZjmgtgRwNx7jmQyHa5xRPTKGBTUAP++&#10;8uSPkap2nghw/vwFDJyDVDuwn++5526HCb3WOuNG8/PEP/ct1mmwyPnsczJk8su2E2wZ6uTs7Gwg&#10;+9xinics8NzcFmbn0NtvWmWdxPtSOB3+tkDzBtOcfCexzp145liWXXRJt1ufFMAu2MoSEs1OlygQ&#10;XXDJvQ9u6kMffO+NrnIUDHajabaIBe7ld+67ldFMBBz3fHJyEdGgG6s9MVuRrre9L0SeiOk6Lc/E&#10;+pXQfCBpWwwO22ZOCkGq7DAjKZZuD2HdGbmtgHmzCdJ6jV8e4TJNbUtXerwVdjkLMPdmFRjol5sw&#10;m1l5Hpurdr98cXbv8+enDlyergyFiR3eScCcWG8+NQFA+KFdvacBII9yHTh+V3/+0v6h0pk7dvc+&#10;f+PW0su7+nJne/PJiWYsdbAclsdnGyw8UIH9H6EeLCj1AsjjL6kytd5CVtX8UJYEtLuHvfbj5y+9&#10;fGrk9TPOswZZahYbHKel0jVuWpqf1kQOnpsGzN16XXuFfM9uuZmelQXEMDcokJy0H9I3MiasNv28&#10;3YB5mHnNpnf1zUTpV5el02TY+JuTXfWaBlGGUCIt6b07uubaAZg37gsWQUv6dffuvdRpwJzOR7Jn&#10;H8oMvc859sl//N5R0g7IPjueuQO2pVIpp41AmgcwdwHtGUou2gu0ZynA3FJ9kOgVpDH7PLbYeOMN&#10;m40OwzKOr5fnFwbgXIkXp8QWW2zEDt++bxhZku4sYgWA58/Y/pLYOmQnjwEb/c/ZixsMyx+sEzGp&#10;0MB5gPYljnu+AmuqBDospu4LzRtmyN/MYPlYf7WONpdVJG4gRBm/9M3yrBs60tHaA4A7nV8W65xO&#10;26hGl4cY+iEZRrgTh2V7G+FzKeo6kjQdJdQ6SioqStTqSKpb7PLz5/zKd11dGTQ4GCJMYoh7wlLH&#10;lFy59bP2xEMPw9VUlDr6xqM/R5qqI1kWXUA6/P3f/5sPof/xtz5iVWqt7jpjkDMCA3MecExwMUut&#10;jR3nXOI6Jtrm14kAuoO8ddTfh8uo6DrH9FwF/WD4RMca6quvjmDwHAxY5sA4X1Nsc0Z78K7ooxno&#10;ru88pQoG+5z+wwWkm89sZmaGzTrXKPA8kbSB8iRanJ9HoxcvoXQ6hb8DK50sVhAlGUuyywQ4pyTb&#10;QQ6dlm13xz+3vmNGOQWWQ/ulGec8mXeJUnv47z5yp3Vr9gCQkKuaqj54Ws3hW/agPVtKvjY8Nb2I&#10;nv7Ra8iRbReiDtcsKfelvO55i5T8wHlArxoORH8olm7H4DkwzD7FSjInk4/E0zefXWbtlMUIgHAc&#10;vzz0JaK8velLJWRR6yukJsIWftSsvj2xuEPVdKlZecIxFybLg4RtPlOudQffQ+cBczBgmwNz/Pbd&#10;vc/v21w8GxU45xnEM9/clZm4drB49ubt3S8f2tXz/N5NhTNwLZZce1fWYqCz6sGCUm9pAHRpprJp&#10;vcqxh+lfSDUaKiaY0u3Atv2Lv/zrY+S7DRQyaQqQBiAfsw+UZb7kuyc2NG3A8OXJwRPmbqVaPU72&#10;ZTffbIPUNnjOvndDENjPzwHP7QOd9saYuC0XYO46mflnz86uxWQuUV9pwNx7Ol3VxFFgods7Bvf3&#10;z7qdkNEBc+9Ydc8v7LwCEvHtbwd8wNxrxX0fc/5+6+y513741DMXvSEMMmmXzLqrHXjjmdPtB2Td&#10;G0C76Ip1bs41VJcEPJVmWh2YtvGQK7bY+Gaz0TWbkV5FFqBe92zQdgEwr4JcewycxxZbbCyz2egQ&#10;ywU2r48I/CWfHT4+8owd9i62Dtnzx/58GPEXN1igc1N4r8lwqm1xz5c+CNf15Vs7mVd1tGtewZ/r&#10;39xzFN0ON6rb26qXIw9Xc9t2jTrig+TrsraE8bOROTvlHhAjPaSwgLCXTcoF0Tnsct1Acl1HiZqG&#10;kkodyapmAea6//iREba65MGbh0LWFiNUVyfiiTh1ZAfioZM0ANG/9tVTqK4amHlOtoT9+YH3HkSf&#10;+5P/iLKZJJOFHtajIoju+OcCk94mctjnfMn4dgPm3lQAMUUxsWTAXEAs+XlqM8/7ze8/t6ztGJjm&#10;p069hDeIbb5z53a8rTW2ub8Z+EFyXztxgeOts8/JKYDZPT4+ESDbboPnKUu6vbywgMavXMHguSwn&#10;cZoV79ximSfMegaAupxMNuKdEwCdBsztTwdcl0RHpl0SG3+7WOkUcC5QTHbRDqsA7QviuG8b7EXX&#10;7uh39RICt49ht5qBniL6jQ9cx2yC33j0JCpXVFeL8EQ+R02jjBt6eDWSJsMdepAT3Esa3PGrwO5t&#10;h48e/dPPxVMSbLF0ezS7wtpZSElNx15x/PI25CvC5Ya6s6PtAsz9k1tDOvX29A3Ti7Ui6+dT5v7X&#10;Ls/tPvbW5K0XJhe3s9jmYZR9QpchI355mLOB1DoA2sA2B+Z4QhKXVd8Nzt9fSE3v7Mtdumlb12t3&#10;XtN3HFjq23uyFwBUT4LsO+e3sxW10Mo1JxeUfnqxQ/tr4srP/5rV5WxCRJvyMjONsG2J8aTbLYAv&#10;q/DSeCxyb2xo19xKFA2edDukZW2p6ytXxp3Vq8BAt6W2jYB758YxRza4TlTeqRGH0SnAnNWvbr5+&#10;YKrlBU1tcPfxTjd+ZqILx0I3iyidT6k9O0rzYU/SbHHn1oObJ0pbCpX2tIPwgLmrvg+9DyUK2/Hf&#10;EMrgq1//1jE4D80o98YzN+u6A6abcwPX4hC6HQAAb84xuEA7D0yHV0wsLR1bbNHMBtOh7aieLQ6F&#10;EFtssYW2w7fvA6B2F/iLWMnmBpLu98Ul1Tl7/tifz5ibtbjBQEwCjCHo5hak7ctKsf5pWg2tCJzK&#10;mGzo2vKKD8FIE5jowEhfn2x0PjSuU+x+2te8VsD05TDN3oJKc91ZWPCcUQYi73idV1JRgJEQILpo&#10;2OzyuoaStTpKqBqSzb+BdS6EuNbMTAWNjvrn8qFk3CM7GBoSgJ2Oh3716jz6ypefR3UoH1m02OiS&#10;Daabn3t3DqFH/s//Fb37wDXUQgmd6T0grnev48F3jId5j5+X6PeiN4B2hiMjqmMphDPHexRIbLfi&#10;eA7F2sUApujI3//4hTPo5ZGzba1Xi4tlzDSHDQDfgwdvxFtXV2mdvcvcryYf+xw1wHHDluVh9yHe&#10;ODcewN1mn09OTqN6XWWC57C4hAbPK4uLaPzKKEqAXHuCsM8TOO65bDPQMXCekF3xzh3mOYmDLrrj&#10;obtk2zG47k+zwHT7U5JcTHRwAs7PzaOpySk0NzuP6+DHf/W9dv01PGXavNXAOe87fD3qKaR87fWN&#10;M2Po1OmLqDn7nISECOjRjCivYbYWR/SBTKSjY3AYYfY5TP5YE8CHzMnj+biEmHaGtTNvA+hx/PI2&#10;5yvy5RpnL2YSZZANbzGr3DyTnwMo/uql2X2nLkxfd3Z8YYhswDaH/ZMLSh9zXNRhdrnXCNv8lh09&#10;p0FqfaCYnu74vIXaiulEeVtPdnRXX+5S0G/mq2qxlWtpuiFNzCvd7amJq2POF7Uu7+JIt7/y6sgp&#10;YNuS70FscAARPTFkXWlc6fYgOfiAtFwu54CUF965PEZk3AE877rmA0FS67qvnOzpjDlu0l2guasg&#10;OZO1sIC596IBVY1V+wb29s4ls4l62zvPlk7VKCMcC/2Vq84iu6EDm6eYJwo7r7KttKWwuPmGgZnW&#10;20FrgLlrTCxnXexzEsqArus4nnmqIeUObcTFGs/S8czdQDuEH3DSEgnN3Jy0bJZitIuinkmn6IFz&#10;LN0eW2yxxRZbbCtkNhsdpMNBQpzFRn98+PjI47aSX2wdsueP/TlZ3PCEb2Brj18xkB4CYSHHAAEx&#10;qmz6cpol46755xdttq6ajmOjQ4z09WHhvMc641l7iVurCVDXl/G8dRQxuvZ6sKW0JSEAQLcqF7dV&#10;BxYy93qYXU4B5iqwy63vgt76ozn1ot/nBjLuO3f2hCuHCIsC8Pzc9lh2Ih46/X10dA49/MXjSAU5&#10;dwo8txjpIioVsuhT/9NvoM/854+jTX0lHMfDOQ8sSKDeLT7nrSD6nCkCLd9OwHJRRH7JRLG5YziE&#10;xy8sYN7ITOPPRCId4tmFAcyRnwIoNBjo8Pm17/y4Lc8agPPnnjvmxFUHpvnevXvW3UDHzT5Hodjn&#10;rN8z2eeu7sg+yrCA4vGxq1zwPInjm1txz6fGxtDE6FVLxj1hAed4SyQbm806J/HPXQx0mQLF5Qbz&#10;nIDgMk5vAO+yTFjnFmhOWOoCiXdutifN7B+nJqcxeA55Tthy8tD33L5/J+ou/P/sfQmAHFW57l/V&#10;1fsya5JJQvYAw5oFjSEoDC4Y9HpNXLlXUVB8etXrA68CyhOI20XQAHpVEJWgLHoRiLIIJMAkLJJI&#10;kiELmewTsk1mJrNP79316q+tT1VXVVd3V/fMJOeDSk/Xqa2rzjl1zvnO9/0+ov6yU2lJy5xpE+Dy&#10;d800KJ4MPHD/a3mlpaxR2mzGooYz+uRtvUdMa0ujylMd1NUkonV7x6neAZE7fPcbvVKFDiNV55u2&#10;uRicyZKnQq8LuMZ9/HKAsRG/3P7pjH85ud+UOn9nCW3joq55OJ4OY0xzZVHU5mOFMFcQ8nFDsyeE&#10;9itqc7/HlahauYHyub9YMhMoocCK9/74YKLpVCLMSaDyHBXoeqDa9r7f/1G1bpfV4Iaz3zCNJBF1&#10;aVkzFTkqcM2OiZbvZnbwuF5oh2nGDHpO9P2vnJf42rOW8VygMa8dI1m35whz7QiAEi/d4GaSDdNS&#10;CXPGnB23m/+bzp7Y62ihsX0oa0v23o6+iHIgX8Sbqp9ZOyR1w+wT5iT8Nb7E7ItmHC/y3Vs2YZ5X&#10;J85dJpLoiGg0NoihDMS8TsYz92rjmWvioHs8GQ3Rro2DLoYfUNKCQZJod6fd7pxqXUhLEpdF1bIU&#10;FBQUFBRjAPKYCNqHtxkkowjhQOvG9hZ6p6qHTRt/0i8sZlb7aruWh6zpmKIyOs1n+Yorvi37ECbI&#10;pJOVPYe8Hsnz6cNJaEhkxnGOKEF2ZUPgOlbU6U6fX4wLD2Ar6MEpQ54zTMHtlHvBFrotWd5kC5NM&#10;xxMPgxW2caEdeyYLnnRGJM3xb5dGXV7+Y2lrMxat2LVxL9o2lOjIV8LK3YpEP3ZsEO77zT/g+PFh&#10;1cKdU4g5mZxbcPZsePCO/wtXfvQ9EAp4bQ36GBHq6siRMgDEsMRADINm7iLZZ2Xfbpcwt7WFBdmA&#10;JKfxEYokzA03YGUremmjZ9a/KZLfpQDJclyeeeZ58fPss5tFpTmS5yc1HFWf8xbqcynfHe/shJQl&#10;ee5BFQn09fRATHiW+njnin27qDyXSXJOIccVglwX85zjuDz1OW7LmqXJinPRqp2V1OtDQ8PCMiQu&#10;eE0pDF0hlDG8dq/XgwPeIrk///QpoI33zVvmafzwCvt9edlCg2LKwFNPbYUTvSNgrj7XGrczytwr&#10;pkBNZjmbk3fuRW3GywPordzbXn755ltp10PEnZBv3Y6g6vzC2KxfUevnrF8v4yB++fgjzAvvi3bh&#10;LpbJVOKajerSsUSYI/C3T4z4OlFtPm9a3U6MR17xvolT95Q4QF80GbGbkZi8uNYS+T4UTwXGQ+VS&#10;LmGue/5i7HMjvNi6fn13d486iQLtpc1V5H7TkRwz63ZEMBBImpQVS8v3UDiUl7Z9x+4dqEJXrnHi&#10;4v/UkKpKEHNNY0IbhYk3L2+EfXuxD6cMwpzcGH/DpDMbB8lY6E6VQfNhkQKtLvkAyViK69rTE1F+&#10;9mnzJ/cyJV6ky+3KzrpwWlehuOeVIMzJ3+WOTIfgjMvUVY8+9te1+vwsxzPPEeZer4ZMJ7cl3RTE&#10;tIBfQ7QraZJq3a8h04X+Bdl6pepzCgoKCgqKMQJ05RMWJNFXGCTjWArGRb+TqtGri00bZTU6o1Oj&#10;k0PIMo3OE995gsAxizfOMKM72TrjRBx0u2ShgPp4Gk4bSYE7O14oUxt9GMu9+YIkuv5Mo6FOV+M6&#10;OXQ8PE7GxvWf0spz0+2kO8Lm1TJGm9og0bFbmCPLhUW0YpfU5WyWr+hTiMdT0N7elbd+/vypQofW&#10;beMeMUXnZEa5uaxJhN0C98uqgBTC0aMD8KtfvQw7dhwDDgk8jtXERsd1qEj/wsffC/euuBrmN0+X&#10;T8+bW6arhLlMqBO/SxnedwnbsDo6mimiYnaSMNcfwR8IykcooIawF5AddDMHxN/Ji9bVAH1DcXjk&#10;yfUl5VWMcY7Lhz50mUicn3Q27XlZPl99zuuJ8aLV52CpPs9kMtDdc8LEtl0iz9GKva+7G+IjUVXd&#10;jaQ553ETsc/dBGEuLYoFO2uiOleV5pxEnktK9RzBrqjPVQKeZYXrzaqkeTweF8siEuVYBlll8FD4&#10;RIv/ex56Gr508+/gpc37tRmYlyth3eAtKy9YFi5ZOAfmTKnJK6a9vSPw4gs71f006nO+3OefBbBl&#10;oWRGp5vVjry9ilR3YEay4TrlIc+UvsogCa3b2+gdKtxn06/ghHI6Ieg+peOXjwXCXA+MuY1xvsu6&#10;nybtRifjlztFmKttIo8rimrzxXMaN50+Kfx2JdXmTpPlRgcaiJrEPzchzA3bzv2xprHYl3OSMNdj&#10;Vp1HJNH16OruOfKHB/+8U62/OC7LEXGcNWXIjQQfZzgJRW9ZTcJHWF0b7JcxS/P5faZ28L29/b9R&#10;j1EzHRoWflG24ZFbhKbOGrnWYr4IPZstqqJykDBX2ndk/THx9MZ+58tgcYR5rhuW+69zR5dq6+YL&#10;Yyz02qFS8uRpCyb3BBsDCdM6tUKEuf4Gkdbth48c3Y+hDPTlgHRdwHxOOiYEiMkhMtFOpmnIdJIw&#10;J2Odi2Q6EQcdJPX5qRqGkYKCgoKCYsyiZVHzrWCuRr8WJCJ9Pr1TVRyQQTX6httRiY4CENP2s5Ee&#10;HcnzUbNuL9ThE7otWbskupn7b5HX40c1+kgKQumxbILkHKlYDIludAXVINOdkhzbVZ2DQ+cbt7Ao&#10;N0pWYe3eJj2JjupyLsuLqnJvKg2edFpWl/PWluh8ZR6RkY07YvGFMyp3f0utoEooJPrvsVgK7rvv&#10;NXj88TcJ0py0dJds3U9rqoef/78r4b+/+UloaozYziyMTJYrhDlrqFI3Gd1gGJsDOoUIcyh4BCXJ&#10;xXkcIswZk3RW4wn5l2dfK+n5TpjQKC6nFHhzYlx9CZmoz5W03DGs1edIXB8+fEQT+xzt0BXy3KuQ&#10;513dkEwkReLc4/HkFOecW7JrJ8hz0q5dJMM5LXGusXZ3K8S5O59UJ5Tn+JmIJ6Cvtx+Gh4ZFIj0m&#10;fA+FQpDOpFU795FoFF55vQ3+38/+CNes+CM8/PxW2H+0X1tmlG+8ljAn6bkJ9RH49PvOMiiqDDz6&#10;v29ANJYCcsKISU1n/J0xrqXU55s1medmOa+Kt/+e4G3X1netf/nm1lO9o2Fh3d6B94h2xWxhs9HK&#10;xhA3NghzO8cZ4/HLjezYS41fflqdv9NpwrycdqMRWe5EKxLV5g0hb8/502q3L5xRv71SavOKEOYF&#10;MKjEPy+CMNdjIJqqS2eyrtHul1WKLNcj7HVBnd/4595736o1ZN62UoP7fX4z63bezLpdb4OtS8ui&#10;WtcoDclL4VqM7eBdruzhI8f3xhPJ+5R1oekXQcOCL1qOqOBUQNXaPS+/6TqsZg+ogoR5Xj9hbsMg&#10;qrTLKz7lE+b60pWMpriu3SfUjmTjnPrBovtApzf0TzyjYVBTp1aJMCfhn/Ju8NQ1i39jKIP7H3h4&#10;vb4c6CeOCGkqYe7G8AMk0U7kZ8zDHi9Jpuf2w7zv95M27zkyHR9UfV2Eqs8pKCgoKCjGKGShwaUm&#10;YyZInm9p3dh+K71T1cWmDbevApzcwEOr+VZ87j8+K8Y+H8vIZtL2OpZ21tncHlukk6NpcWHHFIta&#10;Gapa40hQxlVVQp2uP06p0xoyYE91Xu55xj1sDsywdjImHsrFy+pyYfGiHbtsxc6WMGujElMa2tuP&#10;Q39/LP8tNr+wjTtTRo5mdIMu5arQrW6T0Z4vvLgLvvvdv8HevT0iYc5x+bHR8fPSxWfDH35yDVzz&#10;8fcY/l6W0Q6asAyry0+sge07m5fplAFNZwhz+4Q42nEbblPKyIrRs1BU6PJne0cXbNm2i7ZWLLO6&#10;XfW58SAfua2qNuet1eeo7h8c6NeQ5xmhcaSQ5/js+o53i28GRY2uqM1J1TmS7C59nHMiljkZB13Z&#10;npOJc7ebU+3eOVKFLqvS+/oGoLevTyT10QI+ncmIC14bXjOqzwcGBuDBvzwL19/xIHzr7r/B2jcO&#10;iM4HueCcubACjOyMwDDGeRrJ+WUtZ0N92Ksrrgzs3tMFbW2HQbVuJz7JGOIFXzBMgbpLN7tTfGJM&#10;KTVzyc2SDuF4K2ipFHGLsMw0WH+10Cnsp7fHTvuKwRjou/XrG4NC/cGyGvphTBDmJbLQox2/vBSC&#10;0eiaI353FON/F/mMx5wdu9k1BrycqDa/YGZ9W/PkyP6wzx11NL8b3NNDvdGmvhGbturlZCZ553gq&#10;GyiWMM/rQGZ5V/dQoq7afbFqEeYkUHU+q944tNGmzW0b2nftGSTaz6ZKcTL+sx6knbUeqM41tYO3&#10;sHwPEHGi9VDiRG/fsedv6XTmBWV9aPq7kUTnWXfApLqz7HjxBQlzprKEuR5obT5hbkN/ccXHecLc&#10;CMe2H1dV6DVTwrFQYyBm93dh3PNZi6f1jAZhrmkTcwGN+nzrtu1tWB7QTYFUhpMTR8gyIlmwB0ii&#10;PUOq1oOhoIZo97jd2Vy5IOzhkUz3ecnR2yRQUFBQUFBQjGngeImwoKvhpdIYU/5YS+vGdiTSZ9K7&#10;VT1s2nB7x6aNt+MzwWfTn9fcZ1lwub3g9gXlUJzu6nbOyM6hrX5rqvjjlEGek0AV+vSRJPgzo02n&#10;Vt5MXOIseEevNstbuHiX+Kv5Eo6RLnK/LK1GCuSVPAJd7lwiWS4snmwWvJkM+IQF/8Z1hcYhbD9g&#10;HsrMEvkwioVeW+svSKIz5ZQQyB+orpaVu4KenmG47SfPwW9/+xokEulcbHQuZxuNS204AF/+9MXw&#10;11/+Jyw8a5pucJi0RyWUqKqlO5t/12yNDFaGMNduwojEJeviLOKYl60/A0Xbqww5/fKh52gtYiOv&#10;661R7KjPSdt2LckO1urzQ4dk4lxLniNRjhsO9faJhDLGEfcoSnPSsl1YXISi3MXpP11EnHS3hiR3&#10;e9zGaW4OEskkjAyPwLCwIAHv8/ogFouLEz+wvInxzlMp2LlrP/zi/tXwuZt+D3f+6VXYtKszl+cY&#10;Vlo0JLpLqnMY87JzztzJsHTRDIP2EgMP3P+atizKxzGys2HKqS11zxWKrgGZcivL69a//L1TnhyW&#10;bcWuNUi6S+gIttIKqyj8Sb8Cbdyn1XoKvkmcIMxPhfjlTl7zxIiv2/o3jB/CXFkaQp6esyZH2hdM&#10;rxPV5mhXX/Y5bNxTJM4P9Uan7zw22Pza3p5FWw/1n9XRMzIVyemUovAuudmVfwUYuxzJbyfu4dH+&#10;2NRKVgqjRZjr0RTiwOvKv4BoNDb4x4cfVa0nhfaIqYpcH/9Zn0baWZPQq3NJ4PHMrOLxOszS0A4e&#10;r1Xt721tv4sg0Xkk0Se3rAD/hGZdbtIrzMk8ScYhg1EjzI0w5ZyJ/ZzblR1twlwPvQp9yvlNvXb2&#10;Q0X9WUtPPzIahLl+t9CcZSKJrpSHlXf/eoPeMcHryU0OwU9NHHQi/IBItPu1RLuST/Wxzt1uLu3x&#10;5MqMMiFEGSetr4vQcSsKCgoKCopxAnnsBC3dVxskK2r0a+mdqi42bbz9Lvm5tCI/4MKxXl8Q3N4A&#10;uDi3JIpDXktos7tcCofAjP6F66/Bysa9GPK8xE4pTv/EuOgNidFQ6hdDnJc/I9dJEp2kLLCnmeWL&#10;J9T5Mu+IojovBrQTYu/JcJLtLy9aNIgUIc9Xt1w4WFe9/o+D0NIyN//ldulcQ3Ld0fqOzNAyiW5t&#10;Zc9be+wTx2Rs3rL1L++BTZsPwqc++Q7414/MA1aOocyyCvkmD3hMrIFf3/IZWL9pL9z94EtwrHsw&#10;9yPwg2U115anNAfQxEgn70GeHM5kK8sbWfBe52+ERCURmb0y2VVUP7Hqk351yx44dvwETJ7UQOsS&#10;w5eQ7jtJoKrEuknQgjwbd7BUn+OTefvtQ2IMcUl9riXPeeF7dHgYODGOOSvHMudQASIT5i55HavG&#10;KFfjlMuW65Ly3J3bhmM11uy4Dsl5l3x8dHEYGBwUz4HXgwR7LBpDdYpIluPnyEhU/Psvf1sLz2/Y&#10;BW8d6IFYMp3L57LiTvQfVUdAydFQ2RUBjBtGHuGcVy49z6AdxcBTT22FE70jmhLFKFWTag/PGNY6&#10;jFnoBt6k6SHcC164D6zwPPhMBngMOcpb2bQzhWpZk3qTV69NuRLh++r1L39vNS2VIoys23FiAVXn&#10;F4/1Risnhd3Q0Zso5pVm6x3IFNPhKv00JfXvijlDuf1TpsStp9QGeg72jMxAIpZxqJOsmXtUkX60&#10;QZ3OsYlJEd/xphpft1OEebEYiGnjkQ8n0mFcyGsM+7ghVMbXBtyD1or4wlcwEE1FnLqnyXTWixMA&#10;6oKewfKfz9ismLwcA1MibsO0Rx/769ru7h61gjKzUkf4ff6kSb7kSTtrfVowGDS1g7ewdecDwYB5&#10;WiBftY4k+vzzm4c4zvWvYj8g0AgTl9wAsc7N0Lf9EUhHe0QG3SLr8SWVA8a8fDqVnzifK4t2551v&#10;KXHH+ZILNONw7dS1q6dGsWFXVOjDPVG/1T5zL55xDJX1Va2oDHZ1h6dDcMZlmvIg5nU/qQx3ZclJ&#10;JaTTAuZFPWFOEu1kHkainSTTg4S7gtA2Twv5luwAUet2CgoKCgqKcQbZvW9568b2ZfI4Sy2RjH/f&#10;KaR9FLehTn/Vw6aNt3cIH5cuvmQFTmC4RfdcNO6YojKddYmW7rwd2/Qqdh7Rxp1l3VXvgDJEA7U+&#10;kRYV6Z0+DhKuSp+bL/FKHTizNAjueL9J88t4YmS9hPGjQvSpYiVf6bt+qkJUoHsxNnCWFy3azchz&#10;vpK338GnFY+nilahMxUs47xDlVsx9g0jI0m4f9Vr8F/fehR2vtUpKs9ZljWsZy++YC488KPPwTUf&#10;W6K9EXnx0M1jn+vMVyumMLejmPAHwlAp8hw0wROlCQbxZBpWP/8arUnM8qeB+hyM1Ohm6nPNMazV&#10;50PDw9B1vEskqlXynONE8jyTSEIiGpNU4aJKnIh5LsdEd6lODTnluMstqccVEl6ye5eU5l4vfvcS&#10;8dM9kgJdWPCS+vsGoL+/XzwOkulo0Y7l0OOVlOaIPXv2wT0PPQ1fuvm38N9/WAebd3UKeUrYTg6h&#10;oExkyTLiFCdZcS5FORcntbDSdzW8ggE+uPgMmDOlJi8r9/aOwIsv7NQWRAfqK96g3PBCg5SXZ3qK&#10;EwLwngj3DRf8u+Tz6rMW8JpPGdhRuZqWSlF9fitIs6H1oNbtJb0SGLQEf1q/3sexcFqNh8YvB2fi&#10;l9u/bvOtlW8Twr5ux9XlDpHnenW5/joVtfk7Zta/Oa0+0Fkqee6EH48aj9wESFKfGE42HjoRnb7t&#10;0MC5G/aduGDroQFRpd43koqkM6gmt38FI8l0wMmy2zUUbyynGTja6vJCmFXnNVx/+MjR/c+vfemw&#10;8l1ov2Qs1OApVJkbpXkIBW5e/UcQinlpPp+V5btFmt/U2nrfgcO/TKbSt6TTaXVSgL9pITRdsgJq&#10;m5dlzfoRQoskW6wLiBqv2wGFeV5+YnUFE2MQnjOx3+Vms8UozIvpM5WK2EDcO3B0yK/ck6nzrFXo&#10;wu/orZkaiVWrorLaNUxYtyvlAcsAZxLPXHZhIOKZBzTxzEmi3R/wa4h2ctKH0GdIaSzg/ZqJJKg+&#10;p2NXFBQUFBQU4xQti5pRrDELh1yMkoXlgEyyU1QRr6+7RVGjq+5bopCHtJxSxi1QDOX2AoOK9DGC&#10;PBt3K5W5U2Nced8Z8GZ4mBZNQV2yUmp0KxGV3Sst/9fy5YqJefub6dXptvbjzY+HT6ZU8px2QorI&#10;MRcvXck7nz2Z4vdjnCkISJZfe90leesxPvpdd64zPC3noCTK0HzYqkQwjO37zpTwPD7w/rPgy1+6&#10;GIJBr+V2nT1D8N+/Wwtb2o+I8UDIwSEX8RLJs3xnmOJySokKczvoPHoIBga7HSwdBip7nK3GZ+Ql&#10;C3UhH2x4/HaRZKXIvXhI8lujPldIcl4hwclFtw8QcdNlW5Uc4U7sL7x1tm/foarPFfIcyfFsIinF&#10;GmdZVSUufbLS4tKqzV0uYjs5BIJLVqtzcgxzUnUuqdGl4wwNDYvn93q8UizzdEok2JPJlKgExzzS&#10;3d0D29sPwLOvboNXtx4SJ2FoJp+AYscuS6N0anNl8oadumNCfQ3c+Y33g9+rbQSiI8U9v14HbW/q&#10;Yp8zjKn6nJwug9uxDGf67OUWqETw6xoirByH3rg1gFO6hOeZzIjP1Nx/gzesbE2071e//PLNq071&#10;Milbt28xSFotdPiW01qr5LpuMhjYtqWF/Lvx4LD4afcdyJTYRnC6SzEe1eV2U2LJjHfTwd55RZ2h&#10;iupyPVDJ3Rjy9kyK+Hr8HleimvnA6iBIiBe0VGesg34IvyeKS8TnHpwQ9vZxFhMCNnX0zkNS3sn7&#10;/85Z9Zu4ApMQxjJJbobGIAez6vLDSKRS6cS3v3PLKkV9jvkvHA4njEhrJPpCwVDcNC0UihudG8nG&#10;iHBMszRhP8M0tIIPR8KGJDnawYfDIcM0VPGG5HjTb2za1Lxw/nlfnDtnljJJjMfrRxV6b9tvIXGi&#10;XdvgKDRCwpBtoQp0KRh7Ay4dGw41du89UWtVoCullLBCaEIwdvblp6sz1rf9tX0aEuv67WqmhEfO&#10;fP+cY5WsqOzu6p/ybqg59xq1PNx2x12P7Nq9dxDzpUJuC3kxHfDnSPJgMJhQJpJgXhS21aQpxDt+&#10;Rmoiav4W8mVCiX2ORHttbUQtMz6fNxnw+5S6h6+vi8Rpa4qCgoKCguKkGXcxVD3LWCUs11HxQvWx&#10;+JIVt+JzQVV3Opnf9NJTuBlhu9IU6XzpHUuD7onbE8hXoVcIdtrUwxwLnX4Oso50P4yIc77Eq+Qt&#10;trcKEcrnrWNLGQTgnXsGWbMuqHAOly6tVNW5csmUPAf75ZJhjGOgj85FOXMYJMqLUaGzToyQ8dbF&#10;mTeLUWxSSdq5LXZv15q1O+HzX1gFq//aZrldU2MY7r5hOfzoPz8EkxsjxP1htYooNfYyKcEpKCF3&#10;RGFuXdMw4PX5y6ytCsuLeJ22oW8oBi+82kYrFX2+NFOfE+u06nPIU5/zhurz3B+ihQbrgj179+aT&#10;52gVnkyJ+cnNSapzjtPHJifilSt/o6JcWLw+H6pQRJW51+sTvnulxasssiJdWAYGBkUrdiTqkVSP&#10;CdeCKiVJnS41dpA4v/+RJ+FbP3kIrr/7b/DiGwcgkcrIZYoV5Yy88KmozXk5vjkjL8C6pHjnLGtL&#10;/oak/r994Lw88hzPt3tPl0yeEwVUUYiXUSkrCnPACTcsW1x9p9wH3gWscH9dQZ+0+Dndtcgkuj3y&#10;vJWS5yruNHpdAlXnl/nKYJAYyFOhYyz0GfXe/PcfjV9exjWbb233OEhCh3zckOUZqhS/3Ao1fnff&#10;6ZPCe1BtPrMxeMQuec5AeQrzWCrj3ds1PD2VzbrMDmIaj1yvoC9w/lgyE+gdTjZ29IzMxvNabOd1&#10;mjxHdA7EJ5RWFsYuXEKmnV5jPMDy+sY3NpDW7WhDbab4Rut2CxW5qRocVeQWaaaW74FgwNTyPRQy&#10;t4MnFb7vuOCC9of+9PjjD/3psUd6TvQeUa5fsnW/ERrf+Q3x71xjJb/wqApzVunvONilMFCY2wlh&#10;3nT2xIFqK8ztYLh7xD9wZFDtdE1qbhzQb+MJuNNz3jPzuKMvrBJ3xZjnEUJ9vnXb9rb2XXsGMba5&#10;Jp65z0/YrHvSpAsDmb9x0gepWifzMBLtCnku7Ufaw7NZgjxHJGlLioKCgoKC4uRBy6LmPNUzgatA&#10;io3eQu9UdfH6ultuxeeSzWRsDd6L8dM9PlEo5cBAQMm7ZittK0+0r+0A7dxnDyfFz9JAdoCKHrkq&#10;ocdQzHr5nvOjRysXUqfzBDVSquqcPBdFcWWYrczN5UvbTxvcuGS0vrTXcP3Sy88Cn89duZxeoFiX&#10;S6KXSm+NjCTg3vvWw9e+8Qhs3WYdC/49C2fDfTd/HK7613dIQzM6IsyWbWFB13ZnCHP9SGfRBHop&#10;o6Wklbv89yNPvkwrFCIv83kkOa8ZI9QozvWjh7zRW0KJfU7atkv7HTt6FAb6B7TkOedGCagYy4aT&#10;yXFOJtU5giR3q6S5ZNGukOM+kTz3iiS6P+AHn9+Hg83COr9EnKMNO8ZUj8agXzi3T0hD4hyt4yWr&#10;d7dc7qKwact2uOPev8BVN/0efvX4Rnjr4AldHpLI8qxKmuds2Rk5Lbfeflk5Z85kuMRgwhCW3wdW&#10;vUaURMgFPlfKI6MvrfryyxrXUdi4dLkMz5nbsPArHtXn2TQueFzhudUFgavxg7tGaMB6uLyaz4Q8&#10;p+Sw8j6UZkEbddJW0NnPjuA+o5VTazxQG+AKvxIdsGM/lQjzckniiWFft+Y4Y4AwF6tPlslMjPg6&#10;F0yve/OcqTV7UJXt7P00P0j3UKJux9GB07cc7Jt3YjgxwcoefjieCSiZQU+YlwL83VYx0ocTztq3&#10;Kzg+GJ803glzPabXukUSPe9lODDYfc9v7lcHi5AURALQ6BhCWwmJQcM0PWlIwuvxpDkTy3e0uTaz&#10;fBfS1DjReljZwQcCvqT+mEsufFfb7j37D912x8//vP6Vfzyvt3WfdPH3oeaMj/KsO1B9wlw/XmSz&#10;UPsi3lTDjLqh0SbMjXBk6/F6tV49s3EQCXM1j7ld2bkts3Jxz6tMmOsPEJhxGTCcVJUIbffBPz78&#10;aBvmH8x/uTyci3WOn6Q9u4/IwyLRrouDrpQL/cQOt5tLC30C9Rz+gI+cEILW7VmgoKCgoKCgOKnQ&#10;sqi5Q1iQRF9hkDxTWF5q3dh+J71T1cXr625pe+MfPzZ7Lvnjnqg45TzAeXx5vEi1kGfjXgEU277G&#10;FvGUaBomxDPA8tU6qxNEu31CvSgSvYJMNA8EmQ4Saa4s5ZyWdkCK7OQreX9sXmF5OdBMhe7zcbD4&#10;whllFdtyi2y5cdHL0Yju398NN3znMVh51xqRVDdDKOCBz39kITx82xUw/8zJBYYvmKLjmJecaQuM&#10;dLoKxStxaLRUjUct/+D1m/fAvgOHTvl6hcyLvF6BnkeM89rVOqLdSH3O6+KfDw4OwttvH1LJc5Ek&#10;x/jaPOQpzKVY57nvImEuk+Si2tzvyxHlfoU09+XIdJk4HxwcFonzZDIpWrwjaY4NK4xrjsQ5fiKp&#10;/rdn18MNdzwE1/70MXj6H3uhbzihKSSK2jzL5KvNGTFmuKtI4jx3bPxtVy493yD7M/DU01vhxIkR&#10;qUQyxdSA5o0QjHEuEuemrg28ujuf5YvLR8L26WgKMvEspONCyfN7wd0YAs+EIHBhr8R6GePul1++&#10;ueNUL5NCxww7aLcYJcmzoynKbk+JKvQ/GaWdPckPbn0ePUXilxd33YXjl5dDnpBRMKbW+Xt8bjZR&#10;zfjlVgh5uaFZjcH975rdsGnuxNDbVmpzpwhzXFD1jTHJ3zjQO2/P8aHTB6KpOkxGW3WrnTH+eTmE&#10;uR5+t9X5hPd8LBV2qt9DLqlM1osTB06WeijsdUFjwLgN/McH/7yW/G6mFJcVuKZKcTI2dN5+fr+h&#10;PAJJR7P9kMg3U58jGe/XxonW7EcSnwrmzJ4Vmzp58lvCb4j/9clnt912x89/t3vPPjV0CesO8JEz&#10;l/NNLT+EwOQLqkuY8/YLtT6vTp1vHWN8tKBXoU85b5J6ndMumNwTmhBIjAphrjuIy98IoTm5sKPP&#10;Pv/CenRjEPKlOkHDxbo08cyFvzXxzHFbIi1NEu1CHs6leTzqhBBMC5LKdCTTc8p03CYFFBQUFBQU&#10;FCctWhY13wrmavRrWze2b5FD7VFUEZs33mH1XNT+Pdnod7m9wuITx2qL7jCUA56HbIkkOuPQNmbA&#10;mOgYGx1jpDt/ZfpGfbnHLv6XjqYS3TArKB0I4boymC94viTmlJLnpYOFik2sKFGFru5QXmZ99u/t&#10;EI/nj720tMwV7dwrlqNtFFFDS/cirNzLM1ouwta9IQw/ve5yWPGV98KkhhDxEiFHpM2qpzJV5iWM&#10;3CMRqokPUil5EaEgVuLBP/i39bQ2MbBtL0p9rikHBHEu/0cmJ5MJ2LdvP6QzOeW5Dy3aWU5Dmnu8&#10;XmlRFOZImCMxLirLA6LCPBAIqAt+z6nNfeI+qARX1OZo4ZPJZDB+ouayMc55R8fb8Iv7V8MXv/c7&#10;uO0PrbB5dyfEk5lcmVHU5iQ5Dvlqc56xY9NuPsR4+ZJmmDMlkpdle3tH4MUXdmqPoYaEYWzE+yRj&#10;r0vEOS8S505mIeOJFgoyQp2eHkpBaigtWsV7J4bBN6UGPA1BcPnVst/28ss330oLpIj7IT/+FlXn&#10;O4/fCkueNThauZ/dFBg1wryYMzhNljMl/sKyyBPdzgxjfCyMK15eE6A0slwBqTY/f1rtzsm1/h4n&#10;84HVQfpGkpEdRyS1+dH+2FRre/T8K0imnLVTD/vdg1bp0UQ6WE4zzSo/dw/GG0+WCgjV50bY8VZ7&#10;2+sb3+hW28lWanCPN2WhFDe1fA9Y2cH7/SVavvtN00KhQMLkmfMfW/6RfXV1dZ3hUDg+ODgcvee+&#10;B176w0P/+2DPid7DSoMCCdWGd/xfmHDhd3K27sXmqQoS5nr4wt5U/YzaobGY77r39UaU3zWxuXHQ&#10;G3SnG2bVDqEivdR3hxP1HImac65R/+7q7jny2BNP7te7MJCTPDBN6DPkVONCGkGma4h2oc+gIdrJ&#10;fOv1elI51TrwwYBmkgmqz6lzIgUFBQUFxUmOlkXNOOh+qbAYiReQPN8iOwZSVBGbN97RJiyqGj0v&#10;pJ5BYxNV6C6PVyTTmSral5Vi415p8lxt72Z4mDGSEsl0566s1G0Zx39pQRJ9lFrzojJd+F04dyEt&#10;LPiZtXE5lDwv56bzY1WBDmWT6PF4Cl5/vcMwbdny8xytNKwKkNXxyyHRy0Uxtu5L5k2He276V7jy&#10;w/O1v0jzZ/UJ8/xDMKKVduX9OBnValsh0f/6wibRsvuUrUsgnyTX5Os8UpQvoD6XtjOybUf1944d&#10;b4lxz5HMRst2v8cHHrdHVZcrpLmiNBdV5UiOywS5uAR88mdOde7z5eKdo7K9f2AA+voHIJPNis8Z&#10;VeZIlgeDAVFtHo1GofWVf8JNP3sQvnDrg/DImm1wTFZ450hzl86mnZFJc0lxbk9tXniIEdc2NdbC&#10;Jy893bB8PfroG8L1piA38QNU8tzsnIYpKnHOgEEwcvOjYOjybMaxPIdkerI/AcnehGj3zoX9EJhR&#10;D1zQQ8lhENXnKLlqMUi6G23F6B1y8I3AMEhu/MAorcbngjMm+Gw196tjx14ZwrzUrR0lzG0eq6nG&#10;31Pk8y2LMFeA6m5Umy+cUdemV5uXa01vdUNTmazrUG+0CdXmO48ONitqczIj5azYra+gLujpc7Ls&#10;1PjdlsTgcCIddq4saDEQS9VhjPXxXv9Mjbgh4M7vzqFV9X2//+MG9dWtU9KS0CtwNWk6QpEEWldb&#10;pJlavuM+bo/b3A7ezCre60mZWb57xP1c/IL5574VCgWjoVAoHvAHklu3vXV8xQ/veHjd+tf+Ttq6&#10;exuaoem9P4PIGctBtHW3ylNVJMwNn/H8pl60RR877zxp6TvYH44PJdTZGzMvnHZ8zsUmcc+dqPOL&#10;PIhv4kLw1DWr3++9b9Ua/CQnb+jDFpBkuj5/k9btmCZsS6Tl9kOiPUAQ5jgBhZicgp9poKCgoKCg&#10;oDglgGHzhOU6kIh0o3GYO1s3tr8kuwdSVBGyGt3suRANT+KDdYHL6weX22M9NlDMuIEFF1SsjXu1&#10;yHMSaOc+dTgBXNapqNxjJ2yVKYk+SuQ5Y9ABUqze9YT6GLjckwrMxR9cyRebP5kSi29Jg6NlFB6M&#10;d/6V/1hiqDhHhToS7O5KEK1McWWLIStMhrF9eMbBSnD5sgXwmX9bBMGg9Vji8RPD8NM/vgZb93aV&#10;P/pS7m02OMbhQ/theLiv8g8Ujdz5jPDYMsDwWZH0/eE3Pg6fWf6+U7IiIUnznMo8R4yDbp1EoPOq&#10;pbcmVrp4P+V9gNeo1nnhhbyzvR36+/tF8tzr8UDIH8DBKmFxiZ84iUJc0Madkz7xu2jrjn/Ln5jG&#10;cW5gXawYL90lfKLCvPdEn2jXjgQ6EvJIlCOQOFcI9O7uHnimdRNs2HEI3uro1pZK2Rqdl5dcoPGc&#10;YwHPEBLJEmtZ/Rb427/2qQvhknlT88rJnj1dsHLl89rr4OVyyIOJ+lyhvuVrZSWSP+fywNuu5FRz&#10;GeEh4qxNo9+tdy8oukKTdr9r3drrrzvVX+xC5wtV5wcgX33eJsfjoqhMPYh57wrDd+dwCnZ3x8t6&#10;T9t7bTIVeeUyDmxd9lufce54qMLujybr7LYtygEqzmdPCO0n45o7dgaLA6HavGsw3nhiONmozwxW&#10;579wbuNGs7R0JuvafLBvfibLu5y4/HfOqt/EmcRcx+tvPzbYXIHmo4rJtf4jMxuDR8ZrnePlGDhn&#10;os8w9vnjq596CtW2yvdgMJg0I6aDgWDCLPa5sF/CZRDfHJW3kXA4YaRax7SwkGakTMd1tXW1hml4&#10;rJpI2CRN2K+2JmZ0jUhY1taEVXL878+90NDZefy8kZGoR2jL8YNDg5BIJNyNDfW+jy//yDvnnX/O&#10;hZqBqVgP9O94COLHN1s1+0sqj07lVySqE0NJ0ac/MZx0CwtXynkSI0l3ciTFlXINqaiwb1S7b/3M&#10;2iEr0pypcD1nBpYLQMPi74uOA4hNm9s2rLz71xtwoogykQTzWSgYiit5GCdhkAR6TSSipqFiPRAI&#10;qI4KkZpIQilPGHIgEsnlv1AomFBin7uEvFlD5E3sTtTXRTJAQUFBQUFBcaqO06BL4DKDZHQKvK5l&#10;UfMqeqeqi4WLvo3P5RahcXitYUPU1F5YUohnMylFHVZaJ6CAmNLtCWjddm02mflKtc0JZPmssEhN&#10;26zwm7sDXhhxlzJUwMNYIs719yxvjKhCjHTWxl3ii7z2QtmYwl75HNsEuv5pl4Dm5klwxb/l8wVo&#10;737vr1+F4YF45UpYkWMvjE0SnbE4TakFAk8ZDPngy9e8B97/vrMKbv/a1kNwz2ObREK9qJOUe1sL&#10;HKO76xicOHHU+Ydn+LxE0wzhweKShTNnTIS/33/rKViX5JPk6nrlu4YcV1TlvFZ9bkSwK9sJ35HQ&#10;bm/fBQMDAyJ5HgoEIej3i2puhThXCHKMT65+zyPPpe9IlnMy0R6LxSEjHB9jmrs9OdIcCXR0FkDF&#10;OVq4Y6z7J1/aDK9tPwR9Qwldo0omx8WrzZHjCmlemDhnysqZ5585DW6+6sK89SzLwE03rSZinzPS&#10;C4C4Lkb9njtTrup1yeS57C/BcPk1WkFnm9wGLOcGRrgm6ZSMmlfKetlIu3cIy4J1a6/vpx2z9idM&#10;OmULZBsxisrUhaiW/ZWwnGGU3iWT6M6+LplKvGqLaEswDrUVrQ/gdGO/azBeh7G/7bQrysVZkyPt&#10;9UHPYDUeCqrNe4YSdUf6CHv2ImOWz50U3kOS/Xoc6481dvSMzC7356Aif/70uu1m6RijXTjX1Eo+&#10;Hg/HJi6YWf/meK1zmif4IOzNV5+jVfV137rpMXXQRSL/DOULSBqaxT5HshHVs0ZpPiGNVORq0ny+&#10;lJmiPRAMJEnlLgmhrZX0mijaSVIyPy2QIOJLi3h89dPnDA8PNwptt2w8Hndls1kmGot6hfYjO3fO&#10;rNrPffbTH2psqD+N3CfR2w59b94nEuqjTZgX1SeqxDmZqu7m+EEw7nlottQMQjeG7978w0dOnOiN&#10;h0KhpDJBA/O2zysR5iKZHgqpkzfI/K2kKWQ65u1gKEgQ7eG44oyAE1EikVDCJG9m6+siCdpaoqCg&#10;oKCgOOXHa7CRYhRuD7FaWK5G5Tq9U9XFwndd3yI/l5maRqkFga44c2bTqRyRXmyHoACBzrowTGmg&#10;6OYzX4l2utKo5TMg9K/EsV7NeIpw0iEPBycCHpFQP1mgIdErKOfOOrRN4d9Cy3sx5RPvOY66SHYV&#10;YzEWehlnVdDeflxY8tXSPh+nsXJ3/gaXsItaGEu3cudLzw8wMhyHlXevhRtvehz2H7B2OF1y/jT4&#10;1Y0fgis/dL5FqXTGlr0Y61SXiyu1+oBiDQV5lTCVPncd7IIt23adshWKpqyT6nPQWrOT5Hl+g4En&#10;dsj9gcT2zp3tInmOL+m6SK1IoHNujxjXXIxpLiwY31y0bPdJ9uw+0aI9kLNpFy3afaLFO8Y3x9jm&#10;w8MjMDQ0DOlMRn38qDJX1Odo0/7gX56DG+54CL7y4z/D0//YK5PnOW9PxaIdGwiKHbti086DmU27&#10;PVv2gjlTOB7+rs9cdo5h+Xnqqa1wgpzowvOaIzJg8vbEa8XyxLJEw9GBqB+KwwBYEOel1bVXU/Jc&#10;7YwZkecrKHle4Ua1ZOX+VTCIh46YGHKb2rnT+OVgK365U5gY8fV53a5Epchz5bobQ56eksnzIm7o&#10;UDwV2HVsaPbmjr75B3qis1MZ3puzZS8OvSOJOqt0jNmOxHO59yjsM45/ruTjWDIdqHTHDicZdA9Z&#10;/96xijq/y5A8T6XSCcWqWmkHCO2htEmdxSsEYt5ADcvySK6bpZmR5/o40ST0ttck3ByXMSPP3W4u&#10;bUaei2nufDv4JYvf2e5xe4aEa0mgih4nEaDaOOAPJPYfONh384rbHn7m72tWx2JxNR9665uh6dKf&#10;QeR0Y1t3pyzZy3jHSAsrLY5WkCVW4NW0ZLcLVJ0r5Dni2edfWN/d3ZNA5TkZs5zM+0ima9KIcAdo&#10;456LZ87wgWBATUOiXSHPMS0YzE1GMcibSdpSoqCgoKCgoGhZ1IwkOSr9Wg2SsRFzQB7XoagiNm+4&#10;vVV+Lndp2qlG4LWNWZbzAOcNiIIhp5HJJMGK7ammbTsS5ynhejLZjDxuk3/kcDINpw3GwJ8+eUyX&#10;FE7jZPBCVyzfszxoeBsKkzyvjHOsf+6bSgWxorKPx4ldSzvO6ie2iYpzPWbMrIeLW+ZW7WfbqbB4&#10;Rlap2iTReQfvtnJKjIn+n//3EfjNb18WY6WbIeT3wGc/dD786sYPw/mnTxoVwlw/+hIIhGxvW9ZI&#10;jfwbeXFwOkeKPvi3V06pikRDkvOF4p/nm41Yxj6Xd5fI850wODgkKsabGidCKBSSCXKfSITjgiQy&#10;SZxjml+Ja+7NxTZnGRYGBgahv08b2xyBxLmCbTt2wcrfPApf/N7v4e4/vwqbd3cCGdtcfP6gxDZX&#10;8rxCnEukukiay+pt4yCaJeRMg3L2wcWnw5wpkbxNe3tH4MUX20FDlheqjPD6ReLcBdoZl4wuKrq9&#10;2Xd83jPPz0MOvDpWr1t7feup/mKXLcHuNEjq0HQCKCoGOyT6gqlB8LlZGr+8hPjlTmJSxHfcsedu&#10;cv1Tav2dFXowIo71xxu3HOw/d/vhwXN7R5KNQifIVe796x1ONhaKDS78rrJsz1F9PqMhcMQqPw8n&#10;0pFq5IPO/ljTeKtn0LJ9Wq3HMG3rtu1t7bv25EhhrzdtZIkuPgefP2mWJrSdTNNIK2uDNNNAfcFQ&#10;MGlSb/KBgDEhL5GSAZM04IMB48kBTU0TUUH8VjgUSuBEACTR8Tfh30ikI2H61N/X7P7v2+9atXXb&#10;W69pBn1OXwYT3/MDCJz2bkqYO9+DqniFX3PONerf6MaAoQwwDAFOoiDzvvI3TvrQxDr3+fRkupr/&#10;hL6FhoQX+hkE0e4myPS8vJmur4vQ8SkKCgoKCgoKES2LmjuEBQWNGAZOLwTBcZ0nWje23ymP8VBU&#10;CZs33N4vLMIzYQrERgeDzgAS6V7g0HK9JHGfOTKZlGmz2k7TuzzwkM1mIC1cQ1aOc16Ir+GyPEwe&#10;ikNdPHXS5I1i7dMr1kd0+jehwlpcZAqHVgO5+8Ob3PeLl66cD9Lge4vzD82JWOiln93Myh3x4Kp/&#10;wsGO3qrlbN6hQsEU2LaUQsUQXg74L8ZE/z82bd3XbNgv2roPx5JFnI8p/8YSf6LN997dbc5XLybX&#10;Kdq48zkbd7+XgxceuBmaJjacIpUJabkOBWOfk5bu5P48Ee8c1FlQkm37W29J5HkoEICaSE0uxrli&#10;ze7O2bOT63Ox0F1ijHNUmaP1Ow5CKtbsSkxz5RMV5xs374BnXtkOm3Z1QjyZzuUhIra5VI5ztu0M&#10;6UbAMJrtHalDLcrJpMZa+OnXLwW/h8srW/feuw7a2g5BjkBnyIKuJcRl4p9UmfNAxkcXGoMMZ1yb&#10;8WYvY4MEtNznuLLqUN3psbMxi6rPRQId398GcZvgUqFz1kqbP1WtG9HGHe3cw0bpaaF1uqcnDr3R&#10;dMHMPhbil5f9JnUwfrlTQLvzfx7ovaCS93OJRTzxUm8CkttH+2OTTgwnJzgVi1yPkJcbOm9a7U6r&#10;bTZ19M5TbeKLeJVNCPs6504KvW21HSrqtx8eOLdaeWH+9Lo3/R7XuLFWnl7rgUmh/Pdo/8Bg99e+&#10;8e1HlO9IGqJltdExxLRgyDCmBNpQm5HkHrc7g/HUDdPQDt7c1j0dMCHCUcVrRqD7fN5kwIQk9/t9&#10;Sb/PayZtSNTXRbK/u/9Pc4S2XUMsFnPHEwkum82yCeEzmUxyelv3z3/205c3NNRP0xyktx0Gdz4E&#10;qcG3Kz8YQi3Zy4Zv4kKonfcN9fsPfvzTVTihJBwOqxbsmL+DgaBa3oW8notnLnzipAslDSdeKGlY&#10;Zmpqa4i0XMgBlmX42tqamCbf+lW3BV7Oj3Q8ioKCgoKCgsJoHAe5GLQOn2+Q3CEsy6mbYPWxcPEN&#10;xjHreZsDNTwPmXQC+Gym4HaWyehr6vLk2bgXamKXH1WcFwlzjHNe+MQmjsrC6qSLhc6gD9LsyeEb&#10;rpeWOYmsrafiJMnNW+YmhdY4FR3fJXqKCEdLJq5/9pttwmI2A8qhh1LCg+ZtrzSFmZU74hNXLBAt&#10;3Stzx0sfR+CLSHdKic7zuQoP/0UF+p13r4VvXf8X2Luvy3LfD7xrNjyw4qPCm73ZvKIpU2FeyNtV&#10;jG3NusERaYMNiQmvKItlRXIskYbVz//jFKlMHFSfE+9ZRX2O5PnOt3bCyPAITKhvgIa6evB4PZJF&#10;O6rLdbbsPl9Oha6o0jE2eiwaE23Y8aWP+5MqcwSS50eOHIMHHn0OvnzL7+CmXz8Lr247LJPnxmpz&#10;rU27ojZXYoWzRHxx01xsnTNtSpzw933qfecYkudvvnlIQ56b1kB4fJdbVp2zRTS2CjfyDF/0fNaB&#10;+h+odXt+p6sFjMnzuyh5PgqNaobZDRZKdE7oPJw10S8uXi7n9qAv+qOlMGfAOYU5M0oK80Jwu9hM&#10;Q8jT4+z9tHkQpvidUW2+7dDAWW1v98/rGkw0VYo8Rwwn0uG+kaSlAtyOCp3Mx5yLycxsDO4vRJ4j&#10;hN/XWM28gBMSxkvdEnCzhuQ54q9/e+Zl8ruZdbt4HH8gYVJ3aRS3+jQzhbne9lqf5jchwV0uNmtG&#10;niNhaUaeu1g2a0GeZ5A8l+9BRzAYjCGxXxOJJLweTxp/n5Gt+/dW3PbI359dm2frPuGiH0DNWZ8x&#10;tnUv7z1BFeYOguUCED7j39Xvmza3bUDyHF0YSAt2Un2OeUAhyBFBYuIIEu1kGpn3OSFvkiEHyAkn&#10;mDcJ8hyRouQ5BQUFBQUFhRmQHBcWM2fgmcKypXVj+630TlUXm1//Sb+wLBf+xEUac7RLnovbsOBy&#10;+8WFYUvruivjqpICndc0t+00yUs6JxL/2TSkM+niyHOT1Z5MFk4bikFN4uRQo/NwMtmeW3fYFK5G&#10;tXw/Rcq+0SQF07t08dKVWEmjmm2ZcwWSKa8gl6lE9/nc8JX/WAK1tf68tOOdQ/Dbe16rbJ40eCBl&#10;/XRdGuNgpako0ZV9Y7GUWGo+/rGF8PnPLYFQyFp0tO9wH9zz+CbYtrer/Btm571EbNRxoF243uES&#10;f3QJu+lU6DMm18Hzq24RVc4ndYVShvqcJ/c3UJ+PREfgwP4DItnd2NAgWrejwpzjcmpzcp2qNJdV&#10;5/F4ArKZjGj/7vZIavNgUBr4VP7u7x+Atu274dlXton27H1DcW3+Y4zU5nJuU0l1xpQsL6rslZj3&#10;zj9zGtz8+cV56+PxFPzoR88Qsc8ZwsRdGaRlpUYc49LWzMTECIaYasaAFNPdsPbizRt6mk3kVS6P&#10;p/w6VDpW67q1119Km/YigX5A7lyRENX5Qmesn96hUasnUYl+u7BMNtsG1ejHhlJwqD9ZdrEodeuT&#10;TV1uF0gS7zw22Fyp618woxRlc+4KUG1+fDDe2DUYryhhboRSVOhmrzK0bJ8zMbQ/7HNHC50Xf/O2&#10;w/3nVvP3ulgms2h2w6bxkGebJ/gMY5/v239g580rblNjnyNpaEZoo325WexzTDOLYR7w+5NCmiFp&#10;jQQiaZFNAtW/QlvMcPZcKBRMGMUwl/YLxd1uLmvQZOJRJcxxLrP5wxq171+e+Hs4mUjOGhkZ8aTT&#10;aVcqnWZRkY7K82Qy6UokEm6hrmbiibgblemNDfW+jy//yDvPP+/sJeSBs6moqEaPHiktXBNVmFe4&#10;zpqzTI19Ho3GBr978w8f6ek5kcD8p9iuk3kf14WEfKSkoROC4qCgpCnEO1q8h8I5N4eaSDiu2LUj&#10;0R6JEKr1gD/h9XqUfJsV8uK4cbegoKCgoKCgGPVxHVShP2EwtoNAFfrVVI1efahqdB6W2R+/1W7H&#10;8xmhP5HIFxVZKNB5QtrkRjLe5alY01uy8s5Yh9lkCqzAfS3ixo+4XdAd9EKWGf+aZqeV6MUoy7Nj&#10;4vfDSatOz/LkU5HAmm28/tlvdgiLMtOmw+oBF5cdStnP3jELAUkljIduhElNYfjIsgq6RZahRC/0&#10;K/kC25SsRJf3zQo5h89KJOljj2+Gf//sffDc8zss959zWh3c8Y33w399ZrEYK91e0SusMNdWVLn/&#10;SHAum8S1Q4EMeUYrtTh4rBdee2PHSd14sKM+V8h1w9cAr60LlE3xqNFYDNp37hIaBhxMbmrCQVlZ&#10;aU6qzX059bmsNscFrd4xvjmeO53J5OUftGgfGBiAB//yHNxwx0Pw7bufhBc2dcjkec5NABXlxmpz&#10;lxgbnGdZdb2VarOSeQ8V95/5wNkGh2bEuOc58jx3dbxykSwHDJYThjW+NsN2EVNi7ZVfBxWtQjc+&#10;IJLCV9OmvNjJutWkg3U1Jc9HuVEpKdGvFJbdZtugGn1ajQfmTQ5Ajc9l9015Sscvdwp1Qc+gl2MT&#10;lbr+4wPxxuKekXQF3UOJureODJze9nbfvGP9sanVJs8RdlToU+v8Rwq9yupDnp5zp9bstEOeIw50&#10;D0+v9u/F8wn3uXGs51dUnhuR56lUOvGLX/12vdq5Y1nejOgWleIm5DnGgjYjz1GJa3ZMfXxpErje&#10;jDxHNbgZee71elJG5LlyTBPyHJEXa/oTyy8fCoVDJ5AQReU5Kocj4XACY13j7w3JcdLxvqAiva9/&#10;IHrPfateWXn3r39z9FjnXvX+uANQe/6XoPFd3wF3ZLqd+p8qzKsEl79RJc8RL7/6jw3d3T0Y914b&#10;z5zI+/jMlTTZeYGIZ+7JkKr1YCiYi4Mu5JlcrHMhLegnVOuuDEGeI5JAQUFBQUFBQWETMjmOavS7&#10;DJKRXH+pdWP7tfROVReGavSCDWbtVxQwubxBcLl9kijLdsNbQjabrkjTG8dnM5m0qDrniwo6zBT8&#10;2XoEUxmYPhADfzoz7vMEf4pHC89Tp58kCvUsb6tEG+PipStxps0tYGwPW0IBZkrcz2on+0dbvHgm&#10;LL3c2Gb85dZ9sL51b+WeRIWU6EyR29g6l6xCzwgVWzKR0a7HN/e8afC1r7bAnDkTLY8zEkvCg3/f&#10;Bk+07jK+miIV5pbXK6CnuxO6ug6bb1CJx8pnRCW6okK/eOFcWPXT607eipJUlIOV+jyrJdgLqM97&#10;enrg4MG3YeKEiSJBzHFuHIySFeaKAt0FLJuLb55IJETFORLoSJAjyLjmitr80JFOeKZ1E0GYky0Z&#10;JYa5cWxzMY0xVpsztguTsxXIR1vOhSsva9adhoHe3hG46aYnDPYRfo9wzxiWy6sxGOUa+dzzZXRT&#10;yVjGbfzK5K0bFPkTt3gxBnpJFkaMpsK8bt3a6+861Rvy8gzlLQZJq4XO13La1RlT9eaXhI9rCm13&#10;bDAFhwaSojKdKswr3gSDQ73RJmGZXonzobL57KkRgjw2v3uK2vzEcKKx2NjilYJehW70KrOKhY6W&#10;7ZNr/T12z7erc3B273ByVIjsGr+77+ypNXvGat4V8hLMa/KJn3o8t+bFNX948M/qc0KraTNCG2M/&#10;o2LWKI2MBa0HqnjRtjq/eaNV6urTautqVYVvXlpNxDAN40lHIuG42THraiNxs/6umdr32TUvs+l0&#10;eubI8EgAlefxuKg2d2FM9Gg06k6mUvg3E4vFPJiOSvVYPObBdS0XXzTjIx/+4OV+v08zoWSk43kY&#10;2vuEqExX2mAVqySpwtwSdfO+Ad6JC8W/u7p7jlz3rZsew4kdQt5MGuV9nCwSImKdk+4KmO+E/K7m&#10;MX/An1LCIWBaTYRUtHtSQj9DVq2DmEbkW5zMcXJ4VVJQUFBQUFCMxlhPC0hq9FqjZJAEEx30TlUX&#10;CxffaBwb3aTxTAy1AinZzaaTQj8iKXIIZtB3hnxCd8Qp3TOO12OMcw0RzIA1ScVYdQ5483uRFxud&#10;gQEvB30+97hXo7NOPQ+wzw86Gwe9MhiPCvV88ry4sAkqLl66cr5cScwvr29dCSv34o62bPl5MH/+&#10;VMO0J1dvh61tRyqciwpXM8XegkqR6KlkBjKZrKa+I8eI0Nb9czZs3fcfQVv3zbB1T1fBCymGMNdj&#10;cKAPDh/eV1HC3OgJskieZzPyy4+H1j98D6af1nTSNRZMLdrlNNBYuyuLNo3XEemZdBoOvv22kNeS&#10;UF9XL9uyS2Q55yZs2l2catU+PDQCrIsVY6UjFNIcgfb5aNWOhPqrG9rgb+t3wFsdPXJcc6UWz9mz&#10;SzISNpf7mJwbgt6mfbQIcxKTGmvhp1+/FG1xdadl4M4718CuXZ25gVw8BuuSyHNgDWsLw1+mCYIu&#10;7Mlw5g0k3qxU8BrrduUP1sWJ11MG2tatvX4BbbqLnaotBu9kat0+Vp/X+lc//a53Lvyiz+ersdoO&#10;yfOOviR0D6eKrh8YB6ud8W7HZOf6U5msa/PBvvmOq57lMDhIop81JWKqwEaVd9dQvHG0iONCr7Hm&#10;yZF2VOqbbYfK7Y6ekdnkOg/HJs5oCu+xqzpPC89gX/fwjNG8B2Pdxn1ugxfq/PlZVCELle9IgAeD&#10;QUPVq9A2Sgf8AcM0jxwb3CiNtLbWQ7aKN0wjiUc9kLD0mcQwDwbRAtskTWuPrUdCiX1uhLUvvuZP&#10;pdOnxaIxdzwe52TC3K23dRfajqKtO6Yrtu5ItP/H/7n6orOaz7jA7ebUDo9o697+MMSOvlL9yqsS&#10;9f84rPg9dc1Q/44b1e+/+OV9j7y+8Y1uJM9d8qQPJM6RQFfzHzFZBD/DBJmOLgVKGu5fU1uTMMq3&#10;ONGjtrYmlisLnpSQP9NEgzdBY59TUFBQUFBQlDneY0XWiq6MLYuaV9M7VX0sXHzjVSCFPq41a0zn&#10;kef6tjbapiORnk4aWrnr13hkG/dykBWJ84x5P4C3MUhgCIuo0QaEEv6bcLHQHfCIn+MZTpDoJxuB&#10;npcTxjiZbkWei/3CYg52cO9zncJy74y5H8TfjAP2vtL72mWQ6Ez5vf63D/bB3LkTDEnfM5snwkB/&#10;XIyLXrmcU+5YBWNJojNl36EcUrK1BllPkn/v3HkMnnrqTaivD8JcCzV6XcQPH3jXbJjUEBJjoycJ&#10;yw4rS3bynNZWoRLJmRUq5v7+nqpXB4R+Wfz0uVm46B3nnFQNBJ54+eXFRdF9zxHnoFWfK4t8jGg0&#10;CocPHQa/1we1NXU4iCsuXh9+etUFY5njzU3EExCLxUWSHEliVJ+jlbuSJ5BIRxX7w39bD/f8bys8&#10;sW4nHDsxjAP0oLFph5w9e86inRFt2sX1rLI+lysZq0aEA+EA7PhissJ1Xf0vC2Du1BrdJTDw5puH&#10;4LnntufIc/wNslW78juMagpDAl1T3l0G5ZK3rFTy7Wy025ekQM/h8oP713TSzpRo3X6FQdJ3hE5U&#10;K+3SjD34Qw27n1vzUteM6dPcEyc2mqqeWaG81gc40dJ9MJEFsfoyqR8ctWNnxq8de6n3wsUy/Egi&#10;7Y8lM4HyTs7kLJuZXI0pvObYrsHExGgy7XUxTCadzbqiiYz/xHCibs/xoTnHB+NNZZ/biXtn8hqL&#10;pzLeSTU+00YVkuT425TfgEruc6bW7PJ7OFvWxUPxVGBX59AZQ7F0zai2b4TnNK0+cGQs5uuw1wXT&#10;aozDE/1+1UNPHz5yNKq0A5A8ZwzaIaLVdMA8DVXrRmmophWOaZZmStaL6t9wyJBYRyW7otrNS0Oi&#10;0zTNlSEISj1Q7WvpBfiHB36X/sp/fJ1xuVihCenOZjNZFolSXIT2KIu23cqYEaYr7SZU82f5LLPx&#10;jc2H9+7bv2vmzOk14VCoXrx3QhvLN2kheOubIRPvgUysp3qVF5y8luzFAMlztNdH7Hirve2R/318&#10;Jz5LXJRtkDxX8jA+TzJUAeZhRTWO+Y+0cpdJeN4o3+J+ShqWhUg4SObblNVkDgoKCgoKCgoKO1h1&#10;3//EheXPV33p628KX5cCwcPIf18hpM0XludwW3rHqodjh19pm3zau/8MEj82M9ew1nWyyfWMwRiC&#10;iwOWk0hxniS2jcaWhXUuu2FrdUDiXLRpLyrGuW6woKgOhvExyC4HJ1xLJJmGLI71c65xmxck/Vn1&#10;OlKF5jmM5fvEEz9irHQ9+QLkOZTTTb546UqsHHAWVEtpB6uUCt3eEdEBMeBzw9evvQR8Ps5wm4oq&#10;0R1QoeeKJ294aCdIdIx9nkikNfWkkrEYA5XavKJs3bfD6nW7za+RKS0ToAVJe/vmKhc3fBZZ2cpd&#10;UqHXhnyw/uHvixbiJwtKU5/zcozz/O27u7shNhJFa1BJZa7atHOydbv0OTw8IrogeLxSowLV5Xhf&#10;Fct2JNO7u3tgx64D8Owr22Dz7k7Cpp1RpzvxoCjKlfxjrDYv+OJz1N2guGPNO/M0+N7nF+etj8dT&#10;8KMfPS3FPscJAqjyJoIUs4oVPQ9adbryr3ZqpOa68tXnfIGvvOYYSp7QNPrcJc+aXLFu7fW3nuqN&#10;9daN7fgORvW53s6rtWVR86W0OzN28fVrb2wU3lMXz50zq/Zzn/nUhxoa6qcV2ufwQEq0di/e1t26&#10;ujkVFOZ2DjIUSwW2HR441/4+zLi/f8W8xgqp0BFoQY+ffo8rYfe4GOv9QPfw7NGI8W6EC+c2bhyL&#10;z+r8yX7wuvIf2KbNbRtW3v3rDcp3WQ1uSDD7vL6kWXxzv9+fNLd8DyRJIlKTRih19YjUREzTaiLh&#10;uEI8avMkWreHTNLy7LH1rRBbat+Nb2xjhTbJRKFdGUil065kIulCC3dRbU7YusdiMS4hKc8Nbd0v&#10;veTdM/7lQ5fl2brHjrwiKtKz6WjFKi8nXUbGO0Jzlqmxz1OpdOLb37llVU/PiQSGHMjZrHtTSuxz&#10;JeSAmubxpHHyiHI8tG5X8hjm+1A4ZwEfCYdI1XpGyKs51brWGcE0lAAFBQUFBQUFRamQx4A0PAyB&#10;DpDU6K30TlUfCxffiCGPbxFam7Vkf5tXqU6boZ5QkZ5KQDaTkr/md2+Ks3HnRY4ky9uc12nEzDL2&#10;z1XoB5qbv/MQ51zQFfBCmh2/nZVylOjZCm8/ljGaCvX82O18ZbrQFy9duUyuwGuLP2AlSXTrDVzy&#10;g5nUFIErr1o0rkl06V9jX36mzFuYSWchlcpXoFuR6Aj7tu79cC/auu/tKpkwN9pmz+6tkEonKl28&#10;856eaOOuxEMXvt/2zU/BJz988UlRoemJc+VlbhwP3SD2uc62HWOXjwwNi+S3SJjLn2jPjrbt+Nnb&#10;2y/GQreyaR8YGIAXX9sKazbsEm3aNc+IjG1OxDM3im1ePdK89OPgvVhxzSUwZ0pEd2kMPP30Vnjq&#10;6W2QRWU3wwKruw+seO8ZdftcKkO27nT3T/ifl1T5prUUb12P8bnA6to62FNSiF/sFCxYt/b6U96a&#10;XOg8vWTQccL7soDGwRr7uO5b33tnPBGfLtSFzL9c/oEzLvvAe5eStsBGSKR52HciAYPxTMnVzckW&#10;v9zJA2052HeuqRKcYcb/ZIMyfoA+FroT2Nc1PL1rMD5m4tyMVQv3qRE3TInkqwyi0djgd2/+4SPd&#10;3T1iYxdJZzKms+a3oRo8GIqbpSERbpTm5rgMGUNak+Z2ZwIBYzt4JOqDoaCpHXwgYGYHn4snbZhm&#10;rj5PFlKfk3irfb9buH8ThMUdi8fdImEejXGKrTsS6Wjjns5kWNni3dTW/atf/sJFzWeerrV1T0dh&#10;eO9qGDn4vCMVGCXMTcqsvxEaF38fGE6qtp9b8+KaPzz4550YbkCZ9IFkOOZ9kkxXJpLguppIhCTa&#10;1XAEuK62rlZDtJN5s6YmHFOV6ZwrEwlrykmCqs8pKCgoKCgoKoXWje0yWWsYG/0uYVlBw/lVHwsX&#10;f2cmyBMccuS5/TY5OeKAY+qZZAyymfzujx0bd2Vc3jZxTl4f79Aggs0uCeleivHQuwNeGHGPXzV6&#10;qSR6sZ2H8WbjXmxeqUZUZlnrqVtj0vcs92QH9z7XPmPuB+8V/sRBsPljx8rdeiNWJtBHhhOwb28P&#10;XPAOYwFYte3cmdKzliFxzpR5G5FA18940jt3GJHo9m3dffCBd82CpoYgbN3brdrF63+bdVT3/G2G&#10;h/shlUo4XXytr4VQpCkTGgYGh+ETl190ctRgOtt2jZpcv443qc6FhHQqBbFoVMhbGfB4veD1eXHQ&#10;SlSXIzmOZDkqywcHkVyXiHS9TTsS53v2HYTf/nkN/OJP66F18wHo7o9CzoNYsWlnZYKclV5jslW7&#10;mMYS1u0W9jLVsGW3iw+/+yxomT9Vd5kMnOgdgV/f96rwmzgDZSSjuw4TAl1fgygu8Hnqc8by3WL6&#10;utHdQ7RwZ4q/r8vXrb2+nXaYxA7TVwySfkLjX40PtFx6WR/LsFPSmbR7z979Jzb+c9PWKVOa3I2N&#10;DZPN9uGEhsuEEAdBjwsG4hmDGD1gacc+3jiUilgTWx8o2x9N1Sn1lZEd+7i5d4yDrzAByUzWiyR6&#10;MepyM2C8862H+88ZUO71GEHE5x6YEPH1jqVr8nKMGPvcCA//6bGnt21/q0/5jipaE3W2aF9tmhbM&#10;WVvr2hZIyJvbwVtYxYcjYVM7+FDI3A4+EjEm611CWjhsTMiDpPZNFXNff/k/d2f/61vXo2272+vx&#10;4CewLhbboRm0dcdJBaKtezbLeNzuLCv8JpzsRNq6I0GL+23456bD+/YfaJ85Y1qtauvOusHbeJ5o&#10;7Z6OHhOt3ata941zS3a7qD3nGuDCUiSUru6eI7f/9Ofr8dn5/bmJFn6fX42DjnmMVJsH/P6UoijH&#10;vEmGMfAH/Gl83mqeDofUNJzMIfRbMnJdyyN5TuTpdDGTOSgoKCgoKCgoisWq+/7ndbRsF/5Ea0r9&#10;hGRct1RI3yBs10nvVvVw7PAr/cLywOTT3jMgNA2F58D4NO3zvCY7Y/i33P4Ubd1ZFyePxWc1nX2O&#10;MybQpfH4jEic88XSq6T63IlBBF3XxO62oVQahJ6YqEjnmfHXmSnVzp2nRSjvfvBE2WEqcXze/hNw&#10;9PwXL13ZInzcz6ixH+wWjzIupkQSndOtmjd/Knxk2XmmRxgvSnTpL16zphwSPRFPgVF4DKUOK6RE&#10;F++taOt+KcyZM8HyGkZiKXjoWWtbd1u/Rtjk2NGD0NfX5exDsbMJn69C/8td/wkLzjtz3FdcYKo2&#10;t6c+z2SzEI/FIZPJiOpxjOWNBLmkOudgeGRE+GQhnc6o6nK0acdPJNZRfY7x0te//iY8/7qkNo8n&#10;00QGVAIaMFq1OZAMAqO+gBnT2DQVKNAOYFJjLfz065eiPW5ew+pnP38Jdu/pAtKSPZ9GL55AF+8e&#10;w4FhJQC8HTG6vD5fhc5ybmBYtphbcNe6tddfd6o3Iiys29taFjUvoM2s8YMbb/rhzGQyeR5aAivr&#10;Fs4/r+mTn/jo5TWRiOULMyN0KERb96FUhWue6oEZ5YOkMrxry8G++WPFTryon12Fh+/h2MS8abXb&#10;ORdbMjnUN5KM7Dk+dPpYvMczG4P7J9f6e8bSNTVP8EHYm/+ePHzk6P4bvrviKfXZeDwZVN0aPjeP&#10;J40kolEaKm5RkWuU5vf5UmZ28Gj5bmbrjqQ7EtHGacGERyYlDdM8bpP9Aqb7CYjbsW43wr4Dh2uG&#10;hob9QvuSQ5U5KtJRdU7auicSCQ4XK1t3VKxnshkWbd0v+0DLe/X1d+yota07VZiXUB/VNYuxzxX8&#10;4pf3PfL6xje65ZjlYl7ROy8EAgHSgj0bJhwb0E1BCWOAZHptXW1uPyG/+3xeOQ3DDORs3nXOCLZD&#10;CVBQUFBQUFBQOIHWje23gqRGNwIq0W+ld6n6WHjhd2cKH0+AFB/dQDypjF/zmu+aDj5BuPCZNKST&#10;MTVGuhRFSqtYF9Xmyth8qX0KHqqiOidhRvSnWVZUo8c4dtw9fwaKJ9GpAt0iA/G6VQ7YvWdtxD2v&#10;eJf7kqUrrSpwy8uoFonOGexTiETf+PpBWPNse2Uzhe1HZ30gRmcWoo2Vzti6BCX+uemZiiDREZ//&#10;3BL42McW2rJ1/80TW0Rbd1sP2CC5p7sTuroOOZuRbGZOJM5zsdB5WP6+BfDT735hXNdZVrbtxuR6&#10;TonOI3EeT0AymZQJc9mqnXOJsVgSiaT46fF4NDHNSQL96NFj8ORLm2HDjkOw/2h/7oEQscwl4lxp&#10;euQIc9PY5mOcMCeBkw2+9snFcMm8KboyyEDb1iPw6/te0VwLm1cf6GKe2ybQ2Zx9O88b10584fpK&#10;0yCSj4MzKRmXbQ4FH/osat0udpCwEb7MIAmt29toV2V84cabfrhQqPemIInOyzEWkJy56sor3nnB&#10;wvkXFrJ1jyazsK83IX6O17bw6B0kf+ddnYOze4eTjWP+3o0SYVbjd/edPbVmTyn7dvSMTD3WH5s6&#10;Fu9nJSzqy0VjkINZdfnKAozzfNsddz3SvmvPoPI+J+M969oOGvvqvLSQua17RDimWZqZVTySkhj7&#10;3CgN7eDDYWOFucfjTodCQfM0E1t3kNS+qVLv8bHOHlcsnggLbVS0dBet3IW/XXpbd6yb0cpdb+uO&#10;i5DuUYn2pGjxzl79uX97x4L55y/Js3XfJ9m6U8K8fEx4909FC3fEjrfa2378kzvX6yeShEPhmEJ0&#10;Y8xyMuQAlhmOJNqJPI1pbo80YQO3iURyZSEYxFjnCpnOZmtrNOUkSdXnFBQUFBQUFNVG68Z2JGlx&#10;nGimQTKOES2nYf5GBwsv/O6tQtv9lvzmfI5AN3VENSBbsukkZJJxwG4G2riLxHlWEu+RKI1Ad7aT&#10;YT9yOg9m9wfR53NDr8897p59MSR6qWT4SR0zirGXoUsh1IslzyvaBb9k6UqsuMXYD8XemUqT6Piv&#10;y2T7QiQ6qtCRRI/H05XNHOVUemWQ6GRKOp2FdKq4cYBCJHpTUw189astcNGSuQWPtXZjB9z7xBZR&#10;mV7ssx4eGoC3395dXqYp0d1AS6Bnwe91wYZHfyySweMRRiS5ut5QfS4R5yI5Hk+Ilu1IlivEOcY3&#10;R9IcY6CzhAKZJM0R3d09sGPXAVj94hbYtKszpzaHnJUMDzlyXH01qcQ5q1WbjyPCXI/F58+Eb13x&#10;jrz1MaEe+sFtz4kW7oyZ+lyOY577YmYVxMhWM9rtGMXCXSXQ82Xnheop3sDKH9XnqEK3CbRuP+Wt&#10;yYWO0TK5Y6THXUKH6JRX549H3HjTD7EQXJTJZIKiojGbUSvFuXNm1V7xyeXvmzKlaU6h43QOpURF&#10;eiY7NuegMqN+IHs7xpIZb9vbffPG3P0bQ4QZks1nTYnstqtER8v2nUcHzxhOpMNjMW9i7PPzTqvd&#10;7oQ9vYPXBPOafOKnHi+/+vr6e35zvzpZioz3rEfAH0goqtq8NEKNm/eMQ6GE2yJNUfhq8yjDI3mu&#10;xIXWp9XWRAxJfjEOdU1O0ZuXFgmZ2c/z9XWReLn3uqu7zz0SjQWEOtgVjcY4oX0qkeexOBdPJDhh&#10;PRMdiUrkeTotkueYLrRhRaIdyXWMjZ5MJl3ifnGRaOca6ut8X7z6s++bOWPaOZryMPQ2DO56GJK9&#10;7VWq+04+hOYsg9BsaR4hTij59nduWdXTcyJBTiRBZwWfNxfPHEMVqKpxjydNWrkL+6n5D8tLOBJW&#10;ifZIOKSWE8z3mFeVtGAAyXSPUhYwlECCPh0KCgoKCgqK0UDrxnZ0KESi9lqDZBSioBr9Lnqnqo+F&#10;S76LExyQH5svNesLcRGEWtFkIIDBcfdUWibgdZ2kUR50KPYo+vFio/uTcLHQGfRCmh1fnSK7JDol&#10;0AtkIr64bGx1x0shz6vSHb9k6cpr5Uq8tpjLYSpWQqWsy1rcUCTRP7D0LPD5OMN0jIf+6J+2wEB/&#10;rPKZBMoj0RGsztLdLomeTKQhW+RgfCECXdkIbd2v//YHoWlSxPJ4SJ4jib72nx02nipRuSbisHfv&#10;1uIyCeNURkMb96xs4y6R6N++eil85bP/Mi7rrVLU50iQp5JJYFmXRJqLiwv6+gbEmOaMUACRMFcU&#10;52jPrqjNBwYGYPXzG2DDjrdFm3Zt5lJs2EFuJsivI0Jtrti0O0eaV/8FTSrEfT4v/OSr74UpDYG8&#10;bZ78+w548pntmhKgV5/jPWDFx0QQ6gYEOq/5bkCgKw04nfqcjEliHBOdz6/RsB1on0BfvW7t9ctp&#10;h0jsEB0weJdi5Yjq81NenT9eccv375iSTCbPJ8kXov5lWi6+aMZHPvzBpYGA3/KFmUjzcLAvAX2x&#10;0RfAjUV1uV1sO9R/1miSveMhzBeSztPqAwcLWZ4f6481HuqNzhirtvh+jyt6ZlNkz1gizxHTaz0w&#10;KZTfB+kfGOz+2je+/Yj6HCTlrKFyGxW3GPvcKA1JQrRhN0rTk4uaNK837fP5DNPQ7j1gohRHO3i/&#10;38wO3pe0TJOts42qvPq6iCNjBr19g56RaMwr1MNcJpNlR0TCPC2S58LfHlSdp5IpYf2Ix8rWHa3c&#10;0dKdtHV/b8t7pl/2/pb3RiLhieQ50dYdFemZWM9YaXqOC6DqvHHx94HhpDbxc2teXPOHB/+8k5xI&#10;ondeIEMVSJMyIiTRruZp/SQQLAtBIk/X1IRjSprwmamJaMqeY/mRgoKCgoKCgqJUtG5sbwFJdGHE&#10;waAo5Wo6djQ6WLjku7cywBR2a7YYEEARGufxiY6eOCaeTSVFVXo2lRJt3hGjSaCXcgRTG3sdssL1&#10;oRJ9wMuNq+fO2KDQSyXQTzobd8bih5Z6OIL/LZU8r1r3/JKlK7Hixtk2y+xeDlPBksoyZDRgY0xq&#10;isCVVy0yJdFRgf7k6m2wu72rKhnGWRKdt3XTErHSXBELkujEBp//3IXwseWFbd237e2Ge1dvEe3d&#10;7VSsiB07/ulAnimtiOhV6GfOmAB/vfc7Imk8nmBLfS5vg+rzHHHOqorzhPA9Ka9TbNqRMFfimuMn&#10;Euf7DhyCJ1/aAq9tPwR9Q/Hc/VdrPNmmnXwFEWpz0JDoo/HaL+NsFtf86cvmwScumZu3ParOv3Pr&#10;05oKQpwcpK9L5fpOIdAZRl/XMsbz/eRJCDkCnfRqV/IBWNqq8BZR0fF/l8db6NZggV+wbu31HbQj&#10;1I7v0KsMki4VOkCttDsyvvH9H61cGIvFJiJhjkrHeEKyBVbSUc348Y995J3zzz/3wkLHGkxkYP+J&#10;hEioj3Y7t3oHca7ORtK3o2dkdvXq//Gbb5FIrwm4+4IeLhr0cmKA55FEOjCSTAcGoqm6sUqco4q+&#10;MeztHmsxzxFhrwuaJxi/G5U4z+q24XDCTLmNBKJpWihkrgaPRBIWlu+maWTMaE0ecbFZPKZxmlbR&#10;q0vTE5QkMvV1kaST9x1J9HQ6w41EY25UowvtU5di6y60Y12xmGjrLqrRUX0uk+eiMh3Xj0SjHitb&#10;9y98/t8vmD/vvItIW3c+HRUt3ZFIp4S5PdSccw34p7xb/Luru+fIdd+66TEktUkLdtJ5QR+qACdz&#10;4GQPozxNTgLRuyaIsc7VNOAxfjrHqW4LZYUSoKCgoKCgoKBwErL4woyDwTE2JNFX0ztVfVyw5CaN&#10;Gr2YwQHO4wXO7VG3y9Oe87xEqGcyKqlezUGJSpLnJEbcLugKeERCfbygEIle6izck4pAd5g8t3f3&#10;Kpu/S8YlS1e2yBXFTDuXVCkSXSHQC22OJPqnrlgANbV+020qFhe9AiR6LlK00dG0J0TleUoT/5wv&#10;6okUItFFa21ZvYoq9K99tQXefVFhW/e/rtsDDz23I9/W3eBEe3dvh0QyVmT+YBwriKxInmdEMh1J&#10;9Adv/w+48IJzxlX9pY1pDqbqcyTIkThHslYkzt2cSIqj2jyTyYmHFJt2JM3Fllv/AKx//U14/vVd&#10;sHl3Z+4ZkLHNCbt2I7W5SJ6X/cIfO4S5pg5qrIU7vtaCKrm8/X/2i1bYtadLLZ6EHl/zsxjiVZ1z&#10;ACqWQNfHPOcLkudkY8gkc4ELG38W90LY/7r1a2845W2m5FnELxkkrRI6PlfTbsj4x49/8vOQUFcu&#10;ikajYix0XOKJONoCa2bxzZ41o+7zV15x+YTGhtOsjodW7p1DaTg8kKxMHTbqB6lsnb1x/4kLKkX+&#10;MpQoGxUoZP+UWn9n2OeOjtXrPGeSDwJuNm+9EudZ+S4rZw2V26R9tVEa7muUFgwEkmZ28GiBbWb5&#10;TsaM1oO0wNaDVPTqyoieoNR3h1Dt63hXurdvEBunaOPORmNxjxT7PM5hjHQrW3dRbZ7JsGjjLsdP&#10;N7R1b2yo933hqs/k2bqjCn1gx28h2ddOC6oFPHXNUP+OG9XvD/zxT48/v/alw0LeTJI26zh5RNmG&#10;DFWAaZFwLmY5xkQniXZyEkjA70/6fEqsc4aPRHI270IfJh3KKdMrlh8pKCgoKCgoKMqBHAIQORgj&#10;NfoqYbmOqtFHBxcsuelWAF1sdJOBAtblArfXJyTn+og8w9o6TzadEon0goR6GYMUozG8geQ5WrrH&#10;OHbcPHMrEr0cG6uTwgLLKhPxFvs40gPjx2Y+l9XoZnE58i6rEiQ6SaAX2tznc4tK9ElN5m6eaOmO&#10;anT8rHQG4ss8mF0SHWOf46Il+viinoqeRFfmFZn9hvnnnwY3XL8UmpoK27r/ZnVbQVv3jo5dMDIy&#10;OGrFQFKhp1UC/eKFc+D+O64dN/WXuUV7jkhH4jwpxjIXXugeN2QzWUjiyzmbFfOOYtNOxjfHz/0d&#10;h+CZ1s3w6rZDcOzEMJFZiHjcjIHaXEOal6M2H5uEuaaeYln4r89cBIuaJ+Ydq23bEfjVfa/q8pu8&#10;nwmBroQw118Lk1cbaGPJs4wrrxLiNbF4rIOgW6nQ0cKdMWn4Cfu1rl97w6W00yPOHt4C+RPPsKMz&#10;i3Z4Th78+Cc/n5nJZGYrJDquQ1ImFo958JOom5lPfeKj5717yeJLSTWjEaLJLBzsT8JgvHRb9/ES&#10;v9xJ7Osant41GG9ypv6neXs0gTbtkyK+zglhb5/duO2jBbRtR/t2PZQ4z93dPQm5fcCHCSKQhIsV&#10;bd3NVN1ZJMKN0pBkDBMqXl1aBklKozQk3EPhkKkdfDBoZgefU/QapgX8aZPblKqvi6Qr9Qx6+wax&#10;rsWHwAzLJDnauqMaPZlMmdq6I1kel8hzJNRFop20dSfrcjNb90TXZhjc/bC5rfspDrRu58LTpTp6&#10;/4GdN6+4bQ0S4Jp45qFwTCG6Md8iSa6kodrcTRLtRH4nJ4FwSLRHcuUrGMRY5xKZjor0utoIWb6S&#10;Qn7M0KdDQUFBQUFBMRbRurF9JkgkeotBcgdIavRWeqeqjwuW3NQCpMhUP1aLAjW3RxIe6WCXQNdD&#10;JdRF6/dU2YMWoz3UgXbuaOs+XtToZiT6KU2g2/G3N9unIlOY+bGV1y9ZutLatqKCJLrLoGAVOse/&#10;LjsPzp8/1XKbl1v3wfrWvRXNTLxDB2ILkOhi/PNMVq2086+AsXm6Ip8ez8NVn18CH/+YDVv3fd0i&#10;ka7YuuuvtavriLiMVrYXJyrIFu74iSriZ35zA0w/rQnGA6zU5xJxnkRrTlFxPjIyIm7DCt+NSHP8&#10;jn9v3LwDnnllO2za1QnxVEb3TKTY5rkpHkZq81Jt2sc+Ya7HhfNmwTc/tTBvPYaP+MEda6CnZ1jz&#10;EiYl4aqNO5P725hAZwzeO9oI6SzL6Yuo8YuFN3v18KYvJDw243KZ7bNg/dob2miHp/1OMJ5wtpza&#10;bp18+PFPfj4/k8nUozUwEjHKesUKWCHWEfV1tf4vXvWZ982aNePsQsftHknDwb6kqEyvWm05jghz&#10;PWLJjLft7b55xdf9NA+PFdSHPD1jXW1OwssxcM5EHyrl89IeX/3UU4898eR+5TupuNUD454jcWiY&#10;FgxifGdjNXgkYmn5bpZWW1drauteEwmbpAn71dbEjK5D2C9bWxM2i0mfra+LVDxefW/fID4EbPxw&#10;6XSGiQr1sfDpSqXSSKSLJLiZrTuS50k5JrqRrTumobsIbnvFJ5efu+TCRe/Ns3V/W7Z1p8jl3emX&#10;QfjMfxf/ViaU9PScSCDxTcQzV50XcB3md1U17nZrJoEI+6n5HUn4cCRMEO3BhLC9SrSTYQaCASTT&#10;Pdlq5kcKCgoKCgoKinLRurEdx5RQzGikRl/Rsqj5VnqXqo8LltwkiUwZRjPm53JxourceIAh59Ra&#10;NLQDuhKhLi7/n703gZOiuvPAf1V93z0DI4jK5YVRYdB4gcYBw4BGo5jLZBOD2c2df1b+m/xNzKHm&#10;MDEJSHY36ybZrORYNdmoZGOM4jWCqEwUiRcDIowgcszAnH0f9a/f66rqV1Wvqrtnuqd7Zt73w9Dd&#10;9ep89Xuvju/7fn9ZkkNdkhosJ3QZSDlE6PG7yed4gGioudHZsEtUqttxBqHsQ7RepuYHLjVOvF+6&#10;Yq1FJy6MfictFnRYdDSltrOg9QRYtuIMy7zoCFSho6X7W93HahZY1SLRC/mS2U01GTeLQgRBKBm9&#10;kiBUJaimTwvBF7+wpDxb901vwD0bXzfZuh89egQOHuweuzAXzC1ZzBcJdBwX9KWPvRdWf+rqhu/H&#10;rNTnReLcQX7H4nHMGajZtBtzmyMOHDhI1OZPv7QH9rzTb6k216Zp6nL1t5LZu6IbhLHv2oQqMide&#10;rwfu+MJSmDHFb9rGXzZ2kT+S10apd1G9YCokumblLuhzoheE42wCvTBwQQIrAt18HyXZX9iARZ4b&#10;zOJFB4gOJ2uZ2zY9ftOkv4G3sW7fID/grOSPGxMPa9f93JPOZN4t96nuBCFtsg6qXxbiCULI6Ead&#10;XHrJotkrli9dEgmHW+zWjeQ5kuhIple9t2xgO/aR4vUDA6cOJDJNFV32OeoKt1NMTQt7D0+PeHsa&#10;XW1uxClTPNDkMw8oU/M8q7+ROLdRg2d9Xp9lmXy/xlR8ez2erM/nY5fJy1hZvvsD/rRcbkHW+9Me&#10;Czt4QlC6Xezl9ASl6f1Ic1N4zAbZK0Q6Sj5EtHVP0FbuNrbuRG2eSLBs3VVyXVRTdKCt+z989IMX&#10;n37aKboRk9zWnXrJ5PRDyyU/AcFZuCfevOX5Tf/5i7u3YwoDNTaRMA8FQ0mKTMcyjUyXr4800a61&#10;BZwWjoRTaioBJNrl+NTaEJ1mQP7MRcI6t4UxjUcODg4ODg4OjtGgo7PLTsiI4hVUo2/nNTX2OHfx&#10;N9vw3Mj3prNdHh+xbbeCNBJRWZnEOJLoSKarxDqLUG/UVyC9PjdRpI+L5xuqFkdOoEtaPIw7Al2o&#10;+DAt8kM35i7XDG3L186WjxlVdtfo96j6KnRCxdl0NKW2g3nRUY1uZ+mOwNzomzt2E7VoLc5W9Un0&#10;4lpzaMOdyjHrQiXfsBMtiIGLhvBVDy55G60LTirb1v2Xf/q7Yute2HIsNgR79+6oYespfYSCSp4r&#10;n00hDzz3h9uJOruRYVSfp1IpQp47RBHSmSw5NznFpl0ly2nFOeY279q1BzY8uR227ToIfUNJA3Gu&#10;V5sLlirzcm8MxjdhbsRHVyyEay+Za9re0b44fOv7G3XTyUjBvFkJLgq0PYwVgU7T5UVPCiOBXh3y&#10;3DwT2rejjbthme5Nj980h99CkweclxgPN2i5sVB+sOnmNTQxse5ff3lSIpmci4Q5ki+YS5dWniOB&#10;jlbASMho/YD8/XOfWXXxmWfMO6eUrfugfH3f15cm9u71uXscH6xzz1CqaffhoVMrvOxz1AGoNj8u&#10;5O1tCrgHx+P+I3GOBDoL3739J+u7dr4xqN4H0Ipbwz2CjkDUPaCLIlHjWivFw0zLd1SDW1nFI5GP&#10;xCOzzGCBbVguFw6zreLlvisbCgaskvNlm5vCmXqcH9rWPRZPEBLcaOuO3zNy34y27vF4XCPPjbbu&#10;2JfjNI1oV2zd333Ogmnvv+ryy6ZOaT6R3ja3dQeInPlP4JtxceEGaGCw54tf/uq9SGrTFuw4cAQH&#10;iagxTacx8Hm9GSTbtXZCtSGc7ldSCRBHhQhNtBfTDODjLqY4cDodahvKyfGY5r0vBwcHBwcHx3hD&#10;R2fXrWDMv10E5kVfx2tp7HHu4m9GPf7gLYIg3mjH+pRt3y6Nnl00EurVWGctkXA64IjfDVmx8V/c&#10;iNQ7+NER6GDJyzUkhBEcpmBbBQ252zVF27I1SKDfLQlCtLhn1SXRSxHo5WwH86K/p+0UOP/CWbbz&#10;IXmOudF3dR2pyRmTqrgy2tI9k85BNptn14UAOquQcvTmowoypXOuxNb9lxteJkrnTCYNO3dWcfCc&#10;UPmxSpoKPVfIhS7//unXPgpXvveihu3LaPU5EueZdJrkOEe1OcLj8RBLdoQxt/nAwAA8+ezLsPml&#10;N2HbrkM2uc2pzB+CkSwXy7D/n1iEOY3jj2uGOz7/HmL5b9z+urs2w643j5rrIp+HXDar6xhwfkXL&#10;DxT3ZkugsxToAsmBXmKo1wjs29UPh9tjnHfJpsdv6uAPNZYPNfyBZhLg33723+cMx2IhJFvwz6hG&#10;J/cYqSTaButGY508d3b0k5+47gojCcPCgYEMHBrKlGXrPp7t2EeDF7uPLcjk8h4ekY0HVJtPCXp6&#10;p4W9vfL1ctzaKKNl+5nTvOBxmNvKi9u2b13707u2Fp8/iopbI2gC0VTm86XRpppVRueFZpVZWb4j&#10;ec6ykSeK3lBQU/Qay9AOm20HD8TynVWm3DGg2reub2yO9Q1if0us2jE/utHWPZ3JkO84oEnus53J&#10;RNJZwtadkOuqrTv29R/54DVnL150/lK5bk227vG3NkI+G59c7bxpHjS/+2va71//9r4HNj7+1Nt0&#10;GgOSzzxQJMz9fn+KLgtTg0CwLbgVZwSMtWhTVEe0+3xFop2OVbfblQ0GtFzrDRGPHBwcHBwcHBwj&#10;haJGfxDU/NuGYiio0bt5TY09Frff0QZ0bnTDU5EkliDQa0Bya7JLhVCXxpBQF6Ay/gvzoSOJHnM5&#10;Gv5cI4meH9UZUY55PLx3E2oUlON090eNtmVrCvkfMOcrkrWiANUk0cUyLcbLmWfW7GaiRo9Efbbz&#10;oZ37nze8CgP9iaqftWqS6KoaPZXMEEWrpBULJSukVK1WQ42OKvTybd13E1v3AwcPERt31WK88uqp&#10;wnEp6nNCoMuf5505E+776Vcatk8jVu2pNCHJE8kE5hrEF06oetTym6vA36g233/gELFp3/LKfjh4&#10;dNikNi84FYC92lwQoJFIc6EOUkOnywmrr7sIzp93nGlf/v7qQfj5+q3MlqfuaU61dZeovk4ytPMK&#10;cqDj+RLtCPQyOiBLG3eNQHfTc6zb9PhNq/nDDHmYeYlVJD/ELOGPFBMfd/38N+FsLnfm8PCwW1Wf&#10;03l0tRtlzL+biHuQvKH6cOHKy5edtqTtkiV+v8/WviWVlWDvsRQMJnNV6m7HL2HO6vK7e2MnHOxP&#10;nMAjsnEQ8bn6WsLe3paQp28iHM8JYRfMCJtdieLxxOCnP3/jevU3IQmDQabi1Ugg6u4rnM6c3+9n&#10;27ob8kLrytAO3trWXVPtmso8nqzc71gs50nLZVnLMp/X6mY93dwUbghLfsXWnRDpLFt3kmojnnBh&#10;jnScHhuOoVW7ztY9k0XSPe62s3X/+Mc+tPi0U08+l942qtCHdt0DySPbJk17n3rhd8AZmkm+v7ln&#10;745v3/bDx3AwiBzTWoxh7KsDPfAT3Ra0MmqAiNKGtDJUorvcaq5zMY8272qZz+dN02R6U1Tn0pCR&#10;4zELHBwcHBwcHBzjGB2dXUX+xQx0PkTxxnpeU2OPxe134LlBEv0a4/sWZv7zkRDZkvKfxbtvyzVS&#10;25Ly+QKZniuQ6vi7qu9oSu2LDYbcTuj1uQih3tgYiSRbj4Yn0Guxe5OdQFfRtmxNGxRs3VsJ+abY&#10;hY94p5WFxApydJczXyVqdLR0R2v3ap89qYorw/8zKbnzG0HnO1Zq9Ept3f/yzE5458BbEIsPlHEQ&#10;1RgIIJi7Ml0udAn+9LPVcNbpjeVSjcR5KpmCnHzhGxqOEXI8n8uTw6FzmquqcyTSO7e9Bvc/sR1e&#10;f6sXkukcdfyKn4FCimu6ZoUoF8hF35DrvM7dUz0Ic2O8XbRgDvy/H1po2q+EHMu33/kUHD0WN9WR&#10;aKgvSY6zXCarkee6XlMwtlNrAl1S129FoJfRR5SjQBfkeFLqvlv+W7jp8Zv6+YNMF+Y9b2MUzeGj&#10;gCcP7vr5b07M5nInqXbA6nRUnSPpQs+LdsBoBUxbvU9pbiK5deedfuo5pbbVl8jBvv4UIdQnyG3k&#10;aC/3BIl0zrN9X98CHo31hUMUcseFvYfGu9rcCL9LJOpzFlSlrfobyXMrNXgoGEqwVd0CsW63KqPz&#10;QhvLrKziieV7NGJZFo1Y28FHo+wyh1wWiYSszmtDWmVb2bojkZ5KpV1Wtu7YVyvKc+IsohLtLFv3&#10;885tnXbVlStMtu6YFx3zo090W/fAzHYInf4x5RqXTX3167es7+09mqJjkwz08PrSVDspqsYNA0Ro&#10;RwVjCoJgMJCS59eIdlSfa/vh96U8Hrfa9vJyPKaAg4ODg4ODg2OCoKOzqw0KavQoo3gDFNTo/bym&#10;xh6L2+9AAv3u4rmhCPSRqr8l7T/Ti5FySHPbVVeRUBeMu1zOCx7DfqKV+xG/BxJOscHP9EiSgtNT&#10;GjgPeq1eGXICXY+2ZWtuBdrGFhvESHMZCJUR6JVUEKrR21ecUTI3+uFDQ8TWHT+reQZLxQ39mktg&#10;dIB0eUaZrubBxp9SBR1zTYl0aj/Kt3XvhZ8/+BL87e+7oKf3AOTzOeaFYuT7KpRs1ar6vPCZh49e&#10;/m743r98oiHamKo4R7U5fmINZ7M5zZYdP1XVORLpPT298MDGTtj62j5ila9XjluozQVB00pLlmrz&#10;yUeY00ft83rgB59fAjOm+E37+dDGLviL/Kd7XS3o1ef0N1L/uZx8w5LTt0nB3D5ZFu7UzISip2l6&#10;bQtSqaiXSl/lkOB3OkEoWBCt3PT4TRv4w0sXjv69k1F0m/zQcit/hJhcuOvnvzlD7qMjsViMEDHq&#10;dIV8cRuV56qCkV7HOa1nT7/6/VcsbZk6xdbWHa3cDwwWbN3H8W1jJd1vWXj9wMCpA4lME4/GsUfQ&#10;4xyaGvL0HB/1TUimcF6LF0Ie88O8qrRVf6PltJUa3OPxZLwer1UZWr4zy+i80EagYt3G8j3t9rgt&#10;yookpBGhUDDpcrGt4sNyGZVb2njD0NBW2SxbdyTPh4cLziBWtu44CAr/iItIPE76d9rWnRDtqYLj&#10;CMvWHTG8Z8OEtXUXnX5oueQn8j1i4Z5485bnN/3nL+7eTqcxIAM9gqFkMWd5Md6NA0SMjgqRaCSp&#10;phlAol2O3TQrVuV5cpGwzvkB4zEPHBwcHBwcHBwTCIoanaF4JkDyfGXb+fM6eE2NPWg1+ohzXRtJ&#10;c8OLktES51bLIIGuken4WQahXiKBqOUx2O1vn9cFx7yuBj/TQrknkjG1QQn0Wr4+lMZg1wUdQ9L4&#10;aFu2ZrbSWbTpGgelSi/7gVwUKj7oSuYvqNFng9frtJ0PleioSEdlelXj0YIUryT+shYdjkqo5/NS&#10;mftVeyK9Elv3/9u8G375wAuw6803IJ2OWxJ8VdlrUzL0ggqdWLnL2/W5RXj+D98j5HS9kJcvXNlM&#10;FgYHB4lNu9fnJWQtTZqrynO0aX9t51545JlXSW7zvuEkdaACddFV1OaUNbugkeqCmWwfy367wQhz&#10;Y8l1yxfCykvmmPb5aF8cvvH9jYWaNhDoIiPgJPp4sb3K5xbUmxRBsCTQJdYejpBAl0peyYrLCw4H&#10;/m3Y9PhNK/lDSxde69C63Tjyd7v8sLKQPzpMPqz/zf/6UqnUWWoe3WQq5aRV5mgNjIp0ehrmSkcS&#10;JpfXk+uf/PhHzjv3nNaLXC6n7aizeCYPe46m5M/xnd61Wl1+Xywd7jo4OI9H49gA1eZTgp6eGVHf&#10;4YmkNjdiWtAJM6Nu03RVadvT05sqPLeIEpLWVopvtK+2KNPZVdNA9W3Iosxoc00DSfVQOGRpB0+T&#10;kLoyzB9tV2ZhB4/dWXNTONPo59Jo645W7rkCSe5IJJAEZ9u6K+S5287WPZUmRLsLbd0/sPKq8xbM&#10;P/MietsT1dY9cuY/gW/GxeR7/8Bgzxe//NV7kfCmYxOV50iMq20B3RbUtkAPEDE6KtApCHBaNEIT&#10;7fpYNQzuaEg3BA4ODg4ODg6OaqGjs8ugeNZhHRSEHVyNXgcsXnbHNZIgWJ0bNiTTF9NLE1PJKElz&#10;eoumqahQRyJd+9OPy66YPDe+9LHZ95RDhEMBD1GlNy6Eck+oCQ1l4z4WuyLZbFsaxW4LjeCRPEq0&#10;LVuzCgrKvKhu50WLHBAMOEZAuldaUdGoD6665myiSrcD5kTf+EgX7Oo6YtkBCWV2ZEKVTiV2XTmp&#10;9JgmWpleSp1eMyKd2i4S6Eikl2Prftf9L8I9f94KA0O9kMtnRmjLXt4sNK0p5AsqdBFV6HLX9vVP&#10;vw8+9eH2MW9HSJxn0mk4cqQX/AE/vizV5TVHqDbtAwMD8OSzL8Pm7XsIca4/skKvIoE5nzlbbT72&#10;3c2Yk+YVEOY0jj+uGX7wuUvA53aY9n/tXc/ArjcL4juxyI6b1OfGVihSeejzRI2eZarVBXpZgba0&#10;EDTFuiA4GX0Pm0SXykqMrrML6hddrjncut3Wun2h/JCynT8yTE787p4HZ8RisRORWMG/WDzuRqUi&#10;dT3WCBfdAwIqHNN6cr25Ker7wmc/dcWMGdNPLrXdQ0NZokjP5ccHkV7L7v7F7mML0tm8h0dj7SBf&#10;/+LTwt5DE1VtrnsWkZ9bFkz3kk8jVKWt+htzPVupwQP+QApznLPK5OWwzEINHko5rezgQ6GkleU7&#10;Wl6rql1jGU1C6u5FRHm5sPU6myxs3WEcWmXTtu7xRJIMbrKzdUcLd+zLrWzdKSJdXl9B0X7KyXOi&#10;13/8I1dMZFt3d9M8aH7317TfajoDtGN30vnMA0Etdnw+n+aaQNIMhMO6MnRx0MqoFARItNO5ztG6&#10;XbOA1w/uaHg3BA4ODg4ODg6OakARduhFjEV0Q0GNzt9P1QGL2n9k5xRQvGstb2KRQB+xHbxk2opU&#10;4fKSolAHfG9N0t9K5ew5+wVQiePAfOioRB/wOBv4LAuVnNjisTUKxVtv8hzKD0I7wrweh1VVtC1b&#10;o+ssBGPDL0GQOwSbhlblyjp93jRCpJdSoyOB/tADL0MymalCjI7ulKL6PD+CYy7avUuW/VVNiHRq&#10;Y2jl/sEPnAufvP6ikouhrftPfr0JOv++E1KpQQbpNzrCnEVUInmu2rijEv30WS3w4F03EbJ6LJCT&#10;L0ZDQ0NEVY7Vhm4MKlGuKs7xN6rN9x84BPdv7IRnX3nboDZXexdFUa61JRZxLsJkVJlXqq93Op1w&#10;43UXwnnzjjMdy3Mv7INf31dUFYlSsYen1ees6BUEw55g28wqNyS6uFRXrpxHiVpLKQLdcGEqizw3&#10;LCd/rN6y6Vvr+ENK1yrl2mbEOvnhZDV/VJi8uOe+P6G17+mJRCKIRApOI8rGZNKoPNfsf7WbaCRk&#10;kgkk3B3U9Vpoe8/iWVe9b/kKv99nO+oMyfM9x9IkR3pDPVKMcVf/9rH49P3H4jN5NFYXqDaP+F19&#10;M6K+QyGvKz5ZjntOsxum+s3PBkd6eg+s/so37tfqp6AGT1vcO+SQQGeVoSrX67WwdZfLkJRnlnk8&#10;lsv5/L6Mz+djW777fGmv18Mm+QOYP9qiTJ9b2ohxa5V9rG8QTy5RkGN+9Ewm6zTauiNRjuS63Gc7&#10;EvGEy8rWHecnjiJq/nTF1v3Ky5edtqTtkqU+n1fXh08EW3ckz5FEJ33vgXf23HTzbQ8hca7LZx4I&#10;JtV85viJ6vPi82Aw5aKJdkq1TqcgcDjEPNq8azHu86Z1ZHo4mKIGfmTkeMwCBwcHBwcHB8ckgZJe&#10;EFPqshTPPMVgHbGo/UergBKY2r+KlWxfrEijJM+l0lupaJ1SLkMEYKAo1CWL/bbaH8t5qfKYywFH&#10;/G5CqNcDpXleofxzqKAhCPSx2gWpxLYl+10cyWkft8ks25ataYMC2TCbeRAMVboAhvTpVSDRBcbJ&#10;EShmyOt1wXsvPwPmLzzBdr1Inm9+ajf87bnuKsTryE8r5j+XRhkkpdTpVSfSDdtAFfpN/98KaF1w&#10;UslFNzy9C/71fzbB/gMHIJtLVrxTtoQ5q4UT8lJRoct/f1j7RVh49mk1bStInB89elT+zBOylibN&#10;6U8k0J/Y/AJs3LoLXu/uhWQ6S3cvhSOg1eTKd9WuvR5q80ayZR/pnly4YC6s/lCr6bgSiQx84/aN&#10;EE9kDNspqs8li7gTBIGtNsebI8xBk87oLyhKSgxsSoLJwl0h0HWKc8nywlRW7vPiz45nNn1rCX8w&#10;Ifmm9jIeTPCCsJBbZHHcc9+fgvL19OTh4WG3SpAjEY4kSzqT0VlXoOoR7YFpcp0mXrQbbPn75z6z&#10;6uLW+WeVHHU2lMrDnmMpSGXrI74T6ny3ms3lHX/be+xcHonVgao2bwl5+pwOMTeZjj3kccC8FraZ&#10;wb/97Jf3Pt/5Qo96vUbiz0q5Ted+NpbhclaW72HKytpYhupz1n4hCYmqXVYZKtnD4ZClHTwqei3K&#10;jLmldU1uPFi324G2dSeEeTxpsnVHZXqyQJiL8VicJs9Ntu5qug7a1r1l6hQP2rrPP/tdi3T3/Yle&#10;QqQn3nlm/PUNMy4m9u2F61Y29cMfr7t3567dg3RbIPnMvb4imR4Maqpxl9OZowed4HIq0Y4kPLoo&#10;FMsCKbfLlWfFKiHTi4NCxp0bAgcHBwcHBwdHNdDR2YUvK5F7aWUUowr9Bq5Grw8Wtf9oNjk3EtMp&#10;AEqRrqN6s6NwR7V5O0SJrlSFukqm53O2+wTmh2PLMiTP0dI94RTH9LyJ1FFWk0Cvax70sX5fJ5Vf&#10;VZWozBvpEKsKRY1ORkQJVken2lEohJLJLZFFhkl0+JlPwEgqbdacZrhy5XyIRH228+3rPgaPPbwD&#10;Dh8arMKJrXxP05JU9WCxUqcL1TNPZ3aI5dq6H+mLw7/dtxX+78ltMBzrg7zaIY+aMDfPgnnQJU2F&#10;noel558GP//+F2rSPhKJBPT19ROLdo/Ho8tpTn++885B+PNTL8HW1/bDnoP9dOPR2oil2pyUiYbc&#10;5jXskxs8j3ml8Hq98IPPt8GMKX7Tcf7hT6/AE5vfNJitKwOBwJo8Jxdk3T4LpvrDplLIjU6p0U0E&#10;evHYRcFFtTHJ9uLEJtAlq0lzntn0rW7+UNL1ILAtmJbIDyMd/NGAA3HPfX+aJl9HpyNpTivKkWQp&#10;qBlzOuU5qhaNynOVeKHXO3fOrKZPfuK6y1umTjmx1D6gpfuBgdrzWkID3p3uPDQ499hweiqPxJGj&#10;OejuPS7k7W0KuAcnax3MP94HHoc5wF/ctn3r2p/etVX9rajBmYpXr8ebxnKL+wrNrtqIgN9vXRYI&#10;2Fq+u9wuZlk4FGQuRyzfw0QlzCD5QYqEQ8zBATDBrLIVW3fsc0WWrTv2y7FYYSAUuojEY3GTrbv8&#10;qRHtVrbun/z4Ry6fMqVZN3IYbd2Hdt4DmaF946KuRKcfWi75CQhOv65N0G3BOHgEy+Q/LZ85DhDR&#10;Ee0+n3bBikQjWjy6Xa4cnes8FAomXS5FtS6KSKbThPm4dUPg4ODg4ODg4KgGOjq7boWCGt0IfImM&#10;avR1vJbqg0XLfmRwCqgRcV5T0ry4jRIzFIh0lVDPZdnLVpAbfcDjgmNeZ83V6EbWJF/WEuWfscK5&#10;qQdnUoegl2y2LWkawXF/mFVH27I1OBLqToGVn4PmgkSBEEuCZK5xoVLLihE2rEuWnCr/nVJyPlWN&#10;Phpb90pJdKyBTBn1MNqgyeclnTp9NES6qc0Y9h9t3T/wgXNhVRm27q++2Qu3/fxJeGXnLkin44QI&#10;HC1hzrwY5LNEfS7K3aXXJcJffv5VmHni9CpdayQYGhqGeCwGHq8XLX3JdFV1jqQ5fu/p6YXXdu6F&#10;R555Fba8+jZTbV4kztWeRywQsLTivMZq84lGmBtx3YqFsPLiOaZj3v/OAHx3zZNkX2irdrYpfnnq&#10;c7VMovKo44+CGl0qDsuSzHVRINBp63XJ9jquJ9EtCffbntn0rVv5g0gXEucPMorWyw8hN/DHAQ4a&#10;v//fh07P5XIeJFaQSKHL1Ny5RuW5olrUpiHhgrbuNOGOy3zkg9ecvXjRBUtcLqdtrm9Uoe89lobB&#10;VPWEw8I4uBvti6XDXQcH5/EorAxup5iaFvYenh7x9kw2tbkRJ4RdMCNsTtsTjycGb/729+6V780I&#10;aYckH207TcMhEktqS6U4bWVNw6jM1ZW5XDm/388sQ4IyEAwwH0a8cpnf77Owg3dnAgG/dZnfZ2WH&#10;nW5uCk+4OLGydY/FCik2WLbu2C9jX59WcqKrjiNWtu5XXdF+WtulF5ts3eP7NsLwmxsa3tY9fPrH&#10;wD+zXWsTn/78jesVZ4SizbqX5DMnsYNlGO8qmY7xqBLmhGin3BaQgPcr8Vgg2okyvZjrnCLT5bKk&#10;06kN/MjJ8ZjmPTkHBwcHBwfHZIeiRsd3V7NZxVDIjc7dE+uARctQjS5Z5a0fFWmuLl8z4rxsPs6w&#10;L9rdukKkK0r1inOjy/OnHCL0+FzksxZgMSe1GJ075jbu9XqPJ+m3rfKfwuiivSEPtSZoW7bmRoGR&#10;n0MUCfVX/YMe4RtfVKFfde18mDm72Xa+gf4EPPTgy/DW3mNVOMml95WYi1cwkKAa9ahTpksjD1wd&#10;58c4hmnTw/C1Mm3d/+eR1+G/H3gW9h3YB/l8tuoVoVeh5+Arq5bDZ//hitHVY16CIz09xKI9n88T&#10;khwV5ypUAn1gYAA2PLYVtr66H15/q9fclauODZRFu15tXtvc5hOdMKdx/HHN8IPPXYJWtqbjX/Mf&#10;m2Hnm72aZTu9n44SQWilPqeV5lqvIBQIc7zJyJPBFkKRS6e2KQoO/bokqeRdmMTKhFP8uv2ZTd9a&#10;yB9AiHX7S4wHEHzomMMfPjiMeOjhp4KxWGw2Eif4h4SKMee5mjuXus6i/a/TSLjjtGRKn0e9uSnq&#10;+/jHPrR43umnnlNqX3pjWXirP0PypI/BrVND4MXuYwvS2byHR2IZ97o+V9/xUd/hyaw2p+FxCnDm&#10;cV7M+24qe2DDQw/d/+Cf96i/MdezlRqczv1sKqOsrA33VjplrrEsZGHrjtOiTVFLy3dUkVuU5aPR&#10;MJvkN6t7dc/8E9kq28rWPZ3OOApW7da27kiuI9FOO46otu6EaE8Rot05dUqzF23dz5h32rn0YCgp&#10;G4fBnfc0rK27KzQTplz4He33r3973wMbH3/qbbotGAeP+Hy+NA7+KMZjWFemui2QsmhER7SrAz9I&#10;rvNIKFlUrbuyweLAjwnlhsDBwcHBwcHBMVoo77CQd7mRUYzvr9DSfQOvqfpg0bI7NDV641m0GySQ&#10;UrnKaoneLWa5TphJrN4VMj2Xs1xQc2ilph31uqDf46zqUYsWNVGLB4wxI9Dr/E5PT5hbxdmEOuTq&#10;Y8myNbMB1egCXINEkshwPJCqefCjeBN83kWziRod86Tb4eWXDsDjf91RczV6FtWodQ4gQqbnpbIH&#10;IAl2TUQym1csXnwKfKlMW/d//30n/N+TL8Lw8DF9LvfRHjTmP88rBDrkoCnogS2//x4huSvF8HAM&#10;YrEY6fjdbjeZpuY1Vwl0tGnv2rUH/tzxEjz76tvQN5SkDsSgNqdU5YWvBbK8VmrzyUSY02vHgQ43&#10;fvRCOO/0FlN9PPu3fbD+vheVC60p5wTp06yOQBQE5nRJvbQI+v0QqPrAdpeXYwY/BUN9WRLoNtcm&#10;pgq9OGnJM5u+1cEfPrrutHjwWMkfOjis8PCjT88YGhxqVhXkqkKRJsLxd0Kx/y0+RxRVi9Q1V0gk&#10;Ey75eqF7Srj0kkWzVyxfuiQSDrfY7QuS52jrfmgoW4vbpIbDwf7E1O7e2FwehWyg2nxK0NM7Lezt&#10;9bkdPGcwhXktXgh5zI/Pbx94Z89NN9/2kPpbUYMzb/iNuZ9p0FbWRtDKXFOZ15uxsoNHxbrbw7Z8&#10;p/NHM8vcLovl/JbLYXc2GchKs607ZeWezhRU6gxb92yBPHfb2bqjuwgS7Wjrft2HVy6dcfx0ne1Z&#10;o9q6N7/7a+BumqdrE0icI4GuzhPwkzQDJK6Mbgvo2OBSiHYcwEGr1uk4RqI8Ggnrc537ivbwkXCQ&#10;HmiSleMxw3svDg4ODg4ODg49Ojq72qCgRo8yivFd1g1cEFIfXLTsjtnKuWmtaEGJKYMaJexTgNol&#10;s5YoxXmp1KE0lWpKK4qpSzWVeq7AFTHIc3UNmBP9iM8NGXF0L7LsGJRaEehjkge9Tu/37ElzqHrk&#10;Nshh1x7tK9aiLS6SE7Pt2m291ehInl+58mw47YxptvMheY4kOpLp1Qg4FtKS1FCBVFClF8h0qUxr&#10;eYm5Ev0+BoIe+GC5tu57euE7P38SXu3aBalMvErNTdJU6KKUI4T6v3/zelh+6bllr+nIkR5FZZ4l&#10;oWfMbY7o7x+ATc//HTZu3QXbdh0y7EPRmr1AjotaHOvV5tUnzsecNK8bYc7YgvLzwvlzYPWHWk31&#10;Ek9k4ObvP0o+BdOlodh69ddxK/W5cvHU8n/YE+ga2Z7NFdToatvBmBBEEIzj5ixU6JLlBUtS/63b&#10;sulbq/kDB3ngeIr1sCE/aKzkt/0cVnjksc2ilJfmDA4O+lQyXFGem2zZE4mEM5VO68hxlWyhCXck&#10;XJB4oQl3/L7qE9edd+45rReVsnUfSuXhrf40xNP5CUWYG5HN5R3b3uprzeUlB4/EIlBt3hL29raE&#10;PH28Nsxo8jnglCnmJiTfw6V++ON193btfGNQvQ+wUoMjqYfqc6sy2sqaBhKN4RBb8Y1lVlbxSF6G&#10;I2FLO/hQyMoO3pm1LbOwg4dJSFbStu7xRNKJ5LmdrXsyoeVEN9m6Kyp1cg2g+/O29yyeddX7ll/e&#10;yLbuvhkXQ+TMf9K1iZ27dg9ibKpktvzMk/X7imkGaLcFY3oCbAuqat0Yx/TAD4x/VJ9r+4Fkutej&#10;DvyQ5HhM8t6Lg4ODg4ODg4MNRY2OtuHXMIq7oUCid/Caqg8uWnbHrcDOW69HTdXmUII0pyHYkuaF&#10;SSPcS5pTyueLpDoRN5rXifnQD/tcEHON7LVPKRYlX6NzXnMCfQzf9ZVHmJcbW+Pq0Mce7SvWmq1F&#10;LAa/1FuNPmtOM1y5cj6xd7fDvu5j8OcHXib27qM78YKpHjKS1NABpRLqaFFe0ZYsjmt6Bbbu9zz6&#10;Ovzq/mdg34H9kJdyo64RtG4nHTUUbNwvaZ0L//2jL9uuCclxVJWrinN1GqrNVdU5fr7zzkF4YGMn&#10;yW1+8OiwvvsW1IsSTY6rpHbBnt1YNvpmUX+Veb0Jcxperxd+8LlLYcYUv6mefr/hZXhi85vkN0t9&#10;rv4v6tZdPIf0EgVX5cI5FwF051+3pCCYaglvIHKoRsfReZYEOrtt2RHo8ux4E71wy6ZvTeqRqCWs&#10;2xfKDxnd/Hafww6PPLY5KEnSjOGhYVSPa3f1JB+uQXmexZznBftfHbmO89HLIlQbYJpcP3nu7OhH&#10;P3ztZTNmTD+51H69g2r04WzFtu7jCTsPDc49NpyeOtlj0CEKuSlBT8+MqO8wV5vb1hMsmM62bt+8&#10;5flN//mLu7erv1ElrtpOG+H3+VOqXbWpzO9PWVq+U8pcVpmVHXwkGkmqOaIN9yq6/NHGMtoO21Sm&#10;V/fqbhAmK1mp2LoTIj2bRfI87jbauieTKdVRREzEE05Un1vZumOfjrbuhGhX+nNc7vOfuWFxI9q6&#10;i04/tFzyExCchXviF7dt37r2p3dtRVcEzFuuxk4oGNIGj6ATAzonFOMxRBPt6OCQZsWxceAH7ZTA&#10;SC2A1u153oNxcHBwcHBwcNijo7MLCXQk0llq9HVt589bzWupPrho2R2tyrkxqdElSaoB3VjKrVSy&#10;XEqyLoZR7Wkprosi1MknNf+Q2wE9Xhch1Mt+vimjhmr5tqxmNu5jQO3o2QlhdPE3/g6//mhfsbYN&#10;Cmr0Vqv6rJoafRRkIarRVVv3Utj81G75740qnHxBaWAFC/fxEFgCUdVK+vzpo+gwL67I1v1v8Kcn&#10;tkIsNmDRgQtl1o28LObkkPIFFbr8e8O//TOcefoc0/wF0jyu+63mNFet2lFt/tIru+DhZ16DF3cd&#10;gmQ6C2DInW0mzoUCua38rpZNOyfM2TGr4rrlrXDNxbNNdbb/wAB8d82T2mrY5HYBDt329PbtkgTF&#10;PPbqBVww5z8HsCHQlelSNgu5bAYECWOFMfIuL5V9c1O4GZKWbOHW7fiAcSuwR4Kulh8u1vHbfI5y&#10;8Mhjm9FePYr2vkioUA9CxN43bVCeq5a/BuU5KhtNyvN4Iu4xqtmvvHzZaUvaLlni9/tsL5apnAT7&#10;+9PQl8hNyHofSmb8r749cNZkjbugxzk0NeTpOT7q6+WtsDRmRt0wLWjOo9Y/MNjzxS9/9V7tul5Q&#10;gzOV26QsEGQSzGhpTROGNDxud9bKDl4hKK1s3bP+AHs5n7yManltKqPssJllRXWvqduY7GQlbeue&#10;SKYcyWTKZOsejxccRYhKfTjmNtq6p1JFoh37fy1/umLrfuopcyPXfXjlZcdPn6Z70MwO7SNEOtq7&#10;jzXCp38M/DPbyXf5+AY//fkb1yMZTluwez3etJpmAAlzHPhB5zNX0xMQop1ycMBlAorjgXHgh9Ep&#10;QS5LOp3aoJCcHI9p3ntxcHBwcHBwcJSHjs6u2VAgatsYxThgGNXo23lN1Qe0Gr2ghaoR0Wi7XvZ7&#10;YjvivDifVIP9sYCBUM8KAId9bmLtbody2ZRxR6DXkFhhMx6j2SAn0KuC9hVrscP4Z8BRUbWM1lES&#10;iNOmh+HKa88mn3Y4fGiQ2Lq/tffYqIMgJ9dHbhwGmKAYt6tEer6U6s2i8wxWZOt+FG77+ePwyo4u&#10;yGTTI68DTYVesAy5/qoL4Vv/z0e0YiTI0Y4dyfGCXbv5XeaBAwfh4ae3wdbX9sPr3b3AIs315Dgw&#10;bNrFUZ2pyZrH3G5jViYjxx/XDD/47GLwuh2m+lvzH5th5+4CHyHSGxDMG9OdMYEivCXzzglqdRlc&#10;BQRTXZoJdLXN5DNZtsdMGSp0qdj2NmzZ9K1Jb00uP1jgQK6XWEXyA8USfmvPUS46X3hFHBoenpnJ&#10;ZF2ZdEaMxWJuY85ztPdFMqXYDJGQibky2axuRAwqFpFsoaehkhGJF5pwn9Lc5P3AtVed1zr/rJIX&#10;SyTQ9w+kIZWdeGr07fv6zkqkc/7JEmtcbT4y+F0inDnNyyz79W/ve2Dj40+9rf4OUSpawz0WsW63&#10;LKPIRGNZJBy2toO3WI7kiG6KMsl6h0PM4zrZZXo7bH38mNS9NDhZSeFY3yD2zS6jrXs8nnDJfb2T&#10;5ESXv6OzSDqVdih9vM7WXU3dYWXrvuTSi2ddeUW7ydYdleiYH32sbN0x5znmPje2Ccx7rjoqOEQy&#10;sESLK6/Xm1ZdGjBW5XikyzI00S7HsY5o9/uLRDvtlCA/a2WDxQEjOA0HdEg8Gjk4ODg4ODg4KkNH&#10;Zxc6ACNRy1Kj39Z2/rxbeS3VBxdSavSqE+jlKRt138rdhZqqzy0Xk/Q7ms9Bn1uEY072/JVIEWs9&#10;aryqBHoNCBb7umpM8rxGVdHYaF+xdjaoo6IamERHqGp0VKbb4W/PdRNFOuZJHymyUq1DrdaqdH3/&#10;aKtOt+lAK7J137gD/uuPm2Hf2/t0HbpQSePOZ0kOdEH+awq5YeOvvq5ZsSNhruY0pxXnSKi/uXc/&#10;/O/Gv5Hc5n1DqeKWKbKVqTZXifNRqM05Yc6aq/ReOJ1O+Nr1i+CsOc2m+nz2b2/B+ntf1NYkWB63&#10;ojYHAxVueU4EKl+6fj7TN12Z3u5dUIzj86mUeaSiYdCK8eZGUZ6jNfmcyW7drjxQIHneyiiaw63b&#10;OSrFc1u3h4ZjseMwRy4S3fFY3GkkwvF3yqA8zxASJm5SnqtkC/XgoNkA0+s8p/Xs6Ve//4qlLVOn&#10;nGi3f2jlfng4CwcGJ1Zq44P9iandvbG5Ez2+fG5HfFrYewhzmzsdYo63uMqA5DmS6Ea89nrX9tvv&#10;uHOT+pu2qzZCLst4PV4rFblGGBrh9/lQtWtl+Z62soNHIt/ldllYvhfzR5uXCyZdLrNVPN5yhoLB&#10;FKXuNd4icLLSAHtb9wQh11m27thfo5U7Dn6iU3dY2bp/4bOfWjzv9FNNtu6YGz22b2NNj9EVmknI&#10;c9W6/e0D7+y56ebbHjI6MQT8JJ95wWZdLsP85sV4LKYnEEUxT6vW/QF/Wm5TGtEejdBEuyft9/uy&#10;anxGwrrBK1k5HjM8Cjk4ODg4ODg4RgZFNMK0DcdiKKjRu3lN1QcXvPeHt0I5udFLoUJyWlLfFlf4&#10;5Ddy9fkINqYuaiHOTMmP9odcElGlq8cvVrjuWhPoVcuDXiWypTzuRqjKkdcSwmTtMNpXrC3k6JCY&#10;o6KqWMOjq2LMib7s8jPgtDOm2c6H5PlDD74Cu3YcHtF20tLYBYQwBuun+3GVSJf0E23XUZmteyf8&#10;6YlOYuteUSyQnSpYggiKjfs3P305XNF2DimmSXP8HBgYgCeffRk2b98D23YdZqxXsfAWxOJvk9q8&#10;cuKcE+ZWc1a2JxcumAM3fnCBqW7jiQzc/L1H5M+s+eIr2OdBl8BMdhv3UTCWCcZsIoYyia1YF0WX&#10;okbPQD6bNcSxjW17ATdsefqb6/mDhKV1Ox+JyzFiPN/59+OGhodDSKLjb1SjoyrRSITjtKxBeY4E&#10;S5KhPEc1I0245wpkjDuX169z1Seue/c5CxcsogkYFuKZPOzrz8BQamJwsNlc3rHtrb7WXF5yTLR4&#10;QrV5xO/qmxH1HQp5XXHewkYGtG1H+3YjMpls6qtfv2V9T09vqnBtJWrwNEsNblTf0kDCEAlEVhmq&#10;d0PWZTlU+LLKUNkbDAUt7eADASs7eHfGqsyg7jVVR3NTOMujhQ0rW3di5Z5Ku0rYupNylq07IdqT&#10;hGh3oq37yqvfd/HsWSedqevjamjrbiTP0br95m9/715sEyF9PvOs31dMT4DkOZLorBjHMlW1jp/h&#10;SJgi2osDP7DdRKMGMt3nVS9MkhyPSR55HBwcHBwcHByjh837LxTW3MbTF9YPF7z3h21QGOQwu6IF&#10;KybN1cVGTm5KlTPuxi8VH5vd7ublx3ZUog9Qb4IEZSGhjF2r9cjxwjZGwZxUgXSpkHWq4pHXDsJk&#10;7jDaV6xF8hxzo69qdDU6EuhIpCOhbod93cfgzw+8DAP9iYpCLCONfWAIte4xLPtDilC36RUrtXW/&#10;5T8egdd27YasauteznlXCHRVhX76rClw9+2f1ZTnSJzvP3AIHu7YBltePQAHjw4Xa89Sba6S3uKI&#10;1OacMLeac+R74vV64M5/vgyagm5TPf9+w8vwxKbdUFp9XtxBvUE/2+YdSARYkOuCwCbQtfgxTxcd&#10;RScMKZ+HfDpNPtWGZbwhon51bHn6m5PemlzJCYXqc+Ogre3yg8NCfgvPMVJ0vvCKMy9J0+KxuCed&#10;yWi38Wjjm0wkTTnP1Xy52gOA/D0WjxPipXitlDCfrimPOlGzp1M6cr25Ker7x1X/cNmcObPeVWpf&#10;VTV6Lj/+BadvHhmeeWQwOX2ixJHbKaamhb2Hp0e8PVxtPjp4nAKceZwXByOYyh597MnHfvO73+9Q&#10;f9N21UbQ6ltTGUUmGoG21naW71ZltOW1qSxiZQcvSOFwiLk9QlZaW7fnm5vCPB1AGTDauuMgJxww&#10;hfnR7WzdVfcRO1t3HCyFA6PQ1r19WdtSOXZa6G1X29YdbdubWr+skec4oOQ/f3H3A893vtBDOzGQ&#10;fObBUFKNObfbjWUZVoyjmwK6KqhlSJ6rbcoltx861zkh090F9wVGagF0Q8jziOPg4ODg4ODgqA4U&#10;NfqDwCZqN0BBjd7Pa2rsccF7f4jvJnGAw41lLVABCV4gcSX9hBGgbPJcKntiyeMqfZiFGWLyE9oR&#10;F1tRbkWoj9WDxoht3Ee5mDAWG4NRnOtRQOBdBiHS26CgRp9du5oefVWjlTtauqO1ux1QjY6W7mjt&#10;Xg7wLUJOql+A1GwbZbSfotW7tYd9Jbbuv/vra/DLP3bAO4cOldnRyx1qXsmFrqjQf/a1D8Fpc0+E&#10;zm2vwcPPvAYv7joMyXS2WFM0ca4jxxWbdkFglJUKzzHuChqFMLfZoFDFPVn1/nNhxXknmep8/4EB&#10;+O6aJ4C2Zi/dZwjlE+iCda0KzDI7At1pWg9Ro8t/RhU6Ffl4I7xwy9Pf7IZJDvnB4SnA1CFmLJEf&#10;GDr4lZhjNOh84RUcXTcFCZUURXqT3LmEZCkS6yo5brR6x/y58USCpTw35VGPJwjhrlNfX3rJotlX&#10;vW/5Cr/fZ2vdguT5voEM9MbGt/A0kc55tu/rWzDeY6c56O49LuTtbQq4B3lLqg5OmeKBJp/ZnOBI&#10;T++B1V/5xv3qbyT5rNTgRvUtDSOZqHtW8HiyPp/PyvLdcjmf35eRl2M2ykDAn/YoeaeNoAlJ03J+&#10;X8rjcVu9J+BkZQUw2brHE+gy4mDZuivpPFyoPlfIc5OtO/4lk0m3RrSnicW7eMP1H333wtb5i6pt&#10;6y46/RA8+Rrwz2zXptHkudG63evxpul85jjwg85nrsY4IdpDIa0MlwkEAxTRHkrK61aIdmdWT6b7&#10;6ZQEOTke0zzSODg4ODg4ODiqi47OLjuiFt8ZIom+gddUfVC2Gr0Es1xUV0vmghHClleRSu3NCI+j&#10;gvWiLOWQCyBRwsddJdTHSkYyIgJdqHzWkbMm1WZ+OIE+pmhfsfZWuc5vqW2Nj77KZ81phvdefgZM&#10;K2EvfvjQIDz0wCvk0w6Y/zzfIIFSk+1U0I4wz4XEUNMiViw/k9i6ozLdDqqt+/0bt0AqVdoJAInz&#10;AoGeJ93c3OkRMn3Pwf5iregIUpocB31uc0V1XjK7RAOozIUxi63q5TEfCeac1AK3rLoQvG6Hqf7X&#10;/Mdm2Lm7lzqzpfoJvQJdNM2r15ULFrEg6AZjWCwvlCbQC/cAEuQwN3oup91pUK3nti1Pf/NW/sDQ&#10;hQ8KdzKK1skPCqv51ZejGti2fceUbDbrSyERHtcT4bQqUbuplr9jHnSj1buqVKTXrarRDWp2RyJp&#10;VrN/7jOrLj7zjHnnlLJ1H0rlYW9fClLZ8atGf2V//xnDqWxovO03V5vXDiGPA+a1sEP/u7f/ZH3X&#10;zjcG1WusnRqcVt/SwPlRfW5VFqbIREOZLkc0DaPlta7M4ciHw5bL5cJhK6t4Ry5sYQcPPM/0iKEQ&#10;6WhnJKZSaVSku4227olE0ompOegBVCxbd2UwFeZELxDtiq37lOYm7z/e8PHLjLbuuUQvDO/ZAKkj&#10;28pWpDt8U8E342IIzGzXVOcItG3/1d2/+4tCnmNMa2kMjKkLvF5v2q0M4DDGOA4IoYl22kUBiXa/&#10;v0i0RyIhSrXuzIYool1GUo5JiUcYBwcHBwcHB0dt0NHZ1QYFNTorlS7aud/G1ej1gaUa3ZZNLhLC&#10;lQrA1SVZ7+GlsslvoeyNahyPxH7dLo1wvWrZgFN+TnMKlSnMpdo9elSUB12obLbRMydCTY641uAE&#10;ugHtK9a2yvWOREdb7Wq9OtV+yZJT4byLZhFluh1QiY6KdFSms5CRyg+1cUukj6AtFZXpktavIXm+&#10;6vpF8MEPnFNyebR1/zaxdX8DcrmszdHlCyp0SSXRqRNiadNemdqcE+asuYSab97pdMLXPrEIzprT&#10;bDoXz/7tLVh/74vadJGRp9xq5bqzrc4rgY4QtyfQjdthqdAN5090ytNEy2t+Ppshtu4Uib59y9Pf&#10;nPTW5DbW7d3y30L+gMBRLezes18cGho+Di19kRgZHo65MpRKnJDj8YQzmUyalOfGnOcZhWyhyXUk&#10;x3G+rGGdqTRRs+tuRE6eOzt6/cc/ckXL1CknltrvdwYzxNZ9POJgf2Jqd29s7njZ34jP1dcS9va2&#10;hDx9vMVUH2jZfuY0L3gc5uvui9u2b13707u2qr/Rqlol/ozweX1IGLLLfL40WlazypCQd1nZwVM5&#10;oo2gLa9NMUMpeA33lVI4HLQoA0lejjk4QLlbSXGycnRQbd2xuocVkpy2dSc50WNxN6rOM+mMPD3m&#10;Ntq647UgWfiu9e20rfvStktmtr+3bWk4HDpOdwKzcUgf6yL50TND+0i+dJVQR8Lc4Z0K7uZ5xK4d&#10;/4x4+8A7e35y588ew5znRvKcxHGAxBWJR/zE2NXi2O+nyXTdoBB/wJ+W25VGtGMMFol2T9rv92Ut&#10;4pMP6ODg4ODg4ODgGAMoanRUO1/DKO6Gghq9g9dUfaCp0SVptvVcBYpbMvEWUBZprntupBaW7HPx&#10;mpYsZ6Mst2H6VbdZPFnmwTDKUiJAj0uA1GiohiqR6mUT6ELpouoxJ7Vig8bmtQIn0C3QvnwtjrrB&#10;0TfR2tX+6Ksfc6Jfde18mDm72XY+zIn+2F93wK4dh01laamxA0dokHZFCHVFoX7KyS3wpS8uKWnr&#10;Hktm4MGndsKdv30cBgaOWndtqEJH8pzkQpd0OypppKVKmovAynuuDy2ex9zuwjxWAbqo9WT48rVn&#10;m85NPJGBm7/7CPlUp9EmA8aLHeU3oNucpkDX3bgI+jJLAt3K+t2CQBeccuiJ9td2RY2eLwwYQev2&#10;7fwBoetBi4cDbt3OUXXs3rPfNzQ0HEEChdzEp9OORCKpU56TfLmxuMuY81y1+aXXpxIsxjzqqvWv&#10;Oo2o2RNxj1HNfuXly05rX7Z0RSk1eionwd5jaRhKjT8xdOeeo+fm8pKjUfcP1eZTgp7eaWFvr8/t&#10;4Dmna4gTwi6YETYPakW17ac/f+N69TeShkh2s9ZBrKwDRfWtsYwmE2lgrmfaAlsXA263ra17QK/E&#10;1UAreE1lFCHJLPN5rRpzurkpzF0PqgA7W3fs97E/pq8BLFt3nB6Lk5Qclrbu131o5VmLLjp/aal+&#10;vBSwHfzv/X96fOPjT71NxXOGJs9p63YExrtKpuMgjxDVbuhBIUYXBTrtABLt0Wg4aRGffEAHBwcH&#10;BwcHB8cYo6OzC9+RIZHO4lxQiX4rr6X64ILLfsAY5ECpzVmcsxX3PToSZoSLSSO3d7c7GCjP+v2o&#10;SyCK9KpgFIR6SRt3mwy31WdPaskKcQK97mhfvtZuZFSVzkB1TsFpZ0yDK1eeXVKNjgT6Qw++oqnR&#10;8a3DaNxTxzqAhAZpW6oyfXn7u+CLny/H1j0BP1y/CR7Z9AKk00l215bPy7uWVzrIIiNKW7Rbqc05&#10;Yc6aS6hrEPr9PljzpSXQFHSbztPvN7wMTzy9W5uu5ionZ15gb0TNd06btIvMfVMJdIF5nnQm74L1&#10;2TMT6A7yRwj+Em1IyuVue/rRf5n0N7zKQ8GDjKIN8gPBSn6V5agFdu/ZHxkaGvapJLpm72uwZU8m&#10;k46EweqdtvnVrk4Fq3eTmh0t3Rl51J3JlF7N3twU9X38Yx9aPO/0U0tat/QlcrC3L03ypI8XdPfG&#10;TjjYnzih0fYr6HEOTY/6DnG1+djA4xRg/nQfs+zXv73vAZU0JOcmGEyrpKDpvFHqW/01WCDW7VaW&#10;75FwmGndbswRTYOodKMRy7JoJMwk8o2EJA2HXBaJhKwGauSbm8J8EEeVYWXrTqzckylLW/eckhMd&#10;P9GJBG3dFfJcs3XH/hz7dZz+oQ+8f/6557SeI8dFSyX7h4rzzr9te/3+B/+8R72/RJLc6MDgcrmy&#10;fp9fGwSCAz/Qol39Lce4ZsGO6QNQua6W0S4KxrQDwWAg5XYXXBsY8ckHdHBwcHBwcHBw1AGKWyNy&#10;Lm2MYhTjoBp9O6+p+uCCy35wDYB0t3zzHa2Uxx0xcT5SwlhStinZzDBiSBXvblIEOOIWIFv1VN/l&#10;H0e+DHl57TmcseCqOIHeMGhfvhZJELR1n12bsyBYhkAlJwjJc8yNPn+h/XtcJM/R0h2t3fGNQU4a&#10;n4EkNEgbQ/L8+o9fCB9YWdqteuvrh+CHv9oIr7+x12DrLhXU5yDpO0ShmO3anPd8rCucE+blLiCK&#10;Ilz/vlZYcd5JVPUVVrT/wAB89ydPmKazPFDBEAqCQSkuAktEbiDQDefOrD43HqQVgS4SFXoZzaZb&#10;/lvY8fCNk9qaXLGm2gvmEbVYL3O4dTtHrbB7z34kusNo34s5cdXpRHkeT7iyBpV4bDhGyBL9fQIh&#10;TRy6POoUwaJOQ+KF2P0a1qmSLvQ6z2k9e/qHPnj15ZGwPfmC5Dlauh8ezo6L+k6kc57t+/oWNMK+&#10;OEQhNyXo6ZkR9R3mavOxxbwWL4Q85jQnSB7edPNtD6m/0X7aRg2e8Xq8lkpxLGeV+bzeDFrCM8t8&#10;Ps3y2nz/Gky7PVZlgZTb5WKS/KFQMOlyWdjBy2VOp4Nbt9cBVrbu2O+n0xlLW3c1jYeVrTsh2pMJ&#10;N37idWT2rJOazz1nwUknnjCjpaVlKrM/37//7bff2vd2z6ZnnjuAVu3qfSWmH8BYNQ7aMJLnSJTj&#10;gBE6n7nabnAaOjioZLrRRYFOO0BynYeKzgzBoJ+Oaz6gg4ODg4ODg4Ojzujo7LJzAF7ddv68dbyW&#10;6oPzlt5etrB0/KnNR76cVMY28a0ZWrrHHDVkTGx2JG8hMbdO/lttTBzyHIAT6GVDUaNjh35j7c6G&#10;YBkKlZyoWXOa4cqV84m9ux32dR+Dvz68Aw4eHBz3ASWMsq2pHf1oSNiTT26BL37uUlgw3z7lK9q6&#10;P4C27r95FAYH+/U7I+nNu1Wbdqtc1rWt1MYmzEd7vqoXTOYF5pzYAresugC8bgdVnYX51vxsE+zc&#10;3Wtbz6z10xS4IBSPXtTNRudIF5jnszSBrm7DuHyBQC+jV1rS8fCNHfwhoAtvMlcxilbKDwAb+FWV&#10;o5Z4c+/bHvlhIoB2vfF4QY2olqlKRF3Oc4pM0W645e+oTjTmPFcJFnp7SMCgatGgZtdy6dLrXPWJ&#10;684795zWi0rZAcczeWLrjp+NjtcPDJw6kMg01Wv7qDafGvL0HB/19fLoH3tMDThhTpPbND2Tyaa+&#10;+vVb1tMEop0aHNXnlmVBa1v3cChkbQdvYRWPRGYoHGJbvstlwWDAwg7elbUtC/itcknzPNNjAKOt&#10;e5z04TmHHItIpLvtbN2xb1fV5ixbd9phRFWt4ycS89aPEgKJQ4w3+S9vjG/8jYNGUG1OT/P7/ZpL&#10;A8Z/mGo3SJirynScFm2K6oh2Ne0ATguHg3oyXZ+uIMkHdHBwcHBwcHBw1B8dnV2tUCBqW1nFUFCj&#10;d/Oaqg/OW3q7peX+WKvNtbzlDaI2t1xOmZRwAPS4xeqr0UvspMouqVTB2DFKY8ldcQK9YdG+fK1d&#10;p16FM1IdEh1xyZJT5b9TSl+ontoNzz/brdm6j/fgEkbR3lgdf6Uk7fJl74IvfO7Ssmzdf7D+aXjk&#10;6U7IZDKGhl8kSceu4hqEMLfZYCOpzK3gdDrh5k8uhnfNilJVW5j/2c634O57XygeiVDODpgJ9KLd&#10;igAO3Ww2BLqyXKUEOh2VougqVQ/rOx6+8QZ+89/VJn88xSqSb/qX8Cspx1jgrf2HAvK1BfOSC8PD&#10;5vzkw8MxnS07QiVTdOR6JqOqE4vkuGL9a8yjjvOZ8qgranR6naecPCd63YdWXjZjxvSTSx0HKtFR&#10;kd7Itu49Q6mm3YeHTh3LbaLaPOJ39c1sDhzgavP6QT4PsGC6l3wasXnL85v+8xd3a7aDfr8/g0Qi&#10;az0BP8nnzCyTl9PsqY1AQt5pYQcvlyWtLN/R8lolFo1l0Yi1HXwkYr3OSDjItJgHrvQdcxht3RO0&#10;lbvB1p12IrGxdVfJdZHlMEJfC7S2IccXK46o8rzf5zfFDLom0O0k4PdrLgo4L8a1Nq/fl5Hnz6pl&#10;kTBNtLszAWVAh3xLS8qobfEBHRwcHBwcHBwcDYaOzq5boSBeNALVZzdwMUr9YFSjj5w41/6rfNEG&#10;VpyzV0MS9RI1+qBThH7XCDiNkToQq+ncpbF8jzbWTCAn0Bse7cvX2lmMVOHMCJYhUclJQxX6VdfO&#10;h5mzm23n6+9PwIYHXobuvccmXJAJFba7ci4CpYjcimzdXzsIP/jVRtixey+q88a4ctj5sYWxPivj&#10;mDA3YlHrXPjytWcbqlmAeCIDX/vuX+XPbNEypQSBLlH1YDRhV1fg1E0uQaBrp7zoc0ArzdXrqjZ4&#10;gyLRidrdRKDr9p1Yk3PrdmLd/hKYU35gvSzko2Y5xgrH+gbFwaHhEKoP8TfJg55K61Ti6UyGqBIN&#10;tuxIprgZ5LjTSJog2Y4EizGPuqpYVKcRNXsy4Taq2dves3jWVe9bvsLv94XtjiWVk2B/f5rkSG9U&#10;vNh9bEE6m/fUejs+tyM+Lewluc2dDpHn7q0z5jS7YarfaZp+pKf3wOqvfON+9beiBmcqt0k+Z3/A&#10;UimOhCKrzON2Z5GUZ5ZRKl0j0ELbb6EURzt4n49tBx8I+FLyei0GAGCZ2+omFq3b8zxa6nMdgAKR&#10;LsTkawD24UZbd/yOg6nQiSQej2vkudHWnR4kRSzeUwWLd7r/LwcY7x63J2scMILEN8Y6PVgE3RDo&#10;XOdo666WY5uKRCOpYpk/7dGIdkGKRiOJYsx70n6fN0fdXvN0AhwcHBwcHBwcDQhFjf4gsNPoIoF+&#10;A0+JWD+ct/T2VfLHnRJIlfFhkulLmctJrK+lNlIhJBBEkfwx16i9KxdAcDr0pYxNiq7iPIUHm8Lj&#10;EqrQD+UzEJdq+BpHEIrkuRXHVBNSfeKS5/U4ugmF9uVrsTPH0TdtNQ18RmhUeuLOu2g2UaNjnnQ7&#10;bH/pADzy8I6qq9EbJdiEMtvfSEZSscjeSmzd73/idbjzd4/B8NAgjEU80fXBCfPqRKvf74M1X2qD&#10;pqCbqvLCuu7b8Hd4/OndRTLchjw3Rp/IPFOF7w5aTC6o+c9Z6xUMqxDsj1cQTPM6kEBndkTky8qO&#10;h2+c9KNB5Zv9O4Gd6oPnbuIYcxzrG3QNDg37VRIdSY/h4biOyEYggWKyZU+lHbFYTEeO0+rE4r23&#10;JCDpkjYoz9HS3ZhHnajZU3pyfUpzk/cD1151Xuv8sy4qdTxDqTzs7UtBKtt4vEd3b+yEg/2JE2q1&#10;/uagu3dG1Hco5HXFeWQ3BkIeB8xrYY+Z+Lef/fLe5ztf6FHvA+iczfpLrUCs2y3L5OWsbN3DNnbw&#10;tEqXhpF0pIFK9nDY2g4e1ecWZblImD04ALuN5qZwmkdL/a8FeKqQEMf86EZbd3owldzHO5OJpNNo&#10;6479PBLtyiApQq5j/479ejaXFfE3fW3Q4kN05AVRkJwOJ9q451ixLk/LY45zB+WmgN9DwWBajXEy&#10;0IQi09F9weUu5DM3xm4wGEi53S5VtZ6PRnRxnZZjkg8+4uDg4ODg4OBoUCjCFKs0ukieY2rEDl5T&#10;9cG7l35/NpTDh0kWE+XnY9Eh2i+Hr6QdjhLrAgOhzQbZllALvqGEcl2XpLcIJNAPZlOQkao4xlww&#10;OM3aEejMnR3pO7Z6sX2cQB93aF++1jIXRNUagUV4VHICkTy/cuXZcNoZ02znQ/IcSXQk0yd64Akl&#10;2qFUhQaJL06XLz8TvvCZ90AwUNrW/fu/egIe2/KSYutevdgxHnMj5DEf74S57oIsinD9+1phxXkn&#10;6c49YufuHvjxzzaR7YimzQm2Xb9eTW7eTyTXdc6xgsAk0CV1PZUQ6FqRQFbgEJ1W57aj4+HVk96a&#10;nFu3czQaVBvf4Vjcg2pDdbr83RGPx935vKRXnsfi7qyRHI/FnSkDuY6/U8Y86lkkY+KsPOpuI+HO&#10;sgCeO2dW0yc/cd3lLVOn2I44Qyt31da9kZBI5zzb9/UtqOY63U4xNS3sPTw94u3havPGw5nTvOB3&#10;mR/8X3u9a/vtd9y5Sf2tqMGZqm6vx5vGcvZ9u1ezrjaCtrU2lVEqXSNo0tGIcChouVwkEkqwLd9B&#10;CgVxOYdkcTfNlb6NdT0gRDpt606cRBJJcj3AwVSYIx2ns2zd6X5etXWvVIFueEaSMI7lNqDr0I3k&#10;uTqYRCXfcZlgqDhoIxIOabnOkWgPh4NFZbreHYGnE+Dg4ODg4ODgGCdQ3rGhGp3Ft6BA5TauRq8f&#10;LljxoxtFp0PnziwIqOQe2ePB+HtoZO1x8dhL0de9uTT05TKQG82RCzYJznOjIOjLItSFBqv72oET&#10;6FVC+/K1dqOjqnS2hDKaZ2nMmtMMV66cT+zd7YB27mjrjvbukyUIBUZbrIhEFwq21+RUCYKOwEby&#10;/PqPnQ8fuLq15Gqef/UduP2//go79+yvzNadE+Z1i7o5J7bALasuAK/bQZ2OwnZu+/ETsO+dfo0M&#10;FygSW9IM0q3rTLDZb5IH3UDIi5TEXTLWv1BmdAhmBTuTQMfRnwIs7Hh4dTe/ue9C63ZWA0fr9u38&#10;SslRD6gWvvFEEklvlyQVGnGB3E4SW3d6/mSSbcuOZApLeW5UsyPRkmIoz3HbBqt4EW3djev88Aev&#10;PvviRRcucbmctiPO4pk87OvPwFCqcXjlN48MzzwymJw+2vWg2vy4kLe3KeAe5BHcmDgh7IIZYbOr&#10;UzyeGLz529+7t6enl5B0ihqcreoWia27pVIciXBWGZLcSFpblOlUujSQqA8EA2xbd7nM7/dZ2MEX&#10;c0kzy/y+rEU1caVvA18TwGDrrl4PrGzdiYOIkhNd7eeRaEeSXS5z0v17KWC7cLlcWSTCjS4KRvIc&#10;gdbu6oARnB5timruC3Ts4rRwOEiR6Y5cOKRzR0jyAR0cHBwcHBwcHOMHihpdy71tQDcU1Oj8fVud&#10;sPjqdbOhSu7M4+sm3V7iKpV5PBlJIkT6QL5CgYjKO9khV+UsapLEPNb6133twQn0KqN9+do2peOY&#10;XbuzJtiqVcuBx+uCxUtOgQsvKr2bHU/tho4n35i0wShINiS6KBRIUlFgd1yMxU6eOxW++On3wIKz&#10;7Z1e0db9j0+8Cnf+ZiPEYjHLWLCqR06Yj110OZ1OuPmTi+Fds6LUqSls84nNb8K9D/6dXGi0DOVC&#10;+fsnWlmxU7+dBlJcENjrHB2BjmHuJKMJDVjd8dfVk96aXL6pvxUKg6iMwBGxt/KrI0c9caxvEElu&#10;d8Gmt2C9q91T53Jo6+4xk+MJZ8qgEletfY3kOqrMjcrzWDxuyqOuKhbpdRI1ezqlI+ybm6K+f1z1&#10;D5fNmTPrXaWOrTeeJUQ6KtPrjWwu73j1wMAZiXTOX+myqDafEvT0ntjkO8TV5o0Nj3zRPfM4LzgY&#10;I+sf2PDQQ/c/+Oc96m8ks61U3WjdTltW00DynFVGCMJQyNIOPmRh624kHXXXdnldkbCVHbw+l7Rh&#10;OaM1Ng2u9G3864LJ1p2+HljZuqsOJLStu9rvK/nRRRaZjnGGMWNl445AMhyt3HV9o9utm+bz+zLy&#10;76wW15GwFrv0YA98XMa4praVlWMyw888BwcHBwcHB8f4Q0dn1yr5A1MmstTo/L1bnbH46nUoKL0F&#10;RujOPH7V5+z3+ZVS12jrfiSbgmQpW/dyiHNtJ6Sa5DuXDD+EutX92IET6DVC+/K1twKbTKnSmRNs&#10;w0UoI9TwzcP06WG4+tqzyacdDh0chEf+uoOo0idlYGKHI6rqcsHeIqPMdr38vWfAFz/zHgj43baL&#10;HzkWg+//9xOw8ZntkM3lLOuqEQjzQpHQAAExthG0qHUufFluR8XmWdh+IpmBb/74SYgnM5b7JVBx&#10;IqkXNpv86EJOf5EWHCI4nCK5MOoIelyfabRZgVyXTOsunDXcvJTNUavXb59BoG/v+OvqhfxGvgtV&#10;5y8xirbLN/GTvn44GgMqiY7fkSyhLd1Jf5VIOpNJPZGNBErBujevI8KHh4ZdGUPOc1QmGq3eUZkY&#10;l5dn5VGnSXwsTyQTuE7d8pdesmj2iuVLl0TC4Ra7Y0PyfN9ABnpj2brXM5LoO94ZPG04lQ2VM3/E&#10;5+prCXt7W0KePh6l4wPzWrwQ8pit298+8M6em26+7SH1NxKFfj9buU1IQa/PUilutLRWwSIYtTKv&#10;N2NlB+8P+NNyuYXluz/tsbCDp3NJm8v8KbfLZfWEj9bteR4tDX9d0Nm64zUgZ2Prrqb0UMhzt2rr&#10;jv0/PWCqUuAgE0xLYCTWlTaktRMcVBKJRrSBGX6fT45rj5LrXD/Yw+COwNMJcHBwcHBwcHCMc3R0&#10;ds0Ga7UzqtBRjd7Na6o+UNToaLnfWumyE+0mfaQPwgP5LCHSTbbulRDn2k7UhkC3OjZBOZG1ZWTq&#10;EymcQK8h2pevtevYqxM2gjCik4vBTvNwqES/dMkpJE+6HZ5/rhs6ntxN8qRP6CBVCHJBJcoFoSZt&#10;PDprKnzi6gVwTXtJkR1s+ftbcMfdj0HXm/vHoF6Esk/EZFGZW8Hv98GaL7VBU9BNhU9hX35z/9/h&#10;uW37bfdRYMWeRamgTSkM4nB4nCC6nQXyXCPLBdO6BGqdkm4bghLqhmEYguHcKmS6IDrIH4WFj67/&#10;1KS3SpJv4p+y6OeXyDfvHfxqyNEooEl0Qo7Hk4Qs0e4NCCmSYJPrxpzn6YwYi8VMynOVVNH6HCTH&#10;E2Y1Oyt/LtrBo627cZ2f+8yqi888Y945pWzdh1Jo654m9u71xsH+xNR3+hMnpLN50z6ravNpYW+v&#10;z+3gKt1xhCafA06ZYg7DTCab+uGP193btfONQfW6a6cGDwVDSSs1OKrPrZXiYablOyp7razikZwM&#10;R9hqcJfTmQvpLa6LZS5n1rbMwg4euNJ3PF4bNFv3eCJJUm5Y2bojUR4nivWsztYdifS03K/jZzl5&#10;0YmNuxx/Xq83y1KkGweEEPcFOY41e3aHIx8OF2OeHuzBcEfg6QQ4ODg4ODg4OCYIOjq7UO18J6MI&#10;86GjGn0dr6X6YfHV626FCkSlE408l0Z5THl56WO5TDE/+ghzyhPyvMpOjZUeW/VJdU6gT1i0L1+7&#10;CqxtRqoTOhUS6UieG18vR5t8sPzyM2DeGdNst4fk+YYHXoGuHYcnTsDSVuy17kXVY0HlcFOAbPfk&#10;mc3wL/+4GObKn3ZAW/c/bHwJfvq7J9FKt7a1ywnz0mEjinD9+1phxXknFfdKaYtv7D0Ka//rOeb+&#10;qmHAlOqUQaCLTic4fC7dvIRAzxvyqVMEukSvRTCcTcFwVgV95nUdgS441OVve3T9p27lN+6WN+7r&#10;5Jv21fwKyNFooEl0hEqWaFkmAJXjGQeSJUard5VAKd6PS0IinnAmk0mT8jxpzKOey2m5dHXLJxKm&#10;POrJFFGz60b0nTx3dvSjH772shkzpp9c6hjfGczAoeFsQ9i6DyUz/oF4JpzNSw6nKOQCHmec5zYf&#10;n0DL9jOnecHjMN9/vLht+9a1P71rq/obVeJuC1W33+dPobKWWeb3pywt34PBlMumzMoOPhKNaDmh&#10;9Zd6tIMPpqzKIpFQkm0Vb7LGNt7pcqXv+L0+YF9OrNoxP3omk3Uabd1VVxK5j3cklOuEauuurgdJ&#10;9JwFkY7ktsPplJwW8Yrl6NxAxzMZdBIO6dIhYOyqv+XPXDgc1AjzgN+X8njc6rw8nQAHBwcHBwcH&#10;xwSD4gSJokWW2rkDCmr0fl5T9cHiq9fZnR/TA+REQlXkHKIAOZcDejJJ6E+P8FGmBgT6aI+NduEd&#10;GavDCfQJjfbla6NKx3FNLdYvFd8wlHWyMzbxhgQ62rqXUqOjnfuGB16G/v7E+Arecq3Ypdo1SrTq&#10;FlxOcET8utO2sv1d8PGrWyFYwtb98NEh+M4vHpVvGHagYq86NcgJ84ox58QWuGXVBeB1O5TzWNzH&#10;2/99E+w/OKjtu2TIj1IpeU6WkWPXIbdLJNALrV7Qz53JMc6rYFg3W2UuGLat/abJdpVAl5v/o7/+&#10;1Bx+w07so9C63Tg4qlv+W8hv1jkaFQqJ7lJbOKoH1Ry49HwxxeqdJkHQyjeRKCgO1WlIsMSGY6ac&#10;50isG3Oe4zSjmj1bsAA2q9kT5tzsV16+7LQlbZcs8ft9trlnUjkJ9h5Lw1CKiw45qoOZUTdMCzpN&#10;0/sHBnu++OWv3qv+RuIvGGQrt0lZIMhUkSMJSNtV03C7XDnMp84sM+SIpoHqXn/Ab2kHL7cji+U8&#10;aX/R/loHn8+b9im22aymx63bx/31QbN1p51KaFt31ZXEaOuOA6eM6T3KfjwTRQlTFxgHnrDIczp2&#10;yUCQcFAbJOJ0OnJhvXMCj0kODg4ODg4OjgmKjs6uW4Gtdsb3cTe0nT9vA6+l+qGUGp2rzw0QBOI0&#10;K7iKj1TJbBYOJeMQy2Yq35l8vnGOzeqQlZULZe1BfcAJ9DFG+/K1bVAg0mfXopGqja0UsiViDsnz&#10;S5eeQqzd7YBqdLR0R2v3+vVOSkZn1nELKlkOGnE+knXXpPHJHaIY9OmSmONXJM8/99HzYdnFp5Rc&#10;xzPb98It//EXePtgT+XNnRPmo4LT6YSbP7kY3jUraoq/J5/dC//7l9cY3btmwF7Cut18/A45Xpwe&#10;pyXJTrafzSsXx6LiXLAi0BnlNB1fgkBf8uivP9XBb9S5dTvH+AVt2atOwxy48UTSbchZLsRiCXfW&#10;qDxXCBT9PUFBkWgkx405zxWrd5OaHcl2Yx51JGPQ1p1e55TmJu8/fPSDF887/dRzSh1nXyIH+wfS&#10;kMpyQSzHyOF3iUR9zsKvf3vfAxsff+pt9TeS51Zq8FAwlGCrugVi3W5VFgmHLW3dUX1uafkejTDL&#10;HA4xj+tk7SPJMx0JMUl+hyhimdUQ+FxzUzjNo2VCXSOQSBdppxJ1YBVRqeN3uY+mbd2Jnbs8Df/o&#10;AVDs90OChMQ4OjKwXBkwFgPBQIYmz43W7STXuTJIhOGOwNMJcHBwcHBwcHBMcHR0drWBNdeyXv5b&#10;zQUu9YOdGp2rz7UHIxDdDiK2NEHhpmLZLBxIDEOmXFK8ygT6WI5IZpPqnECfVFDU6Gj7e0u11y0Z&#10;Gp/VPLkyY272nGZi6z79eFuhFxw6OAgbHnyFfNYVat5yWmU+6kqtTQMVfR4QfG59S6QE8fPnTSdE&#10;+sklbN2HE2lY/39/g1/+cROSF9bNmxPmVcWi1rnw5WvPpppbYf8TyQx848dPQjyRMRyWDXluaq8U&#10;lS3HshNV5w4Ho5oYOc7TOcNqDcGlCdcZynONRFcGnYCefFcI9HWP/vpTk96aXL5BX6XcABqxQb4x&#10;X8mvdBzjAYrS0Kn8Fa8rsThREdK27rT6UJ1GSJN4wpU1qMRjwzEX2rjT61QtfnV51MnycZPyPJFI&#10;mPKoo627Uc1+TuvZ069+/xVLW6ZOOdHuONHK/cBgBg4PZ/lJ5xgR5rV4IeQxc4Fv7tm749u3/fAx&#10;9TfmbEbVN2sdqK71erwZqzI63zMNv8+XlsusLN/TVnbwmBPd5XZZWL4HUm4XuywUCiZdLrNVPJKT&#10;oSDaZju4dfvkuk4wbd3VgVUsW3fjICrSD8t9Ok5HUhyJcyS5LdIAaG3JH/Bn6QEgOPAjHAql1Wmi&#10;iOrzYqoBQqYXnRN4THJwcHBwcHBwTBJ0dHYh14I8y42M4m4oqNE7eE3VD0Y1OlefK8/ZLgeIHgsX&#10;aB0nVfjen07DkVSiPCI9l6/rsVULAlUfQj23zzH2aF++tux8EJUGtf4s609zXqp81Ejb0lPhgotm&#10;lbR1RyU6KtJRmV5zlLJipzsZg131yCq2ul2FGPCCQHeQDBIdUa6t+659PbD2t0/B5hd2FWzdOWFe&#10;M/j9PljzpTZoCrqVJiZoTW39H7fDcy++bTjE4rGWtm4vzu/wOOU/lzbyymqduu94AVVGyAjGYNLZ&#10;t1tZt9Of9DI4TewXBMecR3/zj5N65KZyY74XzNbtWC9z+MhWjvEGlho9m0WCJO7OmZTjCaI+pJdX&#10;1eg6cjydMeU8V8hxl1HNrtq60+tEAr6geNQRMSS3ei6vJ9c/+fGPnHfuOa0XuVxOj91xxjN5YuuO&#10;nxwc5QJt29G+3YhMJpv66tdvWd/T00vUsIoaPG2lBkf1OfN+UBTR8p2p6kblbciiTLGKZ5YhqY62&#10;16wyj9udDVjYutNqXiPcblc2aFGG1dHcFOYjVCbuNYJp6y5fCxyFQVB6W/dEPIHpOxz04Kiyngzk&#10;tiPHbt7n92VUS/ZivOvJcwQZCOIuDCDB6U3RMD2SOC3HJM/hwcHBwcHBwcExidDR2YWpc5FriTKK&#10;17WdP281r6X6YfHV69qU8zN7sqvPCXHudhb4LavK0Lgo8wxHUynoSSUgZ8dXVYlAb8Q3aBqNJklj&#10;ti2OOqJ9+VpVjR6t1jol9luJQtuRRjZqJBr1wdXXzieqdDtgTvRHHt4BXTsOVzFSR2nFrut0itFf&#10;MZlcxUYphv0gOB2WrZI+xEps3f/89Cuw7p5NOlv3mpDmwuTsbkRRhOvf1worzjtJOU/F43pj71FY&#10;88vnGIdbbt7zwryiQwSH1wmCQ9SfPV3ac5t86ZlccSpL2U4T6Lp5BK1dGAl0HOM1c0b0hv/+8XXr&#10;+Q1514PyxzWMopU8vxLHeMaxvkEkSPTkeDJFSGt6oGcmQ5TnJpW4audLL4+2vqhe15Hr8jy4TqPy&#10;PBaPm/Koo2rdqDwnava0nlxvbor6vvDZT10xY8b0k0sdJyrRUZGOynQODjs45HvOBdO95NOIRx97&#10;8rHf/O73O9Tffr8/Y6UGD/gDKcxxziqTl0vRFtU0UEXuZNjBI1mI5LmV5Xu0Kcq0bidlESs7eL2a&#10;17icgZzUPU83N4VTPFomxTXCYOuedml9v8HWHedPp9Jo5S5iv25l547xhvHvdDlzHo8nz4pN1qAP&#10;n8+blv+yxTbmS3k87jyPSQ4ODg4ODg6OyQ1F9IIkLeu93XYoqNG385qqDxZfvS4qWbsFjEtUotDG&#10;d/2CR33nDyMiz9UiJM+PpVPyX5JNpKPIrgqvvcaLBIW4/taAUOcEeoOgffna2fLHnRad+6gasBHZ&#10;UZ721oUnwPIrziipRkcCfcMDr1SuRlfV5EiYj5QsL7uCRqhSr0JjFCOBYmdp0TKNh16urfvAcAJ+&#10;cf8W+J+/vCDXf6qOPcbE62LmnNgCt6y6ALxuh3KOiurz7/3rJtiPaQxYNutQnnV7QXXuBHY0Clqr&#10;lkCfs1y3PrxAZvMjI9CV3ypXoGrZz19wInz9821LQqFQxyS/Ecc++kFWkXwDvoRfzTjGOxSlIcpt&#10;dcpx1bqXnjcuT1MJFHUaqhORXKfJcWL3OxxjkuPGnOfEKp4Q9noLYIVw16vZk+bc7G3vWTzrqvct&#10;X+H3+2xzzyB5vrcvTXKkc3BY4ZQpHmjymQc7HunpPbD6K9+4X/2NBGAgEGAqvl0uV9bv8zPL3G43&#10;Wr4zb5S9Hk/W5/NZWb5bLofqXXk5Szt4r5dtBx8IIAFpUaYnJ41Am2xu6zC5rhOarXs8kXQieW60&#10;dU8mkrr0Hmofnc1kSd8uOkTJqDI3PSuJoiT35WljugGXy5kNhYJam5LXk4uEg2kekxwcHBwcHBwc&#10;HCqU1IvItbAEi7e1nT/vVl5L9cMiSo0+3o+lnAcPQRRB8Dr1XJDd05BkpuWt6KhcPg/HMilCpuuI&#10;dBSNjJLDqrd9e7mw5F3sKq6CdXM0ENqXr71G6dyr1nkYsyXkqhACSJ4jiY5kuh2QPEdLd7R2t4RY&#10;zFnOtmIfw2BlqNQLH0LVG5+jOVRe62RUSbm27l17D8GPf/0EbH25u2DrXvMeYmJ3KU6nE77z6Uth&#10;7vHBwtFS5PkTW/bCHx56zVANZZDnShiJThEcPndh0IhhWbp+JWZtC+aJmXxh1JWFPbyW19wUZGq+&#10;8+JyAXm/fvKNK+DUOTMm9TVDGcX6EqN/Rsv2hfLNdze/inFMFBzrG0TW0EV3MAVy3ExkDw/HdUQ2&#10;Aq3eU+m0TnmOakS0dTeQ60r+XL2aHeczqtnR0j1tWCduF4l0o5r9c59ZdXHr/LMuKnWcQ6k87O1L&#10;QSrL1egceoQ8DpjXws4K8N3bf7K+a+cbg+q9gJ0aPBQMJa3U4LicleV7OBSyKsujMp15b+lw5CPR&#10;CNsOXi4Lh0NWVvG5cNjKRt6RC4eCaYtqyjY3hTM8WiblNQL7XEKk0yk/aFt3vGakkilnxnB9KHm/&#10;LcdqYXCJeUCHPC3tL+Y5J+0oEta1Px6THBwcHBwcHBwcBB2dXbOhQNK2sYqhoEbv5jVVHyy6ep1d&#10;7vpxgZIEsygQq3a0bNctZLvS8slzuoAo0mkivQoE+ngYlSyO6MSVXy+cQG9AtC9fW/XOQ6KCPl/F&#10;UEA7d7R1R3t3O3TvPQaP/HUHHDo0VCTLiTu1UNkB1CNwLUl1GPkQHPm4HdFA6eO3IdHLtXXP5XLw&#10;56dfhZ/eswkOHjlW5R5hcnUhl51/Knz6yncpp7BInseTWfjGHU/In5ny855rJ1YAp88FosthKlPz&#10;kVv16XoCXdIHitzQhWxOizeroDIS6BKVG11d7IYPngtXLp0HkUhkshPod1r0y6vlG+51/OrFMdFA&#10;EyT09Fghv62TtnWnSRPq+kNIlayRHI/FWcpzMk1n9Z7Nmsh1JMdRjW5UnqfSZHmdNc7cObOaPvmJ&#10;6y5vmTrlRNvrpPxQodq6c3ComH+8DzwO82XvxW3bt6796V1b1d9erzeLinDWOrweb9qqzOfzpa0s&#10;35FYd1nYugcCAUvL93AkbFkWCYeSLMUvEpDhcNCiDCR5OebgAOXGA5W+fPTJ5L5OaLbuhZQfhfQa&#10;tEMJXgsw9Qf229iH5+Q/ta/H+HPI8aVYuedcLmeeFYuYYsDv96fVnOdqfAYCflqhzmOSg4ODg4OD&#10;g4PDhI7OLnyXdyejCAUx+E5vPa+l+mE8q9EtCWZ0d3U7QHA7zU/RdiiXPLchgDVr91SSqNNHikZX&#10;n9uqzis4d4JSn4LNdjgaFO3L17YpnXtrNdanqs+lkqFXOdqWngqXLimdn7tj0x54vvMtSCazIz+I&#10;OgWyRHVMgkWfRXOndvuEuc/FkE/rUMs6JRbrLNfWvffYAPxqw1a495FtRVt3TpiXjSnRIHzvM5dA&#10;U9CtnLYigb7+j3+H517cXzF5jhdSJ6ZCsFKJl6hzgTWF2gcBc6FLErAU5kYCXQJJZ+WuHt9Zpx0H&#10;t9343sJvQWiKhMP9k/RmG/vjp1hF3LqdY6KDJki0G818XhgajiO5rRv9EyM5z9M6IhuV6KhIN9qy&#10;Y350o607EuYZg/IcpxnV7DgPEuYmNXvSnJv9ysuXnda+bOkKl8vpsTvOVE6CvcfSMJTitu6THSeE&#10;XTAjbE5VJMfx4M3f/t69PT295EYKiT4ku1nrQDV4MBBMWpUhEc4qczmdOXmdVnbwOSQRWWVI1AeC&#10;AUs7eL/fyg7enTHml9aWQ7Wvz2vVINLNTWHeWDjU6wRxLaFt3Un6D7mfN6b/qOjJQxAkt9uVxXzn&#10;9EAOBnnOY5KDg4ODg4Pj/2fvXeDkKM8z36+qu6rv1T0jhISQYSRhEAjwSDYYCSHPgLn4AkjByBcg&#10;HuK1g0/2t4Y99tk4+W0Qu9msndggx7Etm5wF7GTtJGtQDCcxF4cxvsEEB9kxeDBGEjcZIVkjjaa7&#10;69p16q2u7q7L99Wlp0dze//20Or6qqrr+lV1P/U8L4IwGR0bB30FRFqazrKbNN3oR3FLzQ6OG51V&#10;u35OQhWYW8K5kGamLLNnOH3x3P05uqqR39brZJIYROtCCp/L7vPpiudhDwdwru083c9BThBXXHnn&#10;DuvlE4ResyMROon75EjyQ2P5qWVy5bvOJgOn94WOd/RYnez+zrNk/0sT3R/hPV3yBB8dN97BDF8u&#10;ePooVcwGOtg4K8YaLW6s+zPP7SN/9fc/Jk/9e5xYd+wiAJ7nye++Z5BcdcGbnH3QEc9/tfcI+fzd&#10;P6bWPWeJ51D3JA1x7Wk+YptzCfcM561vDscriOgsAT0wo870rXX83KevIqve1N8S0IfLkjS6CG+y&#10;WdHtAES378GzBFkMtOreunsORVFBLBHd4ja4DaemaplgLHs9raiqR0ip1+tpuS6n/eK6NTwQy16t&#10;1ah11FXfPOG9rHjrqPf3VXI3fuj6i9ee9eYNUet5uKaTl49qtjMdWXxk0hw5fzk9Wem+b3zr/kce&#10;e/zV1nuoe85yfIN4DkI5ta1YlFmR7xDdzoyDZ8e6mxDdzmqrlCWZcX/TqFTobSmrrVymR77DKdnf&#10;Jyl4tCC+awQ11h2uCfV6MznEnVISfu8NwrmoQYy7/3yA47xQCNRGN6xjUsW9gCAIgiAIgoQxOja+&#10;gzSTf/2AeA4i+m7cSrPHpmt3goAOQnplri+r/8s+xLRDXDvhaaWAI2bW1pzM4CDqeKz5uP6pG0Sf&#10;an7dBxH9CBdfSJ/L7nN+BvZdGKiOzROuuPLOAcKu2RGb7sJJKYeJE8Nu8sEo9osuPI0MXbKGZLPh&#10;ZoM9Pz9AvvvI89250c1kI3A9PNRNc/rdB58VCZ8TgsvHReyHCBE9bqy7qqrk24/9G/naA//qi3XH&#10;LoHGqpVLyf/82CZn23OufcCRP/3L75NXXp/0bUPTOi3o2zKVSVt/Ldc55ztWI8RzrnN4d/RwznvI&#10;uwV0+A/EuDeCbab72POL61zziNz+nvPsv2ac+6IW0Fk313dYN9Y78AxBFhOOQAIXsLZLHMTtluPQ&#10;Pa6iKKlazSuugwBerYFzveERwqeOTwWc5xDV7q95Du/rshxwnsO4fsG+Lttuds8yveOSTQNXXXkp&#10;9GVLw9YTxHOIdIdod2RxsXZplpQywa9kr752YO9/+aM7Hmq9F0XRyOVYru6Mls1kWW0Q+U5ty2Wz&#10;GkTCU9tyORU+k3r/VyyqYobVVlB8QqO3TWTFyOdZ02FMNhJ1naDGutvfRTWdt/plHt7reifBxI5y&#10;T/ENEMvhmKTFuNv30amUUSrmNZ+oDsepisckgiAIgiAIEgcnZZIVGQ4lGu9AN/rsMR/c6G6B2U4a&#10;Bh2MJdgkFM/j1DuP8zlmo0H0ybpnWN366vRbzrBfw5iL7vNeucGTPhyAatk844or7xwhzVj3xE/h&#10;wIHfVaYd16pZ3hLMow8bEM+3Xr2OrD3z5NDxQDz/7qPPkz0/O9D9Ed/FCL0Q1KcjpPM50epYBeJ3&#10;AXNR+yHmCWzHun8oOtb94KEj5Gvf/jH59uPPdmLdEQ+iKJAdH9lCVp9SDIjn3/vRXvL3Dz0b2BE0&#10;8ZxLOa7zFN/ee6bnXzHF89Zbk3JctGfjEtBhmGZ4zwiO854LFAF91co+8hefvqotni9WAd2JeHqG&#10;0rTfuplehWcIslhpxfW6eye347B97wHieq0u+MX1el1Oy/6a56rGV6vVgPMcaqsHxPF60M3ecqP7&#10;BPsUxLr75zly0wcueOuGwY1Rse7HlQZ5+ahKaloDd/oi4KRCmqzqCyb5aJqufOrTt9/bim6Ha2KY&#10;Gxzc58y2IjvWHdznrDZWVDw44KH2Oa0N4uBLJXocPMRiF4sFdhsj1h1Oq/4+ScOjBYl7nWjFusND&#10;UiGl5UKBRIRsNqNlMmKD8hUXxXMEQRAEQRAkEU7aJJhlbqU07ydNN/oobqnZI9SNDr9Tm7P3FQC+&#10;hMBv/JAyTE+YJQmE884EvRLPWwO0ozXq6Jq1+Y4QnUxZa9Lwx8aTuec+72WUeqOLz0bmGVdceSd0&#10;GiCijyQ9OGIJ6LZIzhOz5Sz3O1wTHDkQ5w5CeqWcCx0P4tx3P/gsOXq0nnyDmNMewVml5KdDtyI6&#10;xLdDrIdnY05XRKdMGCfW3TAMO9b9L7/1I/L0c6+AsIAnmYvLLnwz+eh7z3E2f0dAr8k6+eM/f8x+&#10;9R9HnG+ftV3n7aORCzmVXDZzdysX51jlPNN1FKSG/dQZLcKAKqBb3HHrZWTdmctc4jlMxt9clqR7&#10;F9kNNYjntPpIw3gjjSx23HG97uG1umzXJ3cLJaqq2XXQGy5xHWJ9YZim6x7nOdRGl2XZM08QXqAW&#10;ukcch5rn1jB/rDu40QNudsV2s3vE9TWrByof3P47l61YsXxN1LoemNTI61M6xrovYFLW/e9blmft&#10;Vz8/+NGTT+z62j3tch35fF6DeuS0+eRzeYXZls8rrMh3EOTT7Mh3hRYHb0e+lyWF5taFtorVRhPy&#10;YVi5XGLGyJelIjVGHk6x/j565DuCxLlOwPVB0/SU1f+nIr+bWcdiOp0yMhnRYKQhwHmmoXiOIAiC&#10;IAiCdMvo2HhYZDgmT84yATe6x0g2O18DwGDKZUXC8RxbyOmVeJ5YOPcOBAe66f4dy6ctwZcsiHc/&#10;SvR2vPtcUoZ6XYO8m4cDUECfx1xx5Z1DphM3EmdHUuuft6PY+fa/Iw+jhEI6uNEh0h2i3SMvWk/s&#10;tf5e7P4M6K4x5ASJXsFuRHRbQE+nqHWzCddbER3E8//7I5vJpg3h239qaorsfvxn5O7dPyUHD2NK&#10;DbC0XyL/7T9cTPqKYsB9fu//eYb85N9eDRwv7l3AW/s4lRM7qQ3203GM04fzH6oc8zwLF9C979qz&#10;U3USS0C3/v+e4bPIyHUbXO7z5jQcx99RlqRFc+MYEt2+07qBvg3PEARp4o7rbd+ENxrcVLUmuCN6&#10;AbsOuqJ6hHBV03hruOiLZeeqU1WRIo4Hap7DML+bHaazhgfd7PVgbfb3vuvyM4eHLhnO53NS2Hoq&#10;hkleOaqSibqBO30BclpFJMuKwfJDR49NHvqD//Spb7bv4ZpucKpzO51OG4V8ge4GFwSIfKdOlxFF&#10;HUR5alsmo2ez9Dh4iHvPM5ziEAefy7Hi4LNqaFs2wzrIIbodn7REurlOQF8suq8T1rWAb1h9sLtP&#10;tkVz6xyDh0LS6ZQZ8sUOhHPsjBEEQRAEQZBp47jRWZHh8CA1uNH34JaaPTZt/YL3QYfZEM9BOBcF&#10;68t9qvP5HOPbShiUZafqS9MUzwF9SrFroTtfttjz4prx7sdMgxynuNJng16L50Cjy+VA5jFb3vk5&#10;6DQgauT25kMvTbHLNo87/26hOjHsbaGc55OegeHNEUfT8mUl240Or2G8fvC4XRsdXOmJ6ZEbPfrE&#10;4eJ1dAzSlQJju82MiA5ArPsnP7KZLDupGLps+19+jdz30E/JA9//5aKOdeet82Pk6g3kireeGhDP&#10;f7Xvt+Tzd/84cEy465KnsgLhM2lXQRRv1DoXdu6Y3YjnESehYV0ijOATZx4B3Rq2tL9gR7cXcuKi&#10;FtCtm+cB62Uf7RSx/tZjLSQECUKLdQeBpC4rAed5tVoHcTzluoZyrVh39zxlWU7Va17nOYgttVrN&#10;M09or1arATc7OOEV3zzBnS4rXnF9SX9f9rrfufqCwfPP3Ri1niCgv3JMJYqOpseFQimTImuX0tP8&#10;v/ilu7/55NjTh9rjlkoKy7kN0e3MtmKR7QaXJCUk8p3ZVumrMOLg+QbMk96WaoD7nNFmlCX6wwFw&#10;6vX3SSoeLcg0rxOBB64SftODX390dJ0jCIIgCIIgvWZ0bHyE0Evnwm+A4EbfiVtp9ti09QsDpCmi&#10;D51QAR1+E4eoduvPo//McfEc0KsKMaG0a4R43qLh/E1ZX7smzeha6TMFPwPz7DaaHgX0BcKWd35u&#10;0OnghwIHHM/ZNbdNOMkhsgH+WiehaZKusybM7o4scKKDIx2c6WE8Ofay7UaXZT352TC9EaZ3JsbA&#10;I6AHtlcPRPSQfXDT1kGy9fJzQmPdVVUlT+15nnzxH/6V/OLXBxZlrPua05aR//EfLnI2NdcWz+H/&#10;f/qX3yev/GbStam5Tni6kCICbFuO/ZwU5z5WOMZepJya0c5zM3znq0bg+PE70D/1sUvIBW851XkA&#10;h3OqODQfurH+d2+5XL55kdw0P07rTy22WTfMu/GqgyB0HJchiCMeIRvc6P76t4qipOp1ELJNr/O8&#10;WhN1n0u8Vq2l/UI4vFf8ddR1HcT1gPO8Xq8H6qi3Yt3d89wweN7ya69596VLT1qyMmw9Icr9tUmN&#10;HJzScacvANYty5K8EPyK9uxz43v+7LN3PdF677jBqTvdatOymSzLRa7BtLS2Qj6viqJIddIWCoXQ&#10;yHdBpMZaE6lUZE5XLpfq9Mh3YpaKMB3V9QvDFBQtkR5eK3jnOsFH/D5iOr/hGOg4RxAEQRAEQWYa&#10;x1DTFGkpzaTpRt+PW2r22HTtTttMSuix+72jJZyD49ypuU4LjvV8cwnDDNYaJzMonsNsGopm/TF+&#10;t+KCc/DPBWLdq9bXMRDTlRMgps+E67xFYxrLhCwgtlz++Vuts6PZgXBN4ZzLOWKeWwS1f4poNJ9w&#10;MRoRh8M0hHTGbKEm+lVXnEnWnnly6KQgnkNt9PHn30i+MeaokM6leJIq5SK2Vcy66BwXazZ+wIV+&#10;ywcvjIx1P3bsGPnbf/pX8nePPbeoYt1FUSA7PrKFrD6lGBDPv/ejfeTvH/pFYGtD3ZO0da7x/tr2&#10;iTpdLqQlTncd4U6Hh2d8sS1uAf2C81faAjppp1kEBPTRcrk8vAhuluFG7C5K027rJnkbXmkQJBpH&#10;HBHdHZOuG1y1VhfctW+b4rZsx7p7r/9Kqi7LHue5pmq289wthDviuKD7nOcwTKY5z33zNJp11EWj&#10;4RXXt7/v2vM2b7poWBDSmbD1rGkN8vJRjRxXUNeZr0BsO8S3B/ZtrT75R3/yp988dOiw7eQGxzeI&#10;1rR5pHg71p3l6m6AEE5rA5EbRGtGm2FNp9LvU0SjWCoy4+ALBVYcvKiFtuVzrCdCIC4bnxZBZvqa&#10;4QHLBSAIgiAIgiCzRchvg/AD+c1orpldNl27c4CwH3SYNiCa23HtrbKsbvHcHsH1725c54zhycVz&#10;M/RjG6pOGjLlJwCKhBD15csW082GXTN9JsT0mRTPu3WfE4IC+oJky+Wfr3CZ9D18IbOVcLz3rGGd&#10;hA2zI6bHfIolSTPriAMBHWLdo9zoIKB/99FfkaNH68nPjp4seJdnJm0TQF3sYoZ9+tEcyTMQ6Q7E&#10;iXU3DMOOdd91/xh5dOzFRRHrftmFbyYffe85ruj25g6oyzr5oz9/jNTqusf0ncqkSToruPYDF7Oz&#10;dVcp75F4zlGOP3ftdc0Iztv6fz4nki/dcTUp2O75xSugO0+aPkPocU2rMLodQZJxZGKy5UZvd2R1&#10;WUlZ1xKvOK7pdh10v0u8Wq0Jqqb5xfG0XJcDNc9BCPc7z6u1WqCOOrjW/c5z282uepepv6+S+8jI&#10;DZetWnX6OVHrCU50cKSDMx2ZP2TSHFl3cpak+OB19v7dDz307Qce3Nt6D2I2y9UNdc9B8Ka2FQoK&#10;iOi0trIkhUa+s9oqfRVmrHtZKjHarOkqZeqNtDVdo1IusW7wGv19koJHC4IgCIIgCIIgi4nRsXFI&#10;/AWRdpDSDAL6zfg74ezSazc66DZcxiWcA46eRnWf90o875Hr3D8702gQo+r7Ot+FeE4bH2Le62bD&#10;ep1+zXR+ho+T6cj9KKAvYIY/8NWtpPmk1EB7V0dFcTtxFLY73XDi3mOemInPE2eRQDyHSHeIdg8D&#10;3OgQ6Q7R7okwowTKEyuiQ11sSAYIPQ05+gbjEpW/5mKJ6ECcWPepqSnyg58+T+556GcLOtb9lJP7&#10;yf/82CaSy6SdU8J5gMF6/fI3/pXsefb1jlZtu84zhE/zvh3hzV+PK6cz9nqyE8q901vHvltAh2F6&#10;IzDtyHXrybuHz+qsL11AJ+VyeUFfN6yb4wesl62UJrgpvhevLAiSHCfWXXTfEzfF7Xpa03SPkG3X&#10;QfeJ66qmgTguGIa3jnrNiYXvXO6b4jgl6j3gZgdRHdzo/jrqtXpN9LvZ33HJpoGr33PlVfl8Tgpb&#10;TxDPXz6mkcNVNOrOF85YkiF9uVRg+BuHDr922yf/+Nut94IgGPk83bktiqKey+ZYTnGIfKdOl81k&#10;9FwuR2+zpmFFvucLedVqZ4j1eTXDiIMvFguKKAr06fI5JZMRWTd2CjqBEQRBEARBEARZrIyOje8g&#10;TZHWz37S/L1wFLfS7NELNzokBtvCecon5frFc3vkVlvETE9wvXPa7DwCOsee/XTVMXCk18yGXTO9&#10;bgvqMbc7mXmBOun6Za0lgh8wBZ4nGY5HAX2hM/yBr1acDv7WtqBmxjhk3EqtW0w3Yxxy3Zxx1scN&#10;nN5Hrrr8LLJ8WSl01NcPHie7v/Os/ZrsbDEZp+l0FjzBmerAZwXCQ4ccVbC8JyK6S4CNONuXnVQi&#10;t3zoArJp/WkR2/8guf9f/n1BxrpDdPsf3rSJrBvo65wGXFNI/tXe35LPfe3H7e0IjvNURgjdEd2E&#10;uFP3XazLDaEfUyZlVBDQXQ/HnPPmZWTHJy511pkhoDvvF7KAbt0Qg3D+AK3Juhle8NH1CDLTHJmY&#10;BKVScPdWtjhekwXDJWTb4rotjnvF9VqtLiiqmvKI64qaglh3t/PciWUX/G52cK4rFOc5uNF94nqq&#10;Lgfd7Ld8bGTzurPXboiKdT+uNMi+CYUoOrrR5zIgnIOA7sc67pTP/MXOb44//8Jk67oI0e00VzcM&#10;KxVLMssNDu5ztlNcoka+gxucFRUPDnipTHeDp1OphiQxpzMkiR4Vbx3PeqlY0BibSe/vkzQ8WhAE&#10;QRAEQRAEWcyMjo0PkaZIO0Bp3mn93YFu9Nll07U7dxD6gw5seM4WzsF57sGlI80n8Tw4S5Pok3Ko&#10;HNGLp+X966Zbn6s4fyCoKxRRnT9BxwVt/Zo1JzkCPxBae59krcVPcxwRUqmmDpLqmBFRQF8kDH/g&#10;q53IkSTxon611mwK6fD0SqibfRq/GQ9tabrRo2LdwYkOjnRwpic4m6M7pZkstmCRymfsOhrBM/AE&#10;iOgxzvrzzz6FfPL3Lg6NdVdVlfzqxf3kvn/6+YKJdU+n02T7O88j12w6rVP33BHPgU9/9nvkt0dr&#10;hLcuqCCecyk+dKNPx3XuHzd23XRK5ADnP+xbBnknyr2QE8hn//AqsrS/4Kx3uIBu/WdVWZL2L8Ab&#10;YXjYaB+hR7evt26CF9w6I8hs4LjR085fG3CjN4Vsl7iuaiCOi42Gp2Y5iOui7hfHrellWU77rlWB&#10;mudaM+o9UEcdxnM7z203u2q72T1PSq1ZPVD53Rvf/+6lJy1ZGbWuByY1O9YdmXtAZPu6ZVmSSQWv&#10;sD/9tz1P3fmFrzzVep/NZnWWGxyc5+Ayp7blcio412ltEM8uMOLgoY0V+Q7iOS1GHkR6qWRPRxX5&#10;y+USIyqe2JHvtDbnbgHc5/gkCIIgCIIgCIIgix7nt0PHqBhgD2m60ffglpo9Nl27Myx2vwNLOLe/&#10;CZuBL8bNL9D+AQxo059w8bwznn5cDv2IXnzhN0PXpdkGP2SAoK47f6r1B8M0530vSVs7S3A+M+tI&#10;9TlnB4LD3DSbP6vYyQNwLPB8Wwf1rwsK6IuM4Q98dQdpmJ8gSepChKm1tjvdEdPNxOc0k0olZ9dG&#10;B1d6GEeP1W03+v6XJpKe1ck7qF6cLVAvu2Cdpu7Iby7Gh3D0AcxdwxLe466LNeObroVY97NDY92P&#10;HTtm3Tw8R/72kV/O61h33uokNw2uJv9x6zqqeP7Q935FvmP9pTOCXe+8vfFN1qafzsHCRexGjl6W&#10;gPN+un8M018THQR0a+D73nUuuf7d5zqD6QI6af/bFtCHy5I0ugBvglnR7bdZN7878eqBIL3lyMQk&#10;XAjhftYjZB+fqoG47fkGY9dBVzWPSxyc6PW67HGeQyw7xLr7a56DYK756qiD2C4rSpoS6x5wntfq&#10;tYzfzf7ed11+5hWXX3pVlBtdMUyy74hKjisG7vQ5xKmSQFZIwRSZWq0++dGP33pv6z0I2cVikRrP&#10;brcVitRvouD4zufz9Fh3QTCgnjq1DeLg2bHuer6QZ8bB5/Os6TKq1cYQ+bNqLpthHZxqf5+EBy6C&#10;IAiCIAiCIIgLJ8ESRFqavgJO9B24lWYXphsdft8W09Zfiv7bPks8j0PceuesYaEfbCZYBO+4Rk1t&#10;6ncUZsJ9HrYyUYoJCOlad1vfdpTzUesH+x9GaonmMdYHBfRFyPD2XQOkm7oQHBd9hlono9nwxkNP&#10;5wGSwbessGPdo9zo48+/QXY/+CzVje4uAz29jips28QfNV3M2Scpex49EtEZ0yQR0cGFfssHw2Pd&#10;DcMgL7/yCnnoh8+T//P48/Mu1h3E8w3nnG6L51D33C2ew/9e+c0k+dMv/4Ckc6L9RFJgoweOLy7m&#10;seMvHxDDdR5IhCAe4Zw218AcreO+dS0dWFYin/3DK9tHxWIV0J0YpscpTXusm971eNVAkJnjyMRk&#10;y43eEccVla/VZdEtboPzfGoqKGTXasFYdohql+tyQBwHIb3hi4qH+HfN5zwHJ7y/jjoMkxWvm72/&#10;r5K78UPXX7z2rDdviFrPibpB9k2odp10ZHbJC7ztPqdx3ze+df8jjz3+aus9iOcsN3ipWKrTXd2c&#10;Hd3OarOuoew4eEZUvB35XilT21IpvgHzZNzjNCoVelR8ymorl0usCCGjv09S8WhBEARBEARBEAQJ&#10;4rjRQV+hmXHAhb4N0yxnF78b3Xact4RzYC6K5124zr2zDY7LEtBPpPvc3v5J50sitlOUVNkaDfQc&#10;x2nuNSZGrYvZ1XIjC4jh7bvCnpZiw8U8bFpiutGY1tkI4vlVV5xFBs9fEToeiOcQ6Q7R7nH7JW4m&#10;6rnTP6hNWsrHGm/mIt2TiejA+WuXR8a6gxsdYt3//vEX5k2se5R4XlcM8md//WMycVxhHvvMOuWm&#10;b3xqjjppu9xbo3CJz7k44nnraHeuLmbz9bP/+TIysLISKqAHhnP8HWVJ2rHAbnifIfQaRusxeglB&#10;Zh4n1h3swB6X+JTjPHcPUxQlVat5xXXbeV6rC/5Y9+pUVYAYd++9gmwP89RRBze7LAfqqMO4fsEe&#10;RHTVJ9hvGDxv+fXvu/ZdVt+4NPy2yLQj3Q9O6bjTZ5G1S7OklAk+afzi3n2//JM7PvNo670oigbL&#10;DZ7JZLRsJstqg8h3alsum9XASU5rA8c6K/IdhHVBFBiR7wVFFOhtpVJRFgR6VLxktaXTKYxuRxAE&#10;QRAEQRAE6ZLRsfER6+UuQi8JeQemWs4+m7Z9YQefz9zuMTRGiOe0UZjErXfOGDf8A6chnjtvG6pu&#10;//mZeff5DInnUYCGYe1rM8VwmUcK6OhAR1wMb98VVrsj+mBM0JGYuhP13qX7CuLct16zjlTKudDx&#10;IM79u488T14/eDx2/xR5QvfoJ0R40iVVzEZvuzCFu9d10SN3I9ce56Zr30K2Xn4OM9Yd3OivHThA&#10;nn72ZfKt7z0/p2PdRVEgmwbXkJErzgiK546AvvN/P01eePkoY6sk3OC+A5EL7LCOQzw6mz8Y4c6R&#10;OFUUOuO/e/MZ5He3nt9e19YyLUIB/S5G/4eRSwhygnFi3UV3Z6XrzZrnRsA5Xg+I6/V6MJZdUzW+&#10;Wq0GY9lr1jz94rgT6+6eJ4jrUAfdJ9jbtdWNhreO+shNH7jgrRsGN0bFuh9XGuTloyqpaQ3c6SeY&#10;ZcU0Oa0SvIfRNF351Kdvv/fQocP2E3Pg+Ab3OcsNDu5z2vzB8Q01zGltULu8xGhzouKpbSCql6QS&#10;Mw6+WGTFwQt6aBsjDh42R3+fhE95IAiCIAiCIAiCxGB0bHyAsNN+d5NmbfSjuKVmj803fRVc6FC+&#10;c8Ae0PqmzxCM5pN4Tv1M11uagN6rX6OiBPRuxefE7nN4OALE8hQXrrslFM8JQQEdcRjevmvI6egH&#10;Ek/McUnPLFtED62dHsLQljXW3+roi9cTL5LR778YWD72eRK+IFwPRHSofZ7KZ5JtNy5iIBcyasRn&#10;cFyC7sBpbsa6X0g2bWDHuk9NTZHXDx4k//yTX8/JWHdJKpH3bjqDXLPptI5gzjtCsvP+Gw89S578&#10;9wOBDcCxNgwXfRhxXXfBXPBt4vCEzjyW9uXJZ2+7jOTzQgIBvXnAWP/bXS6Xty2QG1zo92jR7fut&#10;G9tVeGVAkBOP40Zvxbq3qcuKLVqbrvtvTdN5ENfdsewgdE9NVT2x7ADURgf3ukdc1zR7np466oZh&#10;R73766jDeIE66o4b3T3Pvko59we3fOTdK1YsXxO1ruBEB0c6xrqfGFLWdf4ty7P2q5+HH/2XR7/+&#10;N3/3y9b7fD6vsdzghXxBgRrntDZrOmhjuMFLSpoVB18qyazId6ksKalUitpWKUuMyHdrOok9zz5G&#10;rDt8j+7vkxQ8WhAEQRAEQRAEQZIxOjYOBp27KE3wwziI6LtxK80em2/6atNIajpGqjAxNc4MaZHv&#10;oSK5meDDYv5OZFLEZl9lZTC1NmTVO6wH23NWxPMWMHMQzJ14dtLF/gp8KqMdBXTEw/D2XTtI05HO&#10;ODg59gHHdXk4ucX0mD8iL19WsmPdwZUextGjdbL7O8+S/S8dSXAKm4mbYsug6RRJud3b0xLRXQ1c&#10;xOhhn8OxQsDDl8OOdf/I5tBY9yNHjpD9rxwg33xsnDz85AtEVbVZPb7T6TR50ylLyU1XnEnOOb3S&#10;Ec7bznPeXsVv/H/Pkp/8/IBTF8NX39x9HHDRx0n3onmMHWsmubR2Jv6TWy4h56xZ6jjKEwvoo+Vy&#10;eXiB3NhCdPsgrSu0bmpH8YqAILOHI6TDBdPj8q7W6mlN0z3iul0HXVE9LnFV0yDWXfTFskOsu0gR&#10;x9P+WPaWG90fFW8ND7jZ63Id5umpoz605eLTr37PlVfl8zkpbD0VwySvHFXtGunIzLKqXyQn5dOB&#10;4W8cOvzabZ/842+77hUahQLduQ3COQjotDZRFPVslh7rns1k9JA4eOZ0uXxOs6ajR77ncmo2m6GL&#10;/IWcYs2X8QAAtImsB84huh2jERAEQRAEQRAEQbpgdGzcU3fbx73W323oRp9dNt/41SFimkwjaaQ6&#10;laTeecg09A9LIG2brReTOnnbZG80SKPe+YljpqPbuaTr4VmlkOniuswT7QMz5vogiIvh7bsGCDt2&#10;xDlyOPbBx3HTOfs6groRfTpfdOFptiMd6qSHsednB8h3Hxm366SHd0cxbMRd9gG2/pgRCA9x4d1s&#10;rzkoogM3bR0MjXUHQEj/8Z5fk6//8y9mJdYdap2D63zjuSvJ+4dWkayYsoVzHgRzd2y79ff1h54l&#10;P3Gc51wX3STnEdl9cexhx40j1ife72ac57I6M3nbulPIJ0cuau90qoBOSCC+3SWg7ymXy+sXwA3t&#10;DkJ/WGindSN7G14JEGRucGRiEoRpwd2RKYrK12VFcDvPbXG86hWyAYh6D8SyK2qqWq16BHeIc6/V&#10;aoLfzQ7DVJ/zHCLd/XXUbTe74hXXl/T3Za/7nasvGDz/3I1R6wmx7vsmFKLo6EafCUqZFFm7lJ6s&#10;/8Uv3f3NJ8eePtS65kGUOsu5XSqWZJrjG4bBdKzId6lUYraB+5y2XBDrXq6U6XHwVpt1X8OMgy+X&#10;mfM0ylJRZWwmvb9P0vBoQRAEQRAEQRAEmR4hvzvuJ003+ihupdlj8w30ssYzIp7T2qcZ2R5XPLc/&#10;1/q/UVPaw2fSfW7rB2b3n2D6XYk8TzhwmFuv06qLHlgmM3Jd3IuBIFSGt++61elIKuwjiKMfjFyP&#10;Di2jQUxwpYOYzjiYQTzfevU6svask0NnBeI5iOggpnfZNZHpTshnBcKL4WJ/a9txic7aHkS6JxDR&#10;TV8zuNA/9ZHNtis9jGPHjpF/+tEvydceeJocOjIJbr4ZPYZbwvngmaeQK952KllzSskZ7rjNrXbe&#10;JZ7f9+Avms7zmNshnrvcZ1d3H8ddnSdc8IISejx2PiOfE8gXP30lKeQcLcoRxqMFdOe9I7aXy+V5&#10;fe1wngZ9hnETux6fBEWQuYXjRoeOyyNkgxu9GaHe6ehUVUtBffNGw/Q6z6s1UffVPK9Va2nFJ67D&#10;e8VfR13X+eY8fc7zej1YR92JdXfPc/Wq0/s+fNMH3rX0pCUrw295zHasO9Jbzj8lRzKp4KXrp/+2&#10;56k7v/CVp1rvHTc49eYkm8mq0E6/F82qoigyHN95dluhEBr5LogCta0slWRWrLskFRltxLSmoz4c&#10;4NxFgPscn+BAEARBEARBEATpAU7pSJbTGQ08c4DNN3jLGod+IU5S7zxsul6L56zZuz7XqCoxxfNo&#10;cyltnR3fXfj2aI4Qslpm22XeFM255Ns6ch8k3IemiQI6Es7wdvtpHOhEtoafWyfgUIJjudFgutMh&#10;zn3rNetIpZwLnc3+lybI7u/8wo5376KLmlb/lipkmh1AZF/FhXZhM1kXPX4efXBEqIv+8Q9eGBrr&#10;DkxO1ckPntlH7nnwabL3lYPgEOzpoSKKoi2cn7fmZHLVhW8iZ6yQAk5zt/u6rujky3//DHneFfXP&#10;xd0Q0zp44pQS4LwXkrBpAx2+d5xb3v9WMvS201z7L6GA7sS6LwABnRXdvg3rESHI3OXIxCRcQEFI&#10;b19Idd2AWHfBMIy2uN4Ut2U71t09vSwrqbpdR90by16dqgp+IRyc5343O9RGVyjOc3Ck+6LieYh1&#10;989z+/uuPW/zpouGBSGdCVvPmtYgLx/VyHEFY917wamSQFZIQnA71+qTf/Qnf/rNQ4cO249ig+gM&#10;LnLq/RufalhtTKc4COG0NiGdNqzpqI5vqLGez+epbSDUF4oFZhx8Ps+Kgxe1QiHPbsvnWE8uqv19&#10;Eh5wCIIgCIIgCIIgPWR0bJzqdHbYQ5pu9D24pWYPx41+q9lKDDBNtmnUM2j2xPPmP81Y4jlg1FTS&#10;iFzeeMnM/vXmXKZM5jZhieetWuZgeODZ0ezTF8/N7uaLAjoSl+Ht3qdx2OfZCTikOOc/hktMdw52&#10;cKNDpDtEu4cBbvQnx14io99/sdvuqqt+LraAHrE9OXefRu3oyIkR0Snzgij3bVecQ266djDW5L/Y&#10;e4g8/OSvyb+M/Yoc+u0EqdVqiZ3popiFH5tJPp8np52yhAytP5W87cwlpFIU7cWzo9o9Ty115PGX&#10;fnOM7Pzbp8nhozX6TjXjXSziHiPBTc+1G1llTxJ9kr1cwR14zpqTyH+95ZJOLL1zEHUjoFv/GS5L&#10;0ug8vXGFG9a7KE27rRvWbdjbI8jc58jEZMuN3u7s6rKSkmXFH8vOTU3VMkFxvJ5WfC7xer2eluty&#10;oOY5uMz9zvNqrRaoow6udb/z3Hazq95l6u+r5D4ycsNlq1adfk7Ueh6u6baQDs50pDsyaY6sOzlL&#10;UnzwunjfN751/yOPPf5q6z3UPWe5wYsF29VNbysWZVbkO0S3M+PgGbHuMKzSV2FGvoOLnNHWqFQk&#10;ushvtZXL9Mh3OKz7+yQFjxYEQRAEQRAEQZCZYXRsHMyJoK3Qkn6hLvpO3Eqzy8Uf+gqIGXdZX8qH&#10;PA0+DSBWZDtt2umI5wGh3GRHtlMwZI00Qssldyee8xy7rTNrXyovvE85onlLJzOTfW5szHDfvRmj&#10;bj0K6EhshrZ3akNEHjgnTEh3aHhrpy9fVrLd6PAaxusHj5PvPvw82e9yHs+kiJ4uZZNvn8Qiuqth&#10;mnXRp7OMcWPd3Ty7f4I8t2+C/PrVw2R8/yHy+qFjRFaCv+nyXJpkshmSTglk8KxTyLL+PDn79DJZ&#10;e1qFnFTO2E9UmY2GXWvdMAz7D/5t2vXCO6r0t7/3vP0X3kmbCQYndYiHduFxrh/0S51vGohu/8xt&#10;l5KT+/KdMRehgG7drA6QZnS7/2YVIttXYXQ7gswfaLHuIG7X6nJaVTWfOC6n/eK6qmkgjguG4a2j&#10;XqvWBM1V87wljvuj3qEGes2a3l9HHebpr6Nel+swT8/077hk08BVV14KfenSsPUE8fzlYxo5XNVx&#10;p3fB2qVZUsoEH1x89bUDe//LH93xUOs9RKzncnRXt9Wm57I5plPc+mM6xVnzzGazGisOHhzrYoYe&#10;+V4sFhRREBrMNlFgTJdnTmchY3Q7giAIgiAIgiDIzOK40VlJv6Ok6Ubfj1tqdrn4hl0jBIR00ww8&#10;7NA78bw713nzbTLxHDAUnTR02s8FXOzlcovNrch2VntzJNcIoLS3BPMY7v7Q+cbebtMQz13LhQI6&#10;kpih7bsGnc5+MPQg4k7Q4UU7z+2od5Nc9LaVZGjzatuZHsaTT71ERp940XamJ+zCIjs1N20BPen2&#10;YbjNuThnse9zuFjz7mYZ6ePGjXVncehonbxxNGioWjfQ5+nwTBMEc7MpnjsCutn6t/PXEtJ/8es3&#10;yJf/7qfk0ESNueOafWS8jjRp520mOng4ZoceFvTvnuZ3rzmfvPuSNd6pEgroLfHcEdBvK0vSvHsy&#10;0rpRfRy6MEoT3KDei707gsw/jkxMgtgtuLtEWxyvyYLhErJt57gtjutBcd1f81zV+Gq1GnCeQx10&#10;v5sdnOsKxXnerM3ucbOnINbdP89bPjayed3ZazdExbofVxpk34RCFB11zrj05VLkjCXBzWodA8pn&#10;/mLnN8eff2GydZ1jucHB8Q3uc1YbRLfT2sCtDu5z2nJBGysqHhzwUllixsGXSqw4+LQe2saIg4dD&#10;s79P0vBoQRAEQRAEQRAEOTGMjo2PkGY6Js3gcxv+Rjn7XPyhrwSi97sSz3sY2d6ZtRlsjliuhmYQ&#10;Q/U/w88lWq7W57oj22nLZGPHsvMd4TzOtiLh6xp/m5mJ1idqmVBAR7pmaPuuW52OpBJ6QM2WkO4M&#10;rEgZcuXQGWTtGUtCJwfxHGqjjz//RjfdWWR/A9HtqbzY/bYJE9HjnM2uzzrRIjpw09ZBsu3yc+yI&#10;95nCLZY3KAL6v79wkHzru8+RZ3/9RseNbrqf3DJDd6hHVOec6HUzfqc/rQuAacY9KJwlbo4/cErZ&#10;dp8HM/0510UvvoDerB3P31GWpB3z8Ob0HlqTdWM6jD06gsxfHDd62vlrU6vLdn1yd8kiVdVStZrX&#10;JW47z61hmqvmuS2O1+ppWZYDznPZX0fdMHiomU4R1wN11GVFFmCZ3MPWrB6ofOD6bZedeuopa6LW&#10;9cCkRl6f0jHWPQKIbH/Lcnp0+w9+9OQTu752T7vGHLjEwYFOm08+l1egVjm1LZ9XmJHvxaIihLSx&#10;4uDLlTJExTPi4O3pqG3lcokZI1+WitQYeThM+/voke8IgiAIgiAIgiDIzOGkZMLvlEOU5t2kafbB&#10;pMxZ5uIPfcXeT6ZpDsWeaMbEc5Nuao+hMYD7HFzozi8FiZfLdH5Y4zh6m02K7/x5RownVLM+N/F2&#10;j/G5ccVz1tZCkNgMbd8FnQg8MRWIHklcd7tXMIRmENCvvfIsks2Eu9FBQP/uI8+To0frSbu10HOU&#10;KqAn3TazJaInWkb2eCCeb9pwOrnp2rd07UiP1196hfMf/+wV8p3Hnye/eOEN39NiTZnZI4w78R7e&#10;vjLMM27GvlgFaqZ09RRVVLN3hM/eeik5fUXFt485z67iCF04b71SBPR7y5J08zy6KYUNsI/Qn+xc&#10;j/FICLIwODIxCQI2iNMe5/lUtSbouuERssGNDlHvbiFcUdVUvS4Lbpc41Dqv2dN7a56DsO6veQ7D&#10;/G52mM4aHnSz14O12d/7rsvPHB66ZDifz0lh66kYJtl3RCXHFQN3OoPTKiJZVgze7x09NnnoD/7T&#10;p77Zeu+4wanObbutUKQKzOl02sjn8/RYd1HUrTaqqxti2yG+ndZmDdfzBfp0OWuaXC5LjXy3hquh&#10;bdkM60BR+vukBh4tCIIgCIIgCIIgs8Po2DgYFO+iNMFvltuGLlw7iltp9tn0wS9vdfbTAHOkXtU7&#10;p47avXhuhzUbDdKQ4ecGLu4HulbLpLrOm7XMOWK23OYJ59sz8Zw6XhfiuUmfFgV0pCcMbd8FnQg8&#10;NVVhjcO5T66ZhvER2YxA3rHxdHLRhlNDJwc3OkS6Q7R7wu6NefLxYprwYeL9tNzoXOe/c0FEjxrX&#10;anvL2uXk8ovXkE3rT5sRV/reVyfIIz/ZS5782Svk4G+rTufYeQKs6Tr3RZ4474Mh66Zr0hC3Omv6&#10;kDonvRDRg8vb3Pbvu/xs62+tb78GxfPm+wQCOuFGy+XyvHFtWzejDxB6fSGIRZp3UfQIgoRzZGKy&#10;5UbviOOKytfqsuirWc5NTQWF7Fasu/e+QE7Va96a5yCO+2ueO1HvATc7iO3+OupQax1i3d3zXNLf&#10;l73hg+/bvPasN2+IWs+JukFeOaZirLuPvMCTdcuy1LYvfunubz459vSh1nuIbmc5t0E8Z7YVi9To&#10;9qbjW2LHwTOmg7ZKX4Uq1qdSfAPmSW9LNcB9zmgzyhL94QA4/Pv7JBWPFgRBEARBEARBkNlldGzc&#10;Uy7XB/xueQe60ecGmz745R3WyyeIXwPrlXgeMq1pJhPOW1Paf1D2tq4l+dA2nLu95TDnm/Hs0bpG&#10;dwK62YVRMd5nRuk2JmX9EaRHDG3fFagNwT7xyKwK6QNvqpArh9aQ5UvDXdCvHzxOdv/jL+zXBF0d&#10;9eQEAZ2Dv57FpdMHzIe66P62Naf1k03r32SL6qvf1N+VoP7r/YfJvteOkn9/8TD5+QsHbdE82Bma&#10;rg7YdAnetM7ZLZr7O1F/9LurLSQuhN33myR5orsZummX9uXJZ269lORzQmCn+sXz5rBEDvT9ZUla&#10;NU9uQkE4f4DStMe6+VyPPTeCLEycWHfoAD3O8ym7DrqWcse6K4oCznOx0fCK4xDrrvvE9epUVYAY&#10;d/c8IdIdhnnqqNvT1wLO83q9HqijDrHufjf7hsHzll97zbsvXXrSkpVh6wlR7q9NauTglI473QHE&#10;cxDR/Tz73PieP/vsXU+03jtucOqGs9q0bCbLcpFrMC2tLZ/LqVYbK/JdZcXBg5AviALVDQ7R7ayo&#10;+FKpKAtCsM26XJulIkyXYj2KDe5zfPICQRAEQRAEQRBkjjA6Nr6DNLUVP/tJ042+B7fS7LPpg1/2&#10;amCh4vn06p33QjxvvTFqatwPdf+24KplnvJoRjMlnkfOu5vPdRsjQ0dFAR05AQxt3zVEmpEWg7Em&#10;4LjeHYis8gqMDxjaOEDevuHUyFh3cKKDIx2c6Wbc89P3mXxGJFya73Q+oT1TF+vrGjjXRfRWZ8Ux&#10;5gMCOojqBfuVXbv+58+/bi/oMz97hfDpFDsiP7B/TF+Uu/uCZDI6ab+g7hfMzUA8fPyDJd6TVWaC&#10;i/B/veUScs7qpdTdQDvj4gnorfOVI+Vyec5fP0Ki24H1eOOJIAsfJ9ZddF/VdN3gqtWaaASc43U7&#10;1t09fcuN7hHHVS1Q89wRxz01z1tR7343O4jtzdrsHsHerq1uNLzi+odvfP8Fb90wuFEQ0pmw9axp&#10;DTvWHV4XMxDbDvHtfjRNVz716dvvPXTosO3kBsc3iNa0eaR4O9ad6uq2poM26nQgcpfYbUahUKA6&#10;vqH+erFUZMbBFwqsOHhRY7WJoqAXGW2wOfr7JHziAkEQBEEQBEEQZI4xOjY+RJpu9AFKMzjRd+BW&#10;mhts+uCXB4hpdkobzyHxvEGZt1FX4y0jzxEunWqK5jz75/9wLSOqBm1v6pNHfq7n2YbuUgJQQEdm&#10;jKHtu6BDvz32BGHR4klJMIOKlCXXXnUWGVhZCR0PaqLvfvBZsv+lCftkNRP2D3xWICTNu1Y3LEq9&#10;RyJ6nG3RbaS7bxnNaewPz7YQfA8z8DzhUinvMCHlmTmI56ThOMobjeb+MVvvTapQ7o5h94vpZqAO&#10;OivS3aRcwEzXW9bnsi8CwU8yI64JwfZ3vO108vH3vzXsqGBv/ygh3RHQeZ5fVSqV9s/xm064ibkV&#10;bzgRBDkyMQludK84Liu2aO12o2ua7TwPuMTtmuma5rkYQW10cK97xHVrHJin33lerdVESh112w3v&#10;nifEvCuqV1zv76vkPjJyw2WrVp1+TtR6ghMdHOngTF9sZNIcWXdylqQoX/Du3/3QQ99+4MG9rfcg&#10;ZrNc3YV8ARzfVKe4NZ0Csem0trIkhUa+s9oqfRVmHHylzIqD50xJKlE/D0T+Spn+cAAcjv19koI9&#10;AoIgCIIgCIIgyNzEMQSxUn7BDHQzmoLmDps+8KUh6wv87VwqNdQcYtqR6cQw4s0gtPRrb8Rze7ii&#10;E9NoBBttl3mKcCmfy3xaEeszFN0eV7SnmtDDzI4hSb94iCMzydD2XQOk+dTUUKwJGMJxVwdqwokG&#10;1y23Y92j3OjjL/6W/OM//ZLUq6rV6RhNgTbGOcfnM81lcjuBpxtjHxqR7gntjrd9ONpgLtY25dJp&#10;71NJIHxDPQz3ND5xnLPFcT75DnX/M52yt6N9AWg0wjvYhhNeYo1nusV1az+axCd6m/64dv+O9XbK&#10;3qeYgv+mC+F0Ud00zYTlAjoXgEJOIF/89FX2a/ThwzHfRwno1vthSZJG5/DNJvQ5j1Oa9pOm+xxr&#10;ByHIIsOJdQd7ssc5Xq3V05qmey5QNWuYoqgeIVvVNFtcd4vjUEe9OlWlieNpfyy7HRVvC/beqHhH&#10;cPe62eW66HezD225+PSr33PlVfl8TgpbTxDP902odo30xcQZSzKkL5cKDH/j0OHXbvvkH3+79R6E&#10;c5YbXBAEPZ/Ls5ziEPlOdXVnMxk9l8uxIt+Z0+XyOc2ajuoGLxTyakYUqTuxWCwookiPgy/kc0om&#10;I7JuiCC6vYG9AYIgCIIgCIIgyNzGKUsJuorf9Qe/aYI5aCdupbnD5o9/Y4iw0wOagnrDZ+DTvV/P&#10;TUP3qOaNlhCfNLadMrpHQLcj2V1O88CMZkA8N0Pa4sw7zueaPVxm1/MFCDLjDG3fNUKase6VWBNE&#10;CMuJDtwEI4N4DiI6iOlhyFaH8/2fvESefOa1pmsYOjurAzJ1g3nu8YUMdblmWkTvvNBFdLujdM8D&#10;Yjr8jm9HpG7Phms+kcTFWgauF7s8uDOtCXjBteywH7R4iaTMPtN+MsxsPhhhX7SMjqu94ZbQTXYH&#10;6xe/GZHuZkSEu2l24R60pvnkyEXkgnUrGNuYC9n+3gcUWm51poDO8zdLpdK9c/QGE/qZZxg3LMPW&#10;DeYo9soIsng5MjEJFznBfVFpiuNBIXtqquYRsgGIeld8Nc9VRU1BrLtPXOch1t3vZofx1KDzPFBH&#10;HT4XhHS/m/2Wj41sHjz/3I1R63lcaZB9EwpR9IXvRgfhHAR0Gv/9zz537/jzL0y2rmUQ3c5yfJeK&#10;JZnu+OZNcJ+z2sB9TvtscIOzouJByJfKdDd4OpVqSBJzOkOSWFHxKUNixMHDIdXfJ2nYAyAIgiAI&#10;giAIgswPnN84QZTdSmsmzdroaBKaQ2z++DdGSDNBYCDQGBU0635vMp59141gkq4jxLdVCJ9GAsJ5&#10;ozUMnOZhQsx06pOTKKPpDEa390o89+k3KKAjJ4yh7bugwwcRfST2RAnEZW7aI3QYeFOFXHvlWXa8&#10;exj7Xz1GHh59kbx+aKpzYrXE9NZTRXDS8Rzhc2LoMiUV0m3nNs93thPnPDXkHgci4zmfKzyd6m4H&#10;RqUDcFxP9iUXI3se1t1ef3+MvK7TEwEi+1u2O7zdycJHNTpiun0RAye7Ozo+EBViMmJWgq52k7GQ&#10;Zoyns1qsW3MSuf2WLQl3K+PBChJWC93+u0OSpB1z9OZyB6GXj9hp3VTehr0xgiCOGz1NfLHu4EYH&#10;57g71l1VNRDHxUbD9DrPqzVR94vj1Vpa8dU8t2PZ/XXUdT0groM4Dm50v/NcUe3pPbEiq1ed3vfh&#10;mz7wrqUnLVkZtp7gRm/Fui9UILJ93bIsyaSC17Of/tuep+78wleear3PZrM6OMJp88llcyq4zKlt&#10;uZwqCALDDV5UBFYcfMGOg6e2gXhOawORXioVISqeKvJLUlGmtxGzLJWoUfHOjQS4z008+xEEQRAE&#10;QRAEQeYXo2PjI4RuTgTxHCLdd+NWmlt4hPQEwrk9zEwQHBejaqwiK0RVNCgHZ/+GwrvL1rq1FMeh&#10;zpkmVURJJJ4nqAk/rej2Xgn+jNh3FNCRE87Q9l1DJCzOgkYXLm0ucQNlWTcOkHdsPD1yvO8/+RIZ&#10;/clL1BPYFtQbjU5t75QTbe5annZbS6y0YzS80eatcVh1rBOdzdNxvU9HSO+BiG5HtvNcYORm2fJG&#10;8ymsiA43cTx6q7NtL5inAElH5G4L6aRd58SORmnFxJtmSN0Sk/7ONCOuBc0GiGz/89suIyf3F6Z3&#10;graDBiIF9HslSbp5Dt5QDpKm+5xQbihX4VOZCIK4OTIxCRdbEKfbF11dNyDWHcRtzxNnVbvmueoR&#10;ssGJDo50fyx7daoacJ6DYO6veQ7D/G52GAcE84CbXQ7WZn/PVe8888orLrtKENKZsPVUDJPsO6KS&#10;48rCi3VnRbdb+2Xyox+/9d7WexCdQeymzQPqmhcLRZnVBkI4rU1Ipw1rnszId1asOwj5+UKeGQef&#10;z7Omy6hWm85sy2VZO1jt75MMPOMRBEEQBEEQBEHmJ6Nj4wOEXSoXBPSb8XfPucfmW74xQhiO9KDG&#10;HFYKlj0xa2zQIuo1mRiOXsLZgjBnC+m8v/QuYegP4DBpCeruouyt4fa/G52JY5sXvcsZ0hixHaYZ&#10;Nx/hXEcBHZkVHDf6rYTuEmXDTf+QjWFw9rB8aZFcObyGDKwMT58/OimT3Y++QPYfmHRizpu/cRvW&#10;ydaw/lJimojZTKL14BjL2RMRfTrbsx3nznW3CN0I6S2HPRex4poWrwNNvNIUp7hPSO98pEm5krWL&#10;lzQ7YMNVh90e1vC550NqrFNWb+Ta88l7tpzRzYr5ysvT66JTBPRRSZKG5+DNJIjng5Smbfg0JoIg&#10;LI5MTLbc6O1OUFFUvlaXRbe4Dc7zqalaJhjLXk8rvprn9Xo9LdfltF9ct4YHYtmrtVqgjjq41v11&#10;1OG9rHjrqPf3VXI3fuj6i9ee9eYNUet5uKaTl49qtjN9IbCsmCanVURq233f+Nb9jzz2+Kut9yB0&#10;gxhOGxfEc1obOL5BPKe5uqGtLEnsOHhGVLwd+V4pM9sqZXYcfKVCb0tZbeUyPfIdDrH+PknBsxxB&#10;EARBEARBEGT+Mzo2DprKXZSm/aQpoo/iVpp7uIV0lnBu/7NH4rlhNIhck+E3p6ZURRkHhHQwKsJv&#10;/eFG7QQx6A3TFupb/263GZ2fXLiWAdGMWN+ZFM9jTosCOjKrDG3fNeh0+EOJJuR6f+i2Z8nzndPW&#10;5RR/+4aVZPiClSSbCY9A3/P8IfLPP9xParJmdVCm54Tj0ymSyWebomTSeHouMCT+LJJsrx6My/X4&#10;s5qR7al4MwbntxE/5qQ7CSEsdt2kdNJmaAdtuoV4OxK+Ja633OvN96ZnvTpPda1bs5Ts+L+2UJbS&#10;jHl8Mfaja/9QBPSjkiT1zbEbyB2E/lDObuvmcRv2uAiChOHEuoPDvH2hB3G7VpfTqqr5xHE5LctK&#10;0HleqwnWlxSPED51fCrgPIeodn/UO9RAr8tywHkO4wbc7LLtZvdM/45LNg1cdeWlw2VJWhp6mbSu&#10;MxDpDtHu85mTCmmyqo8unj/73PieP/vsXU+03ouiaLDc4JlMRstmsqw2iHyntuWyWQ2c5NS2nB0H&#10;z4p8V8UMq62giIJAvYkplYqyIDDi4K22dDqF0e0IgiAIgiAIgiCLACeBE9zoNBPRTuvvDnSjz00u&#10;9jvSk4jnMYRzQFV1ospK0yUeZ6E4+6F9donhpHXPPa3hArlbTO+42M22+G5bDxqNhMvUras9mASM&#10;AjoyJxjavqvlRq8kmjCOAOsWq3mufdSb7uEcRz0b/EENIJ5vu/QMcvaqcN1QVnTy0BP7yE9/edDf&#10;F9nx7WI+S1IpPv46EJYbfX4J6WaMaf3TNCPb+c7UUcsFPZyWTBTo/ldlmus8OEfTNOmfRKslQosO&#10;4YhHoDdb8fB68+LxF/9xCxlYUYl3gYi9SznfLgoI6ESSpDlzDXFijPZRmjC6HUGQRByZmASxW3Bf&#10;kuxY92pNNBoNT81yiG+niuv+mueqxler1YDzHGqrU6LeA272lhvdJ9inINbdP8+Rmz5wwVs3DG6M&#10;inU/rjTIy0dVUtMa824fQWQ7RLfTOHps8tCO//7Z+w8dOmy7rsHVDaI1y/EN7nNmW5Ee6w61y0th&#10;cfCMNqijXpJK9Mh3q61YLDDi4AU9tI0RBw+HSX+fpOFZjSAIgiAIgiAIsvAIMRPtIU03+h7cSnOT&#10;i3//6yPWy4eJYyzthXhuP0EvK0RXtATCb8cACr/386mUV0hP4j4Pzjli0vB2WIqG76M4Oy6eNEsm&#10;uwX31jqAobXRSPi5JrMJBXRkzjC0fdcAabrRt0aeOe4a4k69Bq8gTnrqUvefUqtOlWwhvVIK/W2a&#10;7H3tGPmHR18gE5Pe31+hE4I497SYpq9iyLKzhPQZEdFDxjepyzWd2urBeTUj27lgZxX1Obrui0NP&#10;vo+7mdI0/cNYQjrlE0PFdNO1BbxPpW0fejO53voL6+inC01Ahzcpnl9fLBbnxI2YdcP4OKEnWdxm&#10;3SzuxB4WQZAkOG70Vqx7m1pdtuuTux/iVVXNroPecInrEPUOwzRd9zjPa9WaIMuyZ57gToda6B5x&#10;HGqeW8P8se7OMK+bXZEFv7i+ZvVA5YPbf+eyFSuWr4la1wOTGnl9Sp83se5hznNN05VdX7vn/ifH&#10;nj7UGpbP5zUQrmnjF/IFJZ1OU9us6aCN4QYvKWlGHLzVJrMi36WypEAtdlpbpcyOgy+X2fMsS0Vq&#10;xDzB6HYEQRAEQRAEQZAFz+jY+BBputEHKM3gRN+BW2nucvHvfx323+0mMYeoI8QUzkF3UCCyXTcS&#10;fb5dVtaHLaSHOdIjl6h78dz9iY2E0xLii193R8g3XLXc28PN5jimyZwtCujInGNo+66tZjp1F+G5&#10;Adsx3jyUbff4bB+w7nMom0mTobetJJveckroNOBG/+GeA+Sxp14OtKVFgWRybBE+spOixbrHPru5&#10;BL1B/HG56T64wLki20NXN+Rz4CmjhBeL8C4/2RyihHR/Z06tlR4Q34MXn5MrOfLl/zzMqMMenHdS&#10;YZ3zHV8tAb1Zkp63TkluuFQqjc6BG0VW7Z9R6yZxmCAIgnTJkYlJELDBje5xnk9Va4KuG54LVdUa&#10;Bm50t5Ctahpfq3ld4iCuV6eqgZrnIKz7a57DML+bHaazhgfd7PVgbfZ3XLLp9Gvee9VV+XxOCltP&#10;xTDJK0dVMlE35vT+CBPPgft3P/TQtx94cG/7PiudbhQKdOc2COcgoNPaQHCHGHZaW0YUdRDlqW2Z&#10;jJ7N0uPgIe49z3CKQxx8LkePgy8Ucoo1X8YDANAmsr5TQnR7A89iBEEQBEEQBEGQhc3o2DhEk4IT&#10;/VZaM2m60ffjlpq7bPr9+yCO/xPW34g9wO+9Y0wHww3DIGpNJmZSQ6HJ+snAjsONENKnF91O+0T/&#10;3M2Y03qb430uzX9ruvSkVrQ8CujInGTLyD1hnX7oyXUigNPHsE4iqHG+YmmBXP/OM8kp1msYvzlU&#10;JQ/+YC/Z++oxz3A+xZNMIccUnttu7NgbIImQzk1vYyapgR43qh4i21N8vCUOm6fafWJpr4T0Tr+c&#10;MN7dU/uEMo3z+t9+7yJy7sASx6Rudi5OJms5kq4pR9nUHQE9xfN3FIvFHbN8gzhgvTxDguUfILJ9&#10;Pd4cIgjSC45MTLbc6O3eUFFUvi4rAed5tVoX3S7xpnO8KYS75ynLcqpeqwfqqIPL3D1PaK9WqwE3&#10;Ozjh/XXUwc0uK15xfUl/X/a637n6gsHzz90YtZ4goL9yTCWKPvfc6Kv6RXJSPs1sf/jRf3n063/z&#10;d7/sXLc4qDeusJzbEN3ObLOmY8W6S6USsw3c57Rlg1j3cqVMFevByS5JJWYcPLjPGW1GWSqqjM1h&#10;9PdJKp65CIIgCIIgCIIgi4fRsXFI9gU3Ou130jswpXPus+n37xsgpi2ig5heCXWdw5d/VSOarCYu&#10;6docn5ox7PoEZ2hASO+deM6FrFvUtPR1Ch2BGVxtxnDEI8icY8vIPYNOpz+YZLqZOrDtTqnRoMac&#10;bh5cQd759tNsZ3oYP3Lc6HVF93RCIKLzIcIxIeF6MUcRw7k4Eyb9oATjcolWwOqIXZHtoS73OPOE&#10;OuFGY1r7uisC15EYddJNt0xuMh3k7vfv3bia/N67z+kMMX1Su1tQD8zGjHX94VgPZzgR7taFc2ep&#10;WLxtlm8MHyD0sg8YUYQgSE9xYt3Bje4RssGNDsK1O9ZdUZRUvQ5Ctul1nldrou5zideqtbRfCIf3&#10;ir+Ouq7zUDPd7zyv1+uBOuqtWHf3PDcMnrf82mvefenSk5asDFtPuMd5bVIjB6f0ObHd8wJvi+fw&#10;ysIvntvThUS3ZzNZFdzi1LZsVhVFkeH4zrPbCoXQyHdBFKhtUqnInK5cLtXpke/ELEslVnS7Xfas&#10;v08y8axFEARBEARBEARZXDhudNBTaL+X7iZNN/pR3FJzn40fu2+ENIV0jzZm/4BgmrZwrndlIjR9&#10;gjHN/x0ENIGmmM6FzTnio81I7W660e3UZSfszw2bFgV0ZF6wZeSeHU5nUel2HtM52BvWSQQ/KDci&#10;TsQ+KUuu3rKKnLN6Seh4EOsOtdGf3ftbz3Axl2XWRe90VGHrSHeUdyWk91B0jxLSm5HtPEkUFR/1&#10;2bCvND3YuSZYr2n98uwR0s2QDtkMDA+K7d5xC1mBfPWTl9qvgWl9FxSmoN7tCnLOcdYU0EdLxeKs&#10;RaQ7T1U+QGnaY90IrseeE0GQmcCJdRfdlyJdb4rjhss53hS35bSiqILnHkBWUnVZ9jjPNRWi3muC&#10;Wwh3xPFAzXMYJtOc5755Gs066tYyecX166+75vxLLt44JAjpTNh61rQGefmoRo4rsxPrnrK+kC0v&#10;pskKSQgdjyaeg8idy+U0+nxTjWKxyHSKgxBOawOR27rmsdoMVlQ8CPWFYoEe62615fM5Rhy8qBUK&#10;eXZbPsd6wkHt75MMPFMRBEEQBEEQBEEWL07JS0j4pbnRQUTfjVtpfrDxY/cNWS8fNgkZAR0A/iCy&#10;vdGlebAT3Z48mr0FONL9QnqUeM7FcMl34z6PEsA50t20UE8eBXRk3rBl5J4B0nx6aqiX8w07CeIK&#10;537WrV5Crr/8zZFu9Of2/pY8+MQ+MjHZ+R0X6qKLuUz0cnfrRo+aOMkHJRifFesOtc65FMceM4mI&#10;7t9PULei0Zj2OvXGwhWMbg/Es5u08YLDPn3jBeTtZy+jdvRUMd11kTEZFx4z5lq2jy1rG6Z4/mix&#10;WOybpZtAuPnbR+gP1UB0+x7sNREEmUmOTEy23Ojti0pdVlKyrHjFcU2366D7XeJ2zXRN84jjNWsY&#10;uNe90zfFcb/zvFqrBeqog2vd7zy33eyqd5n6+yq5j4zccNmqVaefE7Weh2s6OTCpndBYd6h1flpZ&#10;sEX0MGjiOYjg1rWJGV8O0e0wDq0NxHNaG0S2Q3Q7K/K9xIh1h2GVvgoz8h1c5PQ2a7pKuc74ktqo&#10;lOmR73Bo9PdJCp6dCIIgCIIgCIIgiFP6kqWn3Gv93YZu9PnD2z96L/wOPiIfr33CNM2BbubRFM+Z&#10;XuzE83ML6TR9get8cPSykd5Et3Oe1+Sx7yaUbtYM+xUFdGTesWXkHlYtj55hdimcu8ll0nak+8WD&#10;K0LHAzc6RLr/cM+BTscTURfd0yHEFdKn40ZPOn4cNzqI567Idu8kISK6mWCxQDzXjemvT5zLB+tY&#10;4XxdNcWBHl9IJ+Sic5bZAjprniwxPTDHCKE9zv5NWRfIYrE4K9cRjG5HEGQu4MS6gxvd4xyv1upp&#10;TdM9QnbNGgZudLeQrWqaXfPcMLx11GtOLLyrP+dase7uedpR8T7nOYjqjuDujYqv10S/m/0dl2wa&#10;uPo9V16Vz+ekqHWF+ugQ6z5TjvSW43xJIU0yqfBLi7VtlV1fu+f+J8eePuSZRyplghOcJkoDoijq&#10;uWyO6RS3/phOcZajPZvNaqw4+Hwhr1rtjMj3vJphxMEXiwVFFAVGW14RBYH1mLmM0e0IgiAIgiAI&#10;giCIm9Gx8R2k6Ub3s5803eijuJXmF+e//0tD1suHSfP38Vg6WXSd9O5/TgC5AMR0twbFxf7cJtON&#10;bnd/Zpx1CiyX9b4lnLfaUUBH5iVbRu6BTuEu62+kl/NtOs4bxOzhT4+rV5bJ1ZesJqcsLYSO95tD&#10;VfIPj/2KHLBem51OvLrorQ6K2TYHY905qzO1xXPa6CbxLSBhDYi3WBDjHrZDu410T3qQcJSwENNb&#10;E50qabvEdIhs/+v/550kn00HOvmkYnqc9TGZxxRpH6OpVGo4n8+f0Jss66YPbhAeZ9z0rccnJxEE&#10;OdEcmZiEi5rgvljZ4nhNFvyx7lVbHA+I64Kiqh7nuaqoKYh1dzvPnVh2we9mt4alFYrzHNzoPnE9&#10;VZfrgTrqt3xsZPO6s9duiIp1t+drmORo3SCHq7od8z4dQDTvy6VIJZuyX+Pw6msH9n7uri89eujQ&#10;YY/TOko8B8c3uM9ZbnBwn9PawJEO7nPGPBslRhtEvktluhtcSKeNUonukrf2gR7axoiDh93b3ydp&#10;eDYiCIIgCIIgCIIgfkbHxqGONpgSBynNaEiap5z//i+BTgYi+icY+9ZmJsXzTiR8U0QH051bcokj&#10;oE9HPKcL5+HrFDAe6oYd2U6bN4LMW7aM3DPkdPwD05kPnBB6j4VzP+BG3zy4IjLW/Ud7DtiO9LrS&#10;NDPFqYveYk7HusPGtSPbW/XOfQsT+BfpjYgOtUAMowfrY0b12bG2Q3QMiVdI7zSZ5KNXn0euuXg1&#10;VSRPIqaHXbhixaS0UgPgophKbSvk8yesZo4T3f4M45wfxicmEQSZLRw3etr5awNu9KaQ7RLXVQ3E&#10;cbHR8NQst+uo635x3JpelmXPPK35BWqea7oeENdBHIfx3M5z282u2m52T3HxNasHKr974/vfvfSk&#10;JSvjrjOk9UwqDVLXGraYrluXXJZDPZPmiGhd//MCR/IivDb/4gKu8yfHnn5q19fuCZToiBLPgUK+&#10;oECtclpbPp+HNur3tWKxqAghbaw4+HKlDFHx1Fh3qWRPR20rl0syPSqe2JHvtDbn8q2g+xxBEARB&#10;EARBEAQJY3RsHEyJt1Ka4Lv2zVgWc/5y/vu/NECahlNwpg+428JF7N6I5x04O9Y9qixfi27EcxIp&#10;cMcTz1tx7SwdBQV0ZEGwZeSeHYQeQxJxgpvw47LnXDRJr2peB+krZcj1l59pu9LDmJhUyD88+iuy&#10;97Vj9vu0kCZCLtPbSHdXD9B1rHuSBbHe867I9jClvKciOuxcTU+4vFG1Maa3XcyQGbvj3N2d9Xmr&#10;TyKf+f2LPeK46VqYyDroUW70LlcqlUrdkc/nd8yBm7yd1g3ebdgbIggy2xyZmARVGMRpj5B9fKoG&#10;4rbHZl21a56rHiEbnOj1urfmOcSyQ6y7v+Y5COaar446iO2yoqT9ddRBMPc7z2v1WsbvZn/vuy4/&#10;c3jokuE4se4nihf37vvlF7/810/4XeeAIAiGdR0KdV5DNHs2k6WOA6K6NT3V8S1a8wZhntoGcfDs&#10;WHc9X6AvUy6b1XK5rE6fLqNa253aZk2j5rIZ1hOBIJ438OxDEARBEARBEARBonDSPVmmRKiLvhO3&#10;0vzm/Pd/CdzodsR7eL306YjnfiWNC8yb55piOkvX6qbuORfRHqvuuS+u3btO7DVCkHnLlpF7oFMA&#10;cW0oatxGoymck4jTbKaE9LeefTK5esvqSDf6cy/+1hbSwY1u10XP5wjHenKH4+Kf3AxROo5+znXh&#10;PmdFtp8wER3iNxoxf1fmWB1rDw8AX11003+kmcHO/p5PX0FOruRJx5XeEdBN3wImEdNpF4ao4e5j&#10;gef53fl8ftsJvLmjRbdDZPsqjG5HEGQucWRisuVGb19ZFEXla3VZdIvb4DyfmgoK2XbNdF8sO0S1&#10;y3XZH8sOzvNALDvEv2s+5zk44f111GGYrATrqG9/37Xnb7rowotmU0gH4fx/f+vbT40//8Ik7RoE&#10;9cdFRh3xFiCQg/uccR2zo9vpjm/OLEuSwop8B/c5q63SV5Fpn5dK8Q2YJ70t1QD3ObWN56FNYayi&#10;0d8nqXjGIQiCIAiCIAiCIHFxUj5ZJXJHSdONvh+31PznvO1/1RbTieehiekIHqZLO6C6Gj3v7FKw&#10;PiE9iXjOuV6nE0cP09px7ZBYbNLbaZ+LIAuGLSP/C9yp4Eav+A/zOMK5n5my8+QyafLeLavIW89e&#10;FjqerOh2pPsPn3mtWRc9n206uWlQ1OOkQnpcfTyukM6l05TIdtYyzJCIDvtcNxJ0/zOL6VoFM8aI&#10;N16xltxw+VrijnS3O3ufkN6eZBpiOiHJ3Og8z+/J5/PrT9CNHUS302q5bLNu6HYTBEGQOYYT6w4O&#10;c8+Fe6paE1RV89csT9VqXnHddp7X6oI/1r06VRUgxt1zvyDL9jBPHXVws8tyoI46jOsX7EFEVyl1&#10;1N9//dbzLrzgrYOVsrT0RGwziGr/1Qu//uX9ux/aQxPOAYg/B/c3Kz69PR6farBqmwPgTLf+qI7v&#10;fC6nWm2syHcVnO+0NqiJLogCI/K9oIgCva1UKsqCEIyKh+CaUrGopNMpjG5HEARBEARBEARBesro&#10;2DiIquBGr/iawKh0M/7murBwxHTY59cSYg52O59mdHuYPkT/mcItpMeJbvfXN5+OeN4wIK5dZzol&#10;TV+ZXUJQQEcWKFtG/lfF6fi32idHwySGTzjnEhz+M+lGhzj36995JumTMqHj7X31GHnoiRfJgUNV&#10;ImYzJJ0R2COfIDd6q9NjLQMvpGPa2tkLlFxE93Vurc9ndI4n4hdnM2Ldw9rXrCiTL912qU8Y9wrp&#10;nSafK901TVgNdJNxgSIRFyfY9/CXz+dn/Fpi3cztIPQyDbutG7ltBEEQZA7jxLqL7suTrjdrnlv3&#10;J56odxDM/eJ6vU6JZVc1vlqt0pznYkAcd2Ld3fMEcR1i3X2CvV1b3Wh466hDVPzbNgwuu3T4krNX&#10;DZy+uteudBDND77xxmvPPjf+4tf/5u9+GXbPAYI3S/R2EyWe8zzfABc5rQ3qoZcYbSDas6YDUb0k&#10;lahu8Iwo6gVGrLsoCnqxyIqKt9oKzIh6rb9P0vEMQxAEQRAEQRAEQbrFcaO3tRQfIKDfjMmfC4/z&#10;tn9xgDTTnK91XitxppuOiN3C1hVo0e6u2uZcrz7Xms7QdGIajYh1YjvfEWRBcsmH/98h3Wiw6nmw&#10;T2CSsCbDNAE3+sWDK8g7335a5LjgRn/syZdIWhSIkBVDBexEJ3wv3ehOZDvHWI7oz48Q0c14PZhb&#10;RLc7SMM4Icdd4mOEY0/35pWVbX9166Vw8brdhOPYdMejuMXz7lzp1Pe+C1bEzodo2fXZbHbPDN7E&#10;wdNwz1CaMLodQZB5g+NGb8W6t6nVZUfIJi7nuJYCIb3hEtdB6J6aqnpi2e3pqzUBBHL3MKh5DqK3&#10;Rxw3DIh6D9RRB8E8UEfdcaP73fDwOSDOrz3rzdKFF2w49Yw1q1YuWbLkpKTudGvdJo9MTBw+ePCN&#10;Q794dvy1Rx57/NWo+wyoOQ6OcJYg7iZKPAegneVgL0uSzIp1B/Gc1Vbpq1A/024rs+LgOVOSSszP&#10;66tIMmMVGv19koJnFoIgCIIgCIIgCNILRsfGfcm+beC3V0gAHcWttHA5b/sXh0hHTKe603shnnvg&#10;bINDU19yfhjjevi5DYhr1/XQxWKJ54SggI4sAjbeeHfF6fhv7d1cuRkR0lcsLZD3bllNVp9aDh1v&#10;YlK2a6Pv/83x8Lro9qJyyU56ipCdREi3a53zvHcOSUV0M7igzLVI0otpM2PSMnt3WPnntfORz193&#10;m6szHyFuIb05sL0UNCG9/V+KK5128TG7cOmneH5bNpudsTifkOj226wbt53YyyEIMp9whHRwo3tc&#10;3tVaPa1puldchzroiuoRwlVNg1h30RfLDrHuIkUcT/tj2VtudIo4HnCz1+U6zNMjrsO44F73i+4g&#10;qp/2ppW2M3358pNLJy3pt/9dq8vK3r37D8O/JyePK0+OPX0o7rYCURlc3XGFc/ualEo1oOZ52Phh&#10;0e1ZazjEwzOm06HuOq0tl89p1nTUeRYKeTXDqNVeKOQUVlR8IQ9tIusRaYhub+AZhSAIgiAIgiAI&#10;gvSK0bHxAdJ0ow9RmuF32DvQzLTwOW/7FyvOMfAO53Ww5+K5D4h25xk6UvhnU/SMRoM0VD2W8B42&#10;DgroyKJh4413Dzqd/2Av5xt6DnLdnWKbHTd6NpMOHe+nzx0kD/1gHzFTaXZddMay9DzWPSSynet2&#10;WzBE9EAFirh6OjjQG9PryGc88r0jou+3/tY/8vnrjlIuGBCn8wkTLl4RQnqnySugdyum0+B5/o5s&#10;Nrtjhm7a4MGXu2hN1s3aMPZsCILMV45MTMKFW3BfuhRF5euy4nGe2+J4NShkg0M9EMuuqKlqteoR&#10;3MExXqvVAm52GKb6RHBwwvvrqINQLitecb01D0dI592R8dMFRHMQwUVRNCBKPcm04FLPZXNq2Dgg&#10;yOdy9HHgs6VSieEU5xtQ35z6Jc9a3nKlTI+Dt9okqcSKijckiRUjnzKkUpG1Lnp/n6ThWYQgCIIg&#10;CIIgCILMBCHlNPeTpht9D26lxcO51/8lCOqgqw2RpqgO/3YlFUxDNXFrEJxt1vMI6YmE+xhx7d6P&#10;boQuFwroyKJj4413s6JIpoXZS2XV6iByYopcf/mZ5Jw1S0JHlRWdPPjEXvLzvUeJEFYX3ZlvYFDo&#10;+MEBHGU4l4LI9nCxP4mI7kloj7uAcUR0EM8TxLgHOmfuBHSZnTj3bY98/rrdEcsHF6zbo4T01rrQ&#10;XOn+f4ddmFgXK57nd2ez2Z7XIXeeeHyGca5CdPt+7NEQBJnPOG50uHh7hGxwozcj1P2x7jWx0TC9&#10;zvNqTdR9Nc9r1Vpa8Ynr8F7x11HXdb45T5/zvF4P1lF3Yt0Z1yMOnOmwPPAKYn3ch7BSqZQJ4jS8&#10;gmDOilUPv73hTBDOQRwPGw8+p1AoqCx3OsSzCwzRHiLfWYK+VJaYbWWpJMO60ZZZkoqMNmJa01Gj&#10;4p3LNrjPTTyDEARBEARBEARBkJnCKavJMiSCE30HbqXFy7nX/+Wgc2wMEGJSRPWYtH4/8lcJ5tiO&#10;dNfE7X/FiWv3fmx4TXRKSDKCLA423nj3AGFHkUwLs8c/Z65bs8SOde+TsqHj7X31GLn/+3tJVTXZ&#10;ddEZhI7PKrEODfB/qHUOke1d1TqPHrHnIrrVkZIE4jBjg/VuB9Nntfvhz1+3Lf4xZ8LFCRzpI0Eh&#10;vXkhCca7O8NdBy6r9nnUtrGOnz3ZbHb9DNykPc44R/EGDUGQBcWRiUkQq0FIb4vWum5ArLtgGEZb&#10;XG+K27Id6+6eXpaVVF2WBX8se3WqKriFcEccF/xudhim0JznvnnCvCDWPa7jHMZjXUNAOI4byx6G&#10;IAjgOtei5hUlngvptFEs0h3fIMzn83lqG8S6F4oFqhsc4uDzeVYcvKgVCnn6dNmMms9lWQ8DqP19&#10;koFnDYIgCIIgCIIgCHIiGB0bh3RQWnlccKFvQ5MT0uLc678wQGxB3f5NH+oUt0R2urAOvxkxpJbW&#10;70l+R7prjOZ/Ia4dXOdxkofbhkLquKNmM2HhJeuzR+H4RgEdWdRsvPFuiMK+h/TYje46F3tCLpO2&#10;I90vXn9q6HjgRv/xz18n3//5QZJKJUxT5bhkbnR4Aghc5+7663Fj4k+AiM4c3WgQ0+jB7869ENHp&#10;s4DI9lUPU6Lbo485Ey5OkK4wYlIF8YSudMaB7BdD4AGMbDbb0+uJdWM24pybgRsz66ZsPfZeCIIs&#10;RI5MTLbc6O0+tS4rKVlWBK+4rdt10P0ucbtmus8lXq/X03JdDtQ8B5e533lerdUCddTBte53nsN7&#10;RbWj5mftuwQ41bOZrAYx6FHjRonnMLwsSdTodhhWYse6mxDdzmqrlCWZtTyVCr3N+mLYKJfpke+w&#10;m/r7JAXPFARBEARBEARBEOREMjo2PkSav9UO+JrgN2wwO+3ErYSEce71Xxhy/um8mm8hTV2uFQ/f&#10;hmbGsB3pPO/8YGba/wfhvBFH62nOb49zvB41ifkz598wbP+zD/7hftpkKKAji56NN94NJyiIjrfO&#10;xPx7KaSvWFog119+FjnFeg3jN4er5OF/PUBeOjjFHIctbkcL6eA490S2c97p431O3LXuTkQ37dxb&#10;xgRaj8qG9sqJ7p3NzQ9//rp7p3fM2UL6JwgI6XABih3v7lx8SHwxvX0B4/n1oij2pPaNdUMG5+Q+&#10;Qn+wZT3W2EEQZCHjxLqLxOVGB6G6VpfTqqr5xHE57RfXVU0DcVwwDG8d9Vq1Jmiumuctcdwf9Q51&#10;zWvW9AHnuTXMXUfdGfeEC+lJhHPn+hQqngOFfF6Fmuu0NqiXzmoDx7qYYbUVFFEQGsw2UWBMl2dN&#10;h9HtCIIgCIIgCIIgyKzh/GYLbvQRWjNputGP4pZCpsO51+8c8gnoHoE9bYvoJjEUzS+0twTxDqa5&#10;5xcP/peuj0kU0BHEYeONdw85F4DBXs+717Hum9efajvSs5nwuuNPPneIfH/Pb4isGok7AVasOwjn&#10;HM3dPksiumfbcrQpKQPhqaRGozc7o7d10UcfvvO64d4ddyZcXODBkE+whHT329YFhxXx3pmCerxs&#10;y4ji7h7djD1gvWylNO20bsJuw94KQZDFwJGJSRC7BffVzRbHa7JguIRs2zlui+N6UFz31zxXNb5a&#10;rQac51AH3e9mB+e6383ecqO752nPV9NSqqam/dHwvQLEb4hRz4gZjVEXnApMk81mQ+PdrWuXns/T&#10;o9RBrIe66LQ2qHkOtc+pn5tOG6USPQ5eFAW9WCyw2xix7hZ6f5+k4ZmBIAiCIAiCIAiCzCajY+Os&#10;VF8QKm8eunDtbtxKyEIABXQE8bHxhrt3kKYjvednTC+FdKiJfv3lZ5LVK8uh44F4/o8/fImMv3ws&#10;eUfgdqPDv4WU9cLH61F6JKK3t5knmj1ZzXaOprrreg960J52oXCDsf7hO6/b3+tj2hHSR0hTSB+I&#10;qpPuTOPa/jGc6Bx3R0YUd/ToBuwBShNsl/X4FCOCIIsJx42edv7aVGt1R8h2ieuqlgIhvNHwOMch&#10;1l3QXMK2LY5b08uyHHCe+2ue64bBW/MUKOK6QBPLoQ3EdN3QeajdPh1neopPNVLpVEMURB2E7KTT&#10;ZzIZDeqTh36GNV+pxIxLB4e5QvtsEORBPIc67rS2SpkdB18ul2TaQwDNGPmiwnhAwOzvo0e+IwiC&#10;IAiCIAiCIMiJxnGjg4hOM0GBgH4z/o6LzHdQQEcQChtvuHvAuQAMzcRZ1Ushfd2aJbaQHuVGBwH9&#10;4bFXydEpNfGic6mULZ53xuPizSBERG/Ha3AxN5prtJ6I6CCgJ9kRSZYzuMfjHBx3PHzndTtm+ti2&#10;tvuI9XJ7d0J6Z13M4OYZFUVxWu75iOj2YeumaxR7JwRBFiNHJiZBwAY3usd5PlWtCbpueIRscKND&#10;1LtbCFdUNVWvy56odah1XrOn1wPiuDvqHQCx3e9mh+ms4WKYSA7jg/gOgjq8h3/73esAiNQgIPMc&#10;b4KAHDeenQZEtudyOS1KdIf2UrHIjHYH8R3c67Q2a7ieZzjFc9Y0uVyWKtxbw9XQtmyGtd4Q3d7A&#10;MwFBEARBEARBEASZS4yOjUP6KZgR/b/n7idNEX0UtxIyX0EBHUFC2HjD3SOkGetemYn5mySmtBpB&#10;LpO2I90vXn9q6HjgRodId4h2j9sxtCPbQ0Rpk4QI0bGd6CdYRIcId8PoomfkYu7ZRPPY8/Cd160/&#10;kce2I6SDI32wLaQ3GzzrEEdMd9ZpvygKq6Z5wwXn2q2Upnutm62bsUdCEGSxc2RisuVG74jjisrX&#10;6rLoq1nOTU3VMkHneFMI99wbyHKqXvPWPAdx3F/z3Il6D7jZwQkP7nWaMH5Cv9RwnCmKoh7lOgei&#10;xHMQ8cF9TmuHacuVMj3WHRztEt3Rbk9XLsmMNqMsFVlPOBr9fZKKRz+CIAiCIAiCIAgyF/n/2bv/&#10;30by+77jn+HMkPpKfQnixD0Hp42vzqI+2Su4t00LNOb+YBn9Ibjd2NcF0h+y+2t/ud31H2Btf7lz&#10;XN9qfzgbSAuc7ocWRX+5vQB72eSHO14CGDZT7+pixyAQJ0fXdn1xG0mWJX6ZL5zOmzPUDqkZfhNF&#10;UdLzAQyo5QwpckTOfJYvvt+ffKG4pJKLEZmSE6cWATrQxb/+D/9lvl733vA876rMCx7NebUhtfCO&#10;BulHIe3cf//3Pqn+2a9Pd9zuo62KevuvSo3LxINDSlq2G6rtCQ92ADmJED3x6sgKZ9CpRLWYv2D/&#10;9xGJrVf+4rUvb57E69t/XcvARr4lmPOi85x3qEoPb6faN9N1bUHXjYFa8/gDLXkc78Wskvu7QMsf&#10;AAiEbd2lGr2lSnyvMQ+6rUfbutdqNak8b2nr3qg8L1dMpy1c39/bNyUIj96ntHRvD8ftxu3Lh+ZR&#10;93/Xocr1kfxnJgjOXQnPO811/vRc1Tk8F9PT0zWZ4zxu3ezsbM1Mm7HrsrMzibebm5utxLd8V57/&#10;ePzb6V7CEFGqzz1e+QAAAACAcZYvFNdU/NS48rm3VKNvspdwmhCgAz363Evfyqngm1RLcetTqZa6&#10;7ZYsOLquU+g+rCD9C7/7bKMivZvv/PAX6v0nP29UprccGPRUEJ7HHjVOcYiutW0tFej1PjuieoMf&#10;Qb2Yvuf+K2X9z1/70ol/Cy8M0l/2l6vNAD0uSI97Hs0w3X9tXzEMIz/A4Eo6PDxJeG9d8wdXDzgC&#10;AUCrsK17Ono2chxX298vp91DleOVRlv36O2b1egt4bhlp/b39w+F4xKYt1ezN9u6R+9TtrVteyQV&#10;6VIlbpqmI+F5L8G5kHB7Znq6Y3jeqXW7/K6Z2fhK8Uw67UwntHXPZNJ2x3VTk0lV89biQtbl1Q4A&#10;AAAAOA3yheIlFWQol2JW381dvrjGXsJpQYAO9OFzL31Lgr7mvB5HfwO2VLQ//Vk+1dV6DN2TLGQn&#10;1L//wqcaVemdyJzof/7dn6ri/w4KfGWuc5nzvMsDH+xAcmwhutb7A4mG6BL8Oh06vXq9P4ZDN/V6&#10;+tuX/J9WHn3jD8amutrzvKXw9X2jJUg/9KS8uOd41zCMvgdBHVq3P/AHVdc48gBAsq3tXalGbw3H&#10;qzVdqsej1ei27aQkXI+2ZW9Unsuc6W2V4zI3ulSvt4Tr/jZyny3zqLtuo9V7dB716Pb+9bKkhhWm&#10;N+dHN03T7TbHeTsJuKempjq2npH7lNbtCedtb35hPratuzyuuexswjrNy2Znq7JNzO3q83PxLd99&#10;9cWFbI1XOAAAAADgtOnweW9eBdXoJfYSxh0BOjCAz730TfkGlZwEcqN+izXC9IQ28i2he1DerD73&#10;L35D/f7v/XZjnvROSh/tqT/9zk/VLytOrw9ksGc6aIiudb6F1s+DiIbotn30sn+te2Ae/XtFntqV&#10;R9/4Un4cX+ORIF0q0uc7BekRG7pu9DVXefitxCcxq+RLBSsMpgCgu7Ctu1Sjt1Se75crhm07LQOA&#10;sn9drWa1zHlu2ba0dW+pPJd51Pf39tPRcLxZeS7znkfvs9EqvhHYxwflUr0u9yPhvfyOaDV7h/Ol&#10;J6GzhNoSNEv1eFwI3cv9TE1O2lI93mk7+R0zHVq7T01PWRMTE7H3Me2vyyTc/8zMdC2dNuNvNzVZ&#10;y2TSSV8EkNbtdV7dAAAAAIDTKJyyM66jr3zuezt3+eIGewnjjAAdOIIXXvpmUI2uafMqOn90G28E&#10;b89OVeoTE4a6euU59S8//Ztd7+eDf9hRf/mDX6idfauXXzrYI26/XS8V51r336T1v9uUJi3cpZV7&#10;HzccaMbz1uBcPHj0jS+NfXW153nNrgsvN4P0g31w+FsDm7qur/Q5kJLwPK6ljwyi1jnKAEDvtrZ3&#10;pZLcjJ7UgnC8UTneEq7v7ZUlHG+tPC9XzFpb+3WrZunlctlsC9cbleftbd1lO6uPedDl9l7buURC&#10;8kGC8jhp03Sl6rxbi/du4bmE99m5+Gpw0zDc2YS27lItn83GV7SbpuHMzkwnVcQ7iwtZm1c0AAAA&#10;AOA0C6fulELEGzGrZdpOqUbfYU9hHBGgA0f0wkvfXGqcBDTt6qGQt5GYJn9m22jV3lN4PJy36ic/&#10;Ma+ur36q0d69E5kT/ds/+Ef17e9/pGpOXemG0ZgXPaWnuj42bZDHrUXasPd8xNJ6O6j1cre2nbjx&#10;kYvTo8F5MyTQNBkUXHj0jS+dmsFBxyA98tx0Xe/5xeoPoNZU/HQIeX/gdIWjCwD0L6xGN1RbW3ep&#10;RpfK8Whbd8uyJRxP1+tea+X5fjnttIfj+2Wj1jbnufy71j6PuuOkpNV7XFv3UZHAW+YxN/3LbttK&#10;eD49PW0lhfYSqkt47p/fvNh1szOJ6+bm4lu3++OCRsv3hN8p10n1ucerGQAAAABwFuQLxasqqEaf&#10;b1sln49LiP6AvYRxQ4AODMkLf/gnchKQb1MtjfPjlFbu/3blGfWF3322p+3/1w//Uf3Fd36stner&#10;jX8baTMM03X/Z6MxX3p7sH7sIbrX+Qimta/sdrdSgV6vD/Ww2NZpv921R699+dQOCjzPu+FffNVr&#10;vtaj7d2VuqKnUvkeBk1y2w8TVl+gdTsAHM3W9q6cnKUa/eAk7TiutHWXyvGDKnGpLK9Uqo227tHb&#10;SyW6VKRHw3EJxff39mMrz9ur2U8iSO8nOBfdKs8b46apSXtycjJ2fpuJTMaZ8tfHrpvIWP662NtN&#10;Tk5YkxOZpJby1uJC1uUVDAAAAAA4S8JqdAnRr8aslk6kd6lGxzghQAeG6IU//BM5CUhF7a1xf6xS&#10;hX599XfUJz8x19P2f/v3/6T++ocfNS7j6GZQpS7V6roZhOryc3Ck6SdE7/PQNUCIfih/l+ppxxnC&#10;odE71FEg5p7yj1778pmorm4G6f6yFGnpfjuVSnVtve4PmN7zL3Ixq2SgtMbRBACGY2t7t1mNfnBK&#10;qtWsVLlSTUfDcak839srZw6H4xWj1jbneaVSMaqVqtEervvXt8yjLuTfMm+67Th6+7phkCpuaaM+&#10;MTHh9NP6Xdqrd2vvLvOmzyS0Z9f1VH0uG9/WXYL5+flsNfZ2/rq5udlawq90FxeyFq9aAAAAAMBZ&#10;lS8Ug2lxD1ejl1RQjZ5nL2EcEKADx+D566/nVFCNfmkc3uSd3uifee7X1R9c+ZRa7NLWvWlrt6q+&#10;+7c/V9/9wc8bP3eTilarp8KfM2ZvB6aElu2d2rRrPYf1bUG37Rye01vr41CpdamfD1bKN+hW3l2/&#10;XjpLr3fP83LhoCfn78GNlKbd7GGQdC9m1aY/QFrhCAIAwxW2dZeTb0vleblSNSzLbgvHq0a1Wjtc&#10;eV4um65bbwnX9361Z9ptc55L1Xl7q/eD+3HdlG1ZulwepTJdKs0NXa+b6bQrl/3eXqrUM5mM02kb&#10;3b/f7Fw2sTp9Zma6ljbN2N89OztTNc34Kvisv84wdFq3AwAAAADOrbA7qVSj52JWU2CFsUCADhyj&#10;56+/Lgf6l9Xhb1ON/I3e7c3+rz79cfXv/s1v9xyki5/9Yq8Rpv/Nj/5vT2F6y2NKaQfV6tIGXjf0&#10;oIpda6sdHyBE7xpmR7Y7UK8rzXE7HCW1rvehdf9D3H53/fr6WX29h0F6zv8brnUZHD1JeE+s+IOj&#10;TY4cAHA8trZ3Jew2o6esRlv3/XLarT8NxyVc968zbds5HK63z3lu2an9/f2WyvNGOF/27zNSzR5H&#10;gvS662rN7eR29ch9S7V2c1xgmKYrPw8SmDdJZbhUnetd7kMq2efm52pJ4XnafywzM9OxleLptOl0&#10;XDc9ZSf8WntxIevwKgUAAAAAnBf5QnFNBYVZ7eQz4pt8VoyTRIAOHLPnr7++pJK/TTXSN3svb/hB&#10;gnQhYfrf/XRbff9H/0/93U+2B36Q8uG4BOkHlevysxGdZ/34QnTNsrscKbXY2/V4YN189/71c19d&#10;3aF1+7o/ILrNEQMAjldYjd5s636gXKnqtZpUnj89jVmW3ZgHvR4J16XVu1xnR+Y8l0C9Uq4Y0qo9&#10;ep+WZTXu8zhat/c1vNA0TyrOu1WdN7edzc5aRsI86rJ+fi4bG66nUpqXzc5W41rJy/YLCW3dffXF&#10;hWyNVycAAAAA4LzJF4rSxVfyk/ZuvtLNVarR19lLOAkE6MCIPH/99RsqaFs9f5Jv+F7f9IMG6U0/&#10;+slOI1CXYP2nv/hV7xXqHR6gkTYjletByG4YRvLt+wzRGxXo9XqXx6b1NKd7zBYr796/fq6/MecP&#10;hq76F2/FrCqpoPp8hyMFAIzG1vauhOJSjd5Seb63XzYdx21pyy7V6NLqPVp5btl2qlxunfNcwvX9&#10;vf10tD273EZaukuYHr39SMY9mubJPOYSnHea67xJKtOnZ6btpPBcTE9PWRn/PuPXTdb83xW/bkrW&#10;pZPuV1q313lVAgAAAADOq3yhKNnJrbhVKqhGL7GXMEoE6MAIPX/9dQnP7/lvvBtJ24xi4st+Jh39&#10;57+1oC5/+uONQP2oJFT/p91KI0zf+mX1IFQ/VLHe55Gp2frdTJuNqvVGsN6cZ72fEF3K7mwneX2n&#10;f3c+yN599/71tXM+AJLX/ocq/gskV/wBUJ4jBACM3tb2brMa/eDEVqtZqUq1dqjyfH+/IuF4a+V5&#10;2NY9ep/ValWvlCtme2AeVqQb0fs9lnFOKiXBuSPheS/BeWMs0WXOc5Hx73M6oQW73H5ubraasM6d&#10;y85YCXfrLC5kbV6JAAAAAIDzLl8o5lRQjb7UtkoKryREf8BewqgQoAMn4DPXX89pjvuGdvhEoDwJ&#10;Ztvemb188hvcTut5+34/uZ7MGI0QXZZnPjY7sn0lIfvaf/32QLdthulmRirXU4128FK9LlXs8UdE&#10;LQjQPe/Q9Unbd/ybSEt4TSulTEOqz891dbU/+JHK86sxqzb8gc9NjgoAcHLCtu7yzbOWyvO9xjzo&#10;th5t616r1fRKpZqu173WyvP9ctqJzHku4Xl5v2zU2sL1cPuUhOlSqT6sMF3mN5fKcQnN9T7nSZfb&#10;zMwmBtwNup6qz2Xj26xL6J7NzlT93xvTul15c9nZWlxb93DIJtXnHq9CAAAAAAAOCrGkGv1GzGoJ&#10;0G/SyRSjQIAOnKCVF19b8y++OpS3qjfgZ6/yya7W32fXn/jYjHrhM8+o555dVM/8RvZY91HhB/9H&#10;/bdHPwyeoqb1XPmdtBcbSyqYZz0I04Nq9WbY3qhCd9ynv6/9L+DWleeG62U72e/+4knwLtv76zy3&#10;5XP7K3/1P/5j/pwPenL+xXsxq2Sgc4EBDwCMh7Ctezp62nOcIBx3I0G3tG2XedClrXv09tVqTa9U&#10;qy2V57Ylrd7LphsJ11uHL54mQbqsl0v/36pbqC5huXSekcBcwnJZEgLqLkMgzZuenrbTmfiW7E0S&#10;nmdnZxOr0zOZtJ1Umd5YNzWZNPe6tbiQdXnlAQAAAADQKpwOVKrR2zuaymfJ1+hoiuNGgA6csJUX&#10;X7ukvPo95dm543q7el2u0Hq6+/gNFuYm1fLvfEw99+yvqeWLvzX0/fPf//Sx+uu/+UmHJyefO7vd&#10;H3tK6/BMnl5jZAylp9PBVZGwXFlPP/t23VrXPVSv28rz6uvfe/jK7XM+0JEBzhMV020hHOjQdgcA&#10;xszW9m6zGv3g1Fap1vRqtdYajttOYx50t63yvDFnum23VLOX/euker3fedCb991vVXk3UnUu8513&#10;a/Eu62dnpq2kedElzJ+fz8a3bvfXzc3N1hLuur64kK3xagMAAAAAIF742bKE6HGdTdf95S7FWTgu&#10;BOjAmFhevXNLBdXo88nvWO2Ib2Yt+Vpt8NtH1zx34ePqmd9cVM8t+Zcf/zW1OD9zpP3yn+79T7W1&#10;s9eY43yYhzttoJ2o9bO2UV39vYevnPfW7dJu51bMqgf+4OYa73wAGE9hW3epRm+pPN8vVwzbdloq&#10;z8v+dbWa1RKuW7adqlQqpuu2zqNeaVSuW/pJPS8JwicnJ20zbXYN5LuF52J2dqZqmvHrZ2amamkz&#10;8fdUad0OAAAAAEB3+UIxKTvZVEFL9032EoaNAB0YI8urdzp9oyp812pHfFN3CcGHGyKryYl0I0iX&#10;UH1xftb/edG/LtP4dzc/+2hLff1bD9qe/jEH6cN7/je/9/CVjXM+sMmp5NbtK/7ApsS7HgDG29b2&#10;roTdZvQUJ+F4uVw1621t3ff2ymnHcVorz8sVs2ZZLZXnzSDd9u+n34r0QZmm6U5MTDi9BOdC2rbP&#10;TE9bcfOaN3Vq3W6ahjM7M20n3NRZXMjavLoAAAAAAOhNvlBcUkF2kotZLZXoa+wlDBMBOjCGllfv&#10;SIAulbtL8e/c0xWid3r8EqRLoB4lVeuLCzPqZz/fUt8v/jjm5uMdosv5/PHDV64wqCl+mPAavu0P&#10;aNZ5pwPA6RBWoxvhckCq0S3LMjwvEq5btl4ul9P1emtgLvOoO23zoEt4Xq1Wdatm6UlzpB+FzIsu&#10;rdozExmnUxDezjQMd6ZLe3dpKT83N1uNH+Zo3lx2ppYwL7u3uBDf8h0AAAAAAHSWLxTXVFCN3o5q&#10;dAwVATowpsJqdDkR3Ip/956dEH2gg9f4tnRvVFc/fvhKiYFM7EAm7w9irvAOB4DTZ2t7V0JuqUZv&#10;qTz/1V7ZdF23pfJ8vzHnuWVGr5NK9EqlUbl+6AQqIbtUpDu2ozuOk4rbpoexgSft1g3TqJumWe/U&#10;ej3JRCbjTE1NdqwOl3nPs8kBuZqcnLAmJzJuws1riwvZOq8mAAAAAAAGky8UL6mgGv1SzGqq0TEU&#10;BOjAmFtevZN8MiBEH+phcEgh+t3HD1851yfocADzJGH1Ct8CBIDTbWt7t1mNfnASrNWsVLlSTbe3&#10;at/bK2ei1eWyvjFnumUZnX6HbOfYjubWXa0emUe9XUpP1fWU7hmm4XWqGO9GWrZPT03Z3UJ3+R0z&#10;M9O1pHnPdV1357IzVsLN3cWFrMUrCAAAAACAo8sXitLFN64AkWp0HBkBOnBKLK/ekROBVPTOt76L&#10;tSG8ybXka7XBb9/7zce8Gr33EJ3W7cHARcJzvv0HAGdY2NZdKsxbKs/39sumZdkt4XitVtPL5dZw&#10;XarMZX505xhat/c5hvCk6nxycsLpZdtO4bk/HPFmZ2ZqhhHbLl6uk+pzj1cPAAAAAADDkS8Ucyoo&#10;QFyKWc3n0RgYATpwiiyv3lkKTwa5w+9mqtGHeTgcoBp9x9+A1u2FonzR417Mqk1/sLLCuxgAzpaw&#10;rXs6epZ0nGDOc7deb2n1LoF5e7hu2XaqWqmOPEiXMDyTTrsSnPdSud4tPBcTExlranIiqXW7vbiQ&#10;dXjFAAAAAAAwXPlCsdN0uCUVVKPn2VPoBwE6cAotr965qoIgfcjV6LR0P0JL95uPH766cc4HKksq&#10;aN0+H7P6CoMUADibwmr0Zlv3A+VKVa/VaqbnPT17WpatS5Ber7e2ZZcg3apZhn+pH+djlVbtmXTG&#10;yWTS9V5bvneb81wYhu5mZxNbt9cXF7I1XikAAAAAAByfLtXoG/5yO3f54g57Cr0gQAdOqeXVO/Hf&#10;qjrtIXoPz6H7zUfe0n3j8cNXbzJAKb6n4rojKLXuD0xu864FgLMtrEaXtu4tlef75Yph205ruC7z&#10;oNcsM9rWXci/ZT5127Z1qUpvXz8ICc3TZtpNp01X1/W+WqibpuFMT0/ZncLzRsA+O2112EZat9d5&#10;hQAAAAAAcLzCavTmdLjtJDyXtu7r7Cl0Q4AOnHLLq3dyqv1bVSceonff6Ay1dN/0lyuPH756rr+5&#10;1qF1e8lfVvhmHwCcH1vbu1JFbkZPnxKKV6q1lspz15VW75W04ziJVecyV7ptOykJ4v3tU3XP0+Tn&#10;hHO/p6dSXuNS1z3DNFzTMLxeK83b72tqasLKZDJul+FKp3nPG09hcSFr86oAAAAAAGB08oXiJRV8&#10;Xp2LWV1StHVHFwTowBmxvHpnTbV/q0rTjvjmp6V7l5buO/6VEp5vnvPBiHyr70NF63YAQChs6y4h&#10;eks4vrdfNqW6PNrWvVar6ZVKNV2ve2Pxf5Neqs7DYYrnb2elTTOpulxuL9XnHq8IAAAAAABGLyz8&#10;ktwk7rPrBypo615iT6EdATpwhiyv3llSQTV67um7nHnRh32ojPzryuN3Xs0zCCm+5V9cjRuA+IOP&#10;a7wzAeD8imvr7jiutHU3XddtCdf398umZdnGMNq2D0LX9frk5IQtrd57GJ50C88FrdsBAAAAADhh&#10;YQGYVKPfSNhEWrrfpYsqogjQgTNoefVO67eqmBf9OFq633z8zqsbDD6KEpy/FbNKBhsXGHQAAMTW&#10;9m6zGv3ghFqp1vRqtdYyD7q0Z69UqoZt28aoKtINw3AnJjJOL8G5kDnPp6Ym7C7hOa3bAQAAAAAY&#10;I13ausvn2Pf9ZZ3PtCEI0IEzann1joTnUo0eVAYzL/owq9HXn7zz6m0GHB1bt1/zBxoPeCcCAJrC&#10;tu5pFalGl8C8XKkaUnnevr20dvev1x3H1YddlS4heDptOplM2pX50nu9ne7fbnZ22urS3r2+uJCt&#10;8RcHAAAAAGD85AvFGyooQFyKWV1SQTX6BnvqfCNAB8645dU7ORUE6UtHD9E7b3UaWroHd3Gk+9h4&#10;8s7XbvLKagw05Nt6t+JW+QOMK+whAECcre1dqUQ3o6d9y7ZTlXLVdOv1VNxtJEy3bUd33XrKdd1U&#10;v78zldI8XdddwzAkOO8rNG+SwH1meqpbVTnzngMAAAAAMObC4jD5bPtlFV8gVlIE6ecaATpwDoTV&#10;6M227rR0VwOH6ITnTwcYOf/ivZhV0t5mxR9YlNhLAIAkYTW6ES4H9ssVw7Isw/M6Dwdc19XCMF2T&#10;KvaY87xnGEYjxO61NXuSHlu2C/l9FvOeAwAAAABwOoRBuuQmtxI2KSmC9HOJAB04R5ZX78gcH1KN&#10;fomW7n2H6ITnrYOKJyq+xc1tfzCxzl4CAPRia3tXqsmlGr2lrfveftmU1u0n+h8lTXnpdNqZnpp0&#10;etic8BwAAAAAgFMqXyguqSBIv5GwSUkRpJ8rBOjAObS8emetcTI4Cy3dGxsde5BOeN46mKB1OwBg&#10;qLa2d5vV6AcnZcdxtXKlMvIgXYJz0zTdqckJp8tc502E5wAAAAAAnAE9Bulv+st67vLFHfbY2UWA&#10;DpxTYTW6BKE5Wrp3DNHvPnnna2u8Yg4GEPK6eZKwWlq3b7KXAACDCNu6SzV6S2AuQXqlWjUkSPc8&#10;79j+/yKt2mWe86nJiX5avktobjHnOQAAAAAAZ0cPQbqE5/f9ZYPpTM8mAnTgnFtevRPMja5p80c7&#10;WJz+lu7BXbTcx80n73xtg1dJy8BBwvNLMaukfc0aewgAcFRhW/d03Km/Uq3pjuOkhhWm66lU3TAN&#10;N5NOu4ah9xuCS9BuE54DAAAAAHA29RCkiw1/uU9x2dlCgA5AQvR5FYTot45+wDgT1ejy7bErT975&#10;Gie81sHCWjhYaLfpDw5W2EMAgGHa2t6VanQjab1UptuOk3Jd11/qmvI8re4vccG6BOVymdJTdWnL&#10;buh6PZNJD9pyXQJzCc5d/koAAAAAAJx9PQbpkifcZ570s4EAHcCB5dU7S0rT3lDS1v1IB45TXY2e&#10;95drm3/2x8xfcniA8GHC6iv+oCDPXgIADFvY1l2q0VNj8pCoOgcAAAAA4JwKPye/4S8v+0tSV1/J&#10;FjZUEKaX2GunEwE6gEOWv/iVnAq+TZUb/OAxBiF6Y6O+DnO3N//sj9d5BcQODN5LeD2s+4OA2+wh&#10;AMBx6tTWfUSkWl2C8zp/DQAAAAAAzrd8oSjh+Q0VBOlLnTb1lzepSj99CNABJOoWpI9DS/fe7qLr&#10;FnISk/Cclu3xgwFp7X8vZlXJX1b8kz/V+gCAkdja3tVV0NZ9VBXpUnHuEJwDAAAAAIA4+ULxqgqC&#10;9FyHzeQz9AeKudJPDQJ0AF2FQbqcAK4OdiAZ25buctKS4HyDv3LiyX/Jv3ii4tvR0LodAHAiwtbu&#10;EqTrx/B/GgnLJTh3adUOAAAAAAB6EX6WLjnKDZXc3l2UVBCmv0mYPr4I0AH0bPmLX0k8AYxDNXof&#10;Ld0lOL/vL+vMdd71pJ/Uuv2Bf3K/xh4CAJy0MEyXID0VLv3+H6ceXQjNAQAAAADAUeQLxRv+xR+p&#10;zlXpQgL0N1XweXuJPTc+CNAB9G35i1+R8Pxq+wlgNCF69406rA2Cc00jOO/tJC9/47cS9uMFWrcD&#10;AMZVOGd6c1gQbfcu4XizHbtHWA4AAAAAAI5LWJV+QwVZylKXzSVMzysq08cCATqAIwmr0pth+qXe&#10;Diw9BODDrUYvqaDifGPz0dcJfXs7scuXJD5U8a1mrvkn8AfsJQAAAAAAAAAAussXijkV5CiSp8x3&#10;2bykgjD9bT6LPxkE6ACGJhKmv6h1b02ijrkaXYLyB/7aNzcffT3PX6fvk/lbKn7O+7x/wr7CHgIA&#10;AAAAAAAAoH9h99cXVW9heuMm/vK2Cj6fpzp9BAjQARwLafMehuifV0Fleq7fw9AAIXqzxcn7Hzz6&#10;Ot/KGvzkLX+r92JWyZcSVpiLBQAAAAAAAACAoxsgTJfP6fMqCNQ3CdSPBwE6gJH5zBe/klPBPB+y&#10;fD48GVzqdjhKCNLz4Ynig+BnbfMD2rMP42Qtf5MnKn4+ltv+yXidvQQAAAAAAAAAwHCFYbpkJ3K5&#10;1OPNmoH6+yoI1PPsySP/HeYJ0AGMhSBc7xqi73zw6D/zbarjPTHc8y9uxaySE+8KewgAAAAAAAAA&#10;gOOVLxSbnX1fVD1Nmdt6cxV07JUCRKrUO+/nZqGn7OPPhj8vEaADAJonCjlBvJeweoWTLAAAAAAA&#10;AAAAoxepTs+pg86+fdkMlx+rIGAvnbfpWsMMZEk97ZLc/PkQAnQAQPPk8WHCyeKufyJdYw8BAAAA&#10;AAAAAHCywqrpnApC4Gb19MB3p55Ol1tqLqc1XA9DchXuk7lw/yyp3lviNxCgAwDkpLLmX3w1ZpWc&#10;KC+whwAAAAAAAAAAGE9hcCxhcTNUXxrC3Uqw3uxM+37MdWoUc677z20p8nyaLdfFs+H10euO/Ovk&#10;+RGgAwAnVjmxPElYfWUUJ0AAAAAAAAAAADAcMXN7L6nhhcydtATsA5gf8eNszhVfimYhBOgAwIn0&#10;ScIJad0/YdxmDwEAAAAAAAAAcPqFBXVLKsgEJFhvtoM/q0rhIkH5L1WP878ToAPA+T5Z3vIv7iWc&#10;VFb8k8gOewkAAAAAAAAAgLMrUrHevGzOH64i148jCcZ31NN53JuV5Tu5yxcHroQnQAeA831SvJVw&#10;4svTuh0AAAAAAAAAADSFc6035dpWN+ckH4b32/5dChdxpHAc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IDR09gF&#10;AHAy8oXiPf9i3l/u5i5fLLFHAAAAAAAAAAAAThYBOgCMWL5QlND8LX/JRa7eUATpAAAAAAAAAAAA&#10;J4oAHQBGKF8oLqkgPL+UsMnt3OWL6+wpAAAAAAAAAACA0UuxCwBgNPKFYs6/eKKSw/Md2Yw9BQAA&#10;AAAAAAAAcDII0AFgBPKF4pp/8Z4K5jyPs+kvF3KXL26ytwAAAAAAAAAAAE4GLdwB4BiFLdvfUK3z&#10;nR/azF+u5S5f3GGPAQAAAAAAAAAAnBwCdAA4JvlC8aoKwvP5Dptt5C5fvMneAgAAAAAAAAAAOHkE&#10;6AAwZGHV+T1/udpl05u5yxc32GMAAAAAAAAAAADjgQAdAIYoXyje8i++qjpXnZdU0LKd+c4BAAAA&#10;AAAAAADGCAE6AAxBvlDMqaBd+1KXTR+ooPKc+c4BAAAAAAAAAADGDAE6ABxBvlC8pIJ27bkum0pg&#10;fpuW7QAAAAAAAAAAAOOLAB0ABhDOcy6t2m/0srkKqs5L7DkAAAAAAAAAAIDxRYAO4EjCCuzSeWlJ&#10;HrZql+A818PmVJ0DAAAAAAAAAACcIgToAAaWLxTn/YsPw3/e95eNs1hlHT7Pq/7ysr9c6vFm6/5y&#10;l7nOAQAAAAAAAAAATg8CdAADyxeKayqoxo564C9vn4Wq67C6XkJzCc/ne72ZCqrON3mFAAAAAAAA&#10;AAAAnC4E6AAGli8Upfp8KWG1VF43w/QHp+g5SWj+RyoIzZf6uakKKs7zvDIAAAAAAAAAAABOJwJ0&#10;AAPJF4o3/Is3etxcwvS8v7wtl+PU5j1sz57zlxfDy6V+70IRnAMAAAAAAAAAAJwJBrsAwIAkeN5R&#10;vbU2b84hLouE1iUVBM8f+MvmKMPnsMJcls+qIDC/NOhdKYJzAAAAAAAAAACAM4UKdAADC6u3JRSX&#10;edCXjnh3Mmd4SQWheilcdgaZS9x/XEvh45HHJwH5s+G/c0d8jPKFgQ1/uT9OVfQAAAAAAAAAAAAY&#10;DgJ0AEMRVna/rIJAff6Yfo2E6Tsx1zeD8uPSnMt9g780AAAAAAAAAADA2UWADmDo8oWihOgyp/hx&#10;hunH/jRUMGf7A6rNAQAAAAAAAAAAzgcCdADHKgzTP6+ONt/4KEhlu1Sav6+C0HyHvx4AAAAAAAAA&#10;AMD5QoAOYGTCuclz/vJZFYTpuRN8OJvhInOu5weZax0AAAAAAAAAAABny/8XYAAIAr74YpyXJAAA&#10;AABJRU5ErkJgglBLAQItABQABgAIAAAAIQCxgme2CgEAABMCAAATAAAAAAAAAAAAAAAAAAAAAABb&#10;Q29udGVudF9UeXBlc10ueG1sUEsBAi0AFAAGAAgAAAAhADj9If/WAAAAlAEAAAsAAAAAAAAAAAAA&#10;AAAAOwEAAF9yZWxzLy5yZWxzUEsBAi0AFAAGAAgAAAAhAPpo4tkzBAAA/wkAAA4AAAAAAAAAAAAA&#10;AAAAOgIAAGRycy9lMm9Eb2MueG1sUEsBAi0AFAAGAAgAAAAhAKomDr68AAAAIQEAABkAAAAAAAAA&#10;AAAAAAAAmQYAAGRycy9fcmVscy9lMm9Eb2MueG1sLnJlbHNQSwECLQAUAAYACAAAACEAcMG4OOAA&#10;AAAJAQAADwAAAAAAAAAAAAAAAACMBwAAZHJzL2Rvd25yZXYueG1sUEsBAi0ACgAAAAAAAAAhACfS&#10;eO8odgQAKHYEABQAAAAAAAAAAAAAAAAAmQgAAGRycy9tZWRpYS9pbWFnZTEucG5nUEsFBgAAAAAG&#10;AAYAfAEAAPN+B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5" o:spid="_x0000_s1028" type="#_x0000_t75" style="position:absolute;width:75607;height:17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zXR/BAAAA2wAAAA8AAABkcnMvZG93bnJldi54bWxET0trwkAQvhf8D8sI3urGgtKmrqL1gfTW&#10;KJ6H7DSbNjsbsqtJ/PWuUOhtPr7nzJedrcSVGl86VjAZJyCIc6dLLhScjrvnVxA+IGusHJOCnjws&#10;F4OnOabatfxF1ywUIoawT1GBCaFOpfS5IYt+7GriyH27xmKIsCmkbrCN4baSL0kykxZLjg0Ga/ow&#10;lP9mF6vg59aujutd32+2yf78dss0mk+t1GjYrd5BBOrCv/jPfdBx/hQev8QD5OIO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zXR/BAAAA2wAAAA8AAAAAAAAAAAAAAAAAnwIA&#10;AGRycy9kb3ducmV2LnhtbFBLBQYAAAAABAAEAPcAAACNAwAAAAA=&#10;">
                <v:imagedata r:id="rId2" o:title="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left:12192;top:13377;width:63919;height:82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X78A&#10;AADaAAAADwAAAGRycy9kb3ducmV2LnhtbERPS4vCMBC+L/gfwgje1sRFxa1GkRXBk+JjF/Y2NGNb&#10;bCalibb+eyMInoaP7zmzRWtLcaPaF441DPoKBHHqTMGZhtNx/TkB4QOywdIxabiTh8W88zHDxLiG&#10;93Q7hEzEEPYJashDqBIpfZqTRd93FXHkzq62GCKsM2lqbGK4LeWXUmNpseDYkGNFPzmll8PVavjd&#10;nv//hmqXreyoalyrJNtvqXWv2y6nIAK14S1+uTcmzofnK88r5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QTNfvwAAANoAAAAPAAAAAAAAAAAAAAAAAJgCAABkcnMvZG93bnJl&#10;di54bWxQSwUGAAAAAAQABAD1AAAAhAMAAAAA&#10;" filled="f" stroked="f">
                <v:textbox>
                  <w:txbxContent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t>Universidad Nacional Abierta y a Distancia – UNAD -   Vicerrectoría Académica y de Investigación - VIACI</w:t>
                      </w:r>
                      <w:r w:rsidRPr="00C44E86">
                        <w:rPr>
                          <w:rFonts w:cstheme="minorHAnsi"/>
                          <w:b/>
                          <w:sz w:val="20"/>
                        </w:rPr>
                        <w:br/>
                      </w:r>
                      <w:r w:rsidRPr="00C44E86">
                        <w:rPr>
                          <w:rFonts w:cstheme="minorHAnsi"/>
                          <w:sz w:val="20"/>
                        </w:rPr>
                        <w:t xml:space="preserve">Escuela: Ciencias Básicas Tecnología e Ingeniería              Programa: Ingeniería de Sistemas </w:t>
                      </w:r>
                      <w:r w:rsidRPr="00C44E86">
                        <w:rPr>
                          <w:rFonts w:cstheme="minorHAnsi"/>
                          <w:sz w:val="20"/>
                        </w:rPr>
                        <w:br/>
                        <w:t>Curso: Diseños de Sitios Web                                                    Código: 301122</w:t>
                      </w: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sz w:val="20"/>
                        </w:rPr>
                      </w:pPr>
                    </w:p>
                    <w:p w:rsidR="00C44E86" w:rsidRPr="00C44E86" w:rsidRDefault="00C44E86" w:rsidP="00C44E86">
                      <w:pPr>
                        <w:rPr>
                          <w:rFonts w:cstheme="minorHAnsi"/>
                          <w:b/>
                          <w:sz w:val="20"/>
                        </w:rPr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  <w:p w:rsidR="00C44E86" w:rsidRDefault="00C44E8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751" w:rsidRDefault="008A77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24F99"/>
    <w:multiLevelType w:val="multilevel"/>
    <w:tmpl w:val="C40C862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183722B2"/>
    <w:multiLevelType w:val="multilevel"/>
    <w:tmpl w:val="703E892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">
    <w:nsid w:val="34665B1E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>
    <w:nsid w:val="38C762DC"/>
    <w:multiLevelType w:val="multilevel"/>
    <w:tmpl w:val="9770088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3BBC5FAD"/>
    <w:multiLevelType w:val="multilevel"/>
    <w:tmpl w:val="995E1104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3FD16E63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>
    <w:nsid w:val="46306D6E"/>
    <w:multiLevelType w:val="hybridMultilevel"/>
    <w:tmpl w:val="D2DAAB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F9618A"/>
    <w:multiLevelType w:val="multilevel"/>
    <w:tmpl w:val="56F2FACE"/>
    <w:lvl w:ilvl="0">
      <w:start w:val="1"/>
      <w:numFmt w:val="bullet"/>
      <w:lvlText w:val="-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">
    <w:nsid w:val="4F37451A"/>
    <w:multiLevelType w:val="multilevel"/>
    <w:tmpl w:val="F41EA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>
    <w:nsid w:val="5CB726A4"/>
    <w:multiLevelType w:val="multilevel"/>
    <w:tmpl w:val="30F0E53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0">
    <w:nsid w:val="63D8320D"/>
    <w:multiLevelType w:val="multilevel"/>
    <w:tmpl w:val="A89021A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>
    <w:nsid w:val="74FC3FA6"/>
    <w:multiLevelType w:val="hybridMultilevel"/>
    <w:tmpl w:val="87E01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0F4086"/>
    <w:multiLevelType w:val="hybridMultilevel"/>
    <w:tmpl w:val="3CBED2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5"/>
  </w:num>
  <w:num w:numId="10">
    <w:abstractNumId w:val="2"/>
  </w:num>
  <w:num w:numId="11">
    <w:abstractNumId w:val="11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7EC"/>
    <w:rsid w:val="000253AD"/>
    <w:rsid w:val="00037462"/>
    <w:rsid w:val="000567DE"/>
    <w:rsid w:val="000930A3"/>
    <w:rsid w:val="000A172A"/>
    <w:rsid w:val="000C3E15"/>
    <w:rsid w:val="00100F4E"/>
    <w:rsid w:val="001C7292"/>
    <w:rsid w:val="001E5CA5"/>
    <w:rsid w:val="001F0FF3"/>
    <w:rsid w:val="002225CF"/>
    <w:rsid w:val="0023107A"/>
    <w:rsid w:val="00235335"/>
    <w:rsid w:val="00293B6E"/>
    <w:rsid w:val="0033528B"/>
    <w:rsid w:val="00396283"/>
    <w:rsid w:val="003A57EC"/>
    <w:rsid w:val="003F0FE5"/>
    <w:rsid w:val="00441DCA"/>
    <w:rsid w:val="004A6A5B"/>
    <w:rsid w:val="004A7C45"/>
    <w:rsid w:val="004C6828"/>
    <w:rsid w:val="00544907"/>
    <w:rsid w:val="00573E55"/>
    <w:rsid w:val="00587518"/>
    <w:rsid w:val="005E77FE"/>
    <w:rsid w:val="00607AA2"/>
    <w:rsid w:val="00654885"/>
    <w:rsid w:val="00662A47"/>
    <w:rsid w:val="0066483B"/>
    <w:rsid w:val="006C6730"/>
    <w:rsid w:val="0074186A"/>
    <w:rsid w:val="007649DD"/>
    <w:rsid w:val="00803290"/>
    <w:rsid w:val="00857DA1"/>
    <w:rsid w:val="00865CE5"/>
    <w:rsid w:val="00887179"/>
    <w:rsid w:val="00897977"/>
    <w:rsid w:val="008A7751"/>
    <w:rsid w:val="009A7ECF"/>
    <w:rsid w:val="009E73B4"/>
    <w:rsid w:val="00A01D9A"/>
    <w:rsid w:val="00A22014"/>
    <w:rsid w:val="00A769BA"/>
    <w:rsid w:val="00A912D5"/>
    <w:rsid w:val="00AE3410"/>
    <w:rsid w:val="00B97763"/>
    <w:rsid w:val="00BC6282"/>
    <w:rsid w:val="00BD0FA8"/>
    <w:rsid w:val="00C26E73"/>
    <w:rsid w:val="00C44E86"/>
    <w:rsid w:val="00CC6BD5"/>
    <w:rsid w:val="00CC6D04"/>
    <w:rsid w:val="00CE6CFA"/>
    <w:rsid w:val="00D306A1"/>
    <w:rsid w:val="00D321DE"/>
    <w:rsid w:val="00D35C21"/>
    <w:rsid w:val="00D63004"/>
    <w:rsid w:val="00DA574E"/>
    <w:rsid w:val="00DE1D7E"/>
    <w:rsid w:val="00E052C4"/>
    <w:rsid w:val="00E1257E"/>
    <w:rsid w:val="00E31D14"/>
    <w:rsid w:val="00E8010D"/>
    <w:rsid w:val="00E85A66"/>
    <w:rsid w:val="00EC2315"/>
    <w:rsid w:val="00F22F6B"/>
    <w:rsid w:val="00FD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E03607F-3CE5-44F5-B6B2-D5CE5FF2E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4"/>
        <w:szCs w:val="24"/>
        <w:lang w:val="es-CO" w:eastAsia="es-CO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pPr>
      <w:spacing w:after="0"/>
    </w:p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1DC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1DCA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33528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44E86"/>
  </w:style>
  <w:style w:type="paragraph" w:styleId="Piedepgina">
    <w:name w:val="footer"/>
    <w:basedOn w:val="Normal"/>
    <w:link w:val="PiedepginaCar"/>
    <w:uiPriority w:val="99"/>
    <w:unhideWhenUsed/>
    <w:rsid w:val="00C44E86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44E86"/>
  </w:style>
  <w:style w:type="character" w:styleId="Hipervnculo">
    <w:name w:val="Hyperlink"/>
    <w:basedOn w:val="Fuentedeprrafopredeter"/>
    <w:uiPriority w:val="99"/>
    <w:unhideWhenUsed/>
    <w:rsid w:val="00CC6BD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31D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versidadviu.es/la-seguridad-informatica-puede-ayudarme/" TargetMode="External"/><Relationship Id="rId13" Type="http://schemas.openxmlformats.org/officeDocument/2006/relationships/hyperlink" Target="https://prezi.com/kna7wql2cqoj/que-es-y-para-que-nos-sirve-la-seguridad-informatica/" TargetMode="External"/><Relationship Id="rId18" Type="http://schemas.openxmlformats.org/officeDocument/2006/relationships/image" Target="media/image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video2brain.com/mx/cursos/fundamentos-de-la-programacion-seguridad-web" TargetMode="External"/><Relationship Id="rId17" Type="http://schemas.openxmlformats.org/officeDocument/2006/relationships/hyperlink" Target="https://balsamiq.cloud/s9kmvew/p1muy4y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enter.co/chips-bits/enterprise/consejos-de-seguridad-informatica-para-todos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video2brain.com/mx/cursos/fundamentos-de-la-seguridad-informatica?autoplay=1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www.delitosinformaticos.info/consejos/sobre_seguridad_informatica.html" TargetMode="External"/><Relationship Id="rId23" Type="http://schemas.openxmlformats.org/officeDocument/2006/relationships/header" Target="header3.xml"/><Relationship Id="rId10" Type="http://schemas.openxmlformats.org/officeDocument/2006/relationships/hyperlink" Target="https://www.ecured.cu/Seguridad_Inform%C3%A1tic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universidadviu.es/tres-tipos-seguridad-informatica-debes-conocer/" TargetMode="External"/><Relationship Id="rId14" Type="http://schemas.openxmlformats.org/officeDocument/2006/relationships/hyperlink" Target="https://www.softonic.com/articulos/10-consejos-de-seguridad-informatica-imprescindibles" TargetMode="External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2C5FD-0443-443B-BD7C-41E54EA0A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1184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 Eduardo Ortiz Gonzalez</dc:creator>
  <cp:lastModifiedBy>FinoMorales</cp:lastModifiedBy>
  <cp:revision>57</cp:revision>
  <cp:lastPrinted>2017-03-06T22:29:00Z</cp:lastPrinted>
  <dcterms:created xsi:type="dcterms:W3CDTF">2016-11-08T14:02:00Z</dcterms:created>
  <dcterms:modified xsi:type="dcterms:W3CDTF">2018-03-08T03:18:00Z</dcterms:modified>
</cp:coreProperties>
</file>