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1FA9" w14:textId="32AA7AC9" w:rsidR="00057AF3" w:rsidRDefault="00057AF3" w:rsidP="00057AF3">
      <w:r>
        <w:t>Arquitetura</w:t>
      </w:r>
    </w:p>
    <w:p w14:paraId="03F54A1A" w14:textId="21CCE813" w:rsidR="00C55675" w:rsidRDefault="00C55675" w:rsidP="00057AF3">
      <w:r>
        <w:t>U</w:t>
      </w:r>
      <w:r w:rsidR="00292903">
        <w:t xml:space="preserve">tilizando a API </w:t>
      </w:r>
      <w:r w:rsidR="00057AF3">
        <w:t xml:space="preserve">do </w:t>
      </w:r>
      <w:r w:rsidR="00292903">
        <w:t xml:space="preserve">Kafka para receber os pacotes do BD </w:t>
      </w:r>
      <w:r w:rsidR="0085783F">
        <w:t xml:space="preserve">e </w:t>
      </w:r>
      <w:r w:rsidR="00292903">
        <w:t>enfileirando</w:t>
      </w:r>
      <w:r w:rsidR="0085783F">
        <w:t xml:space="preserve"> os mesmos. O Kafka</w:t>
      </w:r>
      <w:r w:rsidR="00057AF3">
        <w:t xml:space="preserve"> é configurado </w:t>
      </w:r>
      <w:r>
        <w:t>podendo receber em N tempo</w:t>
      </w:r>
      <w:r w:rsidR="0085783F">
        <w:t>s</w:t>
      </w:r>
      <w:r w:rsidR="00057AF3">
        <w:t xml:space="preserve"> e formatos </w:t>
      </w:r>
      <w:proofErr w:type="spellStart"/>
      <w:r w:rsidR="00057AF3">
        <w:t>json</w:t>
      </w:r>
      <w:proofErr w:type="spellEnd"/>
      <w:r w:rsidR="0085783F">
        <w:t>,</w:t>
      </w:r>
      <w:r w:rsidR="00057AF3">
        <w:t xml:space="preserve"> dependendo da d</w:t>
      </w:r>
      <w:r>
        <w:t>efinição do negócio</w:t>
      </w:r>
      <w:r w:rsidR="00057AF3">
        <w:t>.</w:t>
      </w:r>
    </w:p>
    <w:p w14:paraId="4B3E1528" w14:textId="67BCFFE4" w:rsidR="00702492" w:rsidRDefault="00702492" w:rsidP="00057AF3">
      <w:r>
        <w:t xml:space="preserve">Para pegar e processar os </w:t>
      </w:r>
      <w:r w:rsidR="000C2125">
        <w:t>s</w:t>
      </w:r>
      <w:r>
        <w:t>treaming</w:t>
      </w:r>
      <w:r w:rsidR="000C2125">
        <w:t>s</w:t>
      </w:r>
      <w:r>
        <w:t xml:space="preserve"> </w:t>
      </w:r>
      <w:r w:rsidR="00647D93">
        <w:t xml:space="preserve">em </w:t>
      </w:r>
      <w:proofErr w:type="spellStart"/>
      <w:r w:rsidR="00647D93">
        <w:t>json</w:t>
      </w:r>
      <w:proofErr w:type="spellEnd"/>
      <w:r w:rsidR="00647D93">
        <w:t xml:space="preserve"> </w:t>
      </w:r>
      <w:r>
        <w:t xml:space="preserve">do Kafka e passar para o </w:t>
      </w:r>
      <w:proofErr w:type="spellStart"/>
      <w:r>
        <w:t>Datalake</w:t>
      </w:r>
      <w:proofErr w:type="spellEnd"/>
      <w:r>
        <w:t xml:space="preserve"> em sua primeira zona </w:t>
      </w:r>
      <w:proofErr w:type="spellStart"/>
      <w:r>
        <w:t>Raw</w:t>
      </w:r>
      <w:proofErr w:type="spellEnd"/>
      <w:r w:rsidR="00DC2AEB">
        <w:t xml:space="preserve"> com arquivos em</w:t>
      </w:r>
      <w:r w:rsidR="008B715D">
        <w:t xml:space="preserve"> formato</w:t>
      </w:r>
      <w:r w:rsidR="00DC2AEB">
        <w:t xml:space="preserve"> ‘parquet</w:t>
      </w:r>
      <w:r w:rsidR="00813F3F">
        <w:t>’ ou ‘</w:t>
      </w:r>
      <w:proofErr w:type="spellStart"/>
      <w:r w:rsidR="00813F3F">
        <w:t>avro</w:t>
      </w:r>
      <w:proofErr w:type="spellEnd"/>
      <w:r w:rsidR="00813F3F">
        <w:t>’</w:t>
      </w:r>
      <w:r w:rsidR="0085783F">
        <w:t>,</w:t>
      </w:r>
      <w:r>
        <w:t xml:space="preserve"> utiliza</w:t>
      </w:r>
      <w:r w:rsidR="0085783F">
        <w:t>mos</w:t>
      </w:r>
      <w:r>
        <w:t xml:space="preserve"> os orquestradores como </w:t>
      </w:r>
      <w:r w:rsidR="000C2125">
        <w:t>‘</w:t>
      </w:r>
      <w:proofErr w:type="spellStart"/>
      <w:r w:rsidR="000C2125">
        <w:t>AirFlow</w:t>
      </w:r>
      <w:proofErr w:type="spellEnd"/>
      <w:r w:rsidR="000C2125">
        <w:t>’ com Python ou ‘</w:t>
      </w:r>
      <w:proofErr w:type="spellStart"/>
      <w:r w:rsidR="000C2125">
        <w:t>Nifi</w:t>
      </w:r>
      <w:proofErr w:type="spellEnd"/>
      <w:r w:rsidR="000C2125">
        <w:t>’</w:t>
      </w:r>
      <w:r w:rsidR="0085783F">
        <w:t xml:space="preserve"> e</w:t>
      </w:r>
      <w:r w:rsidR="000C2125">
        <w:t xml:space="preserve"> </w:t>
      </w:r>
      <w:proofErr w:type="spellStart"/>
      <w:r w:rsidR="000C2125">
        <w:t>schedulando</w:t>
      </w:r>
      <w:proofErr w:type="spellEnd"/>
      <w:r w:rsidR="000C2125">
        <w:t xml:space="preserve"> para receber de tempo em tempo conforme a regra de negócio.</w:t>
      </w:r>
      <w:r w:rsidR="0034388E">
        <w:t xml:space="preserve"> </w:t>
      </w:r>
      <w:r w:rsidR="00215C9B">
        <w:t xml:space="preserve">Pensando </w:t>
      </w:r>
      <w:r w:rsidR="0066205F">
        <w:t>no tamanho</w:t>
      </w:r>
      <w:r w:rsidR="001A459E">
        <w:t xml:space="preserve"> do fluxo de dados </w:t>
      </w:r>
      <w:r w:rsidR="007F345E">
        <w:t xml:space="preserve">que vamos enviar ao </w:t>
      </w:r>
      <w:proofErr w:type="spellStart"/>
      <w:r w:rsidR="007F345E">
        <w:t>bucket</w:t>
      </w:r>
      <w:proofErr w:type="spellEnd"/>
      <w:r w:rsidR="00F9420A">
        <w:t xml:space="preserve"> em sua criação</w:t>
      </w:r>
      <w:r w:rsidR="0085783F">
        <w:t>,</w:t>
      </w:r>
      <w:r w:rsidR="00F9420A">
        <w:t xml:space="preserve"> temos a</w:t>
      </w:r>
      <w:r w:rsidR="001A459E">
        <w:t xml:space="preserve"> opção de</w:t>
      </w:r>
      <w:r w:rsidR="00591689">
        <w:t xml:space="preserve"> </w:t>
      </w:r>
      <w:r w:rsidR="001A459E">
        <w:t xml:space="preserve">configurar o </w:t>
      </w:r>
      <w:proofErr w:type="spellStart"/>
      <w:r w:rsidR="001A459E">
        <w:t>Hive</w:t>
      </w:r>
      <w:proofErr w:type="spellEnd"/>
      <w:r w:rsidR="00A33A04">
        <w:t xml:space="preserve"> </w:t>
      </w:r>
      <w:proofErr w:type="spellStart"/>
      <w:r w:rsidR="00A33A04">
        <w:t>Storage</w:t>
      </w:r>
      <w:proofErr w:type="spellEnd"/>
      <w:r w:rsidR="00591689">
        <w:t xml:space="preserve"> </w:t>
      </w:r>
      <w:proofErr w:type="spellStart"/>
      <w:r w:rsidR="00591689">
        <w:t>Fomart</w:t>
      </w:r>
      <w:proofErr w:type="spellEnd"/>
      <w:r w:rsidR="001A459E">
        <w:t xml:space="preserve"> para</w:t>
      </w:r>
      <w:r w:rsidR="00CB4646">
        <w:t xml:space="preserve"> receber em</w:t>
      </w:r>
      <w:r w:rsidR="001A459E">
        <w:t xml:space="preserve"> </w:t>
      </w:r>
      <w:r w:rsidR="004512C6">
        <w:t>‘YYYY’/ ‘MM’/ ‘</w:t>
      </w:r>
      <w:r w:rsidR="002B18E8">
        <w:t>DD’/ ‘HH’/ ‘MM’/, ‘SS’</w:t>
      </w:r>
      <w:r w:rsidR="00CB4646">
        <w:t>.</w:t>
      </w:r>
    </w:p>
    <w:p w14:paraId="10F84A89" w14:textId="0036E7C8" w:rsidR="00BB6C87" w:rsidRDefault="00D02286" w:rsidP="00057AF3">
      <w:r w:rsidRPr="009719EE">
        <w:rPr>
          <w:noProof/>
        </w:rPr>
        <w:drawing>
          <wp:anchor distT="0" distB="0" distL="114300" distR="114300" simplePos="0" relativeHeight="251657216" behindDoc="0" locked="0" layoutInCell="1" allowOverlap="1" wp14:anchorId="509B4DFC" wp14:editId="006F5AAC">
            <wp:simplePos x="0" y="0"/>
            <wp:positionH relativeFrom="margin">
              <wp:align>center</wp:align>
            </wp:positionH>
            <wp:positionV relativeFrom="paragraph">
              <wp:posOffset>2109743</wp:posOffset>
            </wp:positionV>
            <wp:extent cx="6409128" cy="1859280"/>
            <wp:effectExtent l="0" t="0" r="0" b="7620"/>
            <wp:wrapNone/>
            <wp:docPr id="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128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C87">
        <w:t xml:space="preserve">Na zona </w:t>
      </w:r>
      <w:proofErr w:type="spellStart"/>
      <w:r w:rsidR="00BB6C87">
        <w:t>stage</w:t>
      </w:r>
      <w:proofErr w:type="spellEnd"/>
      <w:r w:rsidR="00BB6C87">
        <w:t xml:space="preserve"> fica</w:t>
      </w:r>
      <w:r w:rsidR="0085783F">
        <w:t>m os</w:t>
      </w:r>
      <w:r w:rsidR="00BB6C87">
        <w:t xml:space="preserve"> código</w:t>
      </w:r>
      <w:r w:rsidR="0050277E">
        <w:t>s</w:t>
      </w:r>
      <w:r w:rsidR="00BB6C87">
        <w:t xml:space="preserve"> </w:t>
      </w:r>
      <w:proofErr w:type="spellStart"/>
      <w:r w:rsidR="00E76989">
        <w:t>schedulados</w:t>
      </w:r>
      <w:proofErr w:type="spellEnd"/>
      <w:r w:rsidR="00E76989">
        <w:t xml:space="preserve"> </w:t>
      </w:r>
      <w:r w:rsidR="00BB6C87">
        <w:t xml:space="preserve">para processar e </w:t>
      </w:r>
      <w:r w:rsidR="00CD5AA4">
        <w:t>trabalhar os dados</w:t>
      </w:r>
      <w:r w:rsidR="002C632D">
        <w:t xml:space="preserve"> uma vez ao mês</w:t>
      </w:r>
      <w:r w:rsidR="00CD5AA4">
        <w:t xml:space="preserve">, </w:t>
      </w:r>
      <w:r w:rsidR="0050277E">
        <w:t>em seu prim</w:t>
      </w:r>
      <w:r w:rsidR="00B1555E">
        <w:t>eiro</w:t>
      </w:r>
      <w:r w:rsidR="00B446A2">
        <w:t xml:space="preserve"> </w:t>
      </w:r>
      <w:proofErr w:type="spellStart"/>
      <w:r w:rsidR="00B446A2">
        <w:t>job</w:t>
      </w:r>
      <w:proofErr w:type="spellEnd"/>
      <w:r w:rsidR="00B1555E">
        <w:t xml:space="preserve"> recebe da zona </w:t>
      </w:r>
      <w:proofErr w:type="spellStart"/>
      <w:r w:rsidR="00B1555E">
        <w:t>Raw</w:t>
      </w:r>
      <w:proofErr w:type="spellEnd"/>
      <w:r w:rsidR="00B1555E">
        <w:t xml:space="preserve"> </w:t>
      </w:r>
      <w:r>
        <w:t xml:space="preserve">dados brutos </w:t>
      </w:r>
      <w:r w:rsidR="00B1555E">
        <w:t xml:space="preserve">para limpar </w:t>
      </w:r>
      <w:r w:rsidR="003469CE">
        <w:t>e deixar no formato desejado</w:t>
      </w:r>
      <w:r w:rsidR="00B446A2">
        <w:t>,</w:t>
      </w:r>
      <w:r w:rsidR="003469CE">
        <w:t xml:space="preserve"> </w:t>
      </w:r>
      <w:r>
        <w:t>por exemplo</w:t>
      </w:r>
      <w:r w:rsidR="00B446A2">
        <w:t>,</w:t>
      </w:r>
      <w:r>
        <w:t xml:space="preserve"> ‘ID_CLIENTE’, ‘YYYY’, ‘MM’, ‘DD’, </w:t>
      </w:r>
      <w:r w:rsidR="009D1786">
        <w:t xml:space="preserve">‘HH’ e enviando para </w:t>
      </w:r>
      <w:r w:rsidR="00633CD7">
        <w:t xml:space="preserve">zona </w:t>
      </w:r>
      <w:proofErr w:type="spellStart"/>
      <w:r w:rsidR="00633CD7">
        <w:t>Curated</w:t>
      </w:r>
      <w:proofErr w:type="spellEnd"/>
      <w:r w:rsidR="00BB4068">
        <w:t>. Com os dados já limpo</w:t>
      </w:r>
      <w:r w:rsidR="00B446A2">
        <w:t>s</w:t>
      </w:r>
      <w:r w:rsidR="00BB4068">
        <w:t xml:space="preserve"> verificamos com o solicitante o que é necessário </w:t>
      </w:r>
      <w:r w:rsidR="00351D5C">
        <w:t xml:space="preserve">em seu pedido e </w:t>
      </w:r>
      <w:r w:rsidR="00B446A2">
        <w:t>é</w:t>
      </w:r>
      <w:r w:rsidR="00351D5C">
        <w:t xml:space="preserve"> </w:t>
      </w:r>
      <w:r w:rsidR="00B446A2">
        <w:t>enviado</w:t>
      </w:r>
      <w:r w:rsidR="00351D5C">
        <w:t xml:space="preserve"> para </w:t>
      </w:r>
      <w:r w:rsidR="00D52B82">
        <w:t xml:space="preserve">a última zona </w:t>
      </w:r>
      <w:proofErr w:type="spellStart"/>
      <w:r w:rsidR="00D52B82">
        <w:t>Analytics</w:t>
      </w:r>
      <w:proofErr w:type="spellEnd"/>
      <w:r w:rsidR="00C17085">
        <w:t xml:space="preserve">. Esse processo é importante pois evita </w:t>
      </w:r>
      <w:r w:rsidR="00DB0527">
        <w:t xml:space="preserve">o </w:t>
      </w:r>
      <w:r w:rsidR="00C17085">
        <w:t xml:space="preserve">reprocessamento </w:t>
      </w:r>
      <w:r w:rsidR="007276B8">
        <w:t xml:space="preserve">dos dados brutos e </w:t>
      </w:r>
      <w:r w:rsidR="00B446A2">
        <w:t>deixa</w:t>
      </w:r>
      <w:r w:rsidR="007276B8">
        <w:t xml:space="preserve"> a entrega mais rápida</w:t>
      </w:r>
      <w:r w:rsidR="00B446A2">
        <w:t>,</w:t>
      </w:r>
      <w:r w:rsidR="00DB0527">
        <w:t xml:space="preserve"> sem pesar no banco de dados</w:t>
      </w:r>
      <w:r w:rsidR="007276B8">
        <w:t xml:space="preserve">. </w:t>
      </w:r>
    </w:p>
    <w:p w14:paraId="563E60F1" w14:textId="414609D8" w:rsidR="00115A99" w:rsidRDefault="00B446A2" w:rsidP="00057AF3">
      <w:r>
        <w:t>Referente ao</w:t>
      </w:r>
      <w:r w:rsidR="00A708C5">
        <w:t xml:space="preserve"> fechamento </w:t>
      </w:r>
      <w:r>
        <w:t>por</w:t>
      </w:r>
      <w:r w:rsidR="00A708C5">
        <w:t xml:space="preserve"> mês</w:t>
      </w:r>
      <w:r>
        <w:t>,</w:t>
      </w:r>
      <w:r w:rsidR="00A708C5">
        <w:t xml:space="preserve"> </w:t>
      </w:r>
      <w:r w:rsidR="001C208F">
        <w:t>será enviado uma linha no final do pr</w:t>
      </w:r>
      <w:r w:rsidR="0042678D">
        <w:t>ocessamento dos dados</w:t>
      </w:r>
      <w:r w:rsidR="002C63D4">
        <w:t xml:space="preserve">, </w:t>
      </w:r>
      <w:r w:rsidR="00F04623">
        <w:t>e por ser um volume p</w:t>
      </w:r>
      <w:r w:rsidR="00104513">
        <w:t xml:space="preserve">equeno o </w:t>
      </w:r>
      <w:proofErr w:type="spellStart"/>
      <w:r w:rsidR="00104513">
        <w:t>Glue</w:t>
      </w:r>
      <w:proofErr w:type="spellEnd"/>
      <w:r w:rsidR="00104513">
        <w:t xml:space="preserve"> é </w:t>
      </w:r>
      <w:r w:rsidR="00F04623">
        <w:t xml:space="preserve">a </w:t>
      </w:r>
      <w:r w:rsidR="00104513">
        <w:t>opção</w:t>
      </w:r>
      <w:r w:rsidR="00D5513D">
        <w:t xml:space="preserve"> mais viável</w:t>
      </w:r>
      <w:r>
        <w:t>. E</w:t>
      </w:r>
      <w:r w:rsidR="00C4360D">
        <w:t xml:space="preserve">m seu processo ele vai pegar a informação do </w:t>
      </w:r>
      <w:proofErr w:type="spellStart"/>
      <w:r w:rsidR="00C4360D">
        <w:t>buc</w:t>
      </w:r>
      <w:r w:rsidR="00C4296D">
        <w:t>ket</w:t>
      </w:r>
      <w:proofErr w:type="spellEnd"/>
      <w:r w:rsidR="00C4296D">
        <w:t xml:space="preserve"> da zona </w:t>
      </w:r>
      <w:proofErr w:type="spellStart"/>
      <w:r w:rsidR="00C4296D">
        <w:t>Analytics</w:t>
      </w:r>
      <w:proofErr w:type="spellEnd"/>
      <w:r w:rsidR="00C4296D">
        <w:t xml:space="preserve"> e </w:t>
      </w:r>
      <w:r w:rsidR="003C3636">
        <w:t>gerar uma</w:t>
      </w:r>
      <w:r w:rsidR="00C4296D">
        <w:t xml:space="preserve"> </w:t>
      </w:r>
      <w:proofErr w:type="spellStart"/>
      <w:r w:rsidR="00C4296D">
        <w:t>view</w:t>
      </w:r>
      <w:proofErr w:type="spellEnd"/>
      <w:r w:rsidR="00D5513D">
        <w:t xml:space="preserve"> e encaminhar para </w:t>
      </w:r>
      <w:r>
        <w:t>um</w:t>
      </w:r>
      <w:r w:rsidR="00D5513D">
        <w:t xml:space="preserve"> </w:t>
      </w:r>
      <w:r w:rsidR="00425087">
        <w:t>BI</w:t>
      </w:r>
      <w:r>
        <w:t xml:space="preserve"> para criação de </w:t>
      </w:r>
      <w:r w:rsidR="00D5513D">
        <w:t>dashboard</w:t>
      </w:r>
      <w:r w:rsidR="00425087">
        <w:t xml:space="preserve"> como </w:t>
      </w:r>
      <w:proofErr w:type="spellStart"/>
      <w:r>
        <w:t>T</w:t>
      </w:r>
      <w:r w:rsidR="00425087">
        <w:t>ableu</w:t>
      </w:r>
      <w:proofErr w:type="spellEnd"/>
      <w:r w:rsidR="00425087">
        <w:t xml:space="preserve"> ou </w:t>
      </w:r>
      <w:r>
        <w:t>P</w:t>
      </w:r>
      <w:r w:rsidR="00425087">
        <w:t>ower bi</w:t>
      </w:r>
      <w:r w:rsidR="007F58BC">
        <w:t>.</w:t>
      </w:r>
    </w:p>
    <w:sectPr w:rsidR="0011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E"/>
    <w:rsid w:val="00057AF3"/>
    <w:rsid w:val="000C2125"/>
    <w:rsid w:val="00104513"/>
    <w:rsid w:val="00115A99"/>
    <w:rsid w:val="00137065"/>
    <w:rsid w:val="001A459E"/>
    <w:rsid w:val="001C208F"/>
    <w:rsid w:val="00215C9B"/>
    <w:rsid w:val="0029155C"/>
    <w:rsid w:val="00292903"/>
    <w:rsid w:val="002B18E8"/>
    <w:rsid w:val="002C632D"/>
    <w:rsid w:val="002C63D4"/>
    <w:rsid w:val="0034388E"/>
    <w:rsid w:val="00346090"/>
    <w:rsid w:val="003469CE"/>
    <w:rsid w:val="00351D5C"/>
    <w:rsid w:val="003954C5"/>
    <w:rsid w:val="003C3636"/>
    <w:rsid w:val="00425087"/>
    <w:rsid w:val="0042678D"/>
    <w:rsid w:val="004512C6"/>
    <w:rsid w:val="004874A6"/>
    <w:rsid w:val="0050277E"/>
    <w:rsid w:val="00591689"/>
    <w:rsid w:val="005E42C7"/>
    <w:rsid w:val="00633CD7"/>
    <w:rsid w:val="00647D93"/>
    <w:rsid w:val="0066205F"/>
    <w:rsid w:val="00702492"/>
    <w:rsid w:val="007276B8"/>
    <w:rsid w:val="007F345E"/>
    <w:rsid w:val="007F58BC"/>
    <w:rsid w:val="00813F3F"/>
    <w:rsid w:val="0085783F"/>
    <w:rsid w:val="008B715D"/>
    <w:rsid w:val="0091109A"/>
    <w:rsid w:val="009719EE"/>
    <w:rsid w:val="009D1786"/>
    <w:rsid w:val="00A33A04"/>
    <w:rsid w:val="00A708C5"/>
    <w:rsid w:val="00AC6BF5"/>
    <w:rsid w:val="00B1555E"/>
    <w:rsid w:val="00B446A2"/>
    <w:rsid w:val="00BB4068"/>
    <w:rsid w:val="00BB6C87"/>
    <w:rsid w:val="00C17085"/>
    <w:rsid w:val="00C4296D"/>
    <w:rsid w:val="00C4360D"/>
    <w:rsid w:val="00C55675"/>
    <w:rsid w:val="00CB4646"/>
    <w:rsid w:val="00CD5AA4"/>
    <w:rsid w:val="00D02286"/>
    <w:rsid w:val="00D04246"/>
    <w:rsid w:val="00D52B82"/>
    <w:rsid w:val="00D5513D"/>
    <w:rsid w:val="00DB0527"/>
    <w:rsid w:val="00DC2AEB"/>
    <w:rsid w:val="00E76989"/>
    <w:rsid w:val="00F04623"/>
    <w:rsid w:val="00F9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F7E"/>
  <w15:chartTrackingRefBased/>
  <w15:docId w15:val="{EAC169A9-2849-4513-BF9A-5F234E42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Freire</dc:creator>
  <cp:keywords/>
  <dc:description/>
  <cp:lastModifiedBy>Wilson Freire</cp:lastModifiedBy>
  <cp:revision>3</cp:revision>
  <dcterms:created xsi:type="dcterms:W3CDTF">2022-06-29T15:22:00Z</dcterms:created>
  <dcterms:modified xsi:type="dcterms:W3CDTF">2022-06-29T15:38:00Z</dcterms:modified>
</cp:coreProperties>
</file>