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79589" w14:textId="76B254BD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0A72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id-ID"/>
          <w14:ligatures w14:val="none"/>
        </w:rPr>
        <w:drawing>
          <wp:inline distT="0" distB="0" distL="0" distR="0" wp14:anchorId="5A3151E8" wp14:editId="78F5545C">
            <wp:extent cx="5036820" cy="3497580"/>
            <wp:effectExtent l="0" t="0" r="0" b="7620"/>
            <wp:docPr id="372490372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90372" name="Picture 7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6756" w14:textId="6D07844D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1</w:t>
      </w:r>
    </w:p>
    <w:p w14:paraId="74691B6A" w14:textId="5128AFF0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0A72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id-ID"/>
          <w14:ligatures w14:val="none"/>
        </w:rPr>
        <w:drawing>
          <wp:inline distT="0" distB="0" distL="0" distR="0" wp14:anchorId="31200EA5" wp14:editId="5DC51606">
            <wp:extent cx="5036820" cy="2827020"/>
            <wp:effectExtent l="0" t="0" r="0" b="0"/>
            <wp:docPr id="563040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B527" w14:textId="371A0108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2</w:t>
      </w:r>
    </w:p>
    <w:p w14:paraId="632B9EEA" w14:textId="77777777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</w:p>
    <w:p w14:paraId="1B7C59B1" w14:textId="0DA1BEFF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0A72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id-ID"/>
          <w14:ligatures w14:val="none"/>
        </w:rPr>
        <w:lastRenderedPageBreak/>
        <w:drawing>
          <wp:inline distT="0" distB="0" distL="0" distR="0" wp14:anchorId="35DE8FDB" wp14:editId="56762622">
            <wp:extent cx="5036820" cy="3512820"/>
            <wp:effectExtent l="0" t="0" r="0" b="0"/>
            <wp:docPr id="1265358039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58039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973F" w14:textId="393F410D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3</w:t>
      </w:r>
    </w:p>
    <w:p w14:paraId="157C0B5B" w14:textId="6C397526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0A72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id-ID"/>
          <w14:ligatures w14:val="none"/>
        </w:rPr>
        <w:drawing>
          <wp:inline distT="0" distB="0" distL="0" distR="0" wp14:anchorId="36419C13" wp14:editId="16B300FC">
            <wp:extent cx="5036820" cy="3459480"/>
            <wp:effectExtent l="0" t="0" r="0" b="7620"/>
            <wp:docPr id="31349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4FC4" w14:textId="4723C2F7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  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4</w:t>
      </w:r>
    </w:p>
    <w:p w14:paraId="031CE467" w14:textId="4DB1F127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0A72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id-ID"/>
          <w14:ligatures w14:val="none"/>
        </w:rPr>
        <w:drawing>
          <wp:inline distT="0" distB="0" distL="0" distR="0" wp14:anchorId="0E0D64BD" wp14:editId="64A5F4EC">
            <wp:extent cx="5036820" cy="3726180"/>
            <wp:effectExtent l="0" t="0" r="0" b="7620"/>
            <wp:docPr id="357164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00DD" w14:textId="643E37FB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5</w:t>
      </w:r>
    </w:p>
    <w:p w14:paraId="04F4CFAB" w14:textId="0E536A6B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0A72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id-ID"/>
          <w14:ligatures w14:val="none"/>
        </w:rPr>
        <w:drawing>
          <wp:inline distT="0" distB="0" distL="0" distR="0" wp14:anchorId="32DE665A" wp14:editId="31427667">
            <wp:extent cx="5036820" cy="2819400"/>
            <wp:effectExtent l="0" t="0" r="0" b="0"/>
            <wp:docPr id="550867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9220" w14:textId="2BEAA385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6</w:t>
      </w:r>
    </w:p>
    <w:p w14:paraId="3C25BD5B" w14:textId="33C49242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0A72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id-ID"/>
          <w14:ligatures w14:val="none"/>
        </w:rPr>
        <w:drawing>
          <wp:inline distT="0" distB="0" distL="0" distR="0" wp14:anchorId="19094D4F" wp14:editId="2937B963">
            <wp:extent cx="5036820" cy="876300"/>
            <wp:effectExtent l="0" t="0" r="0" b="0"/>
            <wp:docPr id="662835227" name="Picture 1" descr="A black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35227" name="Picture 1" descr="A black rectangular object with a black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15F1" w14:textId="21B32774" w:rsid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7</w:t>
      </w:r>
    </w:p>
    <w:p w14:paraId="1932D30C" w14:textId="77777777" w:rsidR="005207B4" w:rsidRDefault="005207B4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</w:p>
    <w:p w14:paraId="5238EE91" w14:textId="61628134" w:rsidR="005207B4" w:rsidRDefault="005207B4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5207B4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  <w:drawing>
          <wp:inline distT="0" distB="0" distL="0" distR="0" wp14:anchorId="1B0388DA" wp14:editId="29F3616C">
            <wp:extent cx="5943600" cy="2903220"/>
            <wp:effectExtent l="0" t="0" r="0" b="0"/>
            <wp:docPr id="15173367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36775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A64B" w14:textId="2EEBFE84" w:rsidR="005207B4" w:rsidRPr="005207B4" w:rsidRDefault="005207B4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US" w:eastAsia="id-ID"/>
          <w14:ligatures w14:val="none"/>
        </w:rPr>
      </w:pPr>
      <w:r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US" w:eastAsia="id-ID"/>
          <w14:ligatures w14:val="none"/>
        </w:rPr>
        <w:t>Image 8</w:t>
      </w:r>
    </w:p>
    <w:p w14:paraId="78FC75C5" w14:textId="77777777" w:rsidR="000A7270" w:rsidRPr="000A7270" w:rsidRDefault="000A7270" w:rsidP="000A727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</w:pPr>
      <w:r w:rsidRPr="000A7270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eastAsia="id-ID"/>
          <w14:ligatures w14:val="none"/>
        </w:rPr>
        <w:br/>
      </w:r>
    </w:p>
    <w:p w14:paraId="083F01C1" w14:textId="40DDE577" w:rsidR="000A7270" w:rsidRPr="000A7270" w:rsidRDefault="000A7270" w:rsidP="000A727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1 tertera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code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untuk menjalankan program yang berguna mengumpulkan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dataset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yang berupa foto dari wajah seseorang yang ingin disimpan.</w:t>
      </w:r>
    </w:p>
    <w:p w14:paraId="7432EDE6" w14:textId="5125F7B4" w:rsidR="000A7270" w:rsidRPr="000A7270" w:rsidRDefault="000A7270" w:rsidP="000A727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2 adalah proses pengambilan gambar saat program yang tertera pada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1 dijalankan.</w:t>
      </w:r>
    </w:p>
    <w:p w14:paraId="60DD97E0" w14:textId="7BC08EC0" w:rsidR="000A7270" w:rsidRPr="000A7270" w:rsidRDefault="000A7270" w:rsidP="000A727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3 adalah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code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untuk menjalankan program untuk melatih mesin untuk mengenal wajah yang ada pada folder “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images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”.</w:t>
      </w:r>
    </w:p>
    <w:p w14:paraId="30184803" w14:textId="70C6FB37" w:rsidR="000A7270" w:rsidRPr="000A7270" w:rsidRDefault="000A7270" w:rsidP="000A727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4 adalah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code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untuk menjalankan program untuk merekam kehadiran mahasiswa yang terlihat pada kamera.</w:t>
      </w:r>
    </w:p>
    <w:p w14:paraId="2E8F7A8D" w14:textId="4DB541FF" w:rsidR="000A7270" w:rsidRPr="000A7270" w:rsidRDefault="000A7270" w:rsidP="000A727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5 adalah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code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untuk menjalankan program untuk merekam mahasiswa yang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clocked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out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pada kamera.</w:t>
      </w:r>
    </w:p>
    <w:p w14:paraId="515D366F" w14:textId="191CC762" w:rsidR="000A7270" w:rsidRPr="000A7270" w:rsidRDefault="000A7270" w:rsidP="000A727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6 adalah gambaran proses saat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code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pada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4 dan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5 dijalankan</w:t>
      </w:r>
    </w:p>
    <w:p w14:paraId="7FFE178A" w14:textId="0DC7632C" w:rsidR="000A7270" w:rsidRDefault="000A7270" w:rsidP="000A727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7 adalah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output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dari program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4 dan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Image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5, jika mahasiswa hendak hadir maka akan tertulis “Nama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present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” jika mahasiswa hendak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clock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out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maka akan tertulis “Nama Has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clocked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out</w:t>
      </w:r>
      <w:proofErr w:type="spellEnd"/>
      <w:r w:rsidRPr="000A7270"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  <w:t>”</w:t>
      </w:r>
    </w:p>
    <w:p w14:paraId="60592863" w14:textId="6FD3A860" w:rsidR="005207B4" w:rsidRPr="005207B4" w:rsidRDefault="005207B4" w:rsidP="000A727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val="en-US" w:eastAsia="id-ID"/>
          <w14:ligatures w14:val="none"/>
        </w:rPr>
        <w:t xml:space="preserve">Image 8 </w:t>
      </w:r>
      <w:proofErr w:type="spellStart"/>
      <w:r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val="en-US" w:eastAsia="id-ID"/>
          <w14:ligatures w14:val="none"/>
        </w:rPr>
        <w:t>menunjukan</w:t>
      </w:r>
      <w:proofErr w:type="spellEnd"/>
      <w:r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val="en-US" w:eastAsia="id-ID"/>
          <w14:ligatures w14:val="none"/>
        </w:rPr>
        <w:t xml:space="preserve"> library-library yang </w:t>
      </w:r>
      <w:proofErr w:type="spellStart"/>
      <w:r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val="en-US" w:eastAsia="id-ID"/>
          <w14:ligatures w14:val="none"/>
        </w:rPr>
        <w:t>perlu</w:t>
      </w:r>
      <w:proofErr w:type="spellEnd"/>
      <w:r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val="en-US" w:eastAsia="id-ID"/>
          <w14:ligatures w14:val="none"/>
        </w:rPr>
        <w:t xml:space="preserve"> di import </w:t>
      </w:r>
      <w:proofErr w:type="spellStart"/>
      <w:r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val="en-US" w:eastAsia="id-ID"/>
          <w14:ligatures w14:val="none"/>
        </w:rPr>
        <w:t>sebelum</w:t>
      </w:r>
      <w:proofErr w:type="spellEnd"/>
      <w:r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val="en-US" w:eastAsia="id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val="en-US" w:eastAsia="id-ID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val="en-US" w:eastAsia="id-ID"/>
          <w14:ligatures w14:val="none"/>
        </w:rPr>
        <w:t xml:space="preserve"> program</w:t>
      </w:r>
    </w:p>
    <w:p w14:paraId="6A5DBD65" w14:textId="77777777" w:rsidR="005207B4" w:rsidRPr="000A7270" w:rsidRDefault="005207B4" w:rsidP="005207B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noProof w:val="0"/>
          <w:color w:val="000000"/>
          <w:kern w:val="0"/>
          <w:sz w:val="24"/>
          <w:szCs w:val="24"/>
          <w:lang w:eastAsia="id-ID"/>
          <w14:ligatures w14:val="none"/>
        </w:rPr>
      </w:pPr>
    </w:p>
    <w:p w14:paraId="1DA2ED67" w14:textId="77777777" w:rsidR="00955840" w:rsidRDefault="00955840"/>
    <w:sectPr w:rsidR="00955840" w:rsidSect="00582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57522"/>
    <w:multiLevelType w:val="multilevel"/>
    <w:tmpl w:val="C0BC6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4857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270"/>
    <w:rsid w:val="000A7270"/>
    <w:rsid w:val="00327A3E"/>
    <w:rsid w:val="005207B4"/>
    <w:rsid w:val="00582746"/>
    <w:rsid w:val="0095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C4E78"/>
  <w15:chartTrackingRefBased/>
  <w15:docId w15:val="{D4DE2EAC-63B4-4A63-B797-E8641645F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7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1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FARREL NAJA KAUTSHAR</dc:creator>
  <cp:keywords/>
  <dc:description/>
  <cp:lastModifiedBy>FARREL NAJA KAUTSHAR</cp:lastModifiedBy>
  <cp:revision>2</cp:revision>
  <dcterms:created xsi:type="dcterms:W3CDTF">2023-12-31T01:03:00Z</dcterms:created>
  <dcterms:modified xsi:type="dcterms:W3CDTF">2023-12-31T01:19:00Z</dcterms:modified>
</cp:coreProperties>
</file>